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B2BF5" w14:textId="77777777" w:rsidR="006F77DF" w:rsidRDefault="006F77DF" w:rsidP="004A658F">
      <w:pPr>
        <w:jc w:val="center"/>
        <w:rPr>
          <w:b/>
          <w:bCs/>
          <w:caps/>
          <w:sz w:val="28"/>
          <w:szCs w:val="28"/>
        </w:rPr>
      </w:pPr>
    </w:p>
    <w:p w14:paraId="297A44F4" w14:textId="6517E222" w:rsidR="004A658F" w:rsidRPr="004A658F" w:rsidRDefault="004A658F" w:rsidP="004A658F">
      <w:pPr>
        <w:jc w:val="center"/>
        <w:rPr>
          <w:b/>
          <w:bCs/>
          <w:caps/>
          <w:sz w:val="28"/>
          <w:szCs w:val="28"/>
        </w:rPr>
      </w:pPr>
      <w:r w:rsidRPr="004A658F">
        <w:rPr>
          <w:b/>
          <w:bCs/>
          <w:caps/>
          <w:sz w:val="28"/>
          <w:szCs w:val="28"/>
        </w:rPr>
        <w:t xml:space="preserve">PERENCANAAN </w:t>
      </w:r>
      <w:r w:rsidR="009317F0">
        <w:rPr>
          <w:b/>
          <w:bCs/>
          <w:caps/>
          <w:sz w:val="28"/>
          <w:szCs w:val="28"/>
        </w:rPr>
        <w:t xml:space="preserve">DIMENSI SALURAN </w:t>
      </w:r>
      <w:r w:rsidRPr="004A658F">
        <w:rPr>
          <w:b/>
          <w:bCs/>
          <w:caps/>
          <w:sz w:val="28"/>
          <w:szCs w:val="28"/>
        </w:rPr>
        <w:t>DRAINASE</w:t>
      </w:r>
    </w:p>
    <w:p w14:paraId="52B420A7" w14:textId="246C4257" w:rsidR="004A658F" w:rsidRPr="004A658F" w:rsidRDefault="009317F0" w:rsidP="004A658F">
      <w:pPr>
        <w:jc w:val="center"/>
        <w:rPr>
          <w:b/>
          <w:bCs/>
          <w:caps/>
          <w:sz w:val="28"/>
          <w:szCs w:val="28"/>
        </w:rPr>
      </w:pPr>
      <w:r>
        <w:rPr>
          <w:b/>
          <w:bCs/>
          <w:caps/>
          <w:sz w:val="28"/>
          <w:szCs w:val="28"/>
        </w:rPr>
        <w:t xml:space="preserve">PADA </w:t>
      </w:r>
      <w:r w:rsidR="004A658F" w:rsidRPr="004A658F">
        <w:rPr>
          <w:b/>
          <w:bCs/>
          <w:caps/>
          <w:sz w:val="28"/>
          <w:szCs w:val="28"/>
        </w:rPr>
        <w:t>PERUMAHAN VILLA CITAYAM</w:t>
      </w:r>
      <w:r>
        <w:rPr>
          <w:b/>
          <w:bCs/>
          <w:caps/>
          <w:sz w:val="28"/>
          <w:szCs w:val="28"/>
        </w:rPr>
        <w:t xml:space="preserve">, </w:t>
      </w:r>
      <w:r w:rsidR="004A658F" w:rsidRPr="004A658F">
        <w:rPr>
          <w:b/>
          <w:bCs/>
          <w:caps/>
          <w:sz w:val="28"/>
          <w:szCs w:val="28"/>
        </w:rPr>
        <w:t>KABUPATEN BOGOR</w:t>
      </w:r>
    </w:p>
    <w:p w14:paraId="1352F5A7" w14:textId="77777777" w:rsidR="00B12158" w:rsidRPr="00D13512" w:rsidRDefault="00B12158" w:rsidP="00206061">
      <w:pPr>
        <w:jc w:val="center"/>
        <w:rPr>
          <w:lang w:val="id-ID"/>
        </w:rPr>
      </w:pPr>
    </w:p>
    <w:p w14:paraId="70A6B931" w14:textId="041BFFF6" w:rsidR="008341F1" w:rsidRPr="000E0831" w:rsidRDefault="00C676B7" w:rsidP="00206061">
      <w:pPr>
        <w:jc w:val="center"/>
        <w:rPr>
          <w:b/>
          <w:bCs/>
        </w:rPr>
      </w:pPr>
      <w:r>
        <w:rPr>
          <w:b/>
          <w:bCs/>
        </w:rPr>
        <w:t>Chibban Mufti Irvana</w:t>
      </w:r>
      <w:r w:rsidR="00512989" w:rsidRPr="000E0831">
        <w:rPr>
          <w:b/>
          <w:vertAlign w:val="superscript"/>
        </w:rPr>
        <w:t>1</w:t>
      </w:r>
      <w:r w:rsidR="00B444D5" w:rsidRPr="000E0831">
        <w:rPr>
          <w:b/>
        </w:rPr>
        <w:t>,</w:t>
      </w:r>
      <w:r w:rsidR="00DB00FE" w:rsidRPr="00DB00FE">
        <w:rPr>
          <w:b/>
        </w:rPr>
        <w:t xml:space="preserve"> </w:t>
      </w:r>
      <w:r>
        <w:rPr>
          <w:b/>
          <w:bCs/>
        </w:rPr>
        <w:t>Laurens Johanies Putong</w:t>
      </w:r>
      <w:r w:rsidR="00DB00FE">
        <w:rPr>
          <w:b/>
          <w:vertAlign w:val="superscript"/>
        </w:rPr>
        <w:t>2</w:t>
      </w:r>
      <w:r w:rsidR="00DB00FE" w:rsidRPr="000E0831">
        <w:rPr>
          <w:b/>
        </w:rPr>
        <w:t>,</w:t>
      </w:r>
      <w:r w:rsidR="00B444D5" w:rsidRPr="000E0831">
        <w:rPr>
          <w:b/>
        </w:rPr>
        <w:t xml:space="preserve"> </w:t>
      </w:r>
      <w:r w:rsidRPr="00C676B7">
        <w:rPr>
          <w:b/>
          <w:i/>
          <w:iCs/>
        </w:rPr>
        <w:t>Desi Supriyan</w:t>
      </w:r>
      <w:r w:rsidR="00DB00FE">
        <w:rPr>
          <w:b/>
          <w:bCs/>
          <w:noProof/>
        </w:rPr>
        <w:drawing>
          <wp:inline distT="0" distB="0" distL="0" distR="0" wp14:anchorId="41FB8495" wp14:editId="554342DB">
            <wp:extent cx="126000" cy="126000"/>
            <wp:effectExtent l="0" t="0" r="7620" b="7620"/>
            <wp:docPr id="2" name="Graphic 2"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6000" cy="126000"/>
                    </a:xfrm>
                    <a:prstGeom prst="rect">
                      <a:avLst/>
                    </a:prstGeom>
                  </pic:spPr>
                </pic:pic>
              </a:graphicData>
            </a:graphic>
          </wp:inline>
        </w:drawing>
      </w:r>
      <w:r w:rsidR="00DB00FE">
        <w:rPr>
          <w:b/>
          <w:vertAlign w:val="superscript"/>
        </w:rPr>
        <w:t>3</w:t>
      </w:r>
    </w:p>
    <w:p w14:paraId="075C0CC5" w14:textId="41D58C78" w:rsidR="002E3FBE" w:rsidRPr="000E0831" w:rsidRDefault="0013244F" w:rsidP="00206061">
      <w:pPr>
        <w:jc w:val="center"/>
      </w:pPr>
      <w:r>
        <w:t xml:space="preserve">Jurusan </w:t>
      </w:r>
      <w:r w:rsidR="00826D41">
        <w:t>Teknik Sipil</w:t>
      </w:r>
      <w:r w:rsidR="00AC3FBE" w:rsidRPr="000E0831">
        <w:t xml:space="preserve">, </w:t>
      </w:r>
      <w:r w:rsidR="00826D41">
        <w:t>Politeknik Negeri Jakarta</w:t>
      </w:r>
      <w:r w:rsidR="00AC3FBE" w:rsidRPr="000E0831">
        <w:t xml:space="preserve">, </w:t>
      </w:r>
      <w:r w:rsidR="00826D41" w:rsidRPr="00826D41">
        <w:t>Jl. Prof. Dr. G.A Siwabessy, Kampus Baru UI Depok</w:t>
      </w:r>
      <w:r w:rsidR="00AC3FBE" w:rsidRPr="000E0831">
        <w:t>,</w:t>
      </w:r>
      <w:r w:rsidR="00826D41">
        <w:t xml:space="preserve"> </w:t>
      </w:r>
      <w:r w:rsidR="00826D41" w:rsidRPr="00826D41">
        <w:t>1642</w:t>
      </w:r>
      <w:r w:rsidR="00826D41">
        <w:t>4.</w:t>
      </w:r>
    </w:p>
    <w:p w14:paraId="7162A60C" w14:textId="4E9BECD7" w:rsidR="00512989" w:rsidRPr="00D060B8" w:rsidRDefault="00512989" w:rsidP="0013244F">
      <w:pPr>
        <w:jc w:val="center"/>
        <w:rPr>
          <w:vertAlign w:val="superscript"/>
        </w:rPr>
      </w:pPr>
      <w:r w:rsidRPr="000E0831">
        <w:t>e-mail</w:t>
      </w:r>
      <w:r w:rsidR="00AC3FBE" w:rsidRPr="000E0831">
        <w:t>:</w:t>
      </w:r>
      <w:r w:rsidR="0013244F">
        <w:t xml:space="preserve"> </w:t>
      </w:r>
      <w:r w:rsidR="007047B9">
        <w:t>chibban.muftiirvana.ts18@mhsw.pnj.ac.id</w:t>
      </w:r>
      <w:r w:rsidR="00D060B8">
        <w:rPr>
          <w:vertAlign w:val="superscript"/>
        </w:rPr>
        <w:t>1</w:t>
      </w:r>
      <w:r w:rsidR="00647751">
        <w:t>,</w:t>
      </w:r>
      <w:r w:rsidR="0013244F">
        <w:t xml:space="preserve"> </w:t>
      </w:r>
      <w:r w:rsidR="007047B9">
        <w:t>laurens.johaniesputong.ts18@mhsw.pnj.ac.id</w:t>
      </w:r>
      <w:r w:rsidR="00D060B8">
        <w:rPr>
          <w:vertAlign w:val="superscript"/>
        </w:rPr>
        <w:t>2</w:t>
      </w:r>
      <w:r w:rsidR="00647751">
        <w:t xml:space="preserve">, </w:t>
      </w:r>
      <w:hyperlink r:id="rId10" w:tgtFrame="_blank" w:history="1">
        <w:r w:rsidR="00D060B8" w:rsidRPr="00D060B8">
          <w:rPr>
            <w:rStyle w:val="Heading3Char"/>
            <w:color w:val="auto"/>
          </w:rPr>
          <w:t>desi.supriyan@sipil.pnj.ac.id</w:t>
        </w:r>
      </w:hyperlink>
      <w:r w:rsidR="00647751">
        <w:rPr>
          <w:b/>
          <w:bCs/>
          <w:noProof/>
        </w:rPr>
        <w:drawing>
          <wp:inline distT="0" distB="0" distL="0" distR="0" wp14:anchorId="753B75F9" wp14:editId="0529BD0F">
            <wp:extent cx="126000" cy="126000"/>
            <wp:effectExtent l="0" t="0" r="7620" b="7620"/>
            <wp:docPr id="3" name="Graphic 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6000" cy="126000"/>
                    </a:xfrm>
                    <a:prstGeom prst="rect">
                      <a:avLst/>
                    </a:prstGeom>
                  </pic:spPr>
                </pic:pic>
              </a:graphicData>
            </a:graphic>
          </wp:inline>
        </w:drawing>
      </w:r>
      <w:r w:rsidR="00D060B8" w:rsidRPr="00D060B8">
        <w:rPr>
          <w:vertAlign w:val="superscript"/>
        </w:rPr>
        <w:t>3</w:t>
      </w:r>
    </w:p>
    <w:p w14:paraId="56E996C4" w14:textId="77777777" w:rsidR="002505E5" w:rsidRPr="00E42FF5" w:rsidRDefault="002505E5" w:rsidP="006E5B23">
      <w:pPr>
        <w:rPr>
          <w:lang w:val="id-ID"/>
        </w:rPr>
      </w:pPr>
    </w:p>
    <w:p w14:paraId="5A49BACA" w14:textId="1672CB41" w:rsidR="003A6EA3" w:rsidRPr="00B16876" w:rsidRDefault="003A6EA3" w:rsidP="002D08AA">
      <w:pPr>
        <w:jc w:val="center"/>
        <w:rPr>
          <w:b/>
          <w:caps/>
        </w:rPr>
      </w:pPr>
      <w:r w:rsidRPr="00B16876">
        <w:rPr>
          <w:b/>
          <w:caps/>
        </w:rPr>
        <w:t>Abstract</w:t>
      </w:r>
    </w:p>
    <w:p w14:paraId="77CE120A" w14:textId="12FCA7BC" w:rsidR="00873614" w:rsidRPr="004A4B54" w:rsidRDefault="00C466C6" w:rsidP="002D08AA">
      <w:pPr>
        <w:jc w:val="both"/>
        <w:rPr>
          <w:b/>
          <w:i/>
          <w:iCs/>
          <w:color w:val="000000"/>
          <w:sz w:val="20"/>
          <w:szCs w:val="20"/>
        </w:rPr>
      </w:pPr>
      <w:r w:rsidRPr="004A4B54">
        <w:rPr>
          <w:b/>
          <w:i/>
          <w:iCs/>
          <w:color w:val="000000"/>
          <w:sz w:val="20"/>
          <w:szCs w:val="20"/>
          <w:lang w:val="en"/>
        </w:rPr>
        <w:t xml:space="preserve">Villa Citayam Residence is a housing complex located in Bojonggede District, Bogor, West Java. The area of this housing is ±8.1 Ha. The declining topography and high rainfall in Bogor Regency make this </w:t>
      </w:r>
      <w:r w:rsidR="004A4B54" w:rsidRPr="004A4B54">
        <w:rPr>
          <w:b/>
          <w:i/>
          <w:iCs/>
          <w:color w:val="000000"/>
          <w:sz w:val="20"/>
          <w:szCs w:val="20"/>
          <w:lang w:val="en"/>
        </w:rPr>
        <w:t>residence</w:t>
      </w:r>
      <w:r w:rsidRPr="004A4B54">
        <w:rPr>
          <w:b/>
          <w:i/>
          <w:iCs/>
          <w:color w:val="000000"/>
          <w:sz w:val="20"/>
          <w:szCs w:val="20"/>
          <w:lang w:val="en"/>
        </w:rPr>
        <w:t xml:space="preserve"> prone to flooding if the drainage system is not carefully planned. The data and information</w:t>
      </w:r>
      <w:r w:rsidR="00F91C75">
        <w:rPr>
          <w:b/>
          <w:i/>
          <w:iCs/>
          <w:color w:val="000000"/>
          <w:sz w:val="20"/>
          <w:szCs w:val="20"/>
          <w:lang w:val="en"/>
        </w:rPr>
        <w:t xml:space="preserve"> that</w:t>
      </w:r>
      <w:r w:rsidRPr="004A4B54">
        <w:rPr>
          <w:b/>
          <w:i/>
          <w:iCs/>
          <w:color w:val="000000"/>
          <w:sz w:val="20"/>
          <w:szCs w:val="20"/>
          <w:lang w:val="en"/>
        </w:rPr>
        <w:t xml:space="preserve"> </w:t>
      </w:r>
      <w:r w:rsidR="00F91C75">
        <w:rPr>
          <w:b/>
          <w:i/>
          <w:iCs/>
          <w:color w:val="000000"/>
          <w:sz w:val="20"/>
          <w:szCs w:val="20"/>
          <w:lang w:val="en"/>
        </w:rPr>
        <w:t xml:space="preserve">we </w:t>
      </w:r>
      <w:r w:rsidRPr="004A4B54">
        <w:rPr>
          <w:b/>
          <w:i/>
          <w:iCs/>
          <w:color w:val="000000"/>
          <w:sz w:val="20"/>
          <w:szCs w:val="20"/>
          <w:lang w:val="en"/>
        </w:rPr>
        <w:t xml:space="preserve">used are secondary data </w:t>
      </w:r>
      <w:r w:rsidR="00F91C75">
        <w:rPr>
          <w:b/>
          <w:i/>
          <w:iCs/>
          <w:color w:val="000000"/>
          <w:sz w:val="20"/>
          <w:szCs w:val="20"/>
          <w:lang w:val="en"/>
        </w:rPr>
        <w:t xml:space="preserve">by </w:t>
      </w:r>
      <w:r w:rsidRPr="004A4B54">
        <w:rPr>
          <w:b/>
          <w:i/>
          <w:iCs/>
          <w:color w:val="000000"/>
          <w:sz w:val="20"/>
          <w:szCs w:val="20"/>
          <w:lang w:val="en"/>
        </w:rPr>
        <w:t xml:space="preserve">housing developers in form of a site plan. </w:t>
      </w:r>
      <w:r w:rsidR="00F91C75">
        <w:rPr>
          <w:b/>
          <w:i/>
          <w:iCs/>
          <w:color w:val="000000"/>
          <w:sz w:val="20"/>
          <w:szCs w:val="20"/>
          <w:lang w:val="en"/>
        </w:rPr>
        <w:t xml:space="preserve">The </w:t>
      </w:r>
      <w:r w:rsidRPr="004A4B54">
        <w:rPr>
          <w:b/>
          <w:i/>
          <w:iCs/>
          <w:color w:val="000000"/>
          <w:sz w:val="20"/>
          <w:szCs w:val="20"/>
          <w:lang w:val="en"/>
        </w:rPr>
        <w:t xml:space="preserve">method uses </w:t>
      </w:r>
      <w:r w:rsidR="00F91C75">
        <w:rPr>
          <w:b/>
          <w:i/>
          <w:iCs/>
          <w:color w:val="000000"/>
          <w:sz w:val="20"/>
          <w:szCs w:val="20"/>
          <w:lang w:val="en"/>
        </w:rPr>
        <w:t xml:space="preserve">in this analysis </w:t>
      </w:r>
      <w:r w:rsidRPr="004A4B54">
        <w:rPr>
          <w:b/>
          <w:i/>
          <w:iCs/>
          <w:color w:val="000000"/>
          <w:sz w:val="20"/>
          <w:szCs w:val="20"/>
          <w:lang w:val="en"/>
        </w:rPr>
        <w:t xml:space="preserve">manual calculations using rational methods to calculate rain discharge, and manning formulas for channel discharge calculations. </w:t>
      </w:r>
      <w:r w:rsidR="007473E7">
        <w:rPr>
          <w:b/>
          <w:i/>
          <w:iCs/>
          <w:color w:val="000000"/>
          <w:sz w:val="20"/>
          <w:szCs w:val="20"/>
          <w:lang w:val="en"/>
        </w:rPr>
        <w:t>From this analysis results</w:t>
      </w:r>
      <w:r w:rsidR="006B282F">
        <w:rPr>
          <w:b/>
          <w:i/>
          <w:iCs/>
          <w:color w:val="000000"/>
          <w:sz w:val="20"/>
          <w:szCs w:val="20"/>
          <w:lang w:val="en"/>
        </w:rPr>
        <w:t>, we</w:t>
      </w:r>
      <w:r w:rsidRPr="004A4B54">
        <w:rPr>
          <w:b/>
          <w:i/>
          <w:iCs/>
          <w:color w:val="000000"/>
          <w:sz w:val="20"/>
          <w:szCs w:val="20"/>
          <w:lang w:val="en"/>
        </w:rPr>
        <w:t xml:space="preserve"> obtained channel dimensions for tertiary channels, secondary channels, and primary channels. In general, tertiary channels use dimensions of 30 x 30 cm, 30 x 40 cm, 30 x 50 cm, secondary channels use dimensions of 40 x 50 cm, 50 x 50 cm, 50 x 60 cm, 50 x 70 cm, and primary channels use dimensions. dimensions of 80 x 100 cm, 100 x 100 cm, and 120 x 120 cm</w:t>
      </w:r>
      <w:r w:rsidR="0072191D" w:rsidRPr="0072191D">
        <w:rPr>
          <w:rFonts w:ascii="Roboto" w:hAnsi="Roboto"/>
          <w:color w:val="000000"/>
          <w:sz w:val="27"/>
          <w:szCs w:val="27"/>
          <w:shd w:val="clear" w:color="auto" w:fill="F5F5F5"/>
          <w:lang w:val="en"/>
        </w:rPr>
        <w:t xml:space="preserve"> </w:t>
      </w:r>
      <w:r w:rsidR="0072191D" w:rsidRPr="0072191D">
        <w:rPr>
          <w:rFonts w:eastAsiaTheme="majorEastAsia"/>
          <w:b/>
          <w:i/>
          <w:iCs/>
          <w:color w:val="000000"/>
          <w:sz w:val="20"/>
          <w:szCs w:val="20"/>
          <w:lang w:val="en"/>
        </w:rPr>
        <w:t>For</w:t>
      </w:r>
      <w:r w:rsidR="0072191D">
        <w:rPr>
          <w:b/>
          <w:i/>
          <w:iCs/>
          <w:color w:val="000000"/>
          <w:sz w:val="20"/>
          <w:szCs w:val="20"/>
          <w:lang w:val="en"/>
        </w:rPr>
        <w:t xml:space="preserve"> </w:t>
      </w:r>
      <w:r w:rsidR="0072191D" w:rsidRPr="0072191D">
        <w:rPr>
          <w:rFonts w:eastAsiaTheme="majorEastAsia"/>
          <w:b/>
          <w:i/>
          <w:iCs/>
          <w:color w:val="000000"/>
          <w:sz w:val="20"/>
          <w:szCs w:val="20"/>
          <w:lang w:val="en"/>
        </w:rPr>
        <w:t>the culverts, culverts with diameters of 50 cm, 80 cm and 100 cm will be used.</w:t>
      </w:r>
    </w:p>
    <w:p w14:paraId="3B73BD59" w14:textId="430252A3" w:rsidR="00C466C6" w:rsidRPr="000E0831" w:rsidRDefault="00C466C6" w:rsidP="00C466C6">
      <w:pPr>
        <w:jc w:val="both"/>
        <w:rPr>
          <w:color w:val="000000"/>
        </w:rPr>
      </w:pPr>
      <w:r w:rsidRPr="00C466C6">
        <w:rPr>
          <w:b/>
          <w:color w:val="000000"/>
        </w:rPr>
        <w:t xml:space="preserve">Keywords: </w:t>
      </w:r>
      <w:r w:rsidR="006B282F" w:rsidRPr="00F91C75">
        <w:rPr>
          <w:bCs/>
          <w:color w:val="000000"/>
        </w:rPr>
        <w:t>Citayam villa housing</w:t>
      </w:r>
      <w:r w:rsidR="006B282F">
        <w:rPr>
          <w:bCs/>
          <w:color w:val="000000"/>
        </w:rPr>
        <w:t xml:space="preserve">; </w:t>
      </w:r>
      <w:r w:rsidRPr="00F91C75">
        <w:rPr>
          <w:bCs/>
          <w:color w:val="000000"/>
        </w:rPr>
        <w:t>Dimensions;</w:t>
      </w:r>
      <w:r w:rsidR="006B282F">
        <w:rPr>
          <w:bCs/>
          <w:color w:val="000000"/>
        </w:rPr>
        <w:t xml:space="preserve"> </w:t>
      </w:r>
      <w:r w:rsidRPr="00F91C75">
        <w:rPr>
          <w:bCs/>
          <w:color w:val="000000"/>
        </w:rPr>
        <w:t>Drainage planning</w:t>
      </w:r>
    </w:p>
    <w:p w14:paraId="0CEF8A1E" w14:textId="64103F8E" w:rsidR="00F91C75" w:rsidRDefault="00F91C75" w:rsidP="00206061">
      <w:pPr>
        <w:jc w:val="center"/>
        <w:rPr>
          <w:b/>
          <w:caps/>
        </w:rPr>
      </w:pPr>
    </w:p>
    <w:p w14:paraId="39723C47" w14:textId="04FA2F26" w:rsidR="00B16876" w:rsidRPr="00F036FE" w:rsidRDefault="00981353" w:rsidP="00206061">
      <w:pPr>
        <w:jc w:val="center"/>
        <w:rPr>
          <w:b/>
          <w:caps/>
        </w:rPr>
      </w:pPr>
      <w:r w:rsidRPr="00F036FE">
        <w:rPr>
          <w:b/>
          <w:caps/>
        </w:rPr>
        <w:t>Abstrak</w:t>
      </w:r>
    </w:p>
    <w:p w14:paraId="4DE008CE" w14:textId="77777777" w:rsidR="002D08AA" w:rsidRPr="002D08AA" w:rsidRDefault="00681CBC" w:rsidP="002D08AA">
      <w:pPr>
        <w:jc w:val="both"/>
        <w:rPr>
          <w:b/>
          <w:i/>
          <w:color w:val="000000"/>
          <w:sz w:val="20"/>
          <w:szCs w:val="20"/>
        </w:rPr>
      </w:pPr>
      <w:r w:rsidRPr="00681CBC">
        <w:rPr>
          <w:b/>
          <w:i/>
          <w:color w:val="000000"/>
          <w:sz w:val="20"/>
          <w:szCs w:val="20"/>
        </w:rPr>
        <w:t xml:space="preserve">Perumahan </w:t>
      </w:r>
      <w:r w:rsidRPr="00681CBC">
        <w:rPr>
          <w:b/>
          <w:bCs/>
          <w:i/>
          <w:iCs/>
          <w:color w:val="000000"/>
          <w:sz w:val="20"/>
          <w:szCs w:val="20"/>
        </w:rPr>
        <w:t>Villa Citayam</w:t>
      </w:r>
      <w:r w:rsidRPr="00681CBC">
        <w:rPr>
          <w:b/>
          <w:i/>
          <w:color w:val="000000"/>
          <w:sz w:val="20"/>
          <w:szCs w:val="20"/>
        </w:rPr>
        <w:t xml:space="preserve"> merupakan perumahan yang berada di Kecamatan Bojonggede, Kabupaten Bogor, Jawa Barat. Luas perumahan ini ±8,1 Ha. Topografi perumahan yang menurun dan curah hujan kabupaten bogor yang cukup tinggi menyebabkan perumahan ini rawan banjir jika sistem drainase tidak direncanakan dengan matang. Data dan informasi yang digunakan adalah data sekunder yang diperoleh dari pengembang perumahan berupa site plan. Metode pengolahan data menggunakan perhitungan secara manual menggunakan metode rasional untuk menghitung debit hujan, dan rumus manning untuk perhitungan debit saluran. Dari hasil perhitungan, didapatkan dimensi saluran untuk saluran tersier, saluran sekunder, dan saluran primer. Secara umum, saluran tersier menggunakan dimensi 30 x 30 cm, 30 x 40 cm, 30 x 50 cm, saluran sekunder menggunakan dimensi 40 x 50 cm, 50 x 50 cm, 50 x 60 cm, 50 x 70 cm, dan saluran primer menggunakan dimensi 80 x 100 cm, 100 x 100 cm, dan 120 x 120 cm.</w:t>
      </w:r>
      <w:r w:rsidR="002D08AA">
        <w:rPr>
          <w:b/>
          <w:i/>
          <w:color w:val="000000"/>
          <w:sz w:val="20"/>
          <w:szCs w:val="20"/>
        </w:rPr>
        <w:t xml:space="preserve"> </w:t>
      </w:r>
      <w:r w:rsidR="002D08AA" w:rsidRPr="002D08AA">
        <w:rPr>
          <w:b/>
          <w:i/>
          <w:color w:val="000000"/>
          <w:sz w:val="20"/>
          <w:szCs w:val="20"/>
        </w:rPr>
        <w:t>Untuk dimensi gorong-gorong, akan digunakan gorong gorong berdiameter 50 cm, 80 cm, dan 100 cm.</w:t>
      </w:r>
    </w:p>
    <w:p w14:paraId="1848B1CC" w14:textId="26BEA1F3" w:rsidR="00681CBC" w:rsidRPr="00681CBC" w:rsidRDefault="00681CBC" w:rsidP="004A658F">
      <w:pPr>
        <w:jc w:val="both"/>
        <w:rPr>
          <w:b/>
          <w:i/>
          <w:color w:val="000000"/>
          <w:sz w:val="20"/>
          <w:szCs w:val="20"/>
        </w:rPr>
      </w:pPr>
    </w:p>
    <w:p w14:paraId="79A0FCF1" w14:textId="7722ADC6" w:rsidR="00F036FE" w:rsidRPr="000E0831" w:rsidRDefault="00B16876" w:rsidP="004A658F">
      <w:pPr>
        <w:jc w:val="both"/>
        <w:rPr>
          <w:color w:val="000000"/>
        </w:rPr>
      </w:pPr>
      <w:r w:rsidRPr="000E0831">
        <w:rPr>
          <w:b/>
          <w:color w:val="000000"/>
        </w:rPr>
        <w:t>K</w:t>
      </w:r>
      <w:r w:rsidR="001A286D" w:rsidRPr="000E0831">
        <w:rPr>
          <w:b/>
          <w:color w:val="000000"/>
        </w:rPr>
        <w:t>ata kunc</w:t>
      </w:r>
      <w:r w:rsidRPr="000E0831">
        <w:rPr>
          <w:b/>
          <w:color w:val="000000"/>
        </w:rPr>
        <w:t>i:</w:t>
      </w:r>
      <w:r w:rsidRPr="000E0831">
        <w:rPr>
          <w:color w:val="000000"/>
        </w:rPr>
        <w:t xml:space="preserve"> </w:t>
      </w:r>
      <w:r w:rsidR="00681CBC" w:rsidRPr="00681CBC">
        <w:rPr>
          <w:color w:val="000000"/>
        </w:rPr>
        <w:t>Dimensi</w:t>
      </w:r>
      <w:r w:rsidR="00681CBC">
        <w:rPr>
          <w:color w:val="000000"/>
        </w:rPr>
        <w:t xml:space="preserve">; </w:t>
      </w:r>
      <w:r w:rsidR="00681CBC" w:rsidRPr="00681CBC">
        <w:rPr>
          <w:iCs/>
          <w:color w:val="000000"/>
        </w:rPr>
        <w:t xml:space="preserve">Perumahan </w:t>
      </w:r>
      <w:r w:rsidR="00681CBC">
        <w:rPr>
          <w:iCs/>
          <w:color w:val="000000"/>
        </w:rPr>
        <w:t>v</w:t>
      </w:r>
      <w:r w:rsidR="00681CBC" w:rsidRPr="00681CBC">
        <w:rPr>
          <w:iCs/>
          <w:color w:val="000000"/>
        </w:rPr>
        <w:t xml:space="preserve">illa </w:t>
      </w:r>
      <w:r w:rsidR="00681CBC">
        <w:rPr>
          <w:iCs/>
          <w:color w:val="000000"/>
        </w:rPr>
        <w:t>c</w:t>
      </w:r>
      <w:r w:rsidR="00681CBC" w:rsidRPr="00681CBC">
        <w:rPr>
          <w:iCs/>
          <w:color w:val="000000"/>
        </w:rPr>
        <w:t>itaya</w:t>
      </w:r>
      <w:r w:rsidR="00376492">
        <w:rPr>
          <w:iCs/>
          <w:color w:val="000000"/>
        </w:rPr>
        <w:t>m</w:t>
      </w:r>
      <w:r w:rsidR="00681CBC">
        <w:rPr>
          <w:iCs/>
          <w:color w:val="000000"/>
        </w:rPr>
        <w:t>;</w:t>
      </w:r>
      <w:r w:rsidR="00681CBC" w:rsidRPr="00681CBC">
        <w:rPr>
          <w:color w:val="000000"/>
        </w:rPr>
        <w:t xml:space="preserve"> Perencanaan </w:t>
      </w:r>
      <w:r w:rsidR="00681CBC">
        <w:rPr>
          <w:color w:val="000000"/>
        </w:rPr>
        <w:t>d</w:t>
      </w:r>
      <w:r w:rsidR="00681CBC" w:rsidRPr="00681CBC">
        <w:rPr>
          <w:color w:val="000000"/>
        </w:rPr>
        <w:t>rainase</w:t>
      </w:r>
    </w:p>
    <w:p w14:paraId="30149AD8" w14:textId="77777777" w:rsidR="00B04222" w:rsidRPr="00465AEB" w:rsidRDefault="00B04222" w:rsidP="006E5B23">
      <w:pPr>
        <w:rPr>
          <w:color w:val="000000"/>
        </w:rPr>
      </w:pPr>
    </w:p>
    <w:p w14:paraId="21851C86" w14:textId="77777777" w:rsidR="00FB7CA6" w:rsidRDefault="00FB7CA6" w:rsidP="006E5B23">
      <w:pPr>
        <w:rPr>
          <w:lang w:val="id-ID"/>
        </w:rPr>
        <w:sectPr w:rsidR="00FB7CA6" w:rsidSect="00686023">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40" w:right="1701" w:bottom="1440" w:left="1701" w:header="851" w:footer="851" w:gutter="0"/>
          <w:pgNumType w:start="42"/>
          <w:cols w:space="720"/>
          <w:docGrid w:linePitch="360"/>
        </w:sectPr>
      </w:pPr>
    </w:p>
    <w:p w14:paraId="0AA4022C" w14:textId="77777777" w:rsidR="007473C4" w:rsidRPr="00BE6DC9" w:rsidRDefault="007473C4" w:rsidP="006E5B23">
      <w:pPr>
        <w:rPr>
          <w:b/>
          <w:bCs/>
          <w:caps/>
          <w:sz w:val="28"/>
          <w:szCs w:val="28"/>
          <w:lang w:val="it-IT"/>
        </w:rPr>
      </w:pPr>
      <w:r w:rsidRPr="00BE6DC9">
        <w:rPr>
          <w:b/>
          <w:bCs/>
          <w:caps/>
          <w:sz w:val="28"/>
          <w:szCs w:val="28"/>
          <w:lang w:val="it-IT"/>
        </w:rPr>
        <w:lastRenderedPageBreak/>
        <w:t>PENDAHULUAN</w:t>
      </w:r>
    </w:p>
    <w:p w14:paraId="19C3163B" w14:textId="2F35D355" w:rsidR="00C5604A" w:rsidRPr="009B1D99" w:rsidRDefault="00C5604A" w:rsidP="00363121">
      <w:pPr>
        <w:ind w:firstLine="567"/>
        <w:jc w:val="both"/>
        <w:rPr>
          <w:bCs/>
        </w:rPr>
      </w:pPr>
      <w:r w:rsidRPr="009B1D99">
        <w:rPr>
          <w:bCs/>
        </w:rPr>
        <w:t xml:space="preserve">Drainase adalah rangkaian bangunan air yang berfungsi sebagai pembuangan kelebihan air secara alami ataupun buatan yang berada di permukaan maupun bawah permukaan kawasan atau lahan, sehingga kawasan tersebut dapat digunakan secara optimal.  Banjir sangat erat kaitannya dengan kualitas sistem drainase. Menurut Suripin (2003) banjir adalah suatu kondisi di mana tidak tertampungnya air dalam saluran pembuang (palung sungai) atau terhambatnya aliran air di dalam saluran pembuang, sehingga meluap menggenangi daerah sekitarnya. Oleh karena itu, apabila sebuah perumahan tidak memiliki saluran drainase yang memadai maka tidak cukup untuk menampung limpasan air hujan pada area perumahan tersebut sehingga mengakibatkan adanya genangan-genangan air bahkan banjir. </w:t>
      </w:r>
    </w:p>
    <w:p w14:paraId="1A21E657" w14:textId="3EE24EA4" w:rsidR="00C5604A" w:rsidRPr="009B1D99" w:rsidRDefault="0012665E" w:rsidP="004A658F">
      <w:pPr>
        <w:jc w:val="both"/>
        <w:rPr>
          <w:bCs/>
        </w:rPr>
      </w:pPr>
      <w:r w:rsidRPr="009B1D99">
        <w:tab/>
      </w:r>
      <w:r w:rsidR="00C5604A" w:rsidRPr="009B1D99">
        <w:rPr>
          <w:bCs/>
        </w:rPr>
        <w:t xml:space="preserve">Perumahan Villa Citayam berlokasi pada daerah yang relatif rendah dan berbukit menyebabkan daerah ini rawan banjir. Ditambah lagi dengan curah hujan rata-rata kabupaten bogor yang cukup tinggi menyebabkan </w:t>
      </w:r>
      <w:r w:rsidR="00333EB2" w:rsidRPr="00EB2BC4">
        <w:rPr>
          <w:noProof/>
        </w:rPr>
        <mc:AlternateContent>
          <mc:Choice Requires="wpg">
            <w:drawing>
              <wp:anchor distT="0" distB="0" distL="114300" distR="114300" simplePos="0" relativeHeight="251660288" behindDoc="0" locked="0" layoutInCell="1" allowOverlap="1" wp14:anchorId="6F3F82EA" wp14:editId="41261262">
                <wp:simplePos x="0" y="0"/>
                <wp:positionH relativeFrom="column">
                  <wp:posOffset>3012942</wp:posOffset>
                </wp:positionH>
                <wp:positionV relativeFrom="paragraph">
                  <wp:posOffset>84455</wp:posOffset>
                </wp:positionV>
                <wp:extent cx="2327910" cy="2658110"/>
                <wp:effectExtent l="0" t="0" r="0" b="8890"/>
                <wp:wrapSquare wrapText="bothSides"/>
                <wp:docPr id="7" name="Group 23"/>
                <wp:cNvGraphicFramePr/>
                <a:graphic xmlns:a="http://schemas.openxmlformats.org/drawingml/2006/main">
                  <a:graphicData uri="http://schemas.microsoft.com/office/word/2010/wordprocessingGroup">
                    <wpg:wgp>
                      <wpg:cNvGrpSpPr/>
                      <wpg:grpSpPr>
                        <a:xfrm>
                          <a:off x="0" y="0"/>
                          <a:ext cx="2327910" cy="2658110"/>
                          <a:chOff x="0" y="0"/>
                          <a:chExt cx="2966072" cy="2983979"/>
                        </a:xfrm>
                      </wpg:grpSpPr>
                      <pic:pic xmlns:pic="http://schemas.openxmlformats.org/drawingml/2006/picture">
                        <pic:nvPicPr>
                          <pic:cNvPr id="8" name="Google Shape;203;p14"/>
                          <pic:cNvPicPr preferRelativeResize="0"/>
                        </pic:nvPicPr>
                        <pic:blipFill rotWithShape="1">
                          <a:blip r:embed="rId17">
                            <a:alphaModFix/>
                          </a:blip>
                          <a:srcRect r="44305" b="15"/>
                          <a:stretch/>
                        </pic:blipFill>
                        <pic:spPr>
                          <a:xfrm>
                            <a:off x="0" y="0"/>
                            <a:ext cx="2966072" cy="2983979"/>
                          </a:xfrm>
                          <a:prstGeom prst="rect">
                            <a:avLst/>
                          </a:prstGeom>
                          <a:noFill/>
                          <a:ln>
                            <a:noFill/>
                          </a:ln>
                        </pic:spPr>
                      </pic:pic>
                      <wpg:grpSp>
                        <wpg:cNvPr id="9" name="Group 9"/>
                        <wpg:cNvGrpSpPr/>
                        <wpg:grpSpPr>
                          <a:xfrm>
                            <a:off x="793999" y="628026"/>
                            <a:ext cx="1787525" cy="2219325"/>
                            <a:chOff x="793999" y="628026"/>
                            <a:chExt cx="1787525" cy="2219325"/>
                          </a:xfrm>
                        </wpg:grpSpPr>
                        <wpg:grpSp>
                          <wpg:cNvPr id="10" name="Group 10"/>
                          <wpg:cNvGrpSpPr/>
                          <wpg:grpSpPr>
                            <a:xfrm>
                              <a:off x="793999" y="628026"/>
                              <a:ext cx="733425" cy="1885950"/>
                              <a:chOff x="793999" y="628026"/>
                              <a:chExt cx="733425" cy="1885950"/>
                            </a:xfrm>
                          </wpg:grpSpPr>
                          <wps:wsp>
                            <wps:cNvPr id="11" name="Freeform: Shape 11"/>
                            <wps:cNvSpPr/>
                            <wps:spPr>
                              <a:xfrm>
                                <a:off x="793999" y="634376"/>
                                <a:ext cx="733425" cy="1879600"/>
                              </a:xfrm>
                              <a:custGeom>
                                <a:avLst/>
                                <a:gdLst>
                                  <a:gd name="connsiteX0" fmla="*/ 673100 w 733425"/>
                                  <a:gd name="connsiteY0" fmla="*/ 0 h 1879600"/>
                                  <a:gd name="connsiteX1" fmla="*/ 501650 w 733425"/>
                                  <a:gd name="connsiteY1" fmla="*/ 3175 h 1879600"/>
                                  <a:gd name="connsiteX2" fmla="*/ 492125 w 733425"/>
                                  <a:gd name="connsiteY2" fmla="*/ 381000 h 1879600"/>
                                  <a:gd name="connsiteX3" fmla="*/ 358775 w 733425"/>
                                  <a:gd name="connsiteY3" fmla="*/ 400050 h 1879600"/>
                                  <a:gd name="connsiteX4" fmla="*/ 355600 w 733425"/>
                                  <a:gd name="connsiteY4" fmla="*/ 561975 h 1879600"/>
                                  <a:gd name="connsiteX5" fmla="*/ 165100 w 733425"/>
                                  <a:gd name="connsiteY5" fmla="*/ 603250 h 1879600"/>
                                  <a:gd name="connsiteX6" fmla="*/ 165100 w 733425"/>
                                  <a:gd name="connsiteY6" fmla="*/ 923925 h 1879600"/>
                                  <a:gd name="connsiteX7" fmla="*/ 6350 w 733425"/>
                                  <a:gd name="connsiteY7" fmla="*/ 952500 h 1879600"/>
                                  <a:gd name="connsiteX8" fmla="*/ 0 w 733425"/>
                                  <a:gd name="connsiteY8" fmla="*/ 1025525 h 1879600"/>
                                  <a:gd name="connsiteX9" fmla="*/ 171450 w 733425"/>
                                  <a:gd name="connsiteY9" fmla="*/ 1050925 h 1879600"/>
                                  <a:gd name="connsiteX10" fmla="*/ 533400 w 733425"/>
                                  <a:gd name="connsiteY10" fmla="*/ 1041400 h 1879600"/>
                                  <a:gd name="connsiteX11" fmla="*/ 530225 w 733425"/>
                                  <a:gd name="connsiteY11" fmla="*/ 1152525 h 1879600"/>
                                  <a:gd name="connsiteX12" fmla="*/ 485775 w 733425"/>
                                  <a:gd name="connsiteY12" fmla="*/ 1143000 h 1879600"/>
                                  <a:gd name="connsiteX13" fmla="*/ 479425 w 733425"/>
                                  <a:gd name="connsiteY13" fmla="*/ 1260475 h 1879600"/>
                                  <a:gd name="connsiteX14" fmla="*/ 606425 w 733425"/>
                                  <a:gd name="connsiteY14" fmla="*/ 1298575 h 1879600"/>
                                  <a:gd name="connsiteX15" fmla="*/ 596900 w 733425"/>
                                  <a:gd name="connsiteY15" fmla="*/ 1397000 h 1879600"/>
                                  <a:gd name="connsiteX16" fmla="*/ 733425 w 733425"/>
                                  <a:gd name="connsiteY16" fmla="*/ 1422400 h 1879600"/>
                                  <a:gd name="connsiteX17" fmla="*/ 723900 w 733425"/>
                                  <a:gd name="connsiteY17" fmla="*/ 1879600 h 187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33425" h="1879600">
                                    <a:moveTo>
                                      <a:pt x="673100" y="0"/>
                                    </a:moveTo>
                                    <a:lnTo>
                                      <a:pt x="501650" y="3175"/>
                                    </a:lnTo>
                                    <a:lnTo>
                                      <a:pt x="492125" y="381000"/>
                                    </a:lnTo>
                                    <a:lnTo>
                                      <a:pt x="358775" y="400050"/>
                                    </a:lnTo>
                                    <a:cubicBezTo>
                                      <a:pt x="357717" y="454025"/>
                                      <a:pt x="356658" y="508000"/>
                                      <a:pt x="355600" y="561975"/>
                                    </a:cubicBezTo>
                                    <a:lnTo>
                                      <a:pt x="165100" y="603250"/>
                                    </a:lnTo>
                                    <a:lnTo>
                                      <a:pt x="165100" y="923925"/>
                                    </a:lnTo>
                                    <a:lnTo>
                                      <a:pt x="6350" y="952500"/>
                                    </a:lnTo>
                                    <a:lnTo>
                                      <a:pt x="0" y="1025525"/>
                                    </a:lnTo>
                                    <a:lnTo>
                                      <a:pt x="171450" y="1050925"/>
                                    </a:lnTo>
                                    <a:lnTo>
                                      <a:pt x="533400" y="1041400"/>
                                    </a:lnTo>
                                    <a:cubicBezTo>
                                      <a:pt x="532342" y="1078442"/>
                                      <a:pt x="531283" y="1115483"/>
                                      <a:pt x="530225" y="1152525"/>
                                    </a:cubicBezTo>
                                    <a:lnTo>
                                      <a:pt x="485775" y="1143000"/>
                                    </a:lnTo>
                                    <a:lnTo>
                                      <a:pt x="479425" y="1260475"/>
                                    </a:lnTo>
                                    <a:lnTo>
                                      <a:pt x="606425" y="1298575"/>
                                    </a:lnTo>
                                    <a:lnTo>
                                      <a:pt x="596900" y="1397000"/>
                                    </a:lnTo>
                                    <a:lnTo>
                                      <a:pt x="733425" y="1422400"/>
                                    </a:lnTo>
                                    <a:lnTo>
                                      <a:pt x="723900" y="1879600"/>
                                    </a:lnTo>
                                  </a:path>
                                </a:pathLst>
                              </a:cu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Freeform: Shape 12"/>
                            <wps:cNvSpPr/>
                            <wps:spPr>
                              <a:xfrm>
                                <a:off x="1441699" y="628026"/>
                                <a:ext cx="25400" cy="203200"/>
                              </a:xfrm>
                              <a:custGeom>
                                <a:avLst/>
                                <a:gdLst>
                                  <a:gd name="connsiteX0" fmla="*/ 25400 w 25400"/>
                                  <a:gd name="connsiteY0" fmla="*/ 0 h 203200"/>
                                  <a:gd name="connsiteX1" fmla="*/ 0 w 25400"/>
                                  <a:gd name="connsiteY1" fmla="*/ 203200 h 203200"/>
                                </a:gdLst>
                                <a:ahLst/>
                                <a:cxnLst>
                                  <a:cxn ang="0">
                                    <a:pos x="connsiteX0" y="connsiteY0"/>
                                  </a:cxn>
                                  <a:cxn ang="0">
                                    <a:pos x="connsiteX1" y="connsiteY1"/>
                                  </a:cxn>
                                </a:cxnLst>
                                <a:rect l="l" t="t" r="r" b="b"/>
                                <a:pathLst>
                                  <a:path w="25400" h="203200">
                                    <a:moveTo>
                                      <a:pt x="25400" y="0"/>
                                    </a:moveTo>
                                    <a:lnTo>
                                      <a:pt x="0" y="203200"/>
                                    </a:lnTo>
                                  </a:path>
                                </a:pathLst>
                              </a:cu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reeform: Shape 13"/>
                          <wps:cNvSpPr/>
                          <wps:spPr>
                            <a:xfrm>
                              <a:off x="1444874" y="831226"/>
                              <a:ext cx="1136650" cy="2016125"/>
                            </a:xfrm>
                            <a:custGeom>
                              <a:avLst/>
                              <a:gdLst>
                                <a:gd name="connsiteX0" fmla="*/ 73025 w 1136650"/>
                                <a:gd name="connsiteY0" fmla="*/ 1679575 h 2016125"/>
                                <a:gd name="connsiteX1" fmla="*/ 88900 w 1136650"/>
                                <a:gd name="connsiteY1" fmla="*/ 1997075 h 2016125"/>
                                <a:gd name="connsiteX2" fmla="*/ 254000 w 1136650"/>
                                <a:gd name="connsiteY2" fmla="*/ 2016125 h 2016125"/>
                                <a:gd name="connsiteX3" fmla="*/ 276225 w 1136650"/>
                                <a:gd name="connsiteY3" fmla="*/ 1851025 h 2016125"/>
                                <a:gd name="connsiteX4" fmla="*/ 495300 w 1136650"/>
                                <a:gd name="connsiteY4" fmla="*/ 1870075 h 2016125"/>
                                <a:gd name="connsiteX5" fmla="*/ 523875 w 1136650"/>
                                <a:gd name="connsiteY5" fmla="*/ 1273175 h 2016125"/>
                                <a:gd name="connsiteX6" fmla="*/ 622300 w 1136650"/>
                                <a:gd name="connsiteY6" fmla="*/ 1289050 h 2016125"/>
                                <a:gd name="connsiteX7" fmla="*/ 619125 w 1136650"/>
                                <a:gd name="connsiteY7" fmla="*/ 1397000 h 2016125"/>
                                <a:gd name="connsiteX8" fmla="*/ 866775 w 1136650"/>
                                <a:gd name="connsiteY8" fmla="*/ 1393825 h 2016125"/>
                                <a:gd name="connsiteX9" fmla="*/ 901700 w 1136650"/>
                                <a:gd name="connsiteY9" fmla="*/ 1238250 h 2016125"/>
                                <a:gd name="connsiteX10" fmla="*/ 860425 w 1136650"/>
                                <a:gd name="connsiteY10" fmla="*/ 1063625 h 2016125"/>
                                <a:gd name="connsiteX11" fmla="*/ 1089025 w 1136650"/>
                                <a:gd name="connsiteY11" fmla="*/ 762000 h 2016125"/>
                                <a:gd name="connsiteX12" fmla="*/ 1136650 w 1136650"/>
                                <a:gd name="connsiteY12" fmla="*/ 530225 h 2016125"/>
                                <a:gd name="connsiteX13" fmla="*/ 990600 w 1136650"/>
                                <a:gd name="connsiteY13" fmla="*/ 473075 h 2016125"/>
                                <a:gd name="connsiteX14" fmla="*/ 825500 w 1136650"/>
                                <a:gd name="connsiteY14" fmla="*/ 482600 h 2016125"/>
                                <a:gd name="connsiteX15" fmla="*/ 815975 w 1136650"/>
                                <a:gd name="connsiteY15" fmla="*/ 409575 h 2016125"/>
                                <a:gd name="connsiteX16" fmla="*/ 676275 w 1136650"/>
                                <a:gd name="connsiteY16" fmla="*/ 406400 h 2016125"/>
                                <a:gd name="connsiteX17" fmla="*/ 657225 w 1136650"/>
                                <a:gd name="connsiteY17" fmla="*/ 206375 h 2016125"/>
                                <a:gd name="connsiteX18" fmla="*/ 190500 w 1136650"/>
                                <a:gd name="connsiteY18" fmla="*/ 155575 h 2016125"/>
                                <a:gd name="connsiteX19" fmla="*/ 177800 w 1136650"/>
                                <a:gd name="connsiteY19" fmla="*/ 19050 h 2016125"/>
                                <a:gd name="connsiteX20" fmla="*/ 0 w 1136650"/>
                                <a:gd name="connsiteY20" fmla="*/ 0 h 2016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36650" h="2016125">
                                  <a:moveTo>
                                    <a:pt x="73025" y="1679575"/>
                                  </a:moveTo>
                                  <a:lnTo>
                                    <a:pt x="88900" y="1997075"/>
                                  </a:lnTo>
                                  <a:lnTo>
                                    <a:pt x="254000" y="2016125"/>
                                  </a:lnTo>
                                  <a:lnTo>
                                    <a:pt x="276225" y="1851025"/>
                                  </a:lnTo>
                                  <a:lnTo>
                                    <a:pt x="495300" y="1870075"/>
                                  </a:lnTo>
                                  <a:lnTo>
                                    <a:pt x="523875" y="1273175"/>
                                  </a:lnTo>
                                  <a:lnTo>
                                    <a:pt x="622300" y="1289050"/>
                                  </a:lnTo>
                                  <a:cubicBezTo>
                                    <a:pt x="621242" y="1325033"/>
                                    <a:pt x="620183" y="1361017"/>
                                    <a:pt x="619125" y="1397000"/>
                                  </a:cubicBezTo>
                                  <a:lnTo>
                                    <a:pt x="866775" y="1393825"/>
                                  </a:lnTo>
                                  <a:lnTo>
                                    <a:pt x="901700" y="1238250"/>
                                  </a:lnTo>
                                  <a:lnTo>
                                    <a:pt x="860425" y="1063625"/>
                                  </a:lnTo>
                                  <a:lnTo>
                                    <a:pt x="1089025" y="762000"/>
                                  </a:lnTo>
                                  <a:lnTo>
                                    <a:pt x="1136650" y="530225"/>
                                  </a:lnTo>
                                  <a:lnTo>
                                    <a:pt x="990600" y="473075"/>
                                  </a:lnTo>
                                  <a:lnTo>
                                    <a:pt x="825500" y="482600"/>
                                  </a:lnTo>
                                  <a:lnTo>
                                    <a:pt x="815975" y="409575"/>
                                  </a:lnTo>
                                  <a:lnTo>
                                    <a:pt x="676275" y="406400"/>
                                  </a:lnTo>
                                  <a:lnTo>
                                    <a:pt x="657225" y="206375"/>
                                  </a:lnTo>
                                  <a:lnTo>
                                    <a:pt x="190500" y="155575"/>
                                  </a:lnTo>
                                  <a:lnTo>
                                    <a:pt x="177800" y="19050"/>
                                  </a:lnTo>
                                  <a:lnTo>
                                    <a:pt x="0" y="0"/>
                                  </a:lnTo>
                                </a:path>
                              </a:pathLst>
                            </a:cu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F45D49A" id="Group 23" o:spid="_x0000_s1026" style="position:absolute;margin-left:237.25pt;margin-top:6.65pt;width:183.3pt;height:209.3pt;z-index:251660288;mso-width-relative:margin;mso-height-relative:margin" coordsize="29660,298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jk3OdQoAABQ0AAAOAAAAZHJzL2Uyb0RvYy54bWzsW9uO3MYRfQ+Q&#10;fyDmMYA9bN451spApEgI4CSC7CDJI5fD2SHCIQmSe5G/PqermpzuWS27R3ECw9CDdudSp6uruqp4&#10;qlr76vunU+M9VMNYd+3NRnzrb7yqLbt93d7dbP7+07tvso03TkW7L5qurW42n6px8/3r3//u1WO/&#10;q4Lu2DX7avCwSDvuHvubzXGa+t12O5bH6lSM33Z91eLLQzeciglvh7vtfigesfqp2Qa+n2wfu2Hf&#10;D11ZjSM+fctfbl7T+odDVU5/OxzGavKamw32NtHPgX7eyp/b16+K3d1Q9Me6VNsovmAXp6JuoXRZ&#10;6m0xFd79UD9b6lSXQzd2h+nbsjttu8OhLiuyAdYI/8Ka90N335Mtd7vHu35xE1x74acvXrb868OH&#10;wav3N5t047XFCUdEWr0glL557O92EHk/9D/2Hwb1wR2/k+Y+HYaT/A1DvCfy6qfFq9XT5JX4MAiD&#10;NBdwfonvgiTOBN6Q38sjDucZrjz+aUbmSeKngULmWZinuURuZ8Vbub9lO31d7vBPuQmvnrnJHk5A&#10;TfdDtVGLnJzWOBXDv+/7b3CifTHVt3VTT58oOnF2clPtw4e6/DDwm7PHkRrK411311Tej8eir74L&#10;/PC7XkTSTomV4hLs9UN1qIaPVQMVD9XHaqx/xmGRJ7fPlNw2df+ubhpv6KZ/1NORlkZ+UozKL5V9&#10;yISLSPqMizhK33bl/alqJ067gfbRteOx7seNN+yq022FKBr+vGclRdMfi790+3f1E5+Y1CpDZRzK&#10;j0hLD6qjKPTjjYdEFDFHxDgN1VQeJULaNJvBrhgRgs5BZwudYtcP4/S+6k7w7Ii6MGBT5J7i4Ydx&#10;4j3PIlJr20mH4vNi17TGBwhH+QntmPdIL2EAJxAF6JJLKt3y5fBlknsU11dmW5qHeY51kFZJkPlB&#10;wj6c806kWRoH8C/lXSDyEG9o/0vevbDCOQNfWuOFDFzS8dJamf56deEK8Mvam4ZhNJsrsizO48sy&#10;YzX3hSVetBbPrHFOpcd+fJZMV5VlylFEIBairOeyLMTsuXdDVckH4Y4LhYdvcJpKeinP4+6FNNGN&#10;D6MwvYgW0/Q0T3wuLXOpLXblPeeLjP05R/DA2yNb5Ed3e3XCZde2Yz1V/8SZH04NHqd/2HpJGgrf&#10;9x49pYfi8BnkXzrE946eyJadfE4DfLNoiH2RxHYNOiQUaWxXgufPoiTKAxHEVjN0SJjBcAdbQk1N&#10;GGcptmbzlg6JoATmW10WGWpiHLNVjQ6JE5G7OA1lZ3EazsXl7HVI4qNYOViTXK9Gh+RBmOM4rU4D&#10;N1qsSUKHKNMBOYqwSwCADixK7IeiSws/iKHEbgceFosKkYrIwRIDgghz8pcs94uiGHXZIcoMjPAj&#10;IUHWk5HlUdPkBw7ZaWCEgOdcfCf0pI6y2CVBDYwQoDtONhl5neZ4qllzVOgYESR+5JKloJln7yV+&#10;4qRJx4gghyccIg8E76wpzpPcJSJ0jAD5d/OenuD8tLF7T8eIKAjcYk/P8hSlxMUmHaOebmaUg2ws&#10;z9TiyFQUD9+nVj1n8corZHftE1vtu1F2UPpDF3xwfosHKp60WBIo+ZC2gJFMOpgIhjMY+aGDg6s0&#10;I3x1MDWfzpoRkTqYeidnMIJMBxNFdgYjbnQwcSpnMEJBB6dXOQz1XwdnV4G5aViCZG6qHYMExV1X&#10;zVze2WpZfQ34dVEmS6oBvy7OZJ004NdFmiyYBvy6WJNV0IBfF23iItzw/qrsvgg4YUQcH6AqMrIZ&#10;liOzhkZmExp8NMjUqd9KlWiei0nWpvml94gBkuq/jmjnFW2XX5+6h+qnjgQnWam4EyA/zMXpLNK0&#10;uihTehKVVF0ZO8vMv3talpk5yxLjXpVmgk3STJwvpMv727r8Y/WzvpsQj3y4TB5gFEegXMoTpD6M&#10;E0y26MvYz/CgMr+UPJu/JP6stJlaTHuYNBOGyfDFDl+UZk67Ki0pLK3M1HRVlgUVw1yVZEJJ6wom&#10;iqviTAuVOLG9C3HTO3zKcRigyVegNIvwmsORDiEORZBxggvwugivjW8lO2Qskz6l0FRkOpaJngIR&#10;f7vY5YU4sTUWZxK2Ks6US4kTk1oVZ97E4kyHVsXnhETAKk6zLk4Mhlc/t90oC2wiXsikJzaxZL8s&#10;GtpYwJiRyZogApA24ilj19QYBjaNrATjcHf7phm8hwI15g2yZRk2aGKkGerkhINnGvRq+tRUco2m&#10;/VgdMLmWE2bWIO8MqmXZoiwxreRh5Hgs9hVrQyt2VjYjyChaUK58wC6XtdUCsyQvMq+N6MIulbyE&#10;VnTlsICV6WvgBUGau3ZawKe67YbPWdbAKqWZ5WcnsWukl267/ScMGoepedPxzUfRlscOVbycBgJL&#10;KQyveID0v59iIWd5/vdsikUZLHeDSbd9iiWiSCQrQ88AlRkli0aemCEsRz1fVOjRevUQixZHM8FK&#10;qLTYR1iY56tt2CZYsulfXVrvdXlZtA7n9RGKv8rOQRaJpX35EmahDhXEQhkrc+VMGvjRoIRQ7Gy0&#10;gh9pht++lrgdXbk+L5+/hRJ3vib8f5U7kJAXyp26VnUvd1GWctORgd08u+MRIXjnUvBEgum0ejb8&#10;IhUvDcFzUZaE0uNQ80SS5jwSwo32vB9b6csyHp5Y9OgFUOQYCNHoyaIHj55lQkhFQtZZiyIDw2ZQ&#10;qV01CId+VpQmPIq0KNIxIsOcnEaRFosQD4uiKI8xVbRbpGPQnvlOrtMHcHEQ4j7RrkjHgP6pOxaL&#10;Rfr8DY5zskjHgPfnfP1hUaSP39CK8WWO5Yx0zHkMaVGkz+ezJOFpsUWRjoGiMHMJBn1An/sCJ2s/&#10;Ix0jcK5812KxyBjQZ5gwu1QGAyT8JExcbDIn9D7O1kmXXh6QfyD69qS9GNFTObU70EAhAWWuSyq2&#10;Wh+MGX2e+3z3ZokJAxShHruUPGOuj9OV90/WmmeAogztq4v79HTPRCwvB+2adFDkOz4u9HxPcLxO&#10;mnRQhAsOJ5v0hE/i1KmQy8nQUpQDBLrTORkZLyuYyzkZoDh2e9gaKZ+mGFE5nJMBciuwAcjI4gcH&#10;HRfyRhL9Whsa6z0KT6iW+Tq1uNwFyc7FcgnDA6wFfN2AmqniAr5uPI201KfTM5N0uxZApung60bT&#10;SB4dbAymrQ5DPujgr1chbgf29SrkfE2K6s2NrqPrLkJOXBdzAnVVj1i8v0a7LJk6HO81+H89bZkJ&#10;iUfzFmY0nxu4UG9IO1Etn9rFeTBjzsapx2N5bt2U/Cw1/9bGOfOkZqFVMG4Wm38rceq3eHVuo1ZX&#10;565JiVMztCrOvQ+Lc0uzKs4djBKnxuRC3LxxYAsS/M+y+WpD/uen0Li8AJsV89VGmAjwfLkkRvJ8&#10;p0adDCs0LgZMRabLuCuZQbIJuNilKc69hTKKWoZVcW4QWJxp/6q4YJJP8kzd18XnuQfygOn3qjiT&#10;bVqcKfSqNBNmliYavC5NpJelicquSjNxVdKSjq5LE/kkaaaUq9KCCCRJC6KF69JEAllaAleFORFN&#10;GeTi1wshdYf1W7oQ0qel9Bp/ekL3XOrPZOTftujv6fbp/Mc8r/8DAAD//wMAUEsDBAoAAAAAAAAA&#10;IQBaSLHzXHMFAFxzBQAUAAAAZHJzL21lZGlhL2ltYWdlMS5qcGf/2P/gABBKRklGAAEBAQDcANwA&#10;AP/bAEMAAgEBAQEBAgEBAQICAgICBAMCAgICBQQEAwQGBQYGBgUGBgYHCQgGBwkHBgYICwgJCgoK&#10;CgoGCAsMCwoMCQoKCv/bAEMBAgICAgICBQMDBQoHBgcKCgoKCgoKCgoKCgoKCgoKCgoKCgoKCgoK&#10;CgoKCgoKCgoKCgoKCgoKCgoKCgoKCgoKCv/AABEIAo0E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f2Mv2DPHH7eXjfWtA0PxZZ6DNo9rH&#10;dTT3kTsHy23aNv619daB/wAEL/jNpOgroWqfGDw7eRwybrYNbzKF56Gud/4N+fFN5e/Grx3pMsEj&#10;Rw+H4SssnJP76v048Q/GT4Z+EfHeg/DHxN4pt7XXvE/nHQdNkV9955K7pNpAwNoOTkiplHm3OLDx&#10;jOmpdT86/E3/AARC+P3i/wAMtoGpfGHw1Gvnh0aG1nHy4+7WF4c/4N/vjPooDN8Z/Dsm5st/os1f&#10;pn4Z+MPwz8Y/EDxN8KvC/i23vPEHg5rRfE2lRq4k083UIntw5ICnfEQwwTx1wa6S7vbPT7KS+1C5&#10;jhgt42kmmmkCrGoGSxJ4AA5JPAo5Yo6I04RqqfVH5P6p/wAEBfj5PqMhg+Pfh9IXk8xI/sc3yt9R&#10;14zWp/w4Q+O0Pgq+0SH466Cv2qaJo1+zz7Mg5Y49eBiv0al/aM+B0ep+DtJHxC06Sb4gRyv4NELM&#10;66sscYkdomUFSAjBskgEHjNTeMP2jPgV4U8BaX411j4maXHpep+JP7DsdQhlM0U2omV4fswMYb5/&#10;MR0PYFTkitIyY6sY1qjmz8tW/wCDeL4+Ftw+O3hrn73+hT1qW/8Awb9fHSO2ghb44eG28mPb81rP&#10;6k8V+rxwoyTXO/FT4rfDv4IeAr/4nfFTxTb6LoOl+X/aGpXKsY4fMlSJM7QTzI6LwDy1be2kzH6v&#10;TPzW0H/ggX8bbG+8+4+NXh1lXlQtrNXPfEj/AIN3fjL4t1tdXg+N3h+OZoyHH2WbDHjBr9VfFvxH&#10;8FfDjwHqXxV8b+I4dO8O6Ppcmo6pqkysY7e1jjLvKQoLYCjPAJrgdX/bi/ZQ034CQ/tVXXxx0eP4&#10;fzSLHD4m/eeS7tJ5YQKE37i3GNue/TmspSfNdk/VaW9j84Zf+Dc74y6hdw32rfHLw/MY7cReQbef&#10;yzjuV7mtG8/4N5/ixewNYXHxh8MrAwG6NLOYYx6Y/pX6keEvGuj+PvCmmeO/B+qR32k61p8N/pd9&#10;GCFuLeWNZI5FyAcMjBuQDzWlFqGeZlH1pOUmV7Kmfmb4Q/4IOfGDw5Y/ZX+LvhuVd2VYWswOB0z6&#10;1p6t/wAEQPjRc2MlrD8XfDy+Z/F9lm4r9J4rjechqsSSl0xn8KzlFN3Z1c7lTcOh+Ulx/wAEEfjl&#10;5m9fjb4bC9N32Oaktv8AggP8dzcG5k+OPhto+6/Y5smv1QuIJHP7s0tqk6go/SjlR5tPA4eldpbn&#10;5Vad/wAG/HxrOrPNJ8bfDrxsx2xraTDk8Cr/AMW/+Df344/EDW7W38P/AB18P21ra2UNssc1nNz5&#10;aBdxx64r9TrFgt0pYfKuWY/Sp0faqyA/M3LN3qPZx9spdUbUsHRj0Pxt+KX7FWuf8E79Pt/C3xCv&#10;vDfiKbxhazLb38duVe0WBowwAkHcyA59q8j1nSrC9Xz5YYhCeEhSFTGfU7ehr7f/AOC6vgJfGGqf&#10;Dd7bxCLGSG11THmdGy1r7e3618deF/gVasLM2/iGZpolBmXzDsdselN1PZz1PtMpyqjjMA/ZQvyb&#10;l34RWj+Djqmg7YmhtZEuYwsWFAYZxx6ele23PwZ8DfE02vinxHam9bxFpQe5t5IAELFmQ47/AMPF&#10;eE69pGt22oXllaar89o/l3DK2N3scdeK6zwtF8Z/AnhjWPFutXN7b2Z0VF0eZ5CVwHDZUE4HBP51&#10;j7NXlO5OYVorDKm4NJHhvj3w8Pgj8cNU8F+CIZrezhhQRrcIHzkZJGevNcn8ffi/qlj4qXSrm18t&#10;rWxiSSYqADhAckduprM/aZ/aEvZvEMN/rV7HNqUYDxzR2qK6qOm5gMnNeTT+Pta8f3dxrF5G1xLM&#10;uZGZc726dPSuunT9pTTfY+TzPMaWKwqo01sy5P4y8WqJrufXJJbO6mVoo4mwqIf54q1pFx4I1izb&#10;UPFNr5kqcI27a6Yb+WelcZ4Y1HVzqcdtBaNcxwh0Ct8uNuRnacelW/EE9wurrc30mEugo2MoBhYL&#10;046g1q4Ri0eJTVSjdvc6KGz1e91KWDwx9r1CGRgYbGQLvh9weMj9a9r+HZ1Xw9oluPEu2zu5ImWO&#10;CZhuxnn61558FbDTbLVjrniS6Fs6x/6PGWw0i45Y+1bnxM03xfrGsC40yb+0LNvLlt5IZNrRr6Y7&#10;4rjrctRtWLwtaeHqe1UbvsM+NnjPVbKxvY7PTRCDGrf2qy5bZnkZ6151YfFLVNF077FYan5i30DI&#10;7L1Abr1+lbnxD8HfFgFYm1CS4tZrPH2cR7xFlh1yf/1V57ovh6W1vJdK8UQNDdIfl8xR8656r7fS&#10;tqMVy6nRjKkqlNV7Nf5nrPgq90K28LXXiXxDqfnfZ4SZJJ1Vm9gBjvXm3hb4l6ld60z3MUUcbXDJ&#10;GsD/ACck4A4roNJ8Onxig8LzWkl1ZsEaRIX2HI/Ko9V+E3h7wX4gVHH2W3blYZpQ7s3046VtTcdU&#10;dlOv7fBqotLdzp/Cc95rl/NYXsPkuqh4WZRlvxHet9LaGw3SyyBWY/8ALTGc1j2OoeG7fS7eSxnj&#10;WSOLEbKoGcDg1G/iTTvElytjDn7Qy/Nu5xjv+dZSp80rIzp1qNPY5v40asNU02309tQS1jmulHnM&#10;Pl49fTmvP5pXt9U/s2eZbpV+V44W7V6pqujaZqNythqaLdLx94ZRW9frXN+MdJ8O6NrM11omjQrd&#10;W+GcNhTJznNb0vdjynLi63tJczM/wL8CPEXi61UW3inyoWkkZReQgqqkZCg/XFVdQ+EHxJ8JK8En&#10;hlry1+07WulK7eg5xngZrpfBnjq8lukzerEjRhmjZcfN6cVZ8aeI/Ec+tx2VnNJ5bW6sqpIeSW5y&#10;PX+lTzVFUtY5uWNayW55bZ2ep30E8ltDuvvs4kvLX7xcA4zj6dK0LvT/ABXHpMtzKsdlD9nHktId&#10;pJ9APX616frdzovhaBIF0/bcPHmSaOEBm4ztBA5rm/FelXvijQIdSuJL6zLfKsEke3zNoJBz6Grl&#10;V97kZElapaxz3g+Ox1sw6NqiefaSRnzllUOwYg/Nj616p8K/hh4W0rSVksNNjWYku8zA7nIPueK8&#10;D0N/Hmj+LLey0+BoZHJeM3A+VsHofavqvwQLyXSYbnVbSOOfaDKkecZxTqJq1jqpy5aisYvxI+GH&#10;hfXtO+2eIJ5ITb2jtHNAwUKSDgse4z615M+kaLoqC1tm898MgkOec+1evfGG/v4tI/s62t4ZIbyN&#10;45FmbAwRwPx6e1eBXc9x4ee3SXw3dRqZGWOVZDIv0HriqjGVrm9X3tEbevfB7U9U8F3Hjm68RWEa&#10;QXSRwWbKTM+RyB6VwcFjdWl19lsC0sLMcK33gue1d7pfinwlc6P/AGH44sbzTf8AiYK0N0vO5QcM&#10;uM4x+VU9R8OaLFqkOq+CPEzSrG5Ki6jBEgBwpyPu+45pxq1YxepeKp0Y0IOnv+p3Pwo+HXhcWkeo&#10;X3hL7deTQnzmmG/y1Pt/Wuge18L/AAq1a3l0a1TTfO3yR+ZEfLL7ehz3rqf2T/E+madcXl/qFqLi&#10;6hVRNgA/fOQAD1HFavxZ1Sw8Q6lqWueMbKGS1tL0GK3jt/LwhHAwOh4xXLy15O8kbYWjU9gpTZY8&#10;T/F/XLTw98O7hGtbvz/B0rbZUG0/8TnURkZHsKdf/Cn49/GbVbzXfCHwr1bUDdRNLJ/Zmns6uvqC&#10;g5GT0xkVvfHf9tDQvg18OPC/wr+FHhnSYb/w7oFuy3d3o9pdT2rXMkl+yxTSI5Qq13tIGCWjOegr&#10;5uu/2ovjvqOqLeX/AMV9auPMbNwbjVpZMKTwoy3ygeg4pwpOpqFat7Og4yk2ez6b+wP+15rtvNrS&#10;/ArXVa1aN4TNocseMcnJZeePwrsNC+Hfx78NeD5k1nQryOSG3KrD5PzZ6bRjtXgk37SfxM0uwkOi&#10;fFLVl8x1LKupyNx7DdwawvEf7W3xz1O1j0WX4j6t9nVv3m7UHBPGRyD60vq06kvI58HWoUE5Jas9&#10;xudY+JHw1sI/EniCyuJ5L4MsNvHG8rxkcYcAcfjX1D/wSH8EXXjb9o218Z6x4QtrP+ybKS7SZtNM&#10;M3mNhVIOBnIZvwr4H+GX7TvxA0+O4sP+EpvrpV2ypNdag7KfVfvZ6noa9F+Gv7dHxW0TXf8AQfHO&#10;sWXljy47mz1KaFznqAysCBwO9RUpez+FBh8y5Lwkmfp7/wAFffiF4qi0vw34C8J2t8v+kNcX01vG&#10;zBeyggdutfCXxb+Pdv8Asz6HPoltcfZfFOt2gW+ZAFk06zdQfLyG+WSRTlgRkKcdzXrbftNarefA&#10;e18V638cPF+reJ5J9n9m2fiq93JF6k+Z1+lfnv8AHjQ9a1DxVqXildK1bUBe30lzc3F3LLNKJGY5&#10;Z8kliTk5OSScmnThzO7PoFi60cDyUlv+R32ifH+O31WTU/tSstw25lmjB3MTz79TXs1j4j0XxX4J&#10;0u8t3tYpJrU3Mlu0gySzHbkHocCvjn4deF9SvfEtvZ2ltM26YSfvAcRn8f5V75rngTxa+kW+s6fP&#10;AvzJEsEkf8OcbhXVL2cI3Zy4OOIxF1GJ6l4O8C6ungxdfXw/NcW8lxIzGGZG3fMcYGc9K2dBudC8&#10;M6HqvjqGZo9Zgm22tq0ZWQHyzltrDnAOPqK8+8Bz+OvBeqWthB4uZY/OX920bNC/cnHSrnx2+J8X&#10;gi3PiW8t3jur5i9qyw4RxyCwJ6VFSEZR0OqVaphItT0OW8MQ+EfF0dzcX+s7pcMbmOYY3Ox5rnvi&#10;fLpWmW2l6LKita6fcS3AWJseYzJtHtwOlYfgrx/o+ureajqU0zXSyH97vzjPPPqKzfH2q3WuSxwv&#10;B5i26bhJDkMDz/nHSsaVOMJXTPLxmbYarh7KFpdzovhNoNvNJdeJ9J1MlWjdY4GAyjH39MZ/OvYv&#10;APibUPCmgyajFfyWt/HJ5kTwzMrx4+6RjkV53+zT8PfiB498Pa5qNlp62tlo9uZWuJGA+0McY2j+&#10;LjOcelbnhL9ojT5/CQ+GukeFI/tjTvNJrEkYMhbIATnnaAP1rWUXVjZnpZTjKWHp2a1aPcfhR+0b&#10;8S/EegW+neLdYs7xvtWLWfUNPiupPLXkF2lVj0JGeuOM1z03jfxNr/i3UZtW+FdjcWentK2oXOhX&#10;clv+43ghiGZhwOOB0/Cov2f/AIIeOPGlp4g8WWN9aw6fo+lS3N1JNxhVGWVR6k4FZWoXOk2vgjVP&#10;FJnSNrcCKHzG+9IeT9flB/OsnTpy26HRjZwp0+aSszD1z9ofw1BrM2s3E2vaet3IQ817ax3cKL12&#10;ocqTtb9K6bw7rvwj+INtaz3fjvQWjuZoRduu61uYAzEFjGwCHAHTdzXzx4j8RX19p5nvD58Kq7Iz&#10;yHIbHXJOQPpXGeCvHugyX8q3VtHbTGTd/qceZ+NHseZJRPmamNxEpK0ro+/fiDprzaVqnizTPB98&#10;3h2zthp+i3GmXEVxDbeUqrGkskZZQerPz8zuzd64j4S/Ebw1FD/wjnj/AEK1VvMIaTby2f4iOvau&#10;V+AXxJ8QeBNO/tHwn4kvrNpZhJNFbzuEkUHIDAHDLxyp4PpX1R8R/wBn79nPx9+znY/F74iWlro/&#10;iLULMzrdeFrhYWjkdzsDW4+QhvvEALySe9Z1MPKMdT1PaSkozicfqXgf4X/EnwzeeE7L4nR2i3jJ&#10;iMsONhz35/WsvVv2cNB8HxxadoepQ3yTXNu73FrcMBHGqkOMZ/iz+leP6V8KbrX7uSx+FPxQstXk&#10;hhz/AGfqTCzveGIKhXOHYEdFJJ4wD29D/ZX8K/E3xR8Xbf4WeJbibSYZGV767vk2skQ5GC44zWTj&#10;UUbM2hmVSNRRV0et/CL4KfC/UfGNvqLeNf7D+xtCBY6lN8s+JCcIW7EYq/8A8FBr7wNdeKtF8N+E&#10;dOt5dQhhkubq/tWDcN8qRcdRhd2O1ejfGn9mTVfDng251DwHrel6zZ2sLSSXV1dJHJFgcjuOn0Nf&#10;P3gPWvD3xJvrOxs7aBri7uMXEm0MVVByc/8AAcURjLmsdVetUxDSqPbozBl8PeL9L03T/B/jDUrd&#10;ZpyZ/wDRxtkKkfx46ge9dNYvqmjw3kOiaivlw6WyNGwG5twOXU44xjtjk1i/FDU9H8R/GjOn37rD&#10;p9qYLidF+VmA4HtjpXQQXUUPh6Lwvp1vHcX+oQId3UrGDz+dOpTcJWufYZbKVLL4wS1k9Tm77wzr&#10;Gq+GWg8G35jvJYC/lyfKHJByc+tbfibW/FPg79nnSZNaghbUrf7QzWiwAyONwCsxPLdOMcV1elfD&#10;7xvq/gnUPFPh/wABJcWun2siXEkkjRNGojOWXkdPyryf4m+JrrV/BUepTyS7hDHFb27TcxpnOCe/&#10;rWafunDxJio83st3FfcYejaR4Q8TeKIPEHgq3uLe6DKb2ZjzuAHB/vAV1Xxr13U4fB0fh3RGKyX9&#10;1GPtDLtZfmx8rZ45z0r5wtfi0vhDxDdSeG9fuLWaWQiW3jw6M3c7T0/DFdvqPirV/F/h/QfFdzr8&#10;d1dtcN9q0SOTy2iRT8rbScfMcmtIwqSqJ9DHA51l9PL44bm96W59CfCz9ofVv2XtQ0rXre4jaeK3&#10;+z29w0STdRz1/Cun+PP7VniH44eOtP8AFfiV4ZNPt7W3XZCpTcTtL4yf8mvP/h7468GeH/h9dL8Q&#10;fCcc8FxeR/u7y3DmPCZ3AkH6cHtXGeOvHGiPENT0uOOGO4k3Q2qj5UQYwOK0XLy8qOXNKlCviE09&#10;lY9q+LPxS8K/FHxJpWseAfEcjfZIja6hpQkKeXs7kZw/p36VX8S+BtG8M/Dubx3qHh63F9qFzEth&#10;NbsPu/NkNt6dK8N+FVzHrXifUNW83+z47qZdyjJQFjklT9ea94+Nt7omh6joXw98E3jfY7a3jnna&#10;YttnkYZJINZVYyi7tbHtZfTpxwtOjbd7m5qvjv4c638H7LwdoPh5tFvtLsfP1rV7V1WW4IAwMjk5&#10;LfpV7wXqcfhT4WxmPV11JdW1FZxHN/rIY4Y2UE/7zSSDH+zzT/hx4K+HXiz4d6g/jHWP7HvjdbrM&#10;w6fuS4TaAcsDng5O3HOKxvi5e+D/AAdrNr4I07UHW2s7OGB5raMvuYgM78HjJ3eg9qy5YyjbueTj&#10;qVGOMapJmlovhbx78Z9NuNW8M/C461pitJE7LErAso5G09a8/wBZ+Dng3QtUMUNtqng/UB96FVaG&#10;MOeR8rfLXYeKf2jW+Cc3hHQf2e/Hc8em7ZmuI0J3GVny3m7h83oPQCvQPjx8ZNe+K/7DGveJPHNn&#10;p51S61SKx0m4+x7ZGUMC7BjnB+mKqMJQsefUw+MjRdaC07dT5T8Y/sv+N5r1vFXgzxVHfTTMDJIs&#10;xieT6kHB/GtD4X2/7QVt4xVviJp2of2fGrCRfODRq2NqnAOPyFcXo9/8afhtZNrtlr8k1rHGJGj8&#10;3KovQAqfwrvfhd+1JqesWslv410sBlUnzrdc8dgRScpSbZ51OtVVVQq3Xkzyj9tOTU7XxnbaeY5F&#10;jktcWy7eu7vXF/ADS9Y03xNDeidoTEp3zKTwuD2r6a8U+MvgD8Vo08PeM54/tGAsUkgMTKDyAGqG&#10;1+BXwysdIkuvCerJKjZx++DYz2yK0p1OWm0zmWDj9cdSLPAfiBdaGNWknN59pvty5jX7snA569a6&#10;ZdQ8KXPhC5tLqGazuWtlKLu3BmyPl6cDiqPxR+AniKz16bUYfDcl1AzM8E1nKdy8eg5NcHqFp4k0&#10;6HfqNhfKzPt8u6Vs/qK9XD1PaRWp0SjKEtEfQnwN0rwH8O/HeleMPiprEFnpEUbN50kZk3yFDtU8&#10;dOSfwqb4n3/ha7j1K+8D61DqOixjZbXC8B8gse3YtivFdV1SdtIs9H124hmheGN2RpieCAQPb0ru&#10;tFXTn+E0mjWkkMdv9u+VY1G9Cy88mpxXKmjKjKMqnmed+CofD19rX2q0ia38yUDy8/54rr9d0q+a&#10;TSmt7mQK906SSOp2Kfr9KxIPD3grR/Fcdl4XvLjUl8uPzJ5QEMUmPmXjrjHU1teKJYLuXTbY3jQq&#10;ksjKrdN3HNdVNuSVi4rV3PqX9hP9oP8A4Ux8M/GdlPLa3R2xzW8d0eG6q/zf7uPxrR8DeM7XxLrd&#10;pqPlK1q8krRyKMKWA4J9s/pXzP4G+Ifwr8H6dqHhXx7rknma1GIkjjjbG08Agjoc17P4KvPCnwp8&#10;M6dqeo3lw1jJI/ltJHub5hwDj+defVlesubQ7q2FVPCxqQadzxzx5qdrrfxP17XtE0NbS1muJP3P&#10;lj5ecE8D1GawbXUYb/XLiebQkk/dBWVTgcelaF7PZad4o1KG11SRrOe4Y2ssm/lCSefzrEvrxE8Y&#10;3sulTNHAzIkDMzYc45I9BXbGUe5yaLc9q8V3/hyf9nnwvqWp3t9p1nas1laLa8KZDKXYnuT7/Svn&#10;zXLmw1PxBfX2l6tJM0jhV8wHccEjd9a3/DnxF1fxDq9v8LPFWmf8S37ad1w8zFIT/fXtSeH/AINa&#10;zrvj+a38FCO4jkuNioZlXIzncAev/wBasY+7VuzOUtdDLl07UmitZrO/MkskfzRyRkFeeT9PeoNR&#10;t7601qbF+sjYw4XOCMV6vrP7MPxk0u4tb2TT1nhlVh9sWT5AATwT26Vyt58A/izDe3mpW3hyW5tf&#10;K84zQYZFGOhPrXZzRkRzJaXOJgW9u7FoZryFGUgqWbA4z8pqSz8N+K5tPk1W3sMwxttO2QdxyR6j&#10;iuu1b4AfGiPw1H4ig8EXUliF8yQxw5O3ucDml0fXbmHT7fRptN+ytbxlpI2T5mUE7iwIz0pOpyx0&#10;VzrwuF+sT5XKxr/D5dSu/F1tptzbuqtGUbZGcqTGQv610nxI8H31r4hvLZ7mVbeHR0khDLtA4JwM&#10;dRWV8KvENnN42/tE34i8kTSKyHrtQkfX/wCtXR/tDapeXPidTp925jHh+1TcW+9mEZJ/OvNxNSc6&#10;eiHLD/VMWop7q58S+I7W88OfGBtSvz5qtc+YkiZHDfl9ag+Mkmn30cktxeOszSfJ5bYI+vqDXofx&#10;G8F3s3xDsnjtoVWS3jbzNu4Hn0PBNcD8TtM26PfXNtZNNNG3PlrhupHFetg/9xqOT3cUl+J4eMjL&#10;67GMezfy2MDwNqlwviWO6u3kkiMqhWVdpx6V+g998PfAXxS/a30QRS/ZbPxBptnfrHdBZGR7myhu&#10;W4PGS0pHHA6DpX5z+DPFXmanDYX9pNarDIpeW4jxjPvX2j42ebWbj4ffFGHxx9lvv+EPs0sri3kV&#10;T5Nv5lnGCB0YC2xnqep61x1IyjI2wPwvU+rh/wAEsPgPd61ceItY8TahJcTyecVWRIwpz9KxviX8&#10;Gv2Jv2bNPXXfiVqUlx52/wCy2dxebmk2DqqjH618oa18Qv2htNkmuvGHjXWpLPjyJptQdlKlQRg5&#10;9+lePftCeHviR4lW08bLrtxqdnJaiO6t7iclocEjcuT0Pce1c8aNSUuZs9Spia0cO+Rmh+0F8fvB&#10;nizx/eP4N0uLSfD88gTTrCP+HAPzN/tHvXieqwabq066rY3vkzRsyyQwsdsq5zmo5rVCTZXUCtHn&#10;hSvIHqPenW3hV/Cslusk/nQz/LDIz7mVTzhq7I+7E+TnKpKblIht7pYbzykumjZRuJ77aJ9buX1v&#10;zbfV5HimUJiRSFOOuK1LXSLC01OPz7dpGmkwjRtknkdvSu2t/hRa6g/2e60qTfGp8k7MMGPqKmTj&#10;I6sPSlUTa3Ob8PafB+7mubiFY2fPllR0z1rtvGi+BdAs7KTS2XzZF3Hyn5xjrjtUNj8GfEbzLY6P&#10;pjSXanLRheWUdf0rN8QeDY9T1Rdl/b+YluAwMfIYLkrnpXPJc0tT0sP9ao03G7uayQR+JL+11fRm&#10;uNOmYxxxPDdMclRgvn9a6rRLzx94X8Q25Hil7tkuN0Xm5YbD+tc14O1aw0e9t7bWVe3WFGO6SM7S&#10;3bmverXR/h/d/AaPxbZWsdz4iuNSlW18m4HmJEqDGQOeWP6UVJR5uU+gp4f/AGVTlu9ylpUnh74j&#10;pHp728Oo3k10qWtrbuwZWc4254xycc0t5r/7Lvgu9uPCHhn4jrZ38NvNBdX2taZJJaySpkFEcbiV&#10;J6Nt6Vq/s4fDrXvC/wANvEHxlmtXt5lgktNHnuWDb7lkAlcZ5ARG69AXAFeF+Lfh/rniNJE0vQYL&#10;tY5F+1rjKyDPzDI5BI4zWNGnGdS0mZ+0rVY2imbmmfs/+JvHkFtp3hvx94PvtJ1SORYLyz1pYFgY&#10;A5V/OCfN3rqtI/Yh+M/g/wCGtrJ4Z8HX2uLcXjRi50mNblZwD0XyS3TpmqOj+GtI0PTbPw5oOiNb&#10;W1nbqrWyyeb/AKRJ8zgnuRXqWj+Mr7wzbQ2V1YND5KqInhUo4PsfUe1bV67wsbJ3NsLlcqylGGlt&#10;Wedav4C1jTNJhvtX8M6tp7Kxtw8lm64YdV6cHjmmfDjQrzXPHsPlSedDbYeTvtQYyx/OvYNc+LPx&#10;YOhab4f8I+PNQtJJ9U+03Fu95I2OwBQnbk464zz6Vrw6t4x8SXv/AAjE9p4f1DVtUm865v5vDNnH&#10;NGy4PE0cSyDkDOGBI4zg4ojWlUhd6GH1dU5ehU/aT8M6LpPwuuNXTwFa7LezKJqX2UYWTA+8fx6e&#10;9fLvwp8IQePfE8NpBZyKt4zY/ebdihTjt619XeNPire/EyPUPgP8WdA0/UGRIlj/ALLuri28p4/u&#10;yFy8iv8A7rKR3xmsm3+CfgP4ZeJ4/svg7xHHYrp6nbZ6rHITL1J3sq/KcH3qVJR0NadS92z0z4D/&#10;AA98L/CD4WeIYdU1SUa5q2n/AGbT7iKLCpGww2T1HGa4fwr/AME8dS/an+JF94S+H/izTNOuLa0W&#10;++1XkcjbsNgng5DZ+nFelaL8XfgJcXumrL4kv9DkjQrJDr2nmaFXA4yykg56c969l/4JoXdtrv7T&#10;+v6xb+KNFmWbwrhLPT9yGMmYfPgjAB+p/CplL/l5c45U/wB42zzjQ/8Agil8ftAsktLf446TH/z2&#10;MIuF8zPXPr1703RP+CGXxz1bXx53x10RYFjK+WtrK21c5wOlfou3jyxuPjSPgm1hN9tk8LPrS3qy&#10;KYvLW4SDy8Zzuy4Ppisqy/aT/Z+8O/E7W/hNdfF/RV8SaBprXuuafNcbRYwKgkd3cjYCqEMy7tyq&#10;QSACDWcqk5RsRTxFai7xep+cK/8ABvr8VrD4m/8ACY618bNBWxjvDILS3t5jIyjOAC3TI4z298V1&#10;HiT/AIIq+JdbaO7sZvDVvdRxxo9zJql4/mqM9VAUDk9q+xJv+Cg/7GWveGtT8b6d8etJl03R/sq6&#10;ncMk26Jroy/ZxsMYcmTypCFAJ2ru6EErq/7cX7J2k/EK3+FF38ctFh1+7Wy+z2DM+HF3F5tsfM2+&#10;WBInKktg5A6kCq9pJSTMvaVJRab8z4O1j/giL8Sbk3UVpbfDFppJt6315Z6jJMVzkAkTKpx0Hy8D&#10;HfkzeD/+CI37QOh2txBB4i+E8cNxuMzf8Ie08ucADbJcGQpjHQcZ7ck19maJ+3B8EfGH7Sul/s0+&#10;A9eXXtWvLPVptRutPY+Tpz2Btg8Tkgby5uCAULKDC4JBGK9xfctgu11wzgYHWtHWla1znpwjzOR+&#10;c+kf8Eef2l9D8LNpOmfGbwPaXDErNfW/g+1WR0Pb/UcEDPIwaqaF/wAEcP2tvD+pR+IPD37XcFjc&#10;x8LJZLNEzr6Erg49u9fpMC/2FiSNvmdPwqCzkHlsG6L14rP2kzo9tNR5bn51fFr/AIIw/tA/GXRZ&#10;P+E//aHt9QunuPP3T3Fy8Jkzy2wkjOCQMYwDXkevf8G5vxd1sNDb/GXw/EzqAZI7WfJx3xX69G7g&#10;kjEQB/3qmjt1+UDHPGan2kjjqUadaV2fzcft+f8ABMr4tfsLa3oHhvxL4z0vXZtb0+S5juLENECy&#10;Pt2kP1Jor9A/+Dh3w4dW8X+Gbews1mntvDjPDGAMj9+MkUV2UcV+71D6l2PNf+DdvxVDqHx58fae&#10;jq/l+G4Qrg9vPr62/bz8ceFfhH+25+zv8XfiTrcOj+GbO81mzvtbvDtt7eaa2Hlq79E3YOCeK+Lv&#10;+Dbs3dx+0P4/X+zohHH4Vt9sqj75M1fr74o8BeDPiFoknhj4geEdN1jTpDmSw1SzS4hYj1SQEfpX&#10;LOPLI48BD2eHik7n5o/Ff44SazoP/BQT9pf9nL4l3kdk1p4Tg8O+MvDOoSQN9qtdLggn8i4iKsGR&#10;8qWU9/Q1reJPhj8YvBPxd+IH7MXiD9s/4veKdG8Wfst3Hi68uNY8VFri01NZ5Y2FoVQLbwsse0xK&#10;OVdgSeDX6JWXwV+D1n8P5/hZp3ww0G38NTqUuNBh0iJbOVc5IaHbsIz2IrRPgHwOfES+LH8I6adW&#10;XTP7OGo/YU84We4t9n343eVuJOzOMknFZnfFn5nfsqPqdr8HP2H/AIY+A/2g/Gk2k+LtF16LxHLa&#10;+K5PMgmOmxFrRWXCqlrKzLDGwbydgA5BNed/A/wt4f8ACn/BNnwHZ6f8WPEXiDUf+GrraLV9H1zX&#10;DdLoskerXiRrFHtHkGaMLcSdfMkkZ+N2K/WbSvg98IfDH9lp4f8AhloNl/Yc88+j/ZdJhjFjLN/r&#10;Xiwo8tn/AIiuC3eprv4JfB29gZLT4V+Hdt1qi6reKujwgTX6/dum+X5pV7SH5h60CgflDrP7Rv7Y&#10;HiL9uHxNr037VNx4d1jw/wDFyPRtL8A6x8QHtdMudNEsYW2/sVLVjcmaNiBcCUHJBPTJ5X9t74lT&#10;fE/4R/GrxX8b/wBtrxpovj6x+I0ei6b8DV1zZo76dHqVv5A+wsh8wmJfPE4IIK45zX7Bah8FPhlq&#10;HjWD4maj8MtCm8RW6bbfXpdJha8jHoJdu4fgRWf4n/Z7+CXjPWrjxL4x+DfhrVNQvIViur7UNDgl&#10;mmjUhgjOyklQwBwT2q0PoeW/8FBcN/wTG+LWG/5o/qn4/wDEvevyR8WfD/xdN+zhqX7Bz6Zd/wDC&#10;N+EPAWp/F/zWJ2fZ28N77cem4X0rHGPu89a/d/xB4d0HxB4cuvCviDRrW8028tmtrrT7u3WSGeEj&#10;DRujDaVI4IIIxXO3Pwg+Es32l5/hrobtd6H/AGPdZ0qL99p+zZ9kb5fmh28eWflxxjFKQH5sfEn4&#10;8XGjfCL4Y/DnRvib41sr7SP2atF1O30uw+JjeEdKtWbT4wt4bmCRZr+dSvywESRjGGRs4rktA/aF&#10;8V/G3VvgDY/tHft/fEH4baN4l+CNxfa5rfhfxc2mNqGoRXRRHkfDIJCq8vtDtggEZr9SdZ+CPwa8&#10;R/2SmtfCfw7eLoMKw6L9r0aGT7BGoAVIdyny1AAAC4AArzHVv+Cffwg1z9ojSfjDe6LobeH9I8Gz&#10;6DF4Dk8NQtYkSXCzeePm2qQwPyiM8nOaOUgyf+CUXxd+J3xa/Y/07xD8SvFN94iks9d1PT9A8Vap&#10;CUudf0qG6dbS+kz1aSPHzdW27jkkk/S32+fuWBqnpei6ToGmw6VoenwWdnawrFb2tvGESJAOFVQA&#10;AB2AGKs2t0FlUvhlBoHHUljuJWdcE81dikHRvvU8ajYxqwEK+vy1Tnv5JJPPIXPGMfSp3LlFR0Rf&#10;QQpbSSFPvttU/qf6fnT1indC/lHbjimhnazjUpjy03n6t/8AWx+VV7SXUFlKksq/7PepiuoLSJ8E&#10;/wDBb60vzqHw5jtbZm/0XUy+3t81tXxfpfijxBZTR3Vx4au4Yo4mYXUeHVcKfvY6Z9+tfZ3/AAXL&#10;8d6z4e0jwd4b0+CPzNZt75Uu/LZpIvLe3YKuCMbiQD7V+bsvxZ8XpDL8Pr2WZg06zzQ427io4+bG&#10;TjJ74pVKbqSTPosvzyplODlCG89DrPBes3V5peoJcSN5iS73kMjDzN2ePr9MV3Xgrxx4w8UfDLxZ&#10;pviTVpLi1t7OIRws7MtrHvxuG4nABAB+tef6X4y8OW9uscOgLubarRgsA7k4GTn3q94sW68Ryt4Y&#10;+Hd+9jBqVnFb3tvG3zM3G9CT1GRnHqK2lh6fRHnYrFV61P3nddD5n/aG+GQ8V67/AGloN3G1xGfL&#10;ZS+FkXOR+Vcj4b0jVPh3dxn7Y3nKQJFj+7jP+e1dt418J6zo9xfanZa5HttZjFH8xVi27AyO2a5r&#10;xZqZ1qaK2h0eRJU/11xC3O3Gc/TNOnKUYqJ8VWlWjUSS3OU1TV5fC3jGa4htV8m4k81fOlZmVmOS&#10;BnOBn07GvQovg14p13S4/F2iWElx59r53lwyDcjbc9D26/jXD6j8FNd8WBfEZvbiFpG4WbPI9B6V&#10;7D8PfHPjn4Y+G7XTP7K8y3W38tpJ+T05I54rWpLlWh6VKFNRftUcdpNzqEslpZajo15b3Fq26Oa5&#10;Q4K7vuk9/p6CvQtT1vVItAjk1AxIySb7d4fkYDGD+FUrvxjpWsJDJP8AOzZ3KR0OevHpWV4+vJX0&#10;ZX04tMkWS8bHnHtWfKpRvNB7bCU8PL2T1NCX4sXl0I4Xs0bbCIzIGyzDvXP6/qGj6rewwvErszAr&#10;vjG4D0GaydPu4LmNGjQRknaqqDnPfJrQvnsIILeCZYZHgcP5j53DnPBrK0VJWPDeMxFSHs5vQ6Lw&#10;zDDpUN9PaukUjWzGCST73m/wj8685vtT1m/1BtR8Q2TXMlsSzeevzA45wf0rY8V+PLfT4/sdjbuz&#10;Ou5mkjBVT2PT1rnNK8WOYvM17clwzEzKqhTIpONwH061pGmua51UZ1pU+VPRGlbTjUNGjuLGOO3h&#10;kXJWOXJjz2FRaVcvY62t9b3KeZIu24ZiW47AZyBn2rm4LvwhbLdQeFrE7pHdWt5pn4YexOKz/DF9&#10;qEusNYrFKszDd5flnaB7HpW0Y8oR5re8e7xTWt5pohtLSISsPlYDge9cZ8VfAEN3E+qW4mmvGtxH&#10;NarcFVmq94Q8WDzV0bWNPMd0oHkqrEl19a3NcuvtN6tsr+X5zbVZ88e9SuaE7ndT5Z0dd/wPI7Hw&#10;x8QrG+i8iwt/s80W/DS/NGw7e9ekeGYXnlj1O4slWcxouJmOJcf3R9a7e/8ABnhRfD8c+qRptt0D&#10;CXOG6Y7djVbw3pGm6jbQS2xje3txst+c45z+dVKScripQjTqXW5l+LPGfhq/tYNH1Tw3NDcQqXjm&#10;TBVmHb61zvxD8aax418M29jpHhl4/sJEUkZhZS8Rzkrk8nPpXVeN7LR/D8Lajc7xHu+aNFGCfXn2&#10;rifD2szeKtfgssN5Rk+Ty5ymBWUo3lc58RGrWqWf4FbwvqMI1b7D4q0NoZHjBs3uk2llBztVvUel&#10;ew+E7+fUIFuJT8jL8ufpXO+MvDmsaFpK6lb6ZLeLbkOsPkrMM9yB2/DFO8AfEjR9YsEKWE0bbT88&#10;a4Ct6FewrSUZWudFOjKEtehd+IngSXxulrpf9qNZn7Up89FBx7H29a4PWvDesa34TisfBktk0tpu&#10;87ew3zlRjJOCVPpjFespL/aOn+dKq/MvysD1rzLZo/gLxLdXGiQJ9qmYssbMSNx68VUXLlOpThGN&#10;5K54RHrGo69ftYXD+ZIkmdsS5wQeh9ea7zwF4R+Iuuu+l2vh5UgjTK3iriPJ7fWvXPBXgXwDr/2j&#10;xLL4atIdSUKZJIozHkA/N8v4j1pYbzUvDcmpaZpEK+c6MbXIwoIHy1cakakdi/q6qxuhnwi0PxFo&#10;3iWfTLaO3tZpLf8AfXF1cFVL8sGXg49K7bWVuNW+JGn/AA78Xa1pfkeJLy2iu7yGbf5akqGfJ4GB&#10;k8jtXlEfxa8QWgabxDpXl3CyLDMEUHJx1Jz09Kn03XNDj8Y6p8T7vxJcW9x4b8M3E8NnFMVT7U6m&#10;KJd2CcHzAeAOe4qfbT51FI6I1Kcabpy37E37U3hDwZ4j8c+IPGXhHxitxDeXc72tr5cY8pd52INm&#10;BgKF6DFeJSTyJZMdOgmuHjizdjZ9ysCHUvEdxOswe6kRpCIZ23EHJz1/xr07wf4B8VazpU0+jWeZ&#10;H2rMu7aXyK6KcYw6nDGPtLyS0ON8PrdXTMs0YgRV+fdTdU0vUILlra001pIpItyyRsOPbnvWvHY2&#10;Fj4vXw/4pSSx8xiJAexGR3OMZHrVm10aa71C60sBmjX5FkjnHBHK469qfOouxxSqeykc7D/bVnHB&#10;fbYZmhUO1vJhWlUEZBx+NdVofxI0u6gGlWulRW3nyKyeWOV7EA07R9O8PaXqdxHqmihrzcMXEkhI&#10;K/Titj4e/Drw94p8W2lzYBQH1KFZLXd1VpFzgdqy9pDsKjyVqlz6C+CUWmPbXWsrOFbRdJa5ihlJ&#10;Blk4UAD1+b9KuaD8Q9J1PXpJb2yVZN3+r4Kt2IPv3rM/at+HN/8ACD4pN4a8OR+TpF5apPYxx3WW&#10;WPYMq3fhsnmvJ7TxVdWWom7sztIOWYMW3DH14rhxHM5LlPcjnlTA11SjBedz1nxd4O0O28QpF4b0&#10;hl89VeNYVJZmJ4IxXawHxD4f1zT/AAdqukyQZtI3H2tSGUAfN+tek/BH48fAG7+EOiaL4rOgt4gg&#10;u0mima2CzRqDuCljyRntk161+1f8J/hz4102D466H49tcQ6GLe4tVkCKzkbiUI9yeKmpKUqKi0ex&#10;gcco4tzhomfLvivxholvolnY3UkcF8txKbpEbogwFwPcc1y9x8LdN/ai8S+F/hmnjAafJd6iY2vJ&#10;GB+y2qRs7gAnHOCR7kV4fqXxI07xj4i1K7kvWjnhvHiWNpNuERiqZHuBVTxD8S/E/gRY/EngLUTb&#10;6rYSLPbHzNxDDGcZ4wRxgggjrWkIyjTUep4+ZZg6uOafw7H0N4h/ZT+DVp8G9X8X/Cjxm39oeGbB&#10;r8QTapHO9/bBiH8xdilXA3MpHUjB7GvAfDXjGwuZpobqffJkhjx8x/un3xWhb/tC6x4waTw/N4U0&#10;Tw//AGlaiXWF0a1MbX/zBhvJZgi7+SkYRSQMjgUyG10BboX0mlQi4LKWCEL5mDkA+pFaOdSa/eQU&#10;X5a39bnhYihQpTtTk5J9+n3H6Nfsl/sq+NPEP7LGm+KtB8a6Xp9jrDKs2nvaiRkjZmXfuxlTjccj&#10;nBNfFf7QH7O8v7OfxKv9DPig6lJa3OXa3JXDFjyG4ORX2N/wTk+NXhHwn4C1rxD498VzaOqeRbaH&#10;brdM0ZnKOVIjIIAHI6Y+eviH9oXxx4o8TfF/xBrWuwvdR3F7cP53mEeYochSMHgkVjQlWjWaZ7eI&#10;qTo4WEoq7Ol8C/tW+LvCvgzUPAUmpwyW2ob4maQsrn5gx3EH5unesLxX8Q4tW8Fx6VZTyeW1wJrh&#10;EcHtwBxyD715rZJZ3EU1/cmTy4JCJIzgqRj+HufrWlp8SNdQp4b03/WbYgvmNxn1zW/s4/ZMauOx&#10;GLtSqI0NxQZ3kQ7fmDrwCeMYPtVPU/D3h+XaW0dfLEgeMKuGT0xXtWi/Cez060P9oJ56mAmRVc9Q&#10;M4FcjoumeHPG1nqkdzo7W8djA/ksrEMJOg69T+lZxtGVjz3g6tOSS6mb4L8SXfh6dJNIvvLgiyPs&#10;snzLIB+vWvUvh34r1rxGYfEOp3RtYprjHlx52QogyeDXm037PvxFsLPRdb0cR3jzQh7hdpjeFd/C&#10;nqMkdeK6nxJb/E/4ZaTDp3iHSf3N5Dut5I0B4fJOSvH4HFa3jLW57kaeIw0f3it6nN+MrpNd8WX2&#10;vzalJteZm86MgN16+3QV9UfsYv8AHbVvhU3iKQjxZoss7W9rpPiCRppFgQKD5UuRNChIA2xuoyoO&#10;DXyLp1pca5cQW1pGommm+bdwTzz+lfQXwbuvEGmhY9K1+90uKxAitJLC5aMMQcdOhzjnjmsKzXs7&#10;G2W0q9bFqUFex6V8bNI1+4+Cuv6p4N0HxJpeoWyrJeaXPMzW+15Qp2OCGOF7MD0HJ614f+zvZ+O9&#10;F3ambz7DMtvIUjmmKfMAMfnXsGufFX452b658L9T8XNq9t4jktxJJdKA1sqYchMYwPWuT1iZrLxG&#10;3gjUIWWNl3w3Uaja7YAKn2wawpy5Vqz0ayljsckla2lg8A6rc6rbvLqujtJNeXhSaTGCzZ9e9dk9&#10;nbab8WLiNLuZWs4FRh93yvlHyDHYfnXoXwEbwT8PtCu9D1fRvtci273FmZVWSPcI2YDJ+YNuHGOu&#10;K4HwvaQ/ELxUJLiGaG71TVNryhioG58fWplKNj6/DRqRrcslpBXPUPAfxq0GHSpPAmt3kslv/Z8o&#10;1JYr1l80Nn5GAYE5GK+Tf2wvH0Wl+TZaVqK28aybY3VScHGF4z2Fex/E74Da78MfH02p3etW88N1&#10;Hw1rKWLbeADyegr5E/as16TVPFUemQXcSsl0GKzxkq64xwfWs6PLOqkmfDZlW5lUnJayZ5Dqms63&#10;pevSTtP5zyMcXC8HB/rU2leKvFdrdfadPt9QNwjeYLlfmyv1rotE8J23je9h0W71a3t5lmw07qWK&#10;+w5r6o+Nn/BOlv2YPgbpPxOtfiRDrR1pVPlRsjLEzjOwFTzgYzXrSnRpqzPAp4fEzpqVOFz5th/a&#10;B+Ih0bbd+I5r63mZVZZlG5cKAV6cd69e8OaVL478BW+v+IL/AOz2cMJ3tC21kPYc9a43/hn/AMXa&#10;VPawuNMeO6KuxDbSgYZ5Hc13PxD03UY/g5H4V0myaS4s5lMjQSYEi5zlfUAVx1JR5lyn0GCynEcs&#10;519LK6LvhC/bwpYW81l4ttr6xtZjJ5cygSYB6EjFdYf2g5fF/j681jUdLuPJeMLA0OJFVBgKPbFe&#10;X/D34cal4k8KQ2N3p0cd1eXIiWPnzApwCT6dzWte+ALj4eXk1n4I12a4jz/pH2zG5GU9Fx25/Gs5&#10;xV7N6noYPGZlTippXS7n178NvE/g3xR4q8OaONI+SOGO4vpLG4MYkjjjaVt4UjnCHnrx71578ZvG&#10;GoeHviNe+I9T01mtdSuN0kjFmRSxJIyeRjPU1jfsy6V42s7/AMQfFO/NtpcO220lFWRv9JifM9w6&#10;fNjIWGNGBGNtx+dz4h3tt4t8QTWc8olWQgJCzfl+NZctpaGax1adR1eTW5Rt38IeOWS1tiBIsw2i&#10;Nt2WJ4A9+a9m8Y/CPxR4o+Gdn4B8KeILhrXT5BdWGn3U6mIXB+8xU8jPsR1NcL8BvAvgay+J2k+K&#10;/E8aWdjp7M9xJk7WYKdgcfxDPftXbS/Gu0n8V6xqloIYdHsbpl+0K3GGbA4+lXLa51RzKpUtBq1j&#10;yTxtpWtfCDQbzQ/iloK7tQlMUN5HIzwuF5ACk9a8y0PWdHVrm20uXyxJkrG390d63v29PjdJ4vuN&#10;N/4RvXWls7NPnW2XcshPcjt/OvkLW/iz4l8K6ok9pcSLI2PO35ZCAeg59K2w9HnPl8bjpVswbevo&#10;ew/E7xRdz68ttpcKyBVHncDg4AAH4Vl2XjXxL4amxpWvXVuucsqSZXP0INcn4Y8UL4uuf7Ue98tr&#10;iZmZtvXngflW3fWbaWu/+1IHLNhtrcmteX2elrnh4jEYiOIcoux6NoH7T3j+xRpb7UpLlVX5V2j+&#10;orqNO/ai0vWUSy8QaVDJGy7pWkj+b8uleAan51oEjlttyyL+7kjYgjP0qqt7PFDmeIFRHgSR5JNV&#10;7NN3WhrRzDER6n0hf6L+z18RdPaWDUJNPupG2+ZDIQV98Hg/lWxpfwx0rSPDq6NoniePUAzFlaZw&#10;rHjuBXy/b61dW4UW0u1W5XaxB6VtaV8Vde0pl1BdYmjW3iyVkPynt1pSpylojrp5lDmbcEeuax8H&#10;9d0m4bVP7Akk4J+0Wszc/UA12P7O3wg8A/E9tUtvi38QZPC8ek7X0w3RJMzMvzLz2GB09a8K8O/t&#10;Z+MrDUVla7kYMv8AqZGLKR9M17J4M/aT8CeJdDNv4q0/ypjhZJI4RyaI1q1OVjaniKNfabRz/j/4&#10;OadH4utb+TUo9S0+HUI1sLy3z+9AdTuxnpXvPjTRrvxL8NrHTrdoxI2ofL5jBRwTxmvPYLL4Q+K5&#10;Fj8I+MZLeSOQPHGG2hXyD0+vau88HWmp6Lqen6pfaqupW9lcrN9l2gLJg8jPbqazrSlNanoUZS6O&#10;6OA+I3wj8c/DC7+z+NdDmtRJ/qZJB8snuDXGTPDdN5Co1e5/tp/tAxeN9R0u2bSpY7SOEtJ5i5UN&#10;noMcCvEUvbS82zWZjKnn6e1Y05aNI097msVTYJHGxdmj5HzA16p8B/BfhXU7NbjwjrOq2+qQyLuk&#10;iuiG3k/w/WvM9Z1k3jq1tBHHiNQyoOCfWu3+Bfxv0T4fSw2954L0++uI7yOaS4mllVyEOQBhgBg5&#10;7VtaUmrGfux1sezeKNJ8a6PJH4R8ZeP9Ys44V3rYTXe1myc5Oc+tU/Fc3iHw14GuPCsfju802w1b&#10;PNwkbLKMAY+ZT27giuR/aA/aNj+MPxU/4TWDw3HZ29xbRK0Ky7nBC45J/DpUPxe/aH8M/FPwzY6N&#10;e+DB5Oixr9mkW8KOJNoQ7sDBXjpmtPY1d7ilJct7He+CfG3jPRPAx8PeC/GMeqC0t/JjkkhU4BB6&#10;kV8/+G/CnjTwv8TbjU/EOo6fcyvvWS2lkLMwkBBXnoP8K9p/ZE/ar+Fv7OXhjU7fW/Cc+oTX6xJZ&#10;2qxggMryM+Wbthl59qxvjD8c/hB8TfiHdeKbX4ftpslx5RhuINu4SAYwwHUYJq6ft6dOVnuKLqKS&#10;lFHlN58Pb/QYvI1G5WFhM5ja1k+XaRgA/T61u+NLq4vtJXU7qVI5vJSAKZNxAUbc9B29qyv2iPHc&#10;njPSLM+CtXkX+zo/9IhaAKJWJA6+vtXLz6ndzaArawZFkXG7e3KHrUck1H3jWVeNaq5yWph+M/GV&#10;+3jKLwgl/aNZmGNWlt8NIhHVSSD1/SuJluIZdEmkiuN7JAF3Njg4rE8KX93qfjS5uI7nA8wuzbf9&#10;Z83Sk8Y3yaHoCtEMtMwVtrY7V69Gny5e7/zL8jyJVlLE3/u/qed+JfDXi/UNZfUtNm+1LKygw7fu&#10;r0P+eor648O+DtNk/Zn8D69J50l5bWt/YahIzfJ8lyLiMLkdlusHPce1fMnhTxbd6dPHpsen/aoi&#10;zedtzuXn1FfZkmj3nhn9mHwr4Vu4nia6gv8AXJbeSNQsazyLBGgOck7bUk5xy3FclSUtmGBu5Nnb&#10;+NPBfhH4m/DS18PeG/E0P2nyY5po1kVyMAZGB0GTXafA7/glne/tP/AzxBZ6J49js9e0UbrG28n5&#10;LgkFgrHPGSAK8F8CfHIadpLeH7Tw1plnNDCu66jtWDyJgfIWycE4/wDrV03wb/4KF+LfhP4uuEl1&#10;fVtI0i5eIXrWMu9mjVST90KRn6VEpy5bI9COl03oz5Q/aE/Zx+J37MXxG/4QD4q6R/Z11Hl0kkkV&#10;hgrux16+x7GuGy93Y+fqQjuIEuCwmEe0KMYJ4PavYv2tv2gNS/an+Nup+LLPwzJcQ3kgSJJGLEKq&#10;hVJ9MgZPfOea8jm+GV1aWEl5FZXEbQ5+0R29wfLKnnJ65Ax2paytqfP11+8ahsSaVbWxvre3ujHb&#10;yEfurlG5cZGCPQ8V6doWtaroEc2vpqbXi/8ALRpjub615Do9vcXJXXbiGSS1jYq0ijMYwMfmK3bf&#10;x3pY8MyfZ72ORY4z5iIei5wa2so6M6sJVlh17y3Ox8RftNax4euln8CGO1vWtZIZLjy92PMXaWX0&#10;IBOPrXF+EvHt813FomqX8LLdXC/6S0Q3gk8g/wCe9cDreq6XNcQTWN3PDtyJI1+64PrViwvNK0jS&#10;l1eedri6eYLCsLbfL9zVeyjKJ6VGvN1FKWx7pJqCMqow+VTxuXgfnXRfDCTWdS8XWPhXwvAv27Ub&#10;gQr5xCxpu+XexPAAzknoAM9q8Hs/if8AbdB8q8uJJrkNtZHY/wB7r+VezfAbxIng74ca18VZ50W6&#10;vYn0nQhJDucMyj7RMueMrGQmTnHmnjPNcsqKjqz1o5tRlL2cD2z4g/HHwc3w5v8Awb4Pt1KweXpl&#10;jNbhmWeOMnzblmY5LSyl356Kyr0UVx/hDTZdC8PRwk+UbqXzJmx823t+lcD4b1vTrGxFlLAsimTz&#10;DiTnrn/P/wCqtr4geOdU1PwlNq2heYslqFjW3VckKB1461wSpzk/d0PbwlOhRpOpJ3ujc13xX4bs&#10;fidL4K8E6itxpels0zXu0iSSXaGIJHvwPpXoWneJLrS7TTvEmuu1xp77Gkt5Iw/U9sjJPSvB/g58&#10;JtI8baguq+JjqCR3SefcvFMy7snj8cj8q9WHh5dF0nUtP03XNSurOztGn23UivsAwoGcDHarrRjU&#10;klfVGeDqzw9F1JKyk9DQ8OfFLR7/AOJV54jv9MlmtY5GWLawGzH3eO3evSPBuqalo/i1vGOmaPI1&#10;qYQWcruxnqePevMvhFoWhf8ACINciaONb24HnK4DMQDnPPfJr6H+Dcdpo/h2K+lskRp7xYIoZOcg&#10;tj8uKJuUqegp+zw8VJq9znYrr4eQfEbw74iu9HsbebUJZHvnUEM/l/MrNk92x+Vew+J7bQdR8Pza&#10;vp5DeXbsyyKRyMZ/LH5V8rft0a5NceP7y68K6ZGn2aH/AEKGbKpweRlcYBOa838D/Gv4p23hhlm8&#10;RXcaSQMlzYrcebEBjoN+SPwNHLPlTueNKUalRuK0D4seKvF9r4hm8S2VszW15dsW8tv9WM8HHTH4&#10;V9Pf8EMfi1deLf2o/GujahpVvG1n4XjK3EbEtIDNj0A/KvknxZP408eeC2vNIjEDiNlgjhP+sUEc&#10;E+tfWH/BBvwPqXh349eJr7VtNjBuPCqZmVvmOZuh445q6cuaHK3qZ4jD4r42mon6FfEz4U/GXW/j&#10;LZfGb4LfFjQfD99D4Zl0a8tfEHhObU45YmuFnDp5V7bFGBXByWBHpXifxM/4JaeGtY+Jfxg+PPhz&#10;X7O+134ieH9Uii0ybSUguvtd1ZJbtH9vLvsgzGHCCIEMxyzLxX1Z4o1d/CnhrUPEVro1xfyWNjNc&#10;JZ2ahprgohby0Hdmxge5rzv9kn9oq6/aZ+DWn/E7Vvhrqng++uppIrjw/rWPtEBU8HoCVYYIJAP5&#10;VPuqXK9zKOHq1KLqrZO3zPmbwz/wS0+MX7W+m+LNd/a31nQ9F1W8ufDR0O0m0SC4tZf7MtLu3cz2&#10;tvc4ZH+1ZGZydylsKu2NfZ9P/wCCUPhTQPAfirSl+JXl/wBtJ4MgtZV0GJTaR6BEsahQjquJto4U&#10;KExwGr3zU/GOheBdLm8U69Z3txBb7FW30+1aeaR3YKqqi8scmtGT4xeCdZ8Oaet5eSaHcalcNFZ6&#10;X4ijFldTMhwQsUhDN2xjOQRQ9GYy00Pmr4G/sAav8GPjD4U8e/8AC3YdS0HwLpmvaf4Y0P8A4RtY&#10;bhINTuIp3+0XXnN57oYlUERoCvUbtzN9RQaXC2mJeSz/ADZ+VBXK3/xg+Eejzx22p/EjQYjJftZf&#10;vNVhAS4EbymJju+V9kbnBwflNdsLvwpDp9utz430yFbjb9n86+jHmFgpUDJ5yHTGOu5fUUiYr3jP&#10;kSJbJlkP8Wap28sjFov4enTtVq5v/Dd3oMniPQfFOn6pZRyOslxptws6hlHzLlCRkdx1rA+G3jXw&#10;98SfCNr448KyyS2F8GNvJNA0bHa7Icq2COVPWgqybNO0glln8qBGYr/CK1hDeRFVa1kz1+7U3h+6&#10;ewu3MCRtuj+ZtvStpdeu5h5b28fzfxY6UbByPdHxP/wVK+DfgHxXbt8QvFumXE17o/hK4lt/KlI4&#10;BLbcYorpP+CqPiS18P8AgCeSe0+0NPo6wLAzFfM3SYIyOnFFYuWptHDYupHmhsfnr/wbsaM+lftR&#10;/EG4nSRY18JWyIyoVjf991GfrX6XfG/xL8TrfxevgT4beNf7L1DxVp8EWj3V5Yx3EOmyxT7ppUjw&#10;C+6FirBmbBCMu3DbvgP/AIIB+PtG8VfGHxdo9noy25tvDUTPGw5GZ+APav1VSy057qO4mto2khZv&#10;JkaMFo88HB7ZHBx1rbm5tTy8PZUUkfOl3+1x8Q7rwtrXjDS/AxhGl6HNba1pOqXrQPp2rWWmTX1/&#10;BFKsLC4KloIPNH7vej4yVZaq/D79sv4nXen6XY6v4X0rWr7VPFHia3j+y33lGC1sNc+xRQP8gUTe&#10;TIjZONyx7jy/H0rNouiXUTW9xp1vJGzOWR4VKneDv4I/iyc+uTmqTeDPBqyiQeFdNVluGmVvsMfy&#10;ysRl+n3jgZPU4oN+ZHn/AMVv2g5Ph98XfD/wyttPsbz+2JrCGZPtcguovtVzJAkmzy9uzMZwd5LF&#10;XGF2gtz3xI/aV8aeD/iVqHh3TNHsFsvDPiOSw1Czk1L/AEzUh/wj51JZY4/LOIQ8saFs53Qtz/DX&#10;tFxpuhvrFrrl/otncXlkytb3E1ujSR4ORtJBI9eKll03w/PfSarPpdjdXEkbR/aJrFDKFIKkFyM4&#10;wSMZxigUe547c/tW+LdK0bT9d1fw7ottZz3txDcalcaxIsOEEG0hUjeQZMsgZipCeTk8OMWNB/aY&#10;8a+MfDlnreh+HvD5fVteSwtdPm1yQXFmPNmRnuFWFsHbEWVQPmJCkqPmr0O48I+FIzDbR+F9NEMD&#10;l7eP7FHtic9So28Hgcin2nh7QLa5ku7TQrKGaSQPJNHbKrOwzhiQMk8nn3o5Q5j5n1n9ujx7P4b8&#10;TW2h+G9JtbzT4NThsLi41hprhLiHS7++Sd4vKC+SGtBH16yD053PDX7Y2uX/AMR9S8Ay+HNMYaf4&#10;gtLSa9/toul2txeQ2n+ijyxu2eZ5hUk/L3549jtfhR8OdK1/VPFFp4Vsxeaxt+3zNCG8wLF5W0A8&#10;KCnBAwDk5ySat2vhLwpCY2j8L6ejwSb4GWzjzG3HzKccHgcj0qitzznS/jd4+1P4c6trtx4c0vTd&#10;SPgGTxFon2W+e5SPMTmJJd0SZIIUnAI6jnGTz+kftN+N9AtNQ8O32gaXqGoaJN9h23Gtus13cfZb&#10;e4E5xD8kBNyE3BCQUbg9K9zXSNJCYGnQ7fJ8nb5Yx5f9z/d9ulMTw74cF6dQOg2TXDJsaZrVC7L6&#10;bsZxQ2KxxvxI+K/ib4eLpel33hmyur/WrFotPWG8dI31LKBYmJjysOGLNJywCHCMeK8zuP21r/Rt&#10;R8Nw674Y0b7N4k8N3usGa31w50zybM3K2txuj4mY4j7chsA4xX0BrXgLwn4x1HSdX8RWbzyaPffa&#10;9P8A3zKqTbWXeVBAYgMcZBxmrQ+Gngifzmm8IaWyzSb5FaxjO9v7zccnk8n1ovoOMfeOL8N/FLxJ&#10;ffDXXviPfeEtNEdjfXNro9smrSE3fk3LwM0zeTiHLLwFEmBznJ2jJh/aP1vwz4tuvD/jjwT4ft4b&#10;XW59Ha8j1ycxC4TRU1cSnNvkR7JBFgAsWG7AHA9stNN8PHTfsM+jwRxgZMaKArEnJOMY68/U02DS&#10;vC9xJcXT6JbSbVMmZIVbcxTyyTkckp8uf7vHSs2dPupWZ8+az+2rrMFncapaeD9FaOyhu5r6JtXk&#10;jlu/JnhiWK1jMRLsyyluSMbRw27K+/3BgIV7CdZFVSrMpz82elYUPw28Aza/H4ih8Jael1bW7Q2+&#10;LVAkSs4c7UxtDZUfMBnittUa33RRIMZydqjqT1qokcrPzy/4LmeMrLwrrfwzm1WwWaOS11UKrr0Y&#10;G2wc9ua/PS2On/2Z/wAJNrMZDTK5j8z7yMRhT9Pavvr/AIOJb/w7a6B8N1lvx9rkj1JY7fn5hm23&#10;NnHbjuOtfnnHdTT+AY7kN5iiSNVbbuVcYOD+X40ScnsdWBlTliOWWpT8V+J7nwBptnr2uxmeO9Qv&#10;bLCoQAj7rEc8g9qydD/aD8+KXU9EtHGsW8nn2dx5w2M6jPzAj17CvbvDvwz8UfFzwqkfw60aG9ur&#10;XRXuZLS6CKrRRffI3d8c181at4Z0seJTplpoF2jXUP8AqoYmZUmY4HQe9a0qzkmjDNIyw+MUY7GM&#10;NT8W+Ire61bxcji4uLkyzPH8yZJzn0/wqrpT+JHv5JNE07zl6SGOIfKAOrA9vpW3occlloupaJqb&#10;3Dbd0axCMqM46Enocisz4MeN9f0PxLcaT/Yu2zaPMn2qP5s9OGBpyl7ux4VaH73zZHqPxS8RWWot&#10;BcWJWEfNEsce0M390ZzTYfilqOsaJ9i1bTmn/dsWVl2srY4GRWz4/v7If6ZcLGvlsGY7SSAe4A9K&#10;4p9UeQT2Yk+VguWhGS3pkemOPWinGPLcdSW/MyGw8WztLHHBEIm3YLMOntj1rpLPXdTuIgwhVj0Y&#10;NxkZ71z9roEcLNezbfLkbcNzbdrH+WK0JGhWK3ijkDZLHaZOT+PStJa6Hi1MPF1LJNGhFdypNnyE&#10;jLcdvm/wpZpLW/3xzlQsbDc3Xae1YkeptGGWUb4xktk/N9Kh0aS8tNRuHEbtBcf6tmb5VP8AdOB+&#10;tTGFmOOFileTNrxBHo2maMtyl8JJFuhE0ccI4zzkk9ax9YvbOd7dbizineE745Cv3D7c9DTbzwJr&#10;Gp3n2y0e38l3UzQNJx7kd62pfhZoHh1I9VXxNcFWbM1tIAV6dAarnUdx06jorc89s3tL6ePVLjTr&#10;dZPmW6WD5d+ff1rU8M+PdN8MwS6HiY72MkMkkfA5+4WxVyD4Z6Et6zWvicRWbS5EbruZSap+OPB/&#10;hnw/oK39t4lu0unk27ZFVlc9mxVe1oyjZmsqtPEPlLWo3t/qt1ba3bJ9jv8ATWxG2/5HBHQnv7e9&#10;O0m9vPGerLPd3kkc3lh5LVG/1bA4P6g8+1Z/hLW5tQ05tKvLmEiGNWMiLg/UqSevWnXcmoaakl1p&#10;svzJE2678nJkTqV4Pbr+NFzrp6RsjovHPxT1m9ZPBGm28g/hkZV5Zh3z6V33w+sJ/DPhlI2l3SMp&#10;kZWXoSPrXlvhXxh9kjg1Ky23nnfcudmck9QR7cfSu6tPid5Gkg+I9LkhcSlPMT7rKMflU8vc1p1I&#10;RnexlfEDxpH4qnhiDNHHBlZFByJT/Q/nV34feG/BsGly6zqWutHNGxEccvC7cdeOveuS1Hwz4ke9&#10;ude8M6LcXWkzXGVkhYHa5B+XBx+dXfDekeMbZ47+68LCO2e3O1WuB5kbZ7oeDx71VRx5fceplKcq&#10;dVyR6Xdulpbxz+FvFH2kSK3EExXb8owcd8dTWU3i7V/Csskuo20OpWyJhiLNVYsR13LjisldMnit&#10;ntiFW4aRZLe2ZtuznnBB447dK62PQ7rVNMNrfwRrEygbkXI2+nXmiNafLyyRrLEVqjVkcLP8T9cj&#10;cS2k4hh5/cD5gg9jWdpWhan4kuReJqP+kyyssE2zesbE8bhjp+NdPL+z5b6feterqc09uzZbT3Ub&#10;HBzld2eM/wBK9R+DGhXvgp3Go+HVs9IuOJFZPvL1DqT1x0qKlWNOLsell2BljqvLN2Rh+B/COr6b&#10;bve3d4ZrgoVWNFx8p4Ix34qSy+FuteKfEMetWRZvJZWeFYmPQ9ODX0N+zVa6Jq/x/wBLuJtMWbTr&#10;GSe+YrEGVkiQuAR6ZH61V8B/GC2+Ev8AbLy+DbfUl1C+E8K+YAYf9nocVw/WqlKN4q7PoMLktL69&#10;7CpWUYb829jwnxv8H/HOl3S6tofw+luLeW3ZZJfIXHHc571g2PhH4baz8Ade1270W3k1TxBrNtpS&#10;sGeP/RbcC5n4xtYhzbr1yAT2PPvHxj/an1/xfoFxoWqeEtNs1EZayjt7tpCpI434AwK+Y/iYfiL4&#10;X8A+EfD3hvw9FeLZ6fcXniCS2D7XvrybzVdSSRgWaWSdAAyvnJ5rfD16tWPNNWMM5yWjh8RJYCo6&#10;kXb3rWXyM2DTtOikXQY1gjsG+VY44x8rA+vrXQQa1YeE9PkttPvNsiKp/eEcV41p/iLxvp2o3V5f&#10;6fDHNKzNHarmQkDgDdnCmreo+Ntcnt5FuLf7OJIcBJH8wrlQPfHPPU1tGW6iuY+cjl9eivenGLfR&#10;vU1PHOu2XjDVmlvNMt5pIwp84r8uT/nmodDaHw5dSXU97G1rIwQRKnEcgGOMVz9rp/ivTZrXUr6y&#10;s72ELskCyFdwI44GccjvVe88S63pc9wunLF5c0geS2uIi4gIHYgZrSUoyjZO3qcuKy3GS2V13Wv5&#10;HX+JrNDbLfadpfmSI5Ds82AVI5wT/Kuv+DetabZX9j4klsBI+nXG6BlYISRggE9CAR0rg9D1eHxb&#10;bLbam6yCT95FEqlIwMYPPfmprTxZdeA9FbRdV0xZ7KNzuvIyDgM38QH1qOWWyMMPzUZpNao9c/aM&#10;8WR/Fr4oQ/EbTdTkjkax8i6tZptwOB7cfyrzeDQdbk1VY7i7hWIyqNrOcrx3PfNc3pmoXmmaoNU0&#10;yAta3ke6SEOSUbPX/wCtWhqXi+a81NrB7Rlg+zhvMaUknPIOMcVry2p+ZeIrPEe9bU6O6tdT0/xD&#10;peo6PAsltbTKt3tzuChuTz2xX2L4u1L4efHf4J+GPA2hfE61021+0S3d3K10YVeHGNuccsCOlfCd&#10;x4/n0zQMSXrOGUpa+XksV6Hce9YPhn4kazY3cmjpfTLDHCGji8xvuMx3YHTvWfs5VNZK1icHiq9G&#10;TPV/FEPwjl+IGr2HgLSluILW4eBb2ddrzxqcCTHHXk55riNc0G4t9bi1TTh9qhVwjQg/wevPUVh/&#10;aG8i11CxsLpn3Ov2ppSmMHgHuQfeo7XxRrUOr/Z9SuIWhKxp+5m3bVOcYyM59aJRnzJ3Kq1JVFzs&#10;6TXfDOj6pdNqL3c1tdLGxjaGTCq3H6VvfDPXrcajHf3mbuSF1Q/aEDKp9h71z93JC2mB11BUMZwg&#10;4yw9DWSmqf2dHcNpeojzvLz5cDcbs8Z471Xv1DOnUlOztsfSPiHxBfPHDqWl3ENvHuV5IbeQrk46&#10;4zxXHeJtfuIPFE11bKr290oLLNjeMjGMnjk968ntPE/iyVU+0M0Mkq/NI8nH5VpL8RL7UdOFjr8e&#10;+OMbFX3BBB/SsuWpGV2dlbE1KnU0tblvLRreyt55LgSK26J0AaJc88jjg11HwvHleILWW5YxlXDM&#10;ytu349PT8a4iDxBKkOPsu1pF+TevrW3pevR6YV1VrWRWUbGVZPl+bjdTcpRWhx1KtXSS3R9Car8S&#10;tQGjLY6W8Mkgb/WFfm98+lYurfE20OgPHHo0cFz56POsaglwCOvtXktx8Qruwuftlsyo/lbV8wZY&#10;j/69aXgCHxB468UrpmnTRmS+bcizDaidM/Nnj8awtUac2dWDzDFLERqTjsz6X8DfHSC8itb7+yPM&#10;hmtWUtGmFDA4x7Gu5sfF/gzWYYtP1W3jV5Hk8tLgK6lQRkHI9ah0T4WJpHwyg8A6DYaXeTtMszXd&#10;1KRsJ5IBUc/U1pePPgVdy+FYdbi8P3lnPZpltSsgk0O4gArxycnnoDzXPHWpo7H6VTzqnXhH29NP&#10;5FjXfh98OPFt1p91ceH9PhmtuIms4BFnPPOOtU734c6f4CtLa+8J3s0kVuvnXFpIomXduJIXOD0x&#10;3Ncb4i8cXHg/w7d6nqKyNdWMYIhZDGT224bnJ60kPxrsJfh5czC7vLe7Ece6FoCWCtkkdPTHNKp7&#10;ZRu9jtn/AGTGjOvh3yyXY6DVvipbahZSa/qdxb+Yp2wK0WJQ2QMEduKXxHN4b8YvpIsNGkW6jcT+&#10;dyrpuHTPfp9Olcb8No7OwsrTxLqoS4W9vVn+z7dy7Qc8kgf3f1r0bwz4lufG/ia91+/8NRWYXd5a&#10;25zGFBAGO46+9Z3tTT7mHD/NXxF5R0et2amo6/f+CPD0Op6eAbe4v0hluHjDGNx90Yx/vZxitz4e&#10;aB4suPFn9rtpjSW1iwnkmgwSXJ+XaM8HNcz8WdU8L65baH4P0aea3VpnvLps8B0BGPfIzium+EPx&#10;p8MeH9L1bwdYSPea/qEsQ03TZGZdy4be4YA8+gzVTp+6ehiMW4+1qrZuxyvjPX0i13XtRfT76GzM&#10;kjWUF1cGRmHOfTGTXyH8dbbwvqmpxyXImNwzKZgp6KxyeDz0r6/+Nd9Glk+pWdg0DBVF3HISWj5+&#10;b8/6188fthtoLf2P4402ws3SYNbM1rhXRNvBcfXIowcffufA5upSo3Zw/wANfhr4N1PxVbzTeMLf&#10;QdPmVl/tC8UsHYDgcEYzXWv8VdT1QQ/C7V9ea80m1vvMt5o8lGPAzj0IHTHFZnwI+Aw+OFlJZN46&#10;ttL+zq5s4bhAyuQONxyNoP0rn/iFpfjX9m7xTDpXiOCKSa7t2ks7iOQSQsOgZGxjGfWu6UVUi11P&#10;P+sY7D4eEqS0Wp9Q/s/fB7w5+0Z8atE+HHiDxxDoMF88r3Go3EiqIYY0yWG44zxwMiuA+Jt7pngn&#10;4sat4I8KeKv7c0bTdUktrXUFiI+0RK2C/HTvXkXgz4g+JPFl1NLcfuZPLZWltWO/ewwSv869l/Z+&#10;/Zf8dfE6/vtNtvGH9m3Vnb77e9aAlbl2wwEg528dcHvUKKpx5XuetRzbMMTUVRrraxN8M9bjn8T3&#10;OuxTgfZ2Zw0Zz3wF/KrGsadpGsazDqURn+1XV0WaPfhXPTGB3zisa8+EmteGtTu9A1DUPL1SO6aK&#10;S/0+YxwyAE8+9WfBHwx+Jvi7xRp2lQyGOOS9SJNTmQx4+f5mUgEMQMnI9KydL3tz6DFZhGng+Xka&#10;kz0zVbmfwPZeHfhpJ80wsLnU76R2P7iS6K/u8bRyIYoAck85rB8T6HJqugyWFlqMkNzOp23ysS6k&#10;8cemB096zviR4rOq/ETWNQt9TYSrdGCGS3mBVo0AReigHIQHgDqagtdf1ywtvM1nSbiYO2+Oa3/u&#10;+4749q2jT5Ynj0a+Hb5Kid31PWvgf4PXx3I/w+n8W29tcR6PjTZNYbam9BgZkPUn+frXFeK0h8K/&#10;2hoXiG6TzY5mjme1k3KSD94EcYrIT4h2V0FuoZ4WUJtkVTtkH4E8Gugh0HRb34J+NPif4h1BvsOl&#10;6Zsit2jy01y/yx4552/e49MVnVjKUbE4unCnSlVhLQ+efjD4nt9NsVNssUlvuKunQj0rwDxn4tkh&#10;1hvKhjTG4+SVB2n0rpfHPjv+072JRIq/am2W/mSBV5PA69fxrPHh3S5na51Cfz5puZG8sfQCuzCw&#10;UY6nxcMRy1HUl1Nv4dfDjxv4i0RtZ0e3V1ktvMZVPzRtzxjpVv8AsPxbDNIt9YSN+5Ufd+6eef6V&#10;23wa8Qt4S8My/wBl2M7/APLNp2Y4j9O1aV14us5bCZIbfdM3fjj1NEpxVQ2xHs3TUrbnF3l3LpOh&#10;ww6zcnzByWjUlR6A+9UYPHfhv7AzWNssjyHY2G+5j29TXezaJpF/4cNprFgsiyx72X3rzi60Pwhp&#10;7yRWts0Lb8jcu076qNPm1ZnLCe6pJgt/AkpjkX93IwaI9x7VqIdE1Sze31OBltP+Xhm/u9jWNeav&#10;p32BbW/jw20bfNYMyrgDJxjGea19C16wSwbTYrPzoivzxrHnMePfrVcvLqjn0pzV9TU8G+DvDmqX&#10;MdlogXZk+XI3zbR65r0HW/gq3h7Qk1RpXkuGUMWVsKBnuKyPg1oNjca1bxWoESrIvyJH/D1P6Cu+&#10;+OXiPQRpy6H/AGk268JjPkSBWjXby/4fzrhlUlKtax9pgsrwbyqVer8R4hJqmo2mp3C6ZqcbNHMg&#10;jt0k2sTnkGvU/Bnxs8W+EdL+06neTNHHH5jWsnzfhXz69leeG/EqwXs4mVZC9veMOJecg/WtL/hO&#10;tU1O9+xahdSLGuQ21cD/AOvXZ7CLsfLc1WjUvCTPoTwX+1DF8TNWk0XxboELWjHELLGPy57+9dtd&#10;/B7+1NJbxJ8PriFkxu+y5/1i+nHQ18r6DfSWWo2+o6Zd7E87LJIM5A/u+hr3D4e/GrVfCmoCfTpv&#10;Msy37yCRshh7+h9xWVSiqfwnqYfG6+/uF1tJkieBobiPiSJ1wVPpRoGh6Lr7yxT6n9juo9pDbPv5&#10;9T2xzXpHiXTfCXxp8Prr3hSFodUUDzIFwJCcZOfX2NcP8L/g/wCMfF/xetfAHzxPq9wsJmZeYc9W&#10;ZQeQBzx1zSwtufU65SSd1qi8ng3SV1mHRL7xc1vMqR/6UIi0bEjpwfSquo+DINHiv7f/AIS23uzJ&#10;F+5aCMkbg+RnnjNdtqX7LHxhh8c634O02OC8bw0G+13HnhcqoPPP0P5V59o3hzx3eC60yHR7lrmK&#10;TDxwwlsgH2r0buzJ5onZ/Dr9n2/+IvhVdUj8b6bC0dwVVZW2seOfyNcr4u0K48EeKY9IuNftiqTb&#10;ZLjdkKcHnp610Gg/CD4qSWU2t63cnS9Is5IYmaaN3aSaXcUjRE5ZjsJ5IxjOeQDV+LfwQ+ItnoNx&#10;4jW0F7ZJCk326GORd6Nnna4BBUqQQcY460owk6bkltuTTrUvrCpSer6GX4f8Aarr0sZt9YtbjT5r&#10;mB5ryFWcR7ZMkMByucd/Stj4/aDb/adc16wu4YLX7bJskZP4f723jiu0+HfxtsNN+A1j4Q8B6Bp9&#10;jdG3K640S7muJcttkYtyGAPbivLfj5qHiTUvhjeObppJZIGMjt/F2PauKpUlzJM6sTTjGVonz/4U&#10;hEOoXFzvJfdt3rlRgnGcAmuV8ZQi4uZrXxBdxiGKTzIU8whnz0Ax059a6z4SxxT+f9ptnaWUDy5N&#10;xwPbFc34/m1LTvFKpd2iRRht0Unk5Bwe5r3KXvYKprtJfkfNunL22+6/U7n9nL4VLq+uWurahp77&#10;Xmy0bPkFAeDivd/21/GMWi+PB8PfDLxiHR9PtdNuGswwjNzDAi3B+bnJn8329BisX9h37Pr/AIj0&#10;238QWbiC6mja4uBIkYWFDvkO48KAiscmrWn+JPh78ZLrWda8ZaTeW1xda3cXY1Joy7SmSUsTnA9f&#10;SvKjKPPeZ7GHpxjCMYbsw/2aPAnxF+NfjqHwB4X8PPd3EzF5roHasaKoO5j04B/lXVfF34c6/wDC&#10;zxRN4N1zRkgu4Avmb4w2QR97PuP0r62/4JgS/CLwcNa0K3n/AOJtNNuspJk27ocAHHuSozXp37aH&#10;wR+EPj3wDeeKPGOpRaTc2lv+61jgFcZwhz1z0qZVac6lonRKnWoTtUifmHoXhV9A8TnVvAdhG2pP&#10;G4j8pQowV+ZSCQMde9YPhP4d+J/G+r+Xf2x0/wA7KW6TNsDkZ6Doeld54Z+F+o+NZ79dC1S6W1st&#10;SWO61b5YkXIbZGCeMsoJx1r2HxX+yx8a/iH4fhg+Et3out6xoVmLi6h07V4ZrmG3VVJUJETyAyHn&#10;kgn0qZS97Q5Y4eFWo21Y+ftA+FdtPu8IFY4YvtHlXLREBUJYEtjv/KvSvGn7MXgDTPhTqWk+B9Cs&#10;2vprFkjuJYVZnJ5xnHGSOvauL8E+INQ1PVWtNS0eSzv4Z2ivLeWPa/mrwQa+gvBfgzXNL8Jwz+Lr&#10;9NPS6dfJS4xvCZ64z3qXKV0z3JYXBUcLzPVs/LzxD4Q8U6Nq1zo+peHp45oZmWWPA+Vs9j6Vb0LT&#10;Lmz3NqNg0m1QphPIUnv9a+x/2rvgQ9/dP4is9QghuIY8coP3+T8vTqf5V4T4X+Bvj3xHdyaZa6Q1&#10;vcPMoE8vEXzdG3H3roliI8uh87UwuKqXko6dzM8H/Azwd41vLLTNJ8UyWl9fXUaxxzKdq92Lf3UV&#10;QWY9lBPbNdF45+I/hPWvFM3gb4b6/cXnhnwio0vQrqaFYvtcakmS7KDABmk3SYOSqsqHO0Yv+ONB&#10;X9m/Q7zwTr07f8JtrVi8GpSmQx/2JZy5QxKVb5pZV3b8gbYzt53mvNvDPhDw/pAmuJLSYSSSfwXH&#10;LLniiPNOOpy1vcioLRnbC61HRtLXxVaQx+W83lSSbN27HqM9MelWvCWvax4o8T2/g7wFbtcXmoyb&#10;IbbltzuflUZ6VDB8VPh/BokGl6lpci7pPLabyWwuTgE+9aWveLPDuiyLcfDfQFt7rT5Fe31Rl2PL&#10;gDnKnI9q54pxk00erHFzo4ZWn6o+pPAPwU+J3wr8M/ZPHvw7uo5kjIlmSBmRcepx/LPWuJ1XTfEM&#10;Frrmqy6lDb2V1aqIVaPkt5p+XBPpjr/SuR0j/gop+1j4Y8Jf8I03xQ1Ka3uIdrWszRzKikY27pFL&#10;dAMdO9eV+M/j58TPH/iJV1HW2urVbfM33VZZAfl6cetcVOjKEm31NcRxIq2GjTS+Hse3fBy+8SeI&#10;/GNn4LkltbqCAM3mLFs2oMcn8TivsTwh4Shute0XRbC1knnhkjZ44RlUX+Jz7CvzL+GHxw8WeAbu&#10;e40cTedOvlzKVVmIDZBBPofSuwsf22v2n9O8YxR+EfGN8sl1iE3EMiq0atwRkDOB6e1dMaTMo5pH&#10;FcvO9T6a/aE8KX/iTxRqgWUzWkLPDKixjzo8A4Cg8Yz1rwuTwZc+F9KEMwMMl9JsUyfKAMYyRX03&#10;4J0C/fw8njDxhr7Xk9w8ZvpmX5pTgbjnP614p+3Z+0R8O9Z+JFrpXw9sZv7P0izitlWS3AYSBfmY&#10;+vNctLmqT5T3MZhqeXYeFW9+Y5/wu+q6HYW+lQw+evmBQy8q59K+3v8AgklfW1r+0P4k0mGHaY/D&#10;qjhfl4kGR+Zr89dH8Z64NNXxAg8tYSrqscmG3djg+lfYn/BD3x7f+Lv2pvF0F0zP5fhVX+b1MwzW&#10;ksMo1HIUs4p1svcHe7P0I/a7+DHxF+P3wXvPhx8LPjNfeBNWubu3li8QafDudFSQMyEZBwwHYjnH&#10;bIrnNT/Y78U+PPjP4D+Mvin4061aXHge28ptL0S68uHWm8vaZbrCqpYnkqiKAMgcEY9mvL64jNvZ&#10;afYm6vLybybG2VgvmSYJwWPCgAEknoB3OAX+P/hdN4D8K23iA+N9Um8RzahbgQW120dvMTKvmLHB&#10;kjase7qScDcTnJqXThKV2ebRx2KowUYO2/RdVZ9LvT7jP+Inw4svHnhe48I6zDbzWc9xC93FdQb0&#10;lRHDlCvHXFef/FH9kDQPGmseHLjRrSz0/TNDtWhtdLW+vbe3iU3Mc/meTazRLMdyEbJCFy2eeQfQ&#10;fjh8Q/EHwy+HV3400PRNM1LUElijht9Z1h7C1ZncLmSeOCdo1Gc5ETn2rmY/2uPCng7TfC8P7QDa&#10;FoOseJpZUsbfwvql3rOnoizLEsj3j2Vt5almRSZIkUMdoZutU3qc1pHndj+xP4yl1fX9Y1rxzo+o&#10;Sa3ZW9rN59rcModbfVbeS6SN5WjgZl1JCsMSqqm3OXbeCnZeBP2b/FdhOZvG/inS7xbXR5tP02Oz&#10;sZAYFNhZWaS7nc5kH2R3yoXAlCjJTey+Lf25vgLoc99pcMfiS5uNK1j7FqyWXhG9lazT7Nc3C3JU&#10;R7mt2W0nxMgZCV69TXTSftHfCeyis0OtXkjahGktvHb6VcSMYzDBP5hCodqrFcRyMxwFXcWICNh6&#10;DiN/Zd+BSfAXwLfeF7i6S5+1X8U00w1C9unkKW0VuHeS7mkYkiEHagRFBC7SQWbW+E3gJvhZ4Gs/&#10;A0+rR3n2N7gmeKPYG8yeSQDBz03469R71l/D79o3wZ8avhjrHjj4BmTxE2nySW/9lzRtYyyXKxrK&#10;kZ+0KpjDq8bK5G0q4YZBFTfBjxx4p+InhWfVfG3hSz0bVrTU57LULPTtUe9txLE+0tDO8EDSoezN&#10;Eh9qQ+W52lr5kDF7c/e61paUZJN0kzH5fu/Wsxw0I2q3ap7K8uIA6sqt0agfN0Phf/gtD4g8UyfE&#10;DwH4E0zVVt7PVVP2xjGGOBJjPPQDNFcr/wAFpfFjWvxn8F3EmnpJs0SXy1ZjwTNjNFVCjzRuzro4&#10;vE0o8sHofjT8Hvjl8Ufh34qudW+G3jvWPC91cBob240+88sXCB8gfIx49q92uP2wP2nbiOK7g/aV&#10;8YbVj/h1eQBj+dfKul+EPEbXUd5cvDawFfl2zFijHseO1ehWNnqf2NYGl8z7PD8+1sA+9aYiMJWS&#10;PisRKp0l9x67/wAN0ftVxQrBH+0D4uDFiJDLq0hyT0xz096ut+2X+1rdaTG0P7QHifczYb/icS9f&#10;rmvILtf7Vjt4gVVkUfKec4rRTXFtNPm062smmbaB5LfxeorjlGcVdHInXlf3mdZJ+13+3DAZri/+&#10;Mfi51EzeXJF4hcblxwQM9Kqt+3f+1/pieYPj14u2N8wWbV5d/vnmub1bU7m906SH/hH5IVWMfZZF&#10;k+77E1z2uataX9gsc0ZaTPl/ueTXVTlzJXRlGtWldO50N/8A8FAP2utT1eSa3/aM8XRRrHlU/tyT&#10;BbuOtRaP+33+2GNTVz+0l4ukjfcGifW5Tg44I5rzrTvh1aahJJfWurqs0MjJIgb5WHbcD3qGz8FC&#10;38S3di9+7NawpNb+SNuc9Rg8mu6Ps+U7qdaVup6wP24P2uHkuYL/APag8XW4nTdb/wDE2lIDZ6de&#10;mKz7z9uL9ru3u/KX9pjxiRwPl1yXcOewzXnPiB3+1tYr9zaJo2wFY47Acn8xVe5uobaUO53qU2qW&#10;XocetZSUY7HTGpJrc9UuP22/2vI5VSX9pnxlGueh12UnPpwagtf24/2xbq4WG3/aT8ZbnbAQ65Lk&#10;c89WryTU4pNQg80SY8td5xxg5qp4Wvry/wBUh+zysJZJlVcHueozU/IrmqdD9Rf+Cb/7N/7d/wC2&#10;58Pta+Jtt+2r4u0OxsdRFpbrqN7NMs8u3cxVgwwAMAgdzR+0j4r/AGwv2YvFUnww1P8AaI1rULiK&#10;HdHdLq06iSM9G3E9T+lfSn/BMn9rP9jf4EfsceFvhLJ8XNP03xB5Ml5rVneyMhN5NIWIBYDdgFR+&#10;FfNv7bXjOw+LHxa1rxRpsoa1W48m1kRsq6rwCPY9RXPWlyntYXD1o0faPU8r0L9tP9qqa/t9Oufj&#10;R4mm86Ty5D/azkLnpznjjmvYvDfxn/aC0j4Iw+Gbb4+6rfeJ/EmvuVDeJh50dnAmFMSMwc+YzSg7&#10;c8wgYyRn498d66/gq4eexZmvroEW8ZiLAsO+ccHmvP8A48/ELW/+E+sdBmhubd/Dljb2Me4k/MN0&#10;lxJxnBeeSVsHGAwHbFctSjz4iml6v5f8GxrWx9aVnNJNaW8u59oeGvj9+1p4Ru9Q0fxz8UvGFjdI&#10;WuWXVNQliZYRkjaHxnI9KpfDn9rL9pTXZNU1Cb4yeJ2V5wsKtq0nHGTjn6V4x8D/AI/axrXh2bwn&#10;44N3r2gzwqstvLMDcWbDdtkgZ/ukFj8v3WBwe1eieGvg7H4f1RPEhs31LwtqC50vWrXfFHM+RmNw&#10;rHy5UGQyMQc4IypBO8qbje59Dh60JRi3FNdDi/2iNQ+OfxTgXxr8SPFeqa/puk3DR2LX180ph3kb&#10;gM9PujP0rqJraxl+F39m6LbQw/arWGW1WZiFE44yePTIr3TRfBH7P2u/CLW/C+n2+sW+sXtvIs0D&#10;bHgj5+V85J/QV85F9SttDuPhy0CzR2z+U8kzDfFz2x/nmtaNRVKdjzJ0Y4bE89jrfAfiTxV4P8Px&#10;2qXMNvci3aDzLe6JVw/BGdo4NU9W+Lc/gfUbLxBANPkma+G6NFRtki4blfTrXCeIfDutPYLpWieI&#10;JDOjhYLdJsbz6de9cJHH4m1x5GmEklxYzZeNl+bIOCD/ACp0aUoS1KzLE0sRVjyLpuel/G7RtJuN&#10;Pl8awokf9oXRuL+OzgCrIzHPHOFHNcR4TufCepW3lQ6E0flr+8kEmTwfp/WvVNX0Owm+CVva6pqk&#10;X2y4jG2GNtzqBz36GuV+FPwS8dm2k1C80lpreaNXjmXb86Hnd17fSpqxfK7Hn4bC06mYwdRaM2b/&#10;APZmvJPDM2sQSQqJrQ3UfmLuOMZx19KyPCXwS8Ga/wCGpdf1PSYftIVosR/LnHQ8fWvevFutWFp4&#10;R+xwTSFJNNazhZI+km3HJry7Src+G7JfOnkhjm3KyRx7znb3UetcNN1bavqfUVsDlNGo+SzX6mNp&#10;X7KPgXUbC3hvdSaxYr5kl08uVTaCWBGe4r5f8aXOs+GfE1xCVhl01blhbyIo+764r7H8SWmi33w9&#10;uLLXfFP9k3lxAzWu+Fm/h+XOOzHtXyPqPhzxBq2oLYXMQmVHbzPs6HntuB9K9SPc+Hx1NPEJU1c5&#10;nVj4w1Z+dNVbdJMR3UUqqCuOCV61p+GLy6064W0D+dCI/wB8d/yk9ce3eugn+F3xCtGi+3+DLpJi&#10;q7SAWBXsTjoOTRe/CfxfDfRy6LoF3cQS/wCsuoYD5TNt3Fc9QQARUurT2ucOIwmIUrcjLFtoeq6p&#10;cw6naxBY/wCHbcHkds8VrS+FPEMqj7bqFu0f8W3ecenXio9D1HU9ItltL3Qbq3CnDNLCwC/pVx/G&#10;+mO7W5nVTuyylv0+tZ+0p9DyalGtRl78Hb0POfGejeIoL+G30u086OQuZJFYDbIvHPPQipYbi/uI&#10;rMeJtCa4jjmw0ZIU7Mds45rd13VSGfdc+Wn2htzKmR04rLM0s2n/AG4u32eQ/Kz5+8a0jqrnRGUJ&#10;07Wt5lXxPc6Fd+J1k0fTI7e1+yqNysuF5/i5qaPxbp2g2Tw3FlG0fmZkkXDRmMjjoeK5fde2Ez2G&#10;ryM7KMtJHGcEbuOQPpW0ng2/tv8AiptK037RF9n23lv5uCyq3BCt14rVx5TSjRqwptxTdiro2heG&#10;9VvJjY6pdWcDzNK1raqAImc5yhPYntXqmg698Pk0eHw94iuHmMKbVlkjDPJ7sBXG2+nyaxqcaado&#10;5tY2TPmsVXv6HmtwaLbRyCeO2Vt3HmbRjIqbKTtcKdapTkmaGvmy8Iwrc+BdfN5pcsmLjT2lK+XJ&#10;jhlUjpzg1HpetyeLbeYWmoR+dBJ5PktgYYgHr16VTu4nRWjggDMyED1H0qvpdne6RqTa9Y7kkXaW&#10;WQAgvjqar2LlszSFaNbEKdToVfGOhXBuY7G5v2huJP8AVus3yk59+eK6b4UeK9U0CyvtA8TSSXkK&#10;7fssytyi985rn/GV1rPjh43l0iGOWA7oZI+GHPOPXIrJQahbaxFGZZns5GVGhkYbiSTxkdKcqb5b&#10;HZLln8B6lp3j/S4fEEXh+5W4mh1DP2WSNflRuTyT7V13iX4xz6ppUHhnVLizhjhjVIJVjYEEcDPO&#10;M4rlbzwRpWr6/oXh+fTxaxSRl5P3h3AhehYHOOa5f4qfD61uryOz0RZtsMjDzlmwSc44weeK4aVF&#10;VJWueph+bB4fnvqdJF+0n45+G13u8Hag3l3kElu122OAeGGARgEe9WvCuoeK/iyxe912e1hlba0k&#10;DBVH0x9fXNcF4e8Fa9rN4um6hJDdWVvMpbzWaOTr93BHX8ea9z0Xxl4b8L6Za2Fp4cghZAB+7Zck&#10;+v1qa1NU5ao9bKamMx16kqkYpeSu/mZml/s068/jGLw1b+J1vjf3kdtbyqrHdvfYrZbr174B9RXe&#10;ftdeHtOlgks/Ck39lwLqE4hs7OxSALaDEcKsisV3iNUXgtnbnNanwz8f240/VPH9lF5c2g2ssgaT&#10;Y0cckg8uDPzDLbmyNuSCo4rkvitL4svvC2ia3qtnJdSXlruDQzKDMu84Ygkc8VMalNyStYipOVTG&#10;Og6nMuup43d/s632jQyaidbWaG4VXjNzGQ4G3kHHHXNcJN4bis9WX7Ff2cmxmEsLfOrnGMZB7V9B&#10;ap8ULaTS4rR/DN5BIu2NI7iNWy2OvBINePeH/hP4l8T6xcppeiNah5nkkmMZjiBYk5BANdVNSlBy&#10;f+R5+ZYKhCooU9fM4nxBpsmpxW82ivHDex8SIJCsT47H3x0qGHSfsrtNdQpM0jgZjXpzXeeMfgza&#10;+EdPtGm1iMagZPMcmXcoTn9awZfClj9lW5vryZZHUYliLbRzwaJc212fNc1bC1OWLasU30e1e0L2&#10;MjjydyhFbv1OKoz24u7dtHDK3nW5LJL948Vt2fhnxYt3vtVtri3jl3eZ5uyQZ46HrXS3/wAM4Wsl&#10;vp/MknUZ3IduAeo96y5Yx3bR0f2liN6i5vVJ/wDB/E8i0rUlspP7M1UNDx5eJc53Z9RnFal74ag1&#10;LRWtbK6uY8W7K0kbY7ZAyetdj4X8Aafp2ptqeoDzmaQLGZsED35r07XPCvg3Sfh3LOYluL66VQkV&#10;rJtNt845OO5HY9qt1Kn2JX9TZSy+vLn5HF9bOy/G5876P4V8aJp0GpWXha8ntQu1ZpLdfkPfPPI9&#10;xVS70+1Mdvqx05pLxSyvarhGCHIIGe4r9E/2Obvw3qHg7RfCHi3QbOSa3tZfLkurcHP32/i4/pXz&#10;78TP2ZtB0zxTfeMNGuIM3V5LMtjHNlEDMT8ox05+lYxx9ZyfMkrHu5hleX4WhGpT5pXV3a2h8w3W&#10;i69qOnSWtj4hkims5M/ZY1BkZcAgZbvg1g6vol5czRte2l4yFi0c8LhJIWB6OB1H4Yr3LxD4RB22&#10;9jYR+dHN80jrh36DH0FdZ4x/ZcsrT4cWOtaQWufEV4Ge6j+0gQqoH3VB6nj866KeMnLXQ8XDywNa&#10;LV5K391f5nzhpuoatPFBYtKrM0f35JBkn0xUsljc6ZtuEuPKZCPOBPyv7fnXaX3wggsraKXVPE8V&#10;rqELBzpv2M7lU9Ru/lTbvTrG2jhsZbUTGRQVkZcgH3rSM6l+ZIJf2fS3qPX+7/wTFigub6zSOKVm&#10;DKfmLA4+lVdO1BlubjSL61aOWNFdZN2d4J64qea21HTLlrfToYZIWmGF3YKcclcmp9T0nTr+8huL&#10;9WhuJMBZ43PzYPKnHTjmqVa71j9xf1ajWS5Kkfnp+aLtnrccieRJdLtaTag6kH0q/pnie2tkZ5HL&#10;oSsYXI9cZxU1r8BNbtdBbxdrCf8AEou5lUNbyfvIZRznjn9BVG88PweGZJLVvMmhkQsss1uVY+zZ&#10;71nKVPuXVyrFQj7sL+jTOhQ2txEIJ4jHJ5m1ZJDnb6HjtzXT+CvF2o+HLjcrQiSMhGMa+g7157ps&#10;8v2aO4TfJBu6swbYBzya1rbU7a9sYb6S6/4+Tjaq/qR2olyyjY8up7Sg0mrep674e/aM8TQ6mLK5&#10;1GaEq33lJXAz2r6D+H/7Z3jfwd4W/se2FveRzbZIzdMevocGvhrSfFOnaHrbWGvRHzPs7NFcNHlC&#10;B1BNdbofxQ0C90Vr6212JlVgrQo21gQfeuedOMUtNzWGZ4rDxd9T7K+E/wC0J4c+OX9qeFfj54b0&#10;/wAo7ja3TxhMvnlSeuPQ1D8Tf2ZtB8Q+IYfHnw6+IUdroaQqt1prSNJ844wnOMEY618s6f8AEWI6&#10;Y99JMyheVjkb5q7zwL8cNA0HSodTXXri4jtv3slk0nyMw5xnNZypS5rrY9bB5pGvR5al/M9+s/g7&#10;purg6SPFVvp8Gm2iPFHtwWfB+U5bvg11fwB8E+JNe1ZfDvhHw891qTMx8t1yrovJPOOMV87zftp3&#10;fiDQLjTtU8KAR3d1HJHeWzfMjKH4xjBGCvGa+rv+CbX7YH7Mfh3V5NU+KPjn+y9Wlt2tLX7dp8iw&#10;jJXLeYN3YGlUi+RKx9dlecYfBYedp3eyR41+2i9/8O/iyYoNPk0bVre2jVluEP2eVSnzbUcDHJ+8&#10;DivOfBPxefRfEcWv3AjTVFI8m4gAXys/Ljv2yfxr2D/goV4i8PftYftTJpnw5vrXVY28myt57di0&#10;bk9CG9MkCrHiL/gj18RfDHw6j+JjeJLa08nS5J9atri4LqhUMSVZR028885q7RcdT5+pjsdWioJ+&#10;7e5h+I/HUGp+Hb/UNW8u4/cu8m1h+9OP8a+V/Fl/eXmoQ2V1gs6swikb5eenX1rS8b+LL2ynh+HW&#10;i6vJcSTTAedHMcOOgA/nWNdalqPgDxPZa5rSWuqWsb7GW4UtnIxgjvRQp+zk79TkzXG01VhCTNf4&#10;ZQ3D6nJdWcrLJKwjiEbYAY8YqP8Aa01zxXc6tcaSL2O+tdFsYraHzHy0RQbiAfTOa3LT4mfBXw34&#10;s0nV/D0d1FbrFHLqNjcFcm66uAf4Uz07gVX12f4dfGHx5aomsR6Dp+oXccd5NN+9CqzYdievQmtv&#10;actZWR147FUa2FjTo79jzH4Q+OrXSNQbVtWnb/S4lMeDuGc8cdjX6PfsB+J/CA8KXk3ijxPbNdyQ&#10;uI7O4kCyEOTgAHk4H1r5D/aO/Yw8Dfs+a/p9j8LPHtn4t0m/txdWOoaa24KjOQEY7vlYYAIIFcXB&#10;qHju1uLaex1Z7O7gRkeKSTIK/wB3rwevNGIoqpK8XqePh51sDilJxbT3XQ+rv2gvB3jz4Z+PlfQN&#10;Ik1bS9Wt/ttqseJWhjZ3AWQDkfcYjGeMeteseGviDH4S/ZftfE19pFhDd+H9JvGt7QQ/OJpm8uOW&#10;Qtj5t8gbjJ2pwOCR+eupftL/AB28O6hHoT+NL63NjGPJ3SblkDAcZ5yABgfjXqmpfGzxp4n/AGVL&#10;q8vNRRrjXvEjpJMfM8zytPtUMajKhdjPfMeuS0XQYGcPq9bmXMfTSzmniqXsuXYx18c6bPeyWtyy&#10;xyeaT5iNk5J47111jq2uaKYp9LvW3KuJI1YMfm7EH1r5Hf4jSWWotfPcM0kcgO0rg5yK9q+H/jvU&#10;7jT73xVJHDfQzWexliY7kOQdwHqMV3zp8ljyfrUaknfoVfipB4y0jxS8s9wsYuv3kflr9zcM/Njt&#10;XN33xu+Icvgy6+FR1Nxp81x5s1upJBkUYDZqn41+JWsa5rE2o3N5nc52wyfwrjGMVw1z4izLO1/B&#10;MsLsQs3lkHr2qeU8SVapzy10fQl1Lw3FqlkLPVYANsgkhm6FGFSae2vagiWVxp/lzQyqrSTTfK/u&#10;Mc1Ti1Rb61dLKaSViwCruDMAO9b2h3Z0+/TVru2kYRhRKuzr71SXciSj1PbPANjp3h/wZDpH9rxX&#10;VxcHffRp8oRuwGeTxWlBoth57P8A2eE+X5WWuHtPiFourwRKtkYdw+fyxjaPUnuO49sV1GheINOt&#10;YYJrnVV2qvytN/KuWVN8x9DltanUlyS29DS8S+IrTSrCLTtTWBI4RuO5BuLH+HI69vpmvI/iTqMX&#10;iW4X/hELCRpF5uWUAmIdm+hrc+LnjCz16xNnHdQbXkV45o5OrZ6UfDbwgsenzas0f+tUFmbjcB2r&#10;opSlGOpzZh7GWLUKdjzvw9p2la5qX9l+IXMWosoigkWRgGye46cV9E/GvwX+z14M+DfgtvANjdXW&#10;qx28h1i4hmO+NuOJBngZ6VwSaj4IOqrNMY/Ot2yyqo4/H0re07UtK13T7iyuY/8AWIRIoPGPQVpK&#10;MqlRWOR0qUrtG18OPGz+GooX0Bo7eT7FJD5koD4Ei4IIPcg/hWD8UdL1TUoLLU9LS2kuLcbJRcXG&#10;zzj22g9xnpnmuZh+2+FdTS1thNcQojyW6tlmPGcfl0ra0bxdb69ZSvqelrNZywkxrMp4JHXPYg1j&#10;yypyYU5VuX2cn7pwOu6/Baamljq0IWFl2xtNGDtlB6Z+lX9ONpqMvkoNxVid2zgZFLr0NncQCW1m&#10;j8zzv3aNGCpz/Wu48BR6Xrl5Z6cRBJu+Tzdnf1P5V1wl7pyRUalS2xi6H4NvLqdZN6hfMIX92euO&#10;taM1hqfh2fHmZXzOuOtex3/w80bR4I4rKaN+hD/3jWL458OWDWkay26rIYuNpA5rCcpSZpUw8onO&#10;+DfHfiTw5qUeqQXDKvmgrIjcAeh9q9r8G/FbQfFuuWl5Y6o2m69byZtrqNtp3joQa+ZtTkaBm0qG&#10;dlKDsetV9H1270Sb7fGCrpx/rs7iOfwqfY21NqWMlRtG2nU+x/hd4p+IvgPxV4j1/wAReMo76fxE&#10;pS6kmXLSLk9SRweTz71s6Fqt34d8UtrngnVbe3H2dhNDcYfcxHXoP518xeEfitqupLHayXrecp+a&#10;Mznn2r0nTLrUNXtmuLO6WNoyoaRfvcjFc1SdSm9Wepg6lOvF6HoXxCtLn4i+HZPCfifxPqdvazah&#10;BfC50GQRy2t3CrosoVvlkBWVgVOOQp3DAFdJ8LfEvj7w98O4/hXe2B1rQJGeL7dqWobrsIc5Zxtx&#10;k/3RkD1rkPh7o/ju1ka0uZ7e6tbzAPmIQ8QyDkfXFem22mWNs8cNqxjbbkL/AAsa5JSjGr7SO79f&#10;x6HocvJBKS22+fyueL3nw+1vTvF90LHw5FZ6LJu+eEp5nCnGce/86h8a6J4Obw3HpHiq5uLfzo9q&#10;KuDuJr2W902yuUkg1Q7GfOWBryD9ofTANQsdtv8AuYgAs2Pvc1tGo6lroxlR0v3PlK2vvD/hHxrN&#10;p+m3NwVVmjb7RDsIx6YJz9awvirIupfZbhLhiI5MSRpFuyrZ5z2rpfjF4Gi8JePIdVsrmOaPUJPM&#10;a3DEKvPc1W8ZWtjL4cuLu3sljZQrfIpOFx1GOtfSYOX+x1mt7R/BngVqNSOLgvX8j339gmye2+Gf&#10;iDxU8TS/2Jot03zQrLkSjyghyflyJCAaqeGhpGj+GLi+juV+13jZks1+ZYOc7T6MR3HFZ/8AwT/8&#10;bJ4p0TxR8JtLjj+36ppCy6anK+bJbkuY/wDga7uO+33rHTUdb8O+JHtNcsrdo2k/fWscwZ4Wz19x&#10;6dxXk1ot1HE9XB1o4a02er+AtetfDWnSa3p2vNbXFv8AM00bbXibHSvSr3xL8Tv2tPCg8N+Otc+y&#10;aDpIja+1XbwyjoxUEbpT0UDOc9sGvHvBvw38S/GPXrTw/wCDrq3s7WAGXWdWuJMCCEHmVx/EOQAo&#10;5LHHBrvvir47sfAXhe1+Dnw71D/R4Cq2c0gHmTzkczSY43sScDkIuFHSuenBxlZHs4zNI45xjb5k&#10;3xUk8Iap4Z/4VxoOiRWOj2cRW1V8eZdSnB82Rhgs3Ayx9ABwBXmHww8U/EP4O/EC38U+C7+50+80&#10;1vkaFjidT1VumVI4IPGKku7rx9rmqZ8XQSQXyKvnKz5zxgMCONpxxiut8OXthEY31rT4riOGHb5k&#10;su1jnrz7VUJ/vHFl4nL1ToRqRa1On8M/st6d8SdauPjR4OkvtN1K8kN7f+H32zojsT/pMRJ5hY4U&#10;pncjHupDVU+I3xKbw/4nvtL8axq1wlqIwyr8qxheHQH0x0r0Lwnr2reC9PtfFXghI9pt1WG4jk5h&#10;b+9jvjn8vQ1X/aM8BeH/ANpD4ZXHjGz0a307UrWIG+WCT53IIX7SiAZIyf3gHypnOcEVMuapK3Q4&#10;6NWNKVnr6nznqPicePr3+1Jr9rqG1bZDGy4Ug+w7/wCFdxba/Y/BDwrH4ru7T/ieXkPmWMdwNosY&#10;SPlmwfvSsfmTIwoG484wfDD4S2H7PngqTxL4+kt7jW7xPM0nTZWWSKAdriYAnk/wRkdfmbgYPi/x&#10;Zu/Gnjm+byn+2SyyM81xJcAM2WHOM89+lONC1SyZ3Y3NIew9lTRw/wAbtItPjBrt1491S5ktZL0s&#10;rS27B2Y54Jz1Oecnkmue0bwjpPh20hXUJLi+uI48edMw5/AV7Dovwk0jQPA01rrNq8ssUgna68w7&#10;oxj7uOmMmuL0fwVe+JtWuL7TNUeGO3+XypIdykntn6V3xahHU8vBYeliHeSuVvCPgvwB4q0mdde0&#10;58NcIOJSvfk9a5z436PafDXWrjSvCV3NeWNv5Y85myeQN3YcDOO9dNoun32n+LZdOiw0UDM21O/H&#10;p9a8p+OGs63P4ouoLSK4h+zxx/aJG+4+ec/lWcFzVHqGbYGgsLzJDpfEumWwXyb1rhbiQ7pnbKKw&#10;H3OcfpWb4eup9L1eYSXGy3vJd211OYz/AHQe4PtXKf8ACSPPts5p1by5NyySx8Lx2xWz4a1rSJZW&#10;stega4tywb5Rz9VqvZ8sT4n6vKKaid1NqluS1qm3ay/LL/Eh9qTw1Hq3hfV0vnuFmG9XRpGIO4HN&#10;dHo2h/D0W8Lx2qtHKqmNmYjB9+aq+NPDEMV9b6jpmpAxtiMxLyoHXr0FZQl+8SZOGcoV16n258IJ&#10;vGHi/RvCNjrGtG30vxDZotzHHGBs3MVLLnpx0r4b+K8HiKy8X6ro6XNx9shvJI47i8xlwHwG4Pp3&#10;5r72+Buq6Z4dtfhXbmN5ZIdPtppI8EBgd2BXyL8fLmw1LxPeXhCpM1xI7Fl5GSeKi0YYhpH02Y1q&#10;1bDxVR6aWOG0298TNp/2PULuNY8hT9nYsyr3+tfoL/wQE0pk/aB8YXflNgeGYw0jDn/XcZr4D05H&#10;itvMWaPcrLhieevavvr/AIIGX1xcftJ+L0vZCW/4RSMq2f4fO9Kp0/dZpClRw8fde5+rV1od7PqW&#10;n6npWtPYXFhdedDN5CyLkqVwVbthqmI1q58QHWfFWsSaheBfKjmaFVSKP0RV4Ge55J9cAAcd+0F8&#10;YPAvwV+Euq+MPiJ8Qm8NWLx/Y4dajtzNJbzygpG6IASzKTuxgj5eeK8w+BXxl0L9mzT/AAJ+y98Y&#10;/jHqHjjxF4uU3PhrxNb2bTQ3dvJ86BnXJVeRtYl8hskgdN6GX1a+H9rHXV2Vnqkrt3206nNLFU6d&#10;bkl832vt56n0rrfhrQvEGkw6dqU7SRLdRXClThtyNuH61z3xI+AHgb4p+L9J8aeIl/0jSojFGY7G&#10;3kcoZEk2q8sbNCdyD5oyrds4p3xY1bxp4c8B3uoeA9EkvdVCpHa28UlukpLMFJT7TLFEXAyVV3VS&#10;QM5HB4XwN+0nquknUPBPi2bUNS1LQrHULjULjVLCKyuYvs6WEnkTJEDCZGTUI2DxEpt29WLV50lq&#10;dvNoNk/Yi+F/h/U9W1y117WfM1yCC1vpneEvJbRx30Xlu3l7pHZNRuFaZy0pGz5xsXGt4L/Zo8I+&#10;DnuFfxLqGoNPYy2TfbruPEds9tbW3lBUUABYrSIDjJbczZLEnjfEX7bWp6R4j0Xw3rHwjkW68U3d&#10;xD4JVteXbeNb6pZ6bKbwiI/Y0M9/bMhjFwzRGQssbqsb0tY/bLutHuNHu9W+HX2e31qzja8W31KS&#10;6utOuJi6RBlhtnt0iZxtWSeeEybJfLjkMeGCZN9D1H4bfs7eGfhL4BvvAXgPxJ/Z8OoA/wClWNnB&#10;DJbN5KwqyLFCI9yqq/MVJY8tuJNdb4A8DQ+AfB9v4ai8QtqX2fdtubixjSSQE5+bykRSffGT1PNe&#10;RfEXx38SH8C+H/HPw+8U/Z7q8s7Z7Hw/9himbWbybZsglcrmOIZJd49mxd7llVcj6R0EWqaClx5a&#10;lvLyxx1oCMtDmLe3juZWWWWUf3dsI/L71SLaxWzn7R5zK3GFUKfzzUcd88F5ugA+Y55+tWptXUfu&#10;5Idzbck+lBdtD88f+Cv8XgB/jH4T/wCEj8O6veONEkMItdYitgB5vfdE+T+NFVf+C2/h5J/iF4N8&#10;xBubQZTuGe8uaKfNLsXHktrKx+SfxG+GcXhywSfT7dmt0m33EO7krnOaqyf2HY2P+i3nledGpWTf&#10;93/Zr274lfBax1TxxF4P1nW7xrmaNRbx2sGzeG5X5T3PFeqfEP8A4J7/AAw8L/DKIXdjqlpef2cH&#10;urhoRvkfG7PQFcHApKpH2d3ueVjcNLEVH7NJeh8T+LLzV9FhhurDS/MScKFmkfCp9D3rMOsa5FNH&#10;fXtvJIvmFSqr1x3z6dK9F8XfCXV7a/j8I2clzeWjxbIWab5kbn+M4xxjrWD44+FGv+DHh0nxnfX2&#10;nXlrGsltFHMGEiMPvcZBBHeqpyglZs8iphamGhzSRzfiHxpp8umqUujbtIxEj7jhfY1D4X1nSI71&#10;tOuJ0WZkWWHjO/rwKr+K/D9pE82tR3bXtq6hfL8kP6A5AHSqukatpljax32m2tvGyrhVKkEfnXRF&#10;xsEVFxudYuhR3MpuLZhHcSLmR1T7w9xXP6hF4O1XW47rxBqEkM1tE0aywsVyB2I71oW95qN7qFvq&#10;sUlxHN5LbVh+7JnsQevSs/XNDl0pLi/vTCs91DI9rHNH92TB59vSiOj1LjG0dEYOsL4S1C4jv/Dk&#10;dxbyW8hQNMCqzDPP3qLmXz2jtfNaHzHwzqFOMe/eqFjqGvajEbfUrLE1qE86N3G14yeWH0rp/hX4&#10;f0LxJ4jXTNSs7hlEgZLeHPOT90Y681pyy5bl0IVJyUWtzkb3+0beZrTS7W5v5nYqVhj4BPTp39q6&#10;b4feD9f0LXEi8YeHWtbtrVXZpF2syk4yB0z29c19YaV4F+FWmxRvF4ZtI5ljVfOmtcMDjIzn371i&#10;+JfBHgefWW1ie/VmWIllkYlR649K5frHkfUf6vyVHmhLU8x8FS6da6rDqy6pGywtuRW4JAPQ89K9&#10;M+Kv7RXh3wX4At9WhgkvLqWXZNDuAVGxxj1/+tXiPjj+yo5fOsrP7LbpI7RSW+cMuehI61xWt+Jt&#10;Xh1m2XQriO5VmVFhX5/m7cc1o8Oqlp3OGOMxVKXsXsj6r0XwCnxR0Xwz8TLu8jtY7WRZbrT7iNnW&#10;5DfvnRguSPlQL9DXgKfBj4ieN/itdX/i7WbbytQvJLiS5Zjlo2JYYX1wfWvoq1n+Lnhn9naW5mtp&#10;k1b+xBaXUMMLbVa8k2qmV6SGJWwO4U14xey+L9N0q31aW0kzu8v5lKsmB93kcn6Vx4dynXqOPTT9&#10;TSrUw8a16qbVken+GPAlt4L0+Kyt7W3a3RQqtHJ8z9Bkj8BXf+FPinrPgWC38FrpNvJpOoXBOrab&#10;IxMd2m5drcdHXB2uMMp6cZFfLuq+N/iDpwtbm1W+nWWR/MVW4gC+owCK9l+GV3F4o8H2Ou38zRSR&#10;6hGkk0kg27SQTgg9Pet3GfLdnuYXHZfU9zDp6dz3jT/B2heEJ774o/CzXpLqwC/Z9Qsbhi0+mh8E&#10;CVT1jLDasoypPBKtgH5f+IXjOGf4jahJbyTwzTSs9x8vyhge34V7lpWveIPB+v32q6fqaZuFa2hm&#10;t2DxTxsfmjcH5WUgcqcjgHqAR5b+0B4P8MfFjxFrXjX4J20cWpaapu9a8OHPnLGiFp7m2UffiTbu&#10;ZeqJluVVmXWMeW1jy8wr1+a/NsXPA/w80fxbp00+n+IZriaNkM0c2VCknPGPQivUv2efhHp178Wt&#10;J0HxCtuZLi+LR3DSBlk8s5J569Mc188/Bb4qTeEvtN1qEgdpF2uJVKgEcgjjFexeEfjJZ+NPFkni&#10;fw5qD2uuW9wLzT/s+CWYJhhgAdcelEZVFN32OqcsJOjCN/e7H154w/ZD+ElsLnVNGjaGaR5JLozM&#10;oXDZ+6v1PFfL/hzx/Z+GfEGoaDr10YYo5Hit1l9FZlAwBxkY6U3xH8cvij4mdmute1K63cqscjkD&#10;1HAxWDe3tvq3jT7a6ytAoWV5mQ7cn+GlC7qamcoxp0/e0fQ7S68UWes+BLqw0geddRNI6xxwk/Jx&#10;83Iri7K7awmjv9ZsJYYLhTJZzXMTRiYA4IXOM4ORxXoXiHT7fUvhlqQ0JpINQEaFYIgykKT1+hrz&#10;nwwNZs9Pj0vxBp2qX1xHPILeOTdIFjJ4KDJG0+3WlGHM3YnlloyH/goHrGkSeK9J1HwxPHFbzaBa&#10;Flgx97HIOPr/ADrxn4Q3RuElu70oxTcqtIwNej/tMaD4q8eeLbHTvCGmeTAuiwqv2v5BLImQ+M9w&#10;TisT4Q/B19H1Fv8AhOdMV47d1LQ27YE3Jzz24xU35KcmcuHw9XEZkpQV7M9eTSr3X47dPCr2huLX&#10;RjcXHnMNpWNMkD35PtxXJ+Ffihd3NtNHI9qDHM6P5ZCqeeOPpXJfFzxfo3wp1uabwj4euIGv7PZb&#10;x/bmbZkMGyCfu5xx3rgPgXNqniDxDDbeIYlZbi5WGOWNQGDM4HI78E1x06LlTbZ7WJzyjhcwdOpT&#10;2sj6EvfENhqEAW9soGTsqkH8a5v4h/Db4Za58PLrxxBo9vBrFvqEcUMisFXaQecDrU/xH0jwx8P/&#10;ABbq2gzHzYdL1Ca2+1PD5e8xuUJwCQOR61y3j++8HN4Skj0WWRSf3v7tjndg+tTGPLJHPm2dYHEY&#10;ZwcFc8/8d+ANED/2zd3rBWUF0hUbSR7Vju2k29rDZ3W5UkVekeRtx19jWzZ6/pkmmwtqUn7vBVhc&#10;Nnax71QufiJo9zef2TpWlxxvuxH/ABKxX+LPof613KWiPlfY0K8Yy2G/DyPS7jxNCFiY2rKPmmUN&#10;uwema9d8YWfhrUNDkP2eGNlhxGRHjGB7V4ho/inW5PEv9mJp7wxwkbplj+UA859K9Jv9alk054p3&#10;3KY8NtHNZ1L8+53YXNMNgaEqbje55Xdw20WuyGC7kkmWTPzphdvsc1s6VfXmlxtbSP5y7iyrwDg9&#10;vpWTDiHWI40kkkjaYhvtXYnt0rWnsLiJpFtkMg52vjvnpXQrM8HEU61SV6cdHqQax4juYmbyNLHm&#10;Ku5FTmquofF21h8P+Tdae0MkjbfMfGC31qW5s72KWX7bZyKkkYUBwRu9q4hvh/4suZ/tn9iX1vpf&#10;mFLabUITs3ZIIX16VpGUV1JhTqQj76sb6eNFWdpkaSTaFMSwjO/5ckVY03xJZX16urzxvFHGokVT&#10;HyWzwMVz48NwqNy3+6aNSAVVV4xjB9axNK0vXFvo8X0iLC2YVuOgAPTHpVxluaQfLrF6nqOr/F3x&#10;vtjvINQjmaZmSGSGMMYV7g+letfsi+JfC8PjJ9S8bWy6hqC6JfSaLYTNGFn1FYi0KfvCFJODtHUt&#10;gAEkA+G6TqJsmmtrxF8v/WCSOPGSe3HWrF+qTWzMEYRs3KnB/Ef41ly7qGjfXc0p4qu5J1NV27n0&#10;p+0T8X/A+t/AuSbWPB2oeH/Fljq0C6bJqlqkMkyEEzqvRiinuRjOORnFfMuv/EW703Sm1X7WjvCp&#10;dd7bgwz6AdfpVu80ax1911bxhr95fywxLHEb64klMaD+EEknHoOlW9N+G2nfEafRfhPocM15JqWp&#10;R2uk2pmK+bNKwVV3HAAOQOSAPWo5qlSzry5mutktPRHROUYtewvGL6Xbs/U9I+HXiWLUvhn4c8M6&#10;U98t140v21C8tbRMbbeOR7eEdfnYyrMzdcbFI6mu4+MHjObw3q1v4BuYYY7TRYVtrWbzPmZVUA7v&#10;cnJ/GtTwpD4Dj+J+o+MfD+n2dvpXhOzg0fw3JD8u6K3iFtC2Om5hH5rH+KR3Y8mqfjrwyNauDfNq&#10;LXDTMx3LID8x55rKPsqlS6Wx6WEjUp0XWtqzg7Dxz4Furxo9esjeRCNjCschGJMHBytevfDXxR4S&#10;1rwwPBulxw/aJ7UM00a8DHUE9c15npH7CXxd1/w5qnxi8FXNq2g2MzNfQXEwSSIhctszwRXS/s7a&#10;bbWmqNHJOsbQ27Fmb34/xqqk3Gm2j1srgsViLVUcb8cvgtaah8QodP8ACXiOVbdnUapNqUJ8u2Y8&#10;rtKj5gQeh54rlPjV8MfFfwu0u31OzePWNN+WK+NpGd68/KwXHIr2TxncpceJLjRbDU43jurxDNGs&#10;oO5lwA2Pxr0lvA32trHTUgVlmkVXVx8rA9Rn6Vz+2leNzteS4KdGpK13d2Zw37Kvwa8E+LPAP9r3&#10;0VjcyybTJDLGzMg9/Q1a/aU+C/gX4XeE9Jv/AAhefaLnUrub7RC8oYwKqj05xn1r1b9nnwjo3hCK&#10;++xxrmWVhDGWGJAWPI+lan7Sf7O1xpHgyH4iS3ttNqV0wltdPVAZFjPB4HOMD0rz/aTlipKWxvmm&#10;W4OOSQ9lH3uttz4j0Tw217qqwzW7MjSfKyoeK9m8GfAfQtbtrddQiZGlkCKzYGfpmotIvobGG4/t&#10;jRVt5rcBpPNTY4X2Fej/AA6aSa5sodZMcsPl+ZD5LgGNME4YdiOeuK7ISUqMraHiZHk+FqVkp636&#10;EnxC+C2k/DrwbY6pYa3vkhm8qPaADzzwRWDovwaj+NiyW/heGRJYfkmvS2FdgMkD1Ndn8ebK20L4&#10;a6dp1kZPLvNQkkaSY/MAsYH9fxr2n9mn4YDwZ8GtB1OxRo7vUbNb65Vl3LvlG4f+O4+vWsqKUo+8&#10;b5lWhTxU6FHSOx8U/E/9kn4leCbn7Te6YslpHh5LhVztz0zjvXjnxT8R+M/A15pp1Ca5ktbsOtvJ&#10;bsH8plfaQwBynJ7getfov+1RqOoeH/ARtrjyWWebfJ5AK+btGfmHsa/NvVrzXdb8YXhMdw1vM0pk&#10;LW5Pkndxu7AYwRXbRjh07TTZ8zisH9Xi5Q1ucP4+0jxRB4luzqkkkl1IqlZrfLgoVBAPuKxrix19&#10;m+0w2txNGir5gWM4OOM9PWvrv9nXxZ8BvhfomoW/xM0v+1rjWJNk00cAeSKLYVA56ZJJGPT2r1qe&#10;f4IxwTah4C8Mta6XJpqJCp04jLfeOeDzxW1aUY004HdleVQzStySlyrzPgzwp8B/iF8UNC1rWvCH&#10;hu6vI9D0/wC16lNCpCwRdifU8cDuM1F4M+EXijxLc2un2Ph7U7wXkgRI7e2LtJIeOAB9K+n/ABJ4&#10;y1Lwbq1/B4I1q4sdN1qCO1u4LGTak8RBwGHccmsVPipZfCdtNn8Kbl1TT5FmDNGVYKp3blB60SqV&#10;FBJI745HRhGcpz+HY4+2+F+p39q2haP47haMwq11a7WEikYzkHjg8c151rsc/h3VrvT7u7STyZcq&#10;JCMMB1GDX0l4d+DmoWl9D4p02wm019c09bq3jvuTJC7lkOevPXJrzL49/ArxRpP2rxlLAtwn2oLJ&#10;HGqjaSOufSlH+V2LrZVbALEQvzHimpXEOz7Pp9ssC8/L/DtPeqKXuqaWn2qz3NH0uFVs7cd/yq/N&#10;p2tLGwvdPxEpx+8ftn261SfTW0u6mXS/Dt1umkHmKp4dT1Iz2q/YwPnvr2IUWue/qk/zLc2kLeyR&#10;3tprEdwztlWmb5T6iprvVrO90/7Bc6HHnHyq0QXGD1z+tVPDfg23ufEb6Zo+kyW/P7+HzmbknqBz&#10;zk+nNdje/s/6ocT67qE2l/Z4WeEsh3TjoAVPQn+tHJy7SZ0xqe3iuekn5q6f4WOUstXv7+yZrtCq&#10;7iuPxxkYrcOnWtholreabrEckktwouIpJCMrz+Fc1pNx9jvm8OwySTS2e6Njt4PzdGx0rTuPAvjn&#10;UtLj1TQxGixy/NbyR/M6+oPrRy1E/IqjTwbk4SjKPmmn+aX5no2heJtBh0iMNdwbYywkjWTdk8Ux&#10;vFPh5LgGK/MK+ZhVTOP1rypbTxTpctxZ6j4RvoTCoeSa3jyki+uQevtXSaDbNJYLdahpM9wsi8xs&#10;CGXt+fNTKMo/Er+hzU8FSjVbp1U79Ho3822vxR758PPihq3hPVrfXfBviSZLrcNj2h+bjn9DX0ZY&#10;ft9/Hfxb8OLz4Qah4y+0W+pWZs5HvLcb9jcFdw6dce9fnbq2teJPDGs2Vj4EN0u2TEkLHcVzg/lX&#10;snhfxH4rt9Psn1iBbWb5d0jx4+tHJTa3PpMA/Y02q0X5Pp952HiL9mWTWIIvFxvfsjWd46Qz2c43&#10;syjntjFef/EXwBr3hC2tb+5kutShhmbzmdQMKR1wOtewX/jbHhLTFsdNm+0KrNqFxGN8bZbg/LnH&#10;HqAa8Z/aM+MN3BMPB8paOXaWYqRh8jG4EcEfSt4xUtjjxlCnJOo47HnGsfaG1qS8h0xpLOTqyxln&#10;if3Azwa7v4daZaz6OJrS+hcyOR5Ey7WUj6+teO6B4t1qfXIrK0dv3k+0MuQHNeh2ei+K7TXhcx6j&#10;DJaybX8l1IZcjPFOXunBgMVh8JV5qp7v8C/hrcePPGy+Hbu8msoo7dpmKyFlUL046da6rxN8LdIu&#10;4Li8vWillhlaK3ugo3EA9yOtSfDjT/ib8I/2adU/ae0LSfM0iPUPsE5vosZDDG6LuQGBB9/xrw/Q&#10;P2k/7UuWsjqxikkmZ3Vs7Rg5/KuCtCtU1j0PrMJisrqScqy0Z6dd/sxaP4w8KR+Kb+7m021hvltJ&#10;ry5VWV2KlsKM5O0EZxwMimftaN4e+FuleDvgz4bv2vtP0jw4ssNzbYZZXupGuXcgABW/eKuOeI1r&#10;1PwZ4i+C3xb+Cq+Fl8UQ2+sSapbEBroqbVslZCqk7fnBXJx/CK+T/wBrb486P8Tfj7rUPh9ZItPh&#10;upLe0E21dkUQESgFODwvbirw3PUqWd9Dxa8cLTnOVC1uh5B/whtq2vXM95rZ8mW4cx7o/m5PQ13e&#10;n+LrPwvbQ6dZyeTuAWMlvlZuTj8cVxeo/wBm21ztuHmzJsVmVM7jn19atX2maRM1tZvBM01vcCW3&#10;cN0PQg+vBrsqc1Q+fqRl7TmudAniaz1CczeI9JhaaZ8ERw5RT9QO9bOkeBPC1xFHNJrMawXC74bW&#10;6kA/4CCf0rIuLHSoVZbG3kjnbkMoPzHHQmsPWNOuNQvLW61WW5tX8kBWbO0e3sc96zUW3ZGdLSpa&#10;Tuim1uPCfjS401NPS1USs1u0gIWZScgjHX8K6jSfE03n7pn6L84aAcng/Wtnw5Z+If7HtLzxJYRy&#10;snEEi4Yqvoa9T8I/DXw/dLb6hdiJnljDNGVHNVGUVudnLGpK60PJdK0axhu5rCS7jmW5CtbLv2mL&#10;JyRjtXrGs/s7x3vwkHjmbxH9jXycNbzXCMwVeA2M5wx4Fef/AB10uw8I+N47yHwbI0JjjCagkZ2j&#10;Bzgntiun+I/7VfhPxf8ABrR/Bmm+BFt9asYY7e7vluiftEajHMZHBx6GiXxXR10a0cPzKSvoeWeB&#10;LDw5PGbXXtQ8+aO4aOSGT5T1+Xg4z9RXd3nii0i0f+zNKaOFPuErJyOOlcppXifwT47s5LbUF+z3&#10;1tceWzKu2QFRkH6Gq9/4dOtXqtoMrFg/7yPfgEgYDc/ypHkfWKcptp2bOl0TwTpcZ/te/vspIn7w&#10;SSZVge1VrpINIu5Luw19EsZGEarG3zBs/wAqx9T0rxPHp0mjXF9DDI20x/vAQFH8WPfkYpvgzwf4&#10;v8T3U2jy25TdIQt4kYKY6gnBreMo9GdFOMqseWlqztk8R291Fsnuo0VXCiZj909M/rWrd61JpDDR&#10;9WdNRtWh2BrdVXYQODXAaR8LvFFxfDw/qdxMJIpS0czYVZG/HqD2Fej/AA38CwhrrTfG9vPbta25&#10;3wzRlWZj938PesXHzNrYqn7ko6s4bUNP060Q6lHdtb7v4ZFBDtjgDnjFez/s2+Gbd0j1K70rPlln&#10;WSP6VkS/suePvEEc0ngvTIdUhMPnCzkfDBfTnHOK9I+D2jX/AIB0e8svEMP2OGFMCCU48plHK881&#10;SklA2p4aVOpacbNGf4j1GXSbqS5i1RZFfJaLoFx2rhfHPie9vh9oilzGq/wtnPPSusu7fQPGRn1L&#10;Qb9mLSF2hONu7PT3GK87+J1zbW+tSabpukXSQ+UGaZWGzd3x7VzqUnKxVanJ0edsxtQmtrxpJ4r1&#10;lZmBaJuq8Vn6lZSvbytZuyPIvDdVGKbb3dxM8dv9pXMY3EbeWXNTamuo2EsEFlLH5bL5skTfMQuS&#10;MHFbRnyy1PIk7RbOcXxB4g0KSG/NtvjdsGSL7wb6V9mfsrf8IX4m0CLW9SuJJZlXM0LjqR0JHfmv&#10;kdZ2guWS3t08uTlmP8Pt9K9X/ZE8eWeg/Fa10bxF9oWxvp1tY/LO3EzEbCf9kk4zSxFONalc7cvx&#10;fs6qPtPwjpmpeLvEkWg2Bht4JmIWY/KI1UZ5P04r0DwbL4T8L+JtPivdE/tK084reSFjymcHB7ev&#10;pWLaeD9J0d4ZtUuI7dkXd5Wf61neKvHenRhE0JmkSORFvfs7DdHGerH/AIDk1x0404x+R9LKVSpr&#10;ex6r+0H8KvCKXban4JSEWsdrHLJax8ttPWRcHkYPNeB+OvhlpniLQZoNXeQrIrfZZImKtEexxWb4&#10;Z/ae1Lw9+0Rq2leMNB8SWHh2OScW2rXEa/2fHpxAEM28jB3ZG3BJJIGCTgaHjX9pH4GxX15Nour7&#10;oA2IWW2lYe4JxisKkqclGdGfN30asGFlVlGarQ5GtndO/nofJ/x3+CHjPTpUtr/RbjULdG8y1vrO&#10;Ms4A5wyj+lcn4L8EeJ/HMcnh+K1upGdtkm5SjIB0HPQ4x1r7C0P4ieGvE90sPh+4VnVm2yNINpQH&#10;qPX8KrfEL4j/AAh8FWkmp+I7uziZP3nmQ4Eu/oGUgfeHb+Rr1cLjfYxcJLSSt+Nzz8RhXWqRqKWx&#10;51+zL+zD4n+BmsweN7O8VbyK8WW3mbhl5ztz3Hb0xkV6B8e/hj8BfBF5F4+1i40qOPxlqTf2fHfX&#10;Dw/YljgjlnjZ/l6SSNGCeCEBBO4GvLfEn7cI1HTJLXw1HDeSeYVWReC+D6dmx17Z6U74d/tf/D34&#10;nBfhh+0N4Fgm0prhprO/1SyE4s5SAokIyCUJxnacjHQkYMV6eMpzU4JPZq+q/D7iFLB4iPsm32dr&#10;XXpc9vl+HF/4N+HtnL8FIdLuNGu9Pj1b7cL4TPdbpJUKvJ0wpibag4KlGPzGvL/BLeHtY8eLqni+&#10;wmlma7XzlhfKgZ6qD3ra+Idt8T/BfgxNG8K6xG2lapaxXVksLKYbq1xsTymX5dgC7do6FMHBBrhf&#10;CfjW40OyF05hupGjwZGx+6+p9RXPWlU+K1n5bfI97J8Dh5rkm3Ky3drs9S/ak8b+GPEtkvh3wtp0&#10;VjDZKo0+6jVftEfHzbj3yf4efWvMLO1vNY8NopaSQQyKs0275gvQEgfqaswa1aeKtPdNVMe5piys&#10;V5HHXNY81n410DxfFLbCSSxuIf8AR4VyAwxzg9+lOjbruGZYatg6d1dx6HoOl+OdR8B+GZvCMJZb&#10;e4VTGzc+mcfX0r0LSdX0j4aaBY/E3xT9ohvBa79F0jfseduhllAIIiPOF/5aYP8ADnPJWeoaD8Nf&#10;hvJ8SPitZRrb3RA0GwuIw01zKNy7hn7kKv8AebB3YKrkgleNh+JU/wAd7i88S6xqpm1i2y1xYt97&#10;yx0ZR0KqMDjpWjvUkrI8mKqVI81jM+LOq+IvirrUniay1K4/tG4bcunJHgXYPRUUcbugUAegFcb4&#10;38MfETw54f8A+El1DwldWjafIojn2rII2P8AyzlCE7DgdGwfSvWvhT4mtPC3jK18e6lpEc7aTIDG&#10;zLkfKDggEj5h94cjlRXlt/8AtGaj4M8H+IPAmpeKPC2uNrNt9ns5NJt3WaGQTB/Om3qAhTsvJzjn&#10;GSbjVp06qhUTd+yv95jWhiOXmhZJb3dtPIw/APxc1z4kR3PhrUYIIY/LLSTZwx29vQVvaT4Ws/Dn&#10;hoXUU3/HyGlbbyT6Hj2r5Z1b4g+J9I1u+03w5q7YMuHmXarPzz0r1j9nXXfEXirRV829a6lluPLh&#10;tN5Ysvdh9K0q0ZyjodWWY6jR5m9TW0qTU/Cz3niiWytr1Xk2vukZGHP05NeX+M7uw8SeM9W1HVIB&#10;HDeQIPs7SDauB/CfWv0y+HngX4T+BfCEPh7VPA899I0Zmne40zeZWYfQ8V8c/t6+OvgPrHjZPDPw&#10;z+GlrptxpMZXVEeMKZpn9vSlTtGRy5liK2IouLfmfIvjjw4ulytJpWnTLbM2Fkmwyk9sYrOjNza3&#10;ltHPMgE8fyrtwMj9fSu81nRbK48PSLrtn9ls4RlfJyD7H8M1N4d8OafFBY/aLZbyOHmG4kj3MAff&#10;8q6frEIx5XufOfWIwjZopeHPFq3bR2ku+GSKPGx1K5x35rpLLxHNPEtnc3jeXkt8tdN4c8G6Rrtq&#10;LvUNMjm2sRE20qVHp2rYn8CaNZ6QP7O06Bc5J3dcfWuF1Ke5zSX2kdF4J/aO+IejarpGqW7i7j0S&#10;2WCyh+6FCqQp6ckZrh9Ts/HfieLUtd1bwvNdQzbt8nCNn/Zzjd+Ga3vhlpF1c6PJLDbR745CPl5w&#10;M969W+IHheex+FlnJOkkckEPmxtD95zg1p7NO0up71HDVMVRjGctND47k1a88KXiwSPcMZFPlxyS&#10;EZHf8a/RD/g3U1ePV/2m/Gk+WWYeEowwaTPy+fXxL4p0aLxFou2fcrxXG6Fgn3Xxz+dfb3/Bvl4Y&#10;t9H/AGq/GEtpKG3+CohIqjo3n810SsqTvudNTDfV5JXP168W+EfA3j3w/J4V+IHhmz1jTZnR5LG+&#10;hDxsysGU4PoQKf8ACyy+DWnSeX4L0rR5rqzkYRyecLi4gx8jKruWdQMFdoIA5GOtRa69+NGuZ9Ll&#10;iSaKMsrTnCjHJye3Gea4b9mzRY7yWb4gweHr6GPVLSO4sbrUlQSy+Zl2bajEZbIJbjOeOK+IzTiD&#10;NsHn2CyzD0JSp1eZznrywSXdaczfc6adCnOjKpK19Pme16/o2geONOudC8U6FDfWd0u2W3uFypHY&#10;/wCyQeQwwQQCCDg1y+ufs+/BWfw5p/hi68BQTWmn3EktvHcXUsjOXxuEjs5aYHC5WQsPkTj5Fxm/&#10;GK/8VWvgibxD4RuJjfaNNHfx28LlftUcLbpISB97cm/C8AttyQOa8Z174lfEq60OPxneajfafJ4q&#10;abWbWzkmcPYWZZYbWArnEbG3jiklQZCzySgMRyfpWSo2Z7N8Uv2ePhj8TfCn9kf2Oml3lnZ3MOl6&#10;raRgzWXn3FvPIU3H+Ka3gc4IbMakFcVkaL+y18FPDmg6PYan4Wh1S40ewhtbe5utw3eWcrL5asIx&#10;JnI343BcruxkVx3wS/am1Xxx+0O3wEGvaPq1u2g6re3xt7hTeaTcafdadALeaNMmMyrf+ZiQlyqR&#10;uFUPg8p4l+J/hnwv8PvEOraf8W7jUPiZouh3d54m8J32pyvdWsbHdGbi0XabOIDy/KlKxiRSoDvv&#10;BMlStY9l8S/Az4VeMNS0XVda8Nu1x4dhaHR5LfUJ4DbRnZlB5TrkHy0yDkHaBXfWetXcCC2jnYLt&#10;6Z4r4w8J/ti+Mbfw54H0O1+MPhnXde8Qarb6fNY3lxDHcXE02smxmRBHkyvbKyGREAMWFMuBIgPS&#10;/E39s3xl4O8Bw+PryKx8LxTXF5Zabp3iqE2suqahaIvmW8byDaTK/mCGFA086r5iKFSXZVjM+qYJ&#10;B9oMnZf0ov7tN7yR9wAtfN/xN+Pnxx8AfCLXvjDHqmizRaP4T8UeIotJj01v3i6S37q2aQsTiUZE&#10;jjlcLtxzX0XaW01991Mx5AZh6VJUpO1j8nP+C/njjxDpXx+8B6XbatIsMnhqdpI/tBXgTdRg0V96&#10;fte/sU/Ab49/GTQ9S+I3h5ry4sNHdLSQt9wGTJ7UV1RcOU45UJyle5+R3hD4leDNO+Jlj8W70xXV&#10;/p90stvbXbHaSo43ewr6c+MH7Rlh8QPhJod5430m2hvtaaR4005sMLYHapbuAcGvifxLLpes7tYs&#10;9JaFouGjUHvxk4rrddvrLxF4R0LxZr+pN/aC2aW9nPZz7BFBD8ijaOuTkk9ya440Zx3Z9dUwuGq1&#10;E+rNv4peHtJLx6f4baFRGRuLRjOevJ607wD/AME4fiD+1BqUmr+GvFem6aqblht5pjJlVXjJByFz&#10;yAelc/4ZfX/FIvtK0i5ub3VW2vCvl7wIl5fJ6joOtX9I8c/ErwJdLHcW2qabKzbRdWkjx7lz2K9A&#10;a2jNQkk0jnr5NTxNNxbsYGuf8Esv2svAfiyHwjqfhKCa1vLho7e/hnHlXGOw7gmvPfi7+wx8Vfg1&#10;LLB4g0IRyruNu3mBwe4Vx/Dx619zW/x68UeEZNIWLxlfXN3p0Eb+ZdTGYBmXcQd2cgbse1ec/GXT&#10;9b+NFvrnjO78TzSSrG9/eLbpuChB2XoOnFYvHU/aciRx4jhOrg8KqstYnxpo3wt8d6HarqU2gTNC&#10;G+fyVMgUEc/dzjFewp4A8B6fp+m+Hvi5o05mvtLe4huoMCSCPGSPfK9q4N/in4t0xUXw/wCY3mW8&#10;n75mXc6Hjp3/AA5rpNO8H/FrxF4YuvHV0ZdStbDSndZmnEr2ybT1XOVx711Spyqe9exz5XhcHTqS&#10;c1e/Q8J+JEPgbSvFFzZ/Dx7qfTdoNm13taTb6E+mad8P/Ed14C1ax+IFhpxZ9NvI5Z7Vlys6hgSn&#10;B74qn4p12PV9bhjt9Mt5GjjIW4WMBvx+prY2RW9idDHhdR9ojE0l5G34Y/rW3vQitTxa3LLESlH3&#10;Uj0rVv2yZPE2vwadofgS3ks77UIma2XmRj3Td1HB6etexeI9G+GN3pkyP4UurOaRUWNo7zcVbOSD&#10;nt2rzX/gmt+xpP8AtgfHTVvDOhXj6YfDtl9u+33G4p5oOE2jpkNz9K9o/aQ/ZYm/Z/1v/hAW8Wf2&#10;lrVnGbjUpg37rkAhVBwdw5zWMnSlUsepgMXXqRtqeay/DnwfrlpaeCfDXhSS5uri+3WrTSqziZ/l&#10;A3YyVPHynisPwN8LPBep67ZXXiDwxp63Fu2xHitwvlsGz0HBwR3r6U/Z9/Zm1/4jeItLuNK+HupX&#10;VirJ9svLCNlYSBN2FYdGOOK+VNZ1bxr8P/jYfhlFptzZanH4ij0lbXWeHtJJJ1iCycZwpfJPeqt7&#10;vus1qShRk3JH6LfBP4v/AAc+DnwVt9I+MepWsc2oalcXsNvGw+03NqjNEj/J8wBkW4UAn+E+1eD/&#10;ALQnxJ8NfFySLUvC+i2cmm2sbf2bA1qu5IgxOJOOW6nnJrzj9pvXNWvdP0HV/FTf2PqFjpy6TZ6T&#10;qytDdXSxuW/d2+TJGcu7MZMDc5xuGCY/hvd6/oGgw6pZ6R56pM4/1y4ZGXDA+4ry8HSdLDOUnq22&#10;zvp0cPiJuMlfQyfD/wADvCHxkub2+0iePRbyyXzTI7BVmGfmX0xWjb+F/CugzxWuk6HcWtmsKrKr&#10;LkvIF+ZxjsT+Vctd/GPT/By32k23z3V5IgwnWFlbkc9fSvRv2Z/iH4Q8XeMm8O/Gi7i0uxurOULf&#10;tgENjA9s4Jx74r0Y3py5nseanhaNRwjZMz/h946vtG1pfCNrqdvax6rdKGmlTb5bBWC/N/COeT61&#10;X1fx94p8KeIFvfh3qFjp9zNARf3VvDGZppPmG8Slcrx/dI/U14p8VHi8Ma9q66Tr0l9DazP9hknj&#10;HzKG4HHXsap+FPHrahoMf2y2t4ZI33TSiTl1OOOvbmrjZt2OP67GdTlkti74z+GfjnxPqmp+JrO8&#10;+2SyNNeXUayAs5JLu2FH1OAPwrl/BVrqWq63ajT4ZVfYzIwUjGOuDXYaD8VLvQruS80C+j85nx8p&#10;BwuDwCORn2q9Y+OrSy1zSf7YgSEfaW8xoY8KiuCdx/8A1VfLzOxovY1KnOnsz1n4F+DJfiTcaJ4G&#10;uppNt9dLZyXMrH9yWfbuP0zVb42eGNQ+AnxE1z4L6hfzzXeh3/lyTsf9bGUDKRjt1FdF4V8bXfhv&#10;whpuveELyOOFtQjWbyVGfMzndk9Oea9Uv/h58Nv2h/Fd/wCJPjx4qbS7pYUnuNbhUGa4UL9wk9eK&#10;8uU5U6lrH0GPo/WsD7alq1Y8a1j4lT+NtV8J+I9SMdrbw2KaZdJE21XMT9W9yrKSa6e51zTo/EFn&#10;rWllLow745vJdcbcYUD8zV34oJ+zx4L0dfhz8KfEg1bTBGssl20P73zCAGBJHA+UcivH9M3WXiyT&#10;R9Ju2jhnTe3y7VQqOp471v7SpT922pjl9CnWpxdSR9q/sx/tCfA/4ZaNdR/FfwdDql1NtWy/0FJf&#10;JUSzsclun3+3XA9K43/goB43+G3xwn0f4ifArw7cWM0cbW2rQm0SBWIwVIA4z/Svnmz8VQ3Ufly6&#10;tnyP3bMG647frXSWWtR23hZoZtS3WlzfxhZGfiJyCvP1GKHLlpvmOqnhKtLFqVLbozxP4w6f4u1X&#10;TdNi8SaeksOmqYI50VRIod8ncQcsM469K7j9nD4PabD8TfDP2LWFS4j1WCbFrh2VlO4uB6jGfbHP&#10;Ga63xXoWiLoVxBBdwyrtPDZO4dTTP2ZPE/gnwv461LxhPp1xbLofhu9P2m1+Yo90osEY/wB0B7tT&#10;n2x3rH20ZxSibYvIaak61ezlbQ4X4z3Wla/NqEmpTt/aU1+XmaNRtkJBLMe3L5P415pdeDrXVGXz&#10;L2Ze33+or0P4mLaaj4p1W80+3kWyt9QkjW46oxzx830/GuVig/dM4kTd6GnCNtWeXg8LRqUbyimc&#10;vf8Aw20eKLcbuRgrfKu7iqEnw90y4CiZ/L2tn90Nv8q6rVIZmwI1x3GaqR6fdSR7ZI/93ArfmOOp&#10;h4+292JhaKo0krbwSHEcuwtIOTn1q/r/AIgsdA0xtU1o+TblgqyMpwM9D9Pes7xhoMhZpYgNsiYZ&#10;iejCuD1TxLP9nk09bqZobfdBJDM25XHpg0Spyk7nzeOowjUakjsdCXR9R1qNYZ1uI2Zjv3cA/wD6&#10;q9FstA0eNUFjaW6lQCyp7+teXfCDQNJ1YrfRRL91QGjm6eoI9a9gj8KaLblbpoM7lVSVY84HtWdW&#10;TTSR9Jw/R/2d8yvr17HO+Nb2x0DTHu5bHdg7eFzjP+etea+N/irct4ZbRIpWkht5kkt1VcLnPZgO&#10;oB+lekfFrRdBg0iG4udTmt1AISPflXJ9jXlM02jxXhjmtFa1EKiE8AsO44+lXFRsuY5eIKkKMlFq&#10;xx9lb/2sLttPv5PtDPmZWXPln3GeAQPzrX0WbR7lRf3FxIt20YKp5pXzwCM8djioPEt1b2F9JJL9&#10;njsbueJfMVdrc9Nx7j/Co0sNRjnhXT9WaS1WUllYZJU+mPQ9PrXTHU+Zi+bU7Syt9M1nxJa2ekRb&#10;Y45F+1Kz8qM8/hivbfi14K8Cw+HLW70C1tLMLDtuJFBB6Dk+9eC+DNa0qy1KFrxJw1rIrXEvl8sm&#10;eSf0zmu/1Txl4j8aaVbwY8+NZCWWKPh+DhvY0mpHs4FYenRtNX1Ok8EfDzwbNaPc+Wsi+Xvgl2jM&#10;hx2z613nwr+E2keDND8QfFiaS6t5tD0qaLSVt/mY3lwpjVcjlQqs75HQgVzXgL4aeKbjwlHeLeQr&#10;HmMQx3DbJGJHpjkV9L2Xg3V/gx8BdP0rx5dQ266hqD6leJG24TJjyrcAnjnZIcYxjB7iuOrKUdEf&#10;aLD5TWwdoR1aPI9WvPAHwk/Z3uPDmoX9i+v2twl3eWNzuMk0km35QwIwUUDv1ryef9ozTWt4ItJ8&#10;PIsyyZmRpmbdnpjqelXv2hidZttW1a60WG5+1XiS28wYFkA4yO45Bz25ry/wp4CMnl+KLuWQKG2C&#10;3X7p9/at4UoRipp6ngVqWKnWVCmz6c139qvwDrnwY0r4RXFxcaey3wurpbVTlsjB3E9R0/KsSX4R&#10;f8Jddapf+G9ZijiWNJrf/To4ozEFIJwcbmJAJArV0b4cfDNfhx9t1vwDa3mpNAhivps7rdcfdGP6&#10;1HpA0Oxsm0yztPLTlbddnyhyRx9K56dSM5tM9qOAxFOPNKyaMzwp8JxoDxwavfG4kuP3w2ryy8d+&#10;eK5P41+LPil8HdUsfEHw5GpRwwyNJ9phaSSOOTsOMhePWvUZ9fuNP8XXek648LXFhtgj2EKGXGTj&#10;NdL4n1Dwd4u8HQ6A9i0LXFwsV55LbWMe0knjrx+VYqpKNZJrQxjl9b6t7X2ll1PMvDWk6PrvjjTB&#10;og1G6vbuwil0+xWVj5t8QrGN8cgbt3HXOK9fi8Xx+APGQ1Hx7e6m13NZ+ZceZC8yRTNw0Y5JUL6V&#10;r/Cf4O/C74cfETQ/HXgz4nLftY3azR2Mm0qhHOScg/exzWH8cL/TZPiVdB5I5I2KlpFYY9T/AJ7V&#10;1Yx0alrI58PjqtCpzLX1LHjPxl4X+Jnh+80zTdRgkuJxGlvCbV1lndztxyuB1/EkVc+DXww8W+C9&#10;Dl0KTRrM6np93NPcW80ayMqhAmxueThjj3rgvhp4X0Pxn8W9J8IwXphXWdVS3WfzRGID1Dbs/LyB&#10;zXsZmj+HGs3GiQ3NxfSfamt7i6km8xm2MRnd3z681w8v1elZHrYWMsyrOpUfJbaxl/tjXWp3Gr+A&#10;fBc2jwx3E1ist9b2Q+RJLifbtPowXGfSvpmXx74S1HSYNO8LYh+zxi3W1jYHyNvG3HUgV88v4y8O&#10;aNf3HjkaVb/bLGMrHcTZO3J67uoIPNaf7Pnii/8AEvxR0nT4b1ZG1DUVCyBt+8M/JBPJ/GtKcueP&#10;uo+TzvC4rLcbaM+bme47/go9pqeCYtP0I6611NJpq3c0MMZG0OOAfcc18L/EAeIPDWkRyjT2aOfa&#10;jNuH3iMjd74r7J/4KQeP9I8a/tD61o3nSJY6bbw2XmpGCNyBQw+uQa8U8Q+EPD3xN+Geoab+5kkV&#10;1ljm2ZeIDCheehzz61UpPmSXzPVp5VTxmXyqS1suh4H4Y0fTfEMWqJKksN0LWIMuTgOZkAb8t1ek&#10;TeLPG2i6xoXgsa1MzQzeZbtajKvkDKt26Cud0rRPGGg642meG2mtbhIzazTR3OFlxzuYHhx9a6Hx&#10;B4n8QfD3whHpKapDNeZbzpfsalmUnIXeQSMexrspuPszgwVSOGw7d7W+89R0a1tde8IWuq+K9Ms7&#10;jy7iRY4/JHyEtnJ5qqv7MOo/GTxbY3fh3RBL5EwijZpCkUCsRuJ57D5voDXzvp3xVVNOzrkjQ2tx&#10;cFF+ZgDJ1x9eK96/Z5+I0/hD4X+LPiXpcF7JB9hbRtJjaaQxLeXSnzJNpyHKW6y+pBkjIqufS9jf&#10;np4iKi3uXPG3xH1PUNc+26ei/wBnx7YLXdbYDwRqEj/3flUHHqTXL/HH4sW/hbwHc/DzxV4Jka41&#10;6FJdLuJG2x/K2SR/tY6VV8OeMLHw/YQ6XewiaN23ySbvuhjyOfxrgf2gvjXH8Qdf/wCEPjto44NM&#10;ZxZx4ypUcg+mT9K5IRvVPZzTFRwmVci1urHm41My3eDAgjSRhGDz+Z6ZqTVdQstNtjqFwxYKdsi8&#10;FhWD4f8AFFzqt9NbiyQwqNrg8FQBnHPU0abr0l/rdvaXFwuzz/LmVuVZd3I4716Cps/OaeGlOpo+&#10;p7x+zvaapZy23xL8Ljy7jdshkkhU7wOC3ORnHFe1fEi50L4ravo2jXckF1fW9l5VwLgrE0rs+7Hv&#10;gEDnnirHwK+EWtah4Cmm+FXhhbjS44VeTzowGQgcsATxzXifxP8AFl/r/jOKzhto7aaHFvdXCrtY&#10;sjna5Yeg4/Cp5Yc1j6SnKNGkos65vgH8JtQ8fajp8vhaGMW+5Jvsr5CPgbsN3+Y/nWT8bG+FHwt+&#10;Fun+FvCNndTaxJJKb77REPLSP+ABsferrvhd4e1cabPq97qZm8yYp5h5DEdTn3rn/wBqbww3gPWt&#10;Hsdf0tbhNQ0sXM3mDd5DP0/Erg1pOXvWZli48tC63Pm2y8cSXsd1POjJmTbvYH5eOnTpTtO8WRrH&#10;515bSR7WY89+Oox7Zpuo6ZeafrNwmlWBksLtcqxfHzdD/T8qo2kGoaFPDf69bx7Wm2LsfjpwCKdo&#10;8up4nxuz2Ou0mTTdR0mHXlkgk+fEa7c7/euog8U6pYwR2tneKscnPkkhlXA5IVun0GKy9AtvBOt6&#10;T9pjtrqG+jjz5VvL+7ZsjnHTpmqnibw5q08Ec9lM8LKGCySR/KAfUj/9Vc8qcaj10PXw7xGHhz0p&#10;u34fcdpY/EvQpGVL6RoLhI9sVxbyYDt6AN/j+BrlPiNqHhnxPYNqENrp13qduypavOmyRTnn68e2&#10;K4O90jWSVs9QkWaNpl2iNjuUg8MPY/0qnAstpq0MN7cl7dpn2hvvYz97nvVU6M4y0lod8cyo1FyV&#10;Y79V/le34o0vh94c0W8+I2l2Hi/UbXToL7VIYZrrjFvDJIEdwPQAk/hX2lqPhv8AZM1TXfFHwciW&#10;20q50Nb230q+m0+YThrVDsuHlyQ28r/ENpzxivPfBH7Lvw/+Lo0TQbC7kimvrWNYryS1E0gz/ExI&#10;ypz2zj2rov2lf2Uv20Ph/pFlouqarq+uabDbQwywxtmW4t0A2Jv2edJGqhVEZYgbeFArnljqkKq5&#10;LLo1JX08nfQufD9HEJt3n1Vnyv7tb+iZ9+eBLX4GeGP2FI/h/wCM7P8AtLw7/wAI35t19oXd5hkj&#10;39vuEM3GOn4V+Rvi79m3T9P1261T4ceIWjEk8jQxzQGRShY7FyOhxxnv1rs9e/aJ8R+HPCR+Hlhf&#10;XmkvMvk6lY/am8pxsGAUPQ9D9a57wZ4ukt9XjOo3fzqyvuV8B/8AZp0+aEXJP5CqVMDhb0sRF7Ho&#10;v7FvwlvdI+KEfjT4iwD7FoNnJeyRwxrLGWRHba4bA/h3Y6kdqg+BX/BNXxf+1l8RvEOoaH4htbdf&#10;PaaG42YjVy+TkAfdxnmvUvhT8W9Fb4XeNtAv/DkPlSTW/wDZt0sBZjc3BG5d44VVhguQM93b2rT+&#10;EXxL+IfwC+GOrePPhP8AaLfWrlmlXy/mWaEHGxk/i+vXFa0aso+8znjRw9Si1Q2/E+IPjv8ACC6+&#10;CfxF1L4aeKr+3upLG6ePdF8qPsY4Zc81xOq2k1paNc6cNskbhty7ufbNd78fPiUPiP4wvPFviu03&#10;Xt0zS3wkt8bWDcsOPl+9z9K4RfEFzOsRg0ya8tZBsZrfLKv19q9BNSieHGNTmfMaGg3+r6pdrALq&#10;Ms7Zb0C4649a3LmLUo7aCzuX85fO+WZWxx24rmvDV2um6iy3EBt4WTbHuBALFsYrW1/VH0/R5Jbe&#10;7WRtwKd8DoRXNJe87ES+KyR9S/ATwBpOt+HAqamguVj3JDcMNr5XJrA8W6iNBtLi7ji8lIm+VY17&#10;5xXkHwJ8X+N9Rllt9CaaY267pvLyNilgo/nXpDeMLHSpRa+LrKWSKXdzG+3PXkNz0Ncco1oz7nZU&#10;jU+rxUFscr48+IWs+JfBNxFpl4vm7xtWQfMy98ivLvD9n4ksZ01nUtI8uPcRvkYSEgk9hXZapFr3&#10;i3xqdF8NW8zx6hPtTzMFUGPXHpXdeDP2RfihrMMltaanZ7Y1OyOaRsjvXb7aMadmXHC4rFxThD7j&#10;xbV9ZtNTmWeJbMr6iMBgRx0PQ8VuW3g/xpc+GpPEWmy3GfJ2/IpyPQ16NZfs13XgfxWyfEPSIpoW&#10;VmMiRhkZs9civTtDs/B/9ntollcRxxyKu6LHtwOaylWpxjdanfg+G8RWjzS0sfIWj6p4ltLhn1aG&#10;88wP8rSjn3ODXe+CfHeoaHrCx2+o+SvHzuu5XyDwQe9epfFj4PeD4vAd34q064j+1LcqkUa43BMf&#10;M2PTp714RpOgWupeIlskv5IYbq6RfOZ+nqD61rTqRrU9DirUauX4yydtUfQOreAdci0jSfidezCb&#10;zrh447MoVwAmfMH48V24t/DFx8HLPWLOK4m8QTak41KOTD/Z7fGEKjvnJz36UP4U8Ny+CLOP/hIZ&#10;2vLGNIPsckfAAXhv0rEXQNdOoWsGm3skPmPhZI+MN1wfasU5H12GhKtT53q0e1fBm/Kyt4g8PeS/&#10;9m26mZ5pAuASoPBqr8afiFp+r2css1uiefcswlVQ2ByASfpXH+NdHv8Aw58K7fxF4lff5955K3KS&#10;EbR33AcEE4615nevqmtafJZ6NdearDaYd/ykVnySbvc8zHVputaUfIx7zx7aaBrW+4LLtkJCqcYw&#10;eGAHUVT8eGS+x4gfV1b7RHvjUfLgAY/HnrW5D4LsZNFaLVLJZrpZMwRuT8h9sGoPihNa634ajnit&#10;7KzudOjMc0arjevHHHOetbO11Y86rGMaLg2eZatq17BaxmwuD5rR/Mxxkkdqn8J6zeus0txIJGzh&#10;mZuR7fnVAaXZW0b2mnSM6El41Vs9TnAP1q4+lSpYyapY2ckM8bDzmnjwsq47Vt7PmR4vsZSTRa1j&#10;UrLUWmTTnhS5hRQwkkHU89KveCL5G1SAamGikTaBLHKV2sDncPcHpXJ6JcWer3Ujy2EcU0ceGlRf&#10;mJz1966CC3IkWJIWkl6pIKfsdDGP7mSfY+mLP9pTWpvCh0vxF4k/0q3URW94Gy869iwPfFcr4t+M&#10;HiWLwk2tJrUcbS3QjX7PlbiZAOjY7ZryptB1u5sIjcSM21sxtJgAfjU+m6nL9kk0vVVYMoLI3HBF&#10;ZSo8uqPUjmLd1U7FiXxvrWpQRWsuqXTQRzGZLNpnMasepCZ2g/hW5YeKdRlgjiaEyb+AGXP6Vyqq&#10;ZJluS/llcbR689a29ImiikEkkI87qrdCfpQo+RyU8TU5tHobujfFaLwJqn27UF/0eSNg0K8Ybsfp&#10;6jvXceP/ABD8OPir8HodR0iK2XVGuGEirkgx7eM56HPTFeM+LdPj1O2ktrTZJ94+U7YIz0bNWPhd&#10;pfhnRrNrbVrm5bUWkK+W0x8tfdRSlH3OY6qeI+xLqcnqmk3PhbX2tLoLawBVdGj4D5HUN0zWhb21&#10;lrGI4L0+Yu0eZtDYY+1ey6f4X8HXYt9I1bSluppGVnZiW/d/3fb69RXoNj+z58L7rw1caXodm1vJ&#10;dBZYppJDuVscID6eo7124XFxVPkqL3e3Z90RUy6tHEKVN6nm/wAKP2jdd+Delf8ACHeL4Jte0G5m&#10;DSae0n/HrySZoSQdjcnI6Nnntj0PUfhb4U+Ivg8+M/g3ffabO6u3VZLRSoSXd/qp0PMTnIPoc/KT&#10;g44TxV+zLrFsJLbXLiMRMuIVdDlsnG047Hnnsa8u8AeOfiv+yv8AEfzdJunj8uR45oWZjDdw5Vgs&#10;ik4YdwDyCAw7GpxGGitYO99n0Z6eDxuIoTs9H1PoeL4LfEjQdMmtDcWM2p6bH52oaZGZGcRgEsqn&#10;btZ12nIB57Z6V2vwt1a91fT7fxB4/wDDsn9hwzeVo7fde+uFXcY/URgffccA7VzlhU/wOsdX8YaX&#10;J+2Rpvxa1W50LUNYuI9T8KS26N/xM2iRpIC/dMbSCAMDpzkV698KtP1H4pX1m2naXHN9ojEFnYxw&#10;7YrKEE4jRf4VUlvqST1Oa8ymo1E/3bg1o7tNN+Vv1PVqZhjK2laSnG+iStbyfc8y1HxrH8VddHhv&#10;4kwrPpskgQ20i/JZgcKIx/CAB0rhvHP7HGoeDfHcWs6Z4si0mza4WW3mNxsZom9D3GPzAr6E+OP7&#10;GPiXwVPH4qkHmaesga4kVseSRztb2OOD7Gvm/wCNXxA1nx3qFvpWmXWNO01gtqAxOSMgk/yqqftI&#10;y5Vsd2Olg60ISpPlaWqKPxH8OXmt391oHhrxOskMS/u50bYsn+zx0z6niuf8Kfsg/Drxj8PfEXiX&#10;xjrkdr4qt41Hh/Q7VgZpZf77Hpj/AGunen+L/E82maBC2lL5V20iqodcDPqK9++Ev7Mvjb4veANW&#10;vfD2qposcen77jWJ5yqtKq79hI7Z5PYU5VqlOSWxljKeFnh0oSTZ8H+Ev2TNN0DxtLp3xMmmt5o5&#10;WWOH7Qu2QsflGQea970z4Y+BPDekX2q6lp6x6jp9qP7PhtbgwsuMcYQgnNZdr8EfiF42+I0fgvVr&#10;JrrUlnyWRy0chHSTf02d89MU79oL4iaN8M/HumeAPAevWviK60lfL1i+XmPzM4eOM5+ZRzz7VtVp&#10;16j91nJg5YOhfnRz3ir4tfFm28Fyat4a1jVLSS3mBMy3EjsFzgDnt0rwLxzfXniTxFc69ray3GoX&#10;Tq11cyN80jerGv1o/ZSP7N3xQ+AU/h/RtFh1CSeEnXre6tcNEzdeegA7YNfm3+1Z8OJPhj8aNQ8N&#10;2FnCbDznkhuYZt6qmflH1xWlPl+FrU8nMpe3lzUlocT4ZuLW18P3GjXdpCsLMVk3NuZc/Wq0Nro/&#10;g7UIdN1HVVdZrbMcezsTxk9Kqahc3UdhJcm08wMw3CCMB5V96w9X8J63rFtJrOk2s7RqmPLuMh17&#10;gc9qiMYydmeDCnH2tqj0PQPD3xP8L+GrePTJb1/lcjEfzDk+tdl4w8caOvhuKfTLqKR5xhI8/wAP&#10;evlzQNE8Rahfqs2jyxtHIQ2/jAHcfpXo9oZLcWpv7q5kQzLGsgAPldaUsLZ3Q5RjGVo6o+7Pgv4g&#10;/Z68I/Cqw1a0sbGS8vLFTcLffORKMbhwAR7c1a+Ht78N/ifr+qaR4w1+GPSbezUxK0+xU3SquPpg&#10;/hXmvwf+BvxB1/4X2vjXSrbVJtKXd++jtXkjTaNzZIHGBya+hvCv7M+n2/h3wf4yiso7m/u1NzcQ&#10;XqDazJKNgI6bcDn171LlUjufVUadKGFVnqd54k/YU/YP8Yac9toWt2NvN5JDfZdeU4OOuM1yn/BG&#10;Tw/8P/Bv7ePxO8I/DrU1vNLsdBEdvdK2d+JwDz3Ga8l/bc+L+pfE74s6f4d1HwToejf2Rbt9qbQ9&#10;PW2Wdcj5m29cDpXnf7IXxz+Jn7EHxB1r4pfB6y0PVp9Xs/stza6osgCRht+VKEZOaUVU5bye5yYy&#10;dOjGLkz98rO2tpY2S5TcpGMdj9afDaWtlshs02pGAFRRgKPQeg9q/J23/wCC8n7RUNl5+ofC3wus&#10;i/e2rNgfrUlr/wAF4Pj/AChjP4D8Ix/uyY/ln5bsOWrP2c9z0I4OrKKaP1ee2hKK2WBznrVuzUJa&#10;MjSblLZ21+VGgf8ABaP9r7xZZSXmgfC3wZIINobzJ5gDn6NXYeG/+CwX7T17NY+EdZ+GvhWHUrrU&#10;I4maNpmjAk2gdDknJ6VEk46MmeHqRi2z9MI0itzbwSrgLDncV/iY5/litzSdBiu4Gkud2GP8Pevy&#10;n+Mv/BbD4/8Ag7xnqWmeF/h54avdNtbyWGCaaOaORlU4QkZ4yADXOWP/AAX8/aSHhyQ3Xw38PR3f&#10;mYhjWSYx7R1z835VN+p5c8dQp6Nn60eLNPsbRltLeBlV48SYYg+nBByOO4rC8O+GtC8HeGYdA8L2&#10;TW9rb5CxyXUk0jEnJZpJGZ3JPUsxJ9a/LjUP+C5n7UU/h6S8m+GvhfzGXMKM03J9/mrgZf8Ag4V/&#10;at0HUEsNe+DnhHaz4/cvOeOmetVH3loNYqldan7Hl5WOSfzq5DcLFayPt/jHT2r8l4P+C+n7Ql61&#10;rBYfDTw3umX5lZZuDn/eruLL/gsz+0Bc2Bu734feG0j+xySyIsc24EKcD73c4qbPmsenTw9atT9o&#10;ldI9v/4KQ/teeOPgR8UNBbw/c2cYuNBmfNxbhvmVz3zxRX5+ftT/ALceqftY6ppOufFOxstFmsbZ&#10;rWOGzVgGjL5J+cnnFFdCw8pa3MYOjJbnS/sz+JfC3wO0DXfEvjDwBD4o0+800RJbLArMmeTnd2PH&#10;Q8Yrzr44aB4G+Jtva+K/AXh9vC9vDZ5bSbdd0CNks2zPIB9PWu2+MWt6P4h8F3mo2GoCxt7q88uS&#10;axkAMrFskKBjgdcfSvO/FXjeb4b+GNL0nwzv8UNMjefdyALIhb7qbecmueNSdTVbfid31fF0Je8m&#10;u5c+DXwn+IHhDwLb/GXSvHWmsurRssmkxTeZc28e8jDLg7N2M9uDXQa94z1/QPDtvqXiixEtlqU0&#10;kFvcPH3XGQc8ZGa43RLdHuJPHemXn9jeIJ4Q9xbyTyKrgIMoQpHPT2o+IHxH8e+L/DNvLfs8dno/&#10;Fw3lgq2853Hd1Oc8jnFTiaaqVE4nRTzargaX7zXytqd94oPw9uNUktY9IkWZbeER3SyNgttGT8p5&#10;59sVreEvDY/4Vz4qTRPiCbO3uNFdNWnZFYqjZAjHHVjhfWsX4B/tL+E7XUtJ0r4h/Cy01Cwtdgmu&#10;oYkcyRDqdpHJ9RXS/tN+PfgFqmg3Nt+zzZXVlDrsyf21DLGVjh2HMaIvbJY5rn+q295HoVc8jisA&#10;4Ri9UfJ/xU8Dap4N8O2HiC0sIriBGVFS3kG5IyMKT6g56etcneG50fw1NMuty2t1cKWjKyFSU7qf&#10;btXtOr6MPAVq3g/xdoDatpl3cW8n2pJf9UxVmCoSp9PpxXNfFL4FaX49Fvp3hS4ghaCxkmjbULoR&#10;eWm3O0sOD0wBjNd1OtywtI8PA4XGSwdSo43Z816T4O8QXGoahfxXEciszGKNj97PQj0wamv/ABJ4&#10;q0u4t5tQshHD5Rz9nXpg7cNjvmu08O6LJ4U1eTTZ7iO6ZLgr5qvvTGcYHqK9J8N+Dvhtc6rYR/FD&#10;VZNP02aYzTNaWoeRoyp2nbjB+bHNdEpXldnz1LDYyrFqUd2b37K/xd1z4RfD/UvE3h/xLqmmeIL7&#10;yo7GaxvWiwnBKttPPWr3xI+LnijxdrkXiT4heLZr66mUrJcXDeZLMcdG9fStL46eHv2UPD3hUab8&#10;DvHmvaldtIv2y4/s8RqpGMFTz2HYdK5/Qf2LPjV49i0XWtHv1bT9YtVuEur+Yl4wfXaKzqU4P3z6&#10;LDyeDwCXL719D3z4Y/8ABT7xn8DPg9c+C/B3g1be4vtZinh1K82sIQV2529x/LNeR/HHw5rHxy8d&#10;618WPGkcLa1rkhklNv8A6oEj5SFPXGe5NdnN/wAE8PiP/wAIPb602rafdNBqEcMsO5huyODubqOK&#10;67Qf2KfG9xZx3Wq+KoLO6hX/AFQyyghuANvtiuerzRguQ9DB1MDUb+sWOC8IeG/hZf8Aw01Kz8N+&#10;HbFby48Lx6XdaLZ2Jjs7GRbbyM6vd3H7szC4ia+t50JmMU2GXGAvD/AvxLpeh6VrXgR/FtjrS2d4&#10;qW+oWYZYZpNgEoXeAThuM4APUDFev+KP2e7z4eeIP+Ew8V6Na3Wl3lj9g1qS80OLVLWI+dGftBtX&#10;B3GSNGt/MTEqCfKEYIPm37QPg/VNO13T/Eng37bPo/hvSLe0vIdV1RJ9WFubyaVLi8CDBES31vZB&#10;iWk2wwlzzgR73KovQ5KFaODrSlBNp6alj4bfs7fAHxf8TZIPir4j1axuNSsZZ9JWwdfluBnAYnOA&#10;fbFctqfw0uo/Agl0e8WW83zIpfrvXcACe3T9a6XwNfaV4g8NSXOnLLDfMHhmZtrMgDEgjjj+dUbb&#10;w5qMukTWya5GsYQsu6Rv3nPXAzzmtqkXUtZiqYHDOUqsqerWnkfPp0Lx7dXa2HiWxuWS5X93NGc+&#10;b2OGI7V6FoP7L/iHVfB0niGwhvv7Ps9qXFxJGqkMeoHHOBXUfCjwbf6/ffbdcje8tbW42s0LbWJK&#10;krx2wetfpb+zt4attC/ZPurK98PQ3l4vg+4eGGe3V0aQqQGww5PPFRKtyyS+88qWWcsVKUbXPy5+&#10;Gf7P/gHw74wfxJeSXFxY3ETR6akrBIxPlcs3v14rI+N3w91fwdqbeKdC0iSTRdwSeSNCwikOeGPY&#10;Yr3bxBL4W0qSPQvG2qrov2N2ufO1C2KqCT0Tb17V574n8W+Ftb+Ceu/Drwj4ut768utWE8cZx+8V&#10;VPAJ7e9aSjL2ikmdVSnh6mDdJLUy/gt8RNLm+F2qeE9RtVlYXKzWhJI8nnt6/SvWfFV0PGuhaLYa&#10;JuWeeNVaWNjlsjb06V8/fBzwtN9pi0G9mdbjUn8lTGoJUk8HHrnivQ/A95f2d1ti1++WbTLoRBPk&#10;Xy2DEcgAZwfWtJU46T6o1wPtsLhPZPZnr2seKvB3wTtfCHh+x8La1fx6hYOdc1C30dLkXOoi6kja&#10;2fKtgLGq/LkfKQ3U5rwL9qHxl4R8GfGzUvDfgAtc6ezefbybipiDgboRjrtfcvviu0g+Jesah4s1&#10;7wRqzSNGsjutxFJIrSuQCWOG5znp/wDqqqL/AOB5itYvE0VjNcRhN263DSKQR3xnr71ySxGI5lGo&#10;7q91pZ/NnXRyONWTq024trXW6+S6HnlrqkOjwTX4u/s8FwEnPmt91ioB6/55rqYfi14a1vw3ceH7&#10;aHbPdQx+Vux/rkYkN+VVP2nJ1PjjUNA8MWls2j3VrHJay44aNkU4OPb8qw9L+F/w0+BWvabdfFv+&#10;3NYvrzSor+30nSbuO3jhjuFZoUeWQOdwTyXwI+BJwQc1co+01OLEY7FYOSpQeie51vhnxD4i8SXN&#10;5pV5bsvk2yvHI2fLPYgmvTNe8EeAvhJ+yR4o+KSeE7yO5vri00m8MV07QXELObx8jIPyNZxEDnll&#10;rovgf8Wrw/CWXTfCfw98N6XdTapvt9UazF1ciNGPBe6MmHwfvoEOVGBXkP7TWi/G34jeJpHm07Vt&#10;WsYbOO2+2WvmXBXcNvJyQG/D+tc8fZxqWR6uOrZhVy9VpLfsea+F/jt4E8e+BG8MadDJHqE+pCZU&#10;boEEeMYHHr6mn/2fPE+Zh8ynhc1D8A/2U/AXw/168uvizfamNWt2j8i3t5jCIyc53YHzZHX0r6B0&#10;/wCA3wq8c3FxY6NrV1byrYzSwbJi24ohbHTk8VpWr0qUrG2BwuKWXurFLTU8O1CyuJbT7dFjy2O0&#10;MvYisa4nuoAypcMxH+10rWk8OR6Lrk0Fpd3svmTFWRs7PqO1eM+PNdvdB1e60+41aaFPtEm6NsjG&#10;DjGRWtPlqbHyeJzapUlpGx1HjDxQml2GLor85O1upbjpXBXcGi6xeTPJpEm123LIs7bXbHP04qtf&#10;Qah4otV0y3kmmuCytbxtIQG4zzn2q54e0640SZxJalbxsCS2kYsoJyCCOcEcV1KKjE8mtXVSXM0d&#10;Z4Tn1Pw5pUUnh66jt0kY7sRDc2O/T8K3T4/8SSRkCWPd/tDqfpWn8MPhra634aa8vbdoGMh2qjfK&#10;c1qn4IwSWn7q5KzrJ8rbiQR9K5nOjrc9CH1r2KVE868ZeIJvGWnLp/ia33KGARoWZGUjuCuPyrz2&#10;9urWG5uNHurO8ma1jP2Vm4+T1U45NekfFHwDrfhvRZ7iN43bGU2yAHOe2e9eW6TrHiOWf7It1I+2&#10;fayOuQfUD9K6qajKLaR5+IjWcv371LWqy/brCEsqskKjzLeSMHnPf86lt7pfD+l2+pHVIW2nb5a/&#10;8s1z0NWUllh1fzrizEckoAmXA2nn0/Wt1vDmn6jo2oapY3I8mC3cSW32dG38E55GR/8AWp80Xozl&#10;ioy0Ro/DD4xeMNIfWtN0Dw+ty+pWRs2SPT/NYxuQJCflJwy8e1eqfDbwprNhpy6Y+hrY+bMCy/Z9&#10;uD7gisz9lPxr4S0qzu9MvJZJ7uSRSrfZ/mXjGDgcV9T/AB9tPDfh39lHQfGPhfWEXWry6DmOPazu&#10;uckMOo4oXxWPSwP8W0o6Dv2cvh5ovjXx7Y+Gr+FPKiaPzDI2ASzhc+2M5/Cof26/H+gePvifY/Dz&#10;wNBJHoemwxGNpogkhVUCR78Ac+WFz159a85/4J/fHf46al8ZbmxWGP7PDoep3kzSaeFdUSznAZie&#10;24jOPWvQfEfw40rxZ43vNav/ABS0epz2zzX8bQnCHBYBDnHQgY7dK5K1L98fVYOdKg1KWyPnr483&#10;mkz6F/YEGpeTeCRWWSOME7R2PtWZ4K0q2Xw9DZw3PnvJcLuO3pzXG69dat448VzWVzeRxzrdFdzc&#10;cIxwDj2FemfDO1+HHg/UbfxR49s9WuLKC6CT2el6l5LTNnnBIOMdelaL3Y2sZUK3tsfKr0TPVb6+&#10;NvoMmny7AGjVQo7Y/wD1Vl+EvDkvjHU7DQYr6SP7TcKHmgXayc9R9BXaeKbb4GePvDn2H4SWPiqz&#10;1VYxKn9rX0U0aqc55CBiee57V5nq/jXxx8IvEOl31vpiXF1aldzSIvlnjG7aAMdKmiqVNcj3Z35l&#10;Ur1o+2jdQHa3da/4O1+8+H2paTHe3VxqYmh1bULUNJ5fThsZAx712nhmx0Gz1eSPQ1VbiNgx2nd/&#10;skj0BJNZafEXSPGPjq+1XVdXjLR6PBFCs+FBc/ewOhxiq7azBaa9He6e4X7Ra+WrR4G9t44wK48R&#10;zc2h6GX06Lwy5ne6Pbfgh8NdG8Xp4x8RTxLbix0k3f2racQ7OAgH+0M5zXyx8QfiFq51adYJo5lj&#10;kIVWU/3seuBX2L+xzpsWueNf+EX8dJcR6LqsRjvI5GaGKfBDCNmDDg17DrP/AATe/YmutQ/4SGP4&#10;ZETb2cL/AMJBdOjE8Y2+bjHPQYopyTXvHyeeYWX1jlw8kkfnX8PYLjxjq9rJeag1mtvMssyQrnft&#10;IOz8elfT/hTQPhWumxajqcs0MYh3SLHdyxksq8/KCAD+Fcp8fvAHgf8AZZ+IV7B8MdMtJIDpsUU0&#10;N47SCJ3IdsEklSNvWvM/FH7XEup+Abjwy/hQW9yqYW8t7kMufyyKzqy5ppI9rJsVgcJgZRxNS1R7&#10;HWeLtV0XxFO5+HCapDprNsm/tCQMZXPTBAzjJNe9fs6eBrnSfGVjqqabFBJo+mNP9oCfMCqZznr1&#10;968U/Zk1q38VWlja3+nJNC8bNMsig/MO4NfUPhnUb3wLpup6s3hZhaaxZGzjvpCcqx+6U5raOJo0&#10;5ezW5eNy+tiKEcS2mmfn78ZviVqGq+IPEGoa/qP2wXOqzSeVJlJBJ5jZGfyIrlfD2t69qukR+GvC&#10;mtyx3HmeddOwJUoWHDV6F8UP2XNe+KXxb1b7T4jgtTczKYIYYSUjwoGCBjnHX3rk/iH4St/2SIp/&#10;DLeJFvtS8QWWyRobfYsNsHGSGJzuLDp6VtTjR5XeXvPoeZ9XxmBwblC/I9ybWbzxB8I7KbxL4Xm0&#10;/wAQ3a8S21wvmKAV5O0Ecg+9ef61qviPxktvfX91a/vEzNbR9EkPoPSm/DDwz8VPEK3ev+Htb/s/&#10;Q7fc11qeqMsdq0anBAdxhmz8vy5OePXHsfwj8EfALXtVuI/ElleeMGghzHd6fM1jZRzFlwNwxLMF&#10;AfIAjBJGG+9muVUqerPJjQqZlWVKhF81zzSX4Iav8SPDTeGtI8IS3Uh2SwvYwkmJ1I/ek9FA5ySQ&#10;AOtd/ong7SvBvhfRPh9ZePhdW+msZNcm4EEWoz5LBWXh9qLGu7J+7x150f2kbseEoNH0XQviZfNo&#10;Yt2ji8P2dqtpDaxbwxRlT/WsTyZXLOcAEkVn+F/hvrvjLwhF4k8IaTcTaf8AbkW8ZeVX+7gfn+FO&#10;nJP3eh1VI1I1nQmkpR0MH9pXxD4n8L/YfC0PhmHUIrW1Ux6ppsO6Pc38MkmPvY7E188+IvHOrHxI&#10;bXVNEjs5eMtHKrMTjjOK+xvEbX3w48D3mgeLfD11bSam5f8AeR/I8fGCa+cfEPgbwvr3iZtQv9H3&#10;LcShWmX928TL6YFOnKMZPTYwzKm6fLBT5jz/AFrXrnRtPbVr9D50jbMeWFOSOOB161l+GPFUVrt0&#10;2506G4VrhptzLg7ie5rqfjN4KhtxDF4c1JYkkuMtBcSHcRjrnvWv8Kf2X/iJ8TvBWoeKLXToYdN0&#10;WZVkvFuIw53dAFbk12e0Xs+ZHmUcPL2iUVqz7D/Zj/bs8C+EfgJqnhPXPh3eSRNZi2a80+4DdARj&#10;HDZzXyrJ42sX8UzTQqyxyzF7eC43K5XdwWz3x61fi8JeI/hXcw2WmGY28rAbpMMryYyenBrpJJ7X&#10;VmaxOkwRyTW6faZ/LGQ2c8HtnIrncdec9aOH+sYhUZ6SVj03wP8AFnwyugaT4RvoZrM7lM0hwy4Y&#10;/M3BrtfG/wCy18Tf2yvEuqfEj4eavp7aXBe/ZtPtLxmRnjSMKpB9ABiqHhr4T+BNZ0axPiLQo7iP&#10;SdNNxK28xtu2Hqy4z82ODXoPwQ1vUPg7b48GeK2t13FmMciuPu9CrZFcc8ZT5tT3q2RVp+5fS1z5&#10;S+J37HfxT+FuqyeFfGKRWdyzf6NiQOoBx0I5Fcl8Uf2d/Gvwu0bTdR8V6V+7vG+S4jkDxnHQt3B6&#10;V9afELx/qvxm8U3mtawkd9fWTAGRY9qv6cdM8VR/aU+CFzefsX2PxY1ZJF1O68T/AGWygmlbiBY2&#10;JKjOMbgPyHrXZTqRlG587iMtlgqblJHx94PbTdFlkk1O5YLMuxUjIAc11cOuQLJOrairQlcCNWzn&#10;3x/kV5rf+FPEtrrFrc3Mqy2zNu2iP7rg9vWus8MeFNf8Q30djbaPI6JbtIscIw5UHk/41NSP2rnm&#10;0q2L9n7KmmdZY/BFfGNzZCDVPLuZpAbXaCMLg43e1R+Ov2H/AIx+EtRjlttHjvLFtszXMa/KgJG4&#10;E444NTfDbxJ4i+H2onxDBdPD9lKrNZ6tbufNXd90Ht+FfTvgT9oFfi34YvPD17bpY3FzpkixRw3A&#10;cGTbhQCeRz2rn+tYijbkR7mCwOW1cO3ObVVdDN/Y4+MWgfs3+IdJj8T+HLHUns4IVJmGeFOcZ7jv&#10;619r/GX9rD4XeNfgu3iHRFjF404mmimiBKseURD0646c4HNfnn8M/wBmH4meO9QW/wDFGm3kVmjf&#10;NN5m04A5PmHCqPqea9m0T4EeENGtLh9f+NN5IunzNH/Zmmstz5kkZIIyqhBjHUtzx1rGVGNSSmt7&#10;3PSwtap9X97RifEL/gnr4c+NPw0k8c+MvEy6P4kvJnu/7QkQYijJ3BH9AM59eea+GPFn7Ovxssvi&#10;Be+AfCulXeuNZ5uIdQ0q1k8pogcGR34VR05Y8ZxmvtT4jftN+HvAttDp+geA7vWJI/lfUPEmoNcL&#10;nqCIM7Bj0cyA+1TN4x8SePtHh1rVLuzvIb21SSaxhwIYc9I1RPkQDA4Cjmuic/5kY+z9pJqT5r9G&#10;rnj/AMMtGvPh18B7fwl40tLe31r+1LzUNY1TzDMslqEihsrcSoTHneb5jjna6DJBxXoHwi+NPw41&#10;jTW+3atDY3Gnw/NbXkmw8DGV55GK9E0LxJ4d8c6X/wAIB8UPDitD9lKW+qxELJGqlnIcNxMgDc5w&#10;4UABtoC189/Hn9lrwtrljNc/BHxXbXxuTIY/7Pk8y1JU4MZI/wBRJ32/LnkgHk1nGo9t0ehTp4Wl&#10;T5UlB9uj/wAjzX42ftPeF/iF8QLnwrpnhu3On2oljhuEt0P2j+8TxypP515Ta+FdQ1GW8vLK1+xx&#10;+Xn7HHGAspPTaB3NUf8AhTvxF+Hnjq1j8UeHru3XzCJDMh2H5ucN06V9BeGPBXhbVzZ3ukwyLIh/&#10;0p5yFJ74Hb+td0ZR5dGfO4zA4t1XKcLR/P7jwW58MC30288O+MXNmyyRyx29xF+87MvHXrisPUNE&#10;eykaTS57qYygKyqm5g5PXb6Zr9BPh18H/hx4wtZr/wAYeFYnutUt/K0UXEWZHjVhuZm65ZhgdOBV&#10;v4j/APBND4Irpc3jnQ9QvdIuoYvOucXTSQlu5wx+UfQ06dTSxlLB8sVc+RvhNoXiXwJol1eRWXln&#10;UI0jmZFG488HgcDPPHNdtqPws03xb4JufFK61Fbf2Vblbctn96duNuPUkrj0zW5Y/DvxNat9j0aV&#10;dQs4+FkkwrYHfGetdF8Spfh14O8ASrHZQ3zXR8n7PcSHKN5Yy/HQ7jkfQU5OJ1xo81JQ01PmOwv9&#10;Utb5YbPVZF2/6mSI7CG+oAzjpX2J8MviF4OtRDb6j4kt7WZ7SNP30hDFxGu4c9TmvlWLwrbXN4Ro&#10;8zKu4GHdJuZG/GvctD8LWS2FhqFnpNs21TIsl4okKvj5jz61nOMZU/ePUyqnWy+Ti9bnZfGs+G/F&#10;fg1dQ0Lxda/ao7j9xMGQhl7jkGvEfD801j8QbW0udZheOFt/mNwpyn5V13iXX/hvb6Wvh+xlt01a&#10;K5JvbOCPasMZUFeP7xJJP1ryX4g+MLvT9s2hzNsWbEnlvj5fXPtzWdOn0WpVbNoUsR7ztbodb8ad&#10;FuLvT0vdPgjmhV38xWnZeWPTAPIrhvhh4B1CPxtb+H72zXy/OEnnz4fr0FS+GPidLr0bWHifVWa4&#10;i/1aykZ2+3r3/Kut8MiTxPqMMzzy2rRksLhYjk46D6VpFSpU3FHztbGUsZmF5R0buenXXhO88MmN&#10;GufPjY5+Vei1ua/Z+IdX0PTNa8Nyw29m2qRW99uj+dour7O+VHNc7pfhL4q6nr0Y8OQSX0bbFBIP&#10;Kkf3D0xXsnwW+C/xCtrGSTxRoDMxuGWPEO5B6NxwD+tc9pKpeTPspYjD0cNyUnuY37SGh6Emk2Ph&#10;LwHqFxdabJIsm6+IYtzk8HoM1yVt4G8MaVA01npqx3LqFPk4AzjrxXTfFvwl46s/Gc2o6zo3k2dp&#10;titJVhKoO/XoTQnh9hpKaw0LCZm/j4BT2966oy90+arTc6jucZJ4WjWJZ1Rl29BJ1z603wB4H8Ba&#10;gdau/HeltGs8TRwanbruaGQggEoeHAzk/Su7hfSNT0xStuqyLH+88w/eNO8O+HbXxBdRo+mmHS7Q&#10;edfPCu7zAOw92OBWVWUqcbo6cDQoVpN1WfJnxL+HP/Cv/F974XTXluPKkU21x9j8sTRlQyPt68g/&#10;jV99BttZ0/T7VZm2lNtw0mSjHvj2rQ+M/ibXPi/8crq5utPa1uJLoQQ2kcfyxxr8qJ06BQOetese&#10;N/hNL4O8E6eZ7RlD2uVbbjaxX/Gu2M5ezUj52ulTxEopaHzvrfhS1j1/7D4dgQruwkkbcBuhFddo&#10;PgHU5vLRoZFnBwuV4PrzVzwbpMNjq6x6pFBI+cxsFxlj616Va2b6C0Ut7bPGkh3eYeQKTqXOWnh6&#10;lWPPbYp6p4YWx8BM13aL50aggKe3vmvIblGkuiocK277zLx9K+sbTwjbeIPBpvJ7VnVoyQ237wIr&#10;w7xV8Mrqwmlns7NmVm/i+tSpc2hdWn1SOEk0qaMRzXaDy2ztk3cE+n51cht5ktFZ1LbV4Zc5/Ctu&#10;x8LJcWhTVLObavzeXuxg1DdX0Vpp7W1vDJDIcqisMnHpVq8dBRjG1zHmsF1izmaHbbsse0SSZ65z&#10;g11X7PcPhW98f2Ol/EK4hi0trjfqFxFHliijOF9z0rhvE2k+I5dHa5N/5K+YDt244Hr9av8Awj06&#10;3vvEijXdVmXTw2WS2wGLfl0qZ/DqXh8LUxdaKR9Ljw5p/jXX9R+IngrRraxsxdbLbTd25gBwB/L8&#10;60fDWkajJG1zIJILpZMtDkqylT1FXvAGn2dlFDfeEb+IW8cKqGHViO7Zzk1q+MvGFncaf9vs4Ujv&#10;oYyTIv8Ae6HPtWEKiqaI+ixOFrYWSjLQwvEfi7xT41tW8Pt4bjnnt9yzXMYzuhA5Zs/dIz94kY4x&#10;iuN0P9m9/HniGe++KeYfD7RG4gui6yPdLuCmGJs4aXP3sfdBBNd0+o3dn8E/FHi6y1Sx02+vLWO2&#10;e+vrZnhgbesgG4Z+aQggAcgN6A4wvhv8e9L1XwDH4c+Jus6QuqWdxPdaTcaHaP5EbbQojZied4Hz&#10;EY4RckngdeFxVFXw1TmV9mldJ92+h5mJjXnUjUhKOm6b95ryXU9P+HPiXwl4OmXwNf2MOm6RcWa2&#10;y6Vp6s3lW+/KkEnmRW+cueWZnzwzA+4fsuXWl/BPxrrGgeKpo447u3F9pOrN8sc8I5bbngZyTx6Y&#10;7V8Rx/GK31HV/wDQ4/LVF3NJMn8WfX0r6k+EPijwz8ePhfH8O/Ec8X9oCFv7NuN2HjJBzAGz9x22&#10;n0VlB7nPLWp1KMlGa/4Pmjs51Up+5bT8Dhv26/20p/i14xj8A+CNXnGh2TsLg28p/wBIYj7xx1Ax&#10;+teASXZFstrEqi3DbixHP4V65cfsvz+DdR1a9vrKSMWzFYVkXMg55rw3x3eX/hbV57eS0keLedrL&#10;g7fY+lRKUY7HA8ZiqMW4q50/inU/BHhz4ZW63lja3V/as8ySOu5ievP6D9apaL/wUa+J2q/B3/hQ&#10;n2ePTdN+0Fbq/tVIeSEnOwkfz64rgXuLjUovOOJJJOGUtxj0rF1HwZezSx3kOltHH5u24+zx/Kjd&#10;eSO+KdNwl8eo/r1SpJSSt3PWdP8Ajb4z8PeHG0Hwj4nuLdZ7N4VuIseYkbKVIV8ZA56ZryrwJ+y9&#10;8WfF2qWt7ovh+7ubK+vvL/tPyTsJ3cnPt713Xh34ceKrvws3ja10W5k0i1mWG5nWE4U4/mBX118G&#10;fi/ovhH4W2/hDwXHG3h+3s8yXF6uJWuSMkj6k9q7HiKeFp36nXKnKu7ROb0rxj4O/Z8+Ft58GPAu&#10;s2+nxwr/AMTrVruRRNcXWMPGpzwoAx7V8LftMatoXjfxzcasPFs1wAojntLfBjjx02kckfWvWf2t&#10;vgN8YdQWb4umXy9H1G82x2sk7CWJm5Vypxww5718s638J/GfhjWJNZnmmuLfUZAJIEDMyN0DDGet&#10;c1CnKrW9pfcvFScafs4LpuOa8SyjkihJCLwowePepJvHWqXqBJpPM2oY45D3UDHNfS37KX/BP7xB&#10;8Rj/AMJZ8cbC40zw6tmfKjb91PI3OGfjgdx61wfxJ/ZD0Dw948fR/BHjeSXTY5sL9uU7vvdiOo9K&#10;1/d89pHiywdTl52eC3OoDS7lZLiO4ZZMqkk2SvqQDXoXwZ8DaT400qX4leNNcuNL8I2M22QKq+dq&#10;lwuC1tbhhyQCCz/dQHJOSAfXfHH7Mvhz4R+HIfFvxE1lIfDNuFDTRfNNfzEFhbwDPLHb8zdEB564&#10;Pjnjnx3P8SdTs/tFjHp9jpsf2fR9HsVKxafCOQijP3j95nPzMSWPNXzaaHPyypzTZ7V4d/bO8YaR&#10;4l0nWLK1trTS9Gh8nTdFsbiS2W2gAIEayRkNuIJ3N1Ykk+31/wDBz9s/x1rHglfEvxHl0268mzaW&#10;1jvIUlaOErkZlIEhOMc7hXwB8IvgdN8U9d0/RtM1G8ja/ZkQyMoUnGe4r6xvP2XvFXhn4W6r4Mv/&#10;AA/dTab9gMVxqLXjb0Xbjd8o4wcEYI6VhOUZaXPqbRqYdTgtbHEfEX45/ALxz451DWviLoGpWM+o&#10;uY21DSL5ZdiFxgeVIowoXcPv55ryS2+H/wAOL3WTp3w4+Otrt85ltYPFEMlowQu3BkAZGwAO/cV4&#10;x4mtPG3gnXpPDWvag1wLeYp9oUn95Hnhsnr26c1GviqRrlI7MeZtU/eUL26+9T7Oe58xiXiJVVGs&#10;tEz6U+GfwvkNvcarqvhm71bT1spPtEmiXK3QUYyQwTeY+AclsYwaqxeGPhBqHhzXksrXWNIuJLcP&#10;FHf7ZTGQ4IWPAU5I9e1ee/Ds6OqfbbLx3qmkXzR71kteijHP3SGA6j6fjXr/AIT8bfGuDwxJap4+&#10;0fxdpMmE8vxNYx3hiG3YgWW4VpYWCgAbHXHbpTUpbI+wwtajUppJmZ8M4PCfgbQbyKLx+paeRGjS&#10;4smULgfdJz6V7H8KvB2iX3iGy+JP/CSW95Z2ayXd19nWQInkwlwSVO4ENs7jqK8g1+XSr6xmtPEH&#10;wHuLO8jkkkt9Q8J64ZLUBmBw1vcGQtgZGRKvbjivTPh/8UPgp4N/ZjvPDuleI7pfEF0lzH9gvbY2&#10;8kfmTopLFSyMDCp4LZ57VlUi785OIdOnReu55L+1boniTxkLH436fdW9vYtcNYfYod266kSNTJJt&#10;zndk5JOa858Kzx3VtbsYXkjkmypZSMYPINdZ4v8AFj3dkui6hIslvCZGt7eOQssZbAYr6EgDmuKv&#10;/iHp/hSPbpFqsqrGR5czZIP8Q471H8SNkj5WtRXLdvW56H4m1ywGiSSNb5it9omkWMkR+mSBxXln&#10;xGWy1vRY9b0bU4YryGZfLZjwyZ+ZePrUN7+0D4k1bw/feCpLlLfTryTfdWcaEb3H3ST1P0rza71v&#10;UNUvbfRbexuG8q6Kho0x8pGd2PpTpUWnqctSLlKyex7B8PdWWVY1XUre4vF5VXlKqeRkA17f4e8W&#10;ar43WHwvoegMdQkt1iit7dhI1wxIGMfj+AGe1fL1n4D8XeBo7DxVHbXEiXDN+5wGaJSuQ+McZ6V6&#10;9+y18XfGHw/+NmjfECz0fzhYySo0DR9UmheEkBsAsok3DPGVA6VdaCktHsfSYHMMZRpqitmVfjP8&#10;DvipoHhSTxRrUVreWdrOqX0+n3SzNabmwoYL2J43dM96K9w0TVPiboPg/XPA2peOdL8Vadr9u+n2&#10;kP8AY5imTMwcyyO/RxwABkA8jgUVUcRGpFSjCUfJ/np0PNnl2KhUd5qV9dL/AKrc5L42fDvU/hF4&#10;K8KeF4PFU32m4tXvpLdWDLD5hGNwHfArnvgRdeJdR+Ktn9q0+PVnt4ZpIkVSN8gQ7MfjXvnjH4Ie&#10;Bvilqdr40fxNdWSWdmtoi3XQJHkLnO3LHjJHWvO/hZouofs33Wpa5quqWt9cXCp/YlxG26TaDzlR&#10;yPqKj+Hqj7DD4hVo8snb1MebxSi30keq6Zd2ssblbhJlyV5PB4HT+lehSab4Ru/CMVpfywzQ3siS&#10;SK3TbyQD6deaz5PjZ4b+ICq+s6fb3ClmE7hfmc55PI69eatXvhD4beILKNrHxDcQxx/wvL0/2SP0&#10;rz51pX7HvRy+jUlFv3tCHw94a069vPs/h02+m28V00kS2/3Y84ye/brXoP7Xvg34Q/Cb4RaB4n0D&#10;VWurrXI13RLGq8Bhlz365x7fWvOdG8PXvhiK7tdNuFkS5h2oysN0ak8t9SBWF8WPEOq/EOys9E1G&#10;4kurPS4fLhFy3zDGBn8AAK6KXvLRnh5pSjh5clNWQ7x/8VYj8JPC/h6TQ5o4bqVpJb02vmM8aHC9&#10;M4X5iazfCfw/+I/xx1TWP+FYeFLjWFht44i0MJzHnPX06GuL8QQa3eJDHFr9usduojhXe3yIO33v&#10;pXS/BT4oftFfA24v7n4c+Nzbx6ls8944c5C54y2fX2rSVHnlds8/CZtVwNNxir3G6n+xR+0n4Z0C&#10;+1vU/hzDZtbRK8ltJMgmVS4UNsPJHNQeFfg/4u/aC+KOl/DbS9XtdLvI9JWK6N5MEWKaLqvvkfrX&#10;feJviJ+038X4ZLLxJqGt3moahbqgkisXRpI1/eABQMEYG7PcCvNbL4d674H1L/hOftN5a6haXyMt&#10;1LdRhWdgTjluvGe/9a6IylblZjiMwqStKOh2vxR/YI8WfCDT5LfxP8XtCufOvIIo4LG4LSrubksp&#10;HAAJ719A+APiH4W+BOh2PgnxD4utdYtLC1Syt7i3lUTO2c7yuTgDpXxN8QXn1LW7O78SfFXw3bSa&#10;xeEsL3xZCslt+82l5FVmfg/NgDOAOO1dfoHhv4YTzRzTfF+zvNQWcwQy2tjezfa5QQCEZoVUgj5s&#10;kgY5GaclUlTskcscTWrS1eh9leLvj74U1nwnL4SsoZbR7jbcW91a3AZlaPoTg8ZFeC65+0l8SIPF&#10;UNrp2q6vp9rGpjmuLgB1YgZDcjPzfyrD8XeMfgB8M/AUvjLVtX8W6xJbxLFeWtjZw2MaTMOnmO8r&#10;bAQcny8n0FcC/wC2Z8KoRD/Y/wAJxeKlqwVdc1+S481iWw26BYMKowAo64yTziuT95TlqVWr4WlF&#10;RkfV+s/GjwVcfGCb9nfxh8QNJvfLEGn3dxfmVJLueeMSeamHEeFLYAKFQMAgn5q5LTNI+Fmm2usf&#10;CrV411a8utN8nW77Q4zHAt0JMwvd3lxKA3meTvEaFIlZV2o5X5Pn+0/axvfijd2WlTab4W0OaFkt&#10;Le6i05GkWPkAm4k3zBQDg7XAx2rl9H8fSeD9c13wdrGhT+JtO1XUrWK5s9K177HMLmC4L215aXDR&#10;zKkkbyuo3xlWjmkDAbuIxH1mvBRqJK2zSafzMZVsLhLThKUuZ7N3S6HpN3pR+GOk2N9qPijTbq1v&#10;7i4t1utHjlUQ3UQRpLeUSqpZhFLDIHChWEhxkDNS6Ms//CM29xppjlkdSIsqcP8AN7Va8daLD4uv&#10;bTw8ph+x2OoXr6hb6fuuja6pIIoJHur7bEs84EccQVIIoUUHaWJNYMFz4p8GahHpUeh30ZtCuD5L&#10;ED3FKnO6TW63PpMDieajJPqjvfB3w4+L2n6PJqfh3w2s8MkxeSGKPJQnjGDya98+Gn7avxW8Gx6L&#10;4B1Twdb3k0OnvHqUF1atG8CqSqKNvBDDHUV8pWP7ffxC8K6vH4e0GFn8kbPJvLRsyvn5mJ7n09q9&#10;4+KfxA8e3Pwq8C+P/D/wkvtcuNT+1T+IpNFk2S7s/wCjfdIJXryRgfWtasaC9+r7qb1dm7edlucX&#10;16tUp+zVNSa2V7Xfq9jE/bp/a++EnxN8FSeE/FfwNtoLpWaOO6gusMGKkZDKAQBnOK+JPg18NPEO&#10;veMrXQfDkFxJLfXn2a3muM+VHuOAznGBx3OK+9PjD8H/AAT8bPhhfeJrf4b339vrpENzdWzYbypY&#10;gpfJU4J2jk85IOc5r50sb678HXudEhuLNmkVljt12hmB4/GrlKEY3g7rp0v9+plTwtTF14zXuWW1&#10;76+p1Hh39lHxp4S8XWuqah4v063urGZLhWWZSqOpyAd3H9aqeL9NHhz4weINHYqVvpftRmj2lZC/&#10;zFkI7HPFZniXxvrXjPWYbe8a6ea6IQFmPLjsT/8AqqlqeoS23inT08S3sNtcWmnm3ka4ZvuLwg46&#10;8URl3Nqnt5Sel13RufCPV/BtrruveH9esmuLmaN5LO8bG4SdCSxPIx0FeU/EnxD4U0TxLc2v2GMq&#10;zF1eP7ykjkdfUZx71vl9Jv8AWoLbw5FJJeSSlZJl3ZbuSOuRWn4b+A3hLSL688S3EYvrjUm+0f6S&#10;xZIz3CjjAPpQ6cHK5nOWYSpunBtHJ/DLxPL8UfGeheENXLfZpLiKE3UTDctsvL44PIQHt2FU/jDa&#10;+Ivjd8Rr/wAU+GdHnazvNQMej/u9piQNsjHAVcAAdgPavS/B3w8sPBU3jD4kaLpQtT/wj8lpp8MK&#10;N5cEtw0cDsPmGGCM7Dryenpz/wAHbuW+ia3t9Qls5tPU5RWBBGSMj696p+6c+DwFTGVJQqyPXvhP&#10;+yv+0D8BPBlynxe0C3mt7eJL6OaO+DIS7bfLBXI54OM556V23hD9pXxX8Fb6VR8Omlsb50CwtIsi&#10;s2MKQQOGAJ/OuYv/AI1a62iabpd7rsl1a3ywNfW88m9W8vJ29ehI/SnW3xatHtbXw1aW9qthb6q2&#10;oQr5OJBJgYXcc8DFcb9hKTmz3pRx1KjHDLWJ4f8Ato/HjSPFXxEuNe8P6dNpmoXDj7ZHaKVGFUjJ&#10;/GvN/gf8fPiL4X8WQz2vie6kWI5WOQ7t2eo6dxmvSPjJ8Jde+Jniq48b6TLbtfXU2ZIGXYrBjyM4&#10;461c+Ff7IFuPF8OleJNThsUkSVpLu1kLNCBGxyB3xW0XhXC0lqeb7PNaeI5NVD8CHx9rXi/4h6l5&#10;uhaT/Z+9pJcWJ2ZkbknAGNpPauB8Y/so/E7xjo8epwXEc1x9q3XllOQu7cOTuKjPPPavWLe+XRLP&#10;wve2lxJIv2/ymkfGX+bAJx1rqPFfxD1NNYtfD2qnMN7M37yPAZT09OlYyxTp6QVj0KHDuFrtuo3b&#10;TbQ+YNW/Z5+J/wAP9FuPEF5aRsq2yrMZJlkkgxx8gXt7157BLcw3sd/eq8J3AyBW5J9Scda+0fi3&#10;BZ+GfD10W1+MG6sZoCl1CGDMy4GPQivk/QLK6STULO7vbURtGYlkDZ38ZDAH+tdeFxEq1P3j5/O8&#10;owuDxXJC6Vt2dJ4Z+NkugaWLYStcRqw89Txsb049q6LRvj1bapDvS1mVg27amT3714faWl1G08ag&#10;tIzEN+74OD1x6mtzQZNTS3RxDLb3S/u2jbIOO3anLD017x4ccRiKbUabukzp/i3qlx49ubO/0fU2&#10;jayWWO4hk4VtxXDDrnuK4nw7a2lvO6Ft0ytvaTsPUik0/wAP3GiX0umavp9xGLg723TkrLzw454+&#10;ldVpPgLwrLFDqUtzeQNcfu7i3jk+V/Qjup9cVpGUaat3M8dKrUlaSauZq22nal8l2uGDfLx07Zr6&#10;O/ZQ/Yp+G3xk8J3F/wDFX9omx8H280gSKCSzMslxGP4s5AUdfet79mT9mH4X3N3rfxG8R2LX8Phv&#10;T1n0/wAP3Dgx3LsdnzseSF3Bse1U7vxNYNB5Wn+EbbTytxJut4GO1AWO0AdgBTgvf0OrA5TJe/Ue&#10;h7N4Z/YU/Yz+CeoWsfw5/aRm8R3uo3gedbhUTYR0RQAScn15q58T/B3wgm1uS01W0uWvopEgEOm3&#10;RjVsj7zD1/CvB7Pxv4g0SdtT8P6Sr6jGrCy3buJCMA13Vjr1l4D8d2epePfEkepSNbxT3jRj77Oq&#10;sRyeoJx+FY4h1ea6Z7kY0aNN32O08EnTPDmv+IvEvg2yto4P+EYurAedGBI3mNFBIoxjnDnnHocV&#10;ueAvgX8ZX8OeIfifJomnzWieZ+7n1iNXcJyRg4LHGOlcj4e1ZPjAPHVr4EuGht4vDcupL5wUOZPt&#10;FvuA2428DI6mtLwd408e+MPCFzLougzT2mmW6SX8gygQH5d5yRnJ/nXJUxNSm7xje51YOjh8yjK0&#10;0ktj4G8cW7aL8Rr5LGBoZ4b6RhByCrFiSK7OztNW16z0+5ngk81plaXK8fWvfrj4T+E/iL4quJTa&#10;6el88mdzt8yY6jP1rS/4VhcfDu+h0y3+z3RmsJmaSSKN0OB/B15/CvS54xgpM58Ph5RxLp03fUr+&#10;EPDt9aN/blvfmO3W3RAvILrjOQPr/Ota8tfhVf8AhzVl+I9rrVxqhjRvD97bKpiWQMdySkj5lK7R&#10;x0I96amrW82kwmXRk2+Uu3y9y9ODj15/WvSNU8QeAdR+BvhDT7a/tYfsM15NqkaPmTczjGVx2UZA&#10;PrXC6dOVb2p7WKliaGB9lNXV+584zSeF9Jmt3SL5lbDgx9Oa+rNe+JfwI8T+EJLHTtN01ZF0T7wt&#10;l3CRIyc9OuQK+WfHHiDRPFFnDL4eCsv2zDSiPaD14rW8O6/ovg+3k1HxHlYZEkhVY13ne0bAd+ld&#10;UqXNC58/WrVFS916rYonxxrUh8o6lIkCyBlTzCoD44NbOgfEjxjp1z5mi+K7pf4mK3jja34GsHwj&#10;4Cj+I39oPpGoyLDawcu/dj0+lbnhn9njWdW8Hatrln4ngtf7NtvOkjn+9N82Nq89a82UeWXKzzaL&#10;zJ/FBvzMP4sePpdY0Vm8TeI5bvUJZt8txJMS20DHPtXlGtahpMdusFpcbo85Yx98nv7Va134SfFX&#10;U9YurWytEuMy/NIZPljU8c/hzSal8GPE3hXVbO1uN15DNIqTQxLtkUkZwAetbRppRvc58RTxFWqm&#10;4tWPrf8AZJs/Clj8NtPlS7tXuFtl8zy5lDbickfXtXtXxH8V2uh+CLdNe1O4vIVWSeygjKtFb7Pl&#10;Gcc55OOfwrwL4G/Cfw/pEMwv/DD+V9mUt5w5Rjz271heNP2kPAejDUPhTHY3G5NRfzLrzCVVM/cA&#10;z0/Kuf6nyVnUb3PvJZxHF4Olh+SzVvmaVj4mtbp7nVotU/fyBpVUSfMNzHmuV8beBPB3xU0rRdU8&#10;dsbprPXNsdxN82yHIzk9eo57Y7Vy9n8PfGZ8UTXvhzxrFLps0JaNfMBdFbonJ/8A1V9Gfs9fA3x3&#10;Drfh2Dw9oFvrLaPElxrUF/GGSXzXdihUkAnyxnt1pRjGE7o6MViJSwqhUjZaXPVPF/7G/wCyp8Um&#10;0LQ9asYba10XRorP7Fp94YI2ODK5YA8HzZJDxjrXzr8S/CHwa/Zw+Id/4K+E1tD/AGUu12RZvM+c&#10;rlst67ia6T9sHXvH3w98Ja9431DS7y2e4uH/AHghMaxbs/NkcAD8q+Cx8VtautU2y3slxNPKNpM2&#10;S+fr3rpi6laNjz6mKw/DuJjWp2ldbHrn7T+kJ4ruLHxP4Mvn+3MqK9jNMFt5IweTn+E4yPQnrX0h&#10;+xS1tp3wFXVNT06GFjPNcPax7W27V2jkevNfIGlya/evHZ3elXHkqzCQs33eRgD2Oa9H8G6T4tuX&#10;k0/SpJrKCCMBWWZ4s56j5evWtOWWiPBjWjmGMqV5aOWp9DH4l2Pxe12bT/Fmn25t7eLbCq2ytmNP&#10;m2kE46Ka4z4jeBNH1XwJrPifUvDFvBNJY25tIo4VX95JJwyDqvyCvPPEuujwl4Wk02/uZmM1wo3e&#10;Z8w4IwCBn1rB0v4raj4ft5ZLzUbi6gjTfDazOxBkRTszu9PSoqRqOV0etSeFhSXtD5w+OVx8QdA8&#10;UyeHde8L3FmsWfLa4tivmjHDKT6jmve/2Wo/J/Z31Z4NOmOpapqUbwXkdxgJGgIIC4x1zn1r5/8A&#10;iP8AGjXPihrM194pv2+1tuIinblefuL6AHivcfgJ4+VvhlaeGkt5IGtN4Zo1+ViWznrXTUVSOGSZ&#10;yYCOHqZlzPZbG74ut72TQIbHVLKRdtxGWvmj+aME8nrj65rt/CPgT4aX0X2p9Uj2zSbGZmOSA2AQ&#10;T9KXw3p3h/xlomqaJ4yuJYzNZqdPuF4IfcD6dxXK6XpuuaNLbyJo8jWK3CxW5aX5X55znHWuWUpS&#10;p2jI9ytUwtHFXlFep9DeHfhaNS01tF8Oa5Ndw6pNFbs80QManO8ruXHH3RzXn/xz8G+MPhR4u1Hw&#10;Zq0sUlxb3Ku0ljMGjC7OFBH6j1r0T9lz9q62+G2sXWjeHPDFrqdushOoafqi+WsEjcbVfJ6BeTjv&#10;XBeOLrxx8UfjBrl34Z8JSNHrNxIdPhW7WZFc9QCQvA5xSw8acY+9v5mdStjI1Lw1i+vkXvgrpEl3&#10;pP2yO3JkvrgBc8k44H866L/gqz4/XwH4S8A/AXTrvZ/Y+krcX1unOZ5sH5hnrgfrWZ8KB44+FXxJ&#10;0vwt8XfB1/oFnps0c9xeXVsyxSRqQx5weT0x79a8J/bX+L8v7QP7Q/iLxzpV0xhkuAlnG3zZjUbB&#10;+GB+dRhVKda+xx8QYiFShToxfqec6Rqs95rFva3MbLbPMpe5kI/dxjIIxjHJINey+HtQ8HaF4ktd&#10;c8IT+bbiHy5WZgx5+n514JeDWbjVLbw9YyfvLiRUjVU6EsAo9yT2r6a8FfsXfEHw3ezeEbjVbVta&#10;s1P2/T0s5BIJFXLwh/uGQYPy5GTwCTXc8LVxErQPGy3MMLl871kulmzxf4++NNUvvE91p+VIhkzD&#10;sXHykdTXQfsZeF0h1jUvjD410q6/srRhs0+1jcrHqd4VOy36jEYfaZCpDbCQCGYEafiv9lzxL8bP&#10;GUL+C9Vhso/3bXz3rFVhtU5kuHboI1UdMbmYhVBJAMnij4v+GvgD4rtPBeiRzahoenp5emx6gqbt&#10;m7LvJsVQXkb5mOMgELk7QTPs4wp2e5FSnKpjpYhv3XsVfHf7UHxN+Lesr4c8Xa9cQ3Ed1sFvHL5E&#10;MC7v9Wka/KqAYwoGAOK6zTPip4ysrqd/DfjdfOX5Lq3utrxzBRjp9BjIxXj3xX8d2Pjjxf8A2v4V&#10;8JxrZ3SiaP7Gn+obGWDN1+hx0rndI8SSQwzXN/esq8FwrcEHt/SqjGMYGUMd9XqO+q6HWeI/jdFL&#10;4xnPnKtvuXzo2jPlhyMkDcTxn3rsPh/+0DN4MXzfDtvbzWt1Ioul+8vHHbtXz3rvhhbSz/tCC7kk&#10;jlmyPMboCenvXvHwO0n4e6X4Fji1Xw5HJJJIxmudpVvvHtnpU1OWMLo78trVcxxSUZWPQPiL8aF1&#10;yXRzay21vHNpbSMkco3lnYo/A7fLgd+K8b+DF58SPgf8cL7xR8LryWS2vtySWqtvhnRiMwTxkFXU&#10;+/8AdGOQCPVvE3wj8N/GFbeTwRrtrY30Nt5G4KMALkqP/HjXP/ChtK/Z++JOnv8AFnyb61sb9XuX&#10;sZNzSEZIXB60sLUpyuup2ZphcRh173w9HfqfSN/o3gv402TaH4n8Pjwvq3liVtF1RD9nuQVX/Uyu&#10;o7lsIxyB0Y548i+I37NHiDSAlz4A1TZb2PL6VcOdqHqSp6jjHqMenWvWP2mv+Cgfwq8TfAXUJ/AG&#10;jW11eXEP2d4rpQzWyMDyQOfTp3FeBfs0fth6zp+lyaF8X7O68QaKq7Ib5cLeWA7eXIR86jJ+STcC&#10;OFKHmplhKm8HYzw2bShaEmmvvO5+Cn7SuheGPG+lyfGTTbqzbTbV7eN1gDRyseAxxx8vt37V7J+1&#10;Z8YfD+r/AATij8AXsNxb6ldRpeSQTdIupX2z715/pHws8I/FHwNc69oEdprGi3MgVry3jyYZDyBJ&#10;GctC3qD1xxxyPGvG3wo+I3wruZW0yN7zSd+42sjF4yM8c9VI9/wx1qY1PZqzVztlSwuIkpxly+W6&#10;f+RveG/E1hdSQ2EU0sLyYHlt6nsMd6479o7wZe6f4QtvF0U2Ib6+eI2s/wDDtwdynPIycVJ4d8Qe&#10;Gbu8jujrTaDfW8ivHbX8ZaPeO6uvb06/Wum8Y+FdK+MPibTfBmjfELS/Jt9Pj2/apysSEfM7E9OS&#10;T1x2FV7Sn1ZriML7WpD9200YfwM+A2j/ABCvtPtp9TawZrczXE0eeVUbuhPfHrWgnhLXNVvI7fwz&#10;HJdTR3TRrbx8kruxgL1JrrvA2s/DP4O6tH4W0eC48WeJCwWT+zWlFhApRcJldrSclssHRAQMbhzX&#10;RXHxX/aV8UXknh34CfDuHRtsjCa6063gt1QlgSN8SsW5A5ZyeOvOTEsRbS1zZ4fFU6qmlyxt1a/V&#10;nK6p+wr4j8WWkfiDWvCa6MzHzLjVtSvPsjIpJADZZcrlSBkHpXM3X7Mf7NvhnUbhPiF8a5prdWYP&#10;p/h1Dcy/dB2q5Cxtkk8k8Y4zUXjGf4jQ61Pofxn+LGpLeLN5ctjDbsxHPXLsR1JwcfzrA1zwt4Y0&#10;O+W3aC4voZBmaea6bzNuOyqQm7320RrVuZLl+88+tgcDVqc9Sact9E2aRf8AZD+Gdht8MfBF/Edw&#10;zbrG98ba4zmJlc/N5VsIeqkDazOuRk9TVO+/bX+K/hXSxovwu1iy0i12+XdW+g6LBAQu3CksqAkg&#10;fxHLe561c+MnwH8L+Fvg14Z8Z6HqsjQ659qNxJcQ7PKdCo+XBzxn15xXjfh9/BukXI07VfEMVxNI&#10;uCx4BXPHetqcp1Zaux5GLr4HC1OVUm79W0vyPR9K/bA/aKgPnR/GPxFbt5Py3D67Kv4cMT+QNbXg&#10;r9sb9qDV4Ntl8fNcWPzGWTGpTsdxHqzj65x+FeVePfD9vqWhW9l4aaH5blZfmbGQO2fQ1Z+Gum6h&#10;JrcNneXi2/nOqhWj+RFzz9QPWuhYeNSLbkzOnmtSCtSjFdr6v8T6J+DPxN+LUSzxab4quNZimkV9&#10;SstXCuLgBt2GG3y3wegZRyc7uDn3KS6+EHxEgk024n/4Q3WOiafcZFlI2M4jZyTHk8AbnX3UcV5n&#10;8E/Bb+F1vjeXMTBnHlyo3Dc9a2dX1HRLiZtJvPLuFMm1oWUMp/z61w8soy917dD2ZyoywsZ4iN2+&#10;sdH92zM7xF+z58Q9D8S/2frt59ls/O2x3CgsCPVWBKsCOevFW/Gnh6/8EaFZTeD7zzFMii+mkU4a&#10;T1wONvbvW/pXiLxz4GdLHw9rcclncSI0vh/W4/tNnKw9QfmiDDjKnjO7BPBj1TxN4fvru4SDT5tA&#10;aJVM2japN51nJLn5vs9z1QEtwkyqePvP1onWjKPLUVjXDZfKh+9oPnT6dfu7HIeEY/APiTx5H4q1&#10;XwlHbapG6qzrAdk3+2D0FfQ+v/DvRviB8OWspkjZhGfJkZfu8VyOn/DTQrC7t4o2aK5ulWaWxZgy&#10;gHoYyMqR9CR6V6NocEmmacunQpIRt2/N2rSMoqyUjjxUaeIm3KPLI+K7/wDZ71Kz8etp8ksgg+0A&#10;+cF6e4NesSfDGPUNFj8N6cWaaNl3TSrlWxXrnjvwlbxwR3F4I1kbLFY1HyZp3g3wy0lrGsO0lPla&#10;Rl65q5VrtJGNKjSpU3FdSPQPh1pE/gz+xI8JMIQrbfu7sV5T48+C+taPGw1CLzMZdGjU4r6Lt/CO&#10;oacBJbRllYZbC1p3Gm6bqtkLPU7NQ23DFl9quFVp6nHWw/NGx+f/AIr8PXEf2iWzZo5IwSuV4OB0&#10;+lcJfpqWvyQwwWyzTLJhggwQK+1fix8BNL1u8kbRTH5ZyGjHy4B9K8wtv2Yl8PTX+tw3isLNPMMb&#10;cN+HrXQqi3ZyQwjvZI8rvPh5q50BWuNMWReFZWjz1HoayvDngFTILNYPIm37lkhjwpXpivpDTdI0&#10;RdFto9diYZOOBgD3PtXD+JPBkOj37DQjuSO4Zg6klTnsPas41HUlI9OvhpYGMakdyn4HtPEPhQi3&#10;jspGjlOwbTlc+vFJ8O9I8XeNvGWpWl7Y3Eel28m/WJwmGt4geQM9WPZe5/Gut8LWmuSW1pqs0sNn&#10;azXRht5rqQDzXH3iB3A6Z4GeprW+PvxDfQb1vBPh3w+dNtYLgtcKeZrp/wDntK68FiOQAdqg4Xj5&#10;mcqM6dPnUdO5zVMwnjLQnJXWtutjg/jVqD+KoI/CvhvTvsOi6erDTdOVA21sYaWRuPMlfALMeOAq&#10;hVVRXhKLrmkagLGHS2kt2m+8y7dvtjt3r1zxB410uCx/fXH77b81c3ofxZ0fS5pLK9035p2LeYxD&#10;Dnp2qKc7ao86MYSxF2zb8FeHfDnieCPR9RsmHmD5nOflJ/iB9sZ/zivS/h34d8Q/DXVlvYtVW702&#10;CRdt5aphowD/ABKOv1H6da+fV+J91o3xCXRLLVvOhl+b92pDRq3TPbFdevx+s9Esn0y51K4iLSBf&#10;OP3M+/61rTxslH2NSPNF9916PodMoRVR2nyy7/5n034q/bm+Eupp9l8e6LfNdLGsE2oabdoodVPM&#10;jq6HLbR2YdB715T4w+Mn7EPjO+ljh8XTSebNun/tTS3XYAMj5oGfrjB4B/Dp8w/FHxJpvi3XFabU&#10;JZkmjb5rT7h9m44/+vXnb6NptjfbrO6MaxhvOjDHafTNaxwOHrfwamvaWn49TCtjqtF2nG/mj7f0&#10;34CfATx9ow1rwH4t0OTzI0k+y2OtASoWzwY5CGBGOa3/AAv8EvHvwha8u/Dtt9osWz9rt7+xF1bu&#10;Y+SzdQCo/iBHFfAFta6qt4ureG/EE0F9uzAVc7QM+grrT8Zv2uNMiSXTPEt5azRxlY7yy1Bk3LsI&#10;5A9elaQynGWcoa+jT/JlUcwwVT4lr935n35aftAeJdC8B3fw60/4caJp9tPDIRNbs2xWbJYlGzTv&#10;h3rHhK+0O1AXTbWfw+++30XVIv3OoDGS+8kZbPIHYjnNfD/hn9uD9qX4fakv/CeXcGs2YSGOSTVL&#10;OC8UwoBgEyKWB4wSCDjvXvnhr45eBf2ifAreK4tB0+xkS/a11ix09nWOAyZaKdAzsUB+ZCAQBtX1&#10;Ncdai+a01selQxtFy5YaO5sfHP45+M/G/jy6g8aIt5DceWr6KGxFBEMgFMDr6GvQP2JPgn8AfFfx&#10;HurnXrkXV9Y7Ws9J1SMK7HGQcZ+YL6+tec+LPEXwu8D/AArSy8WeE75fEVvdM9trUd0DbT245BcN&#10;zuXGNvSvnM/tZaxa+MY/GWj6ndWd3Hc7rW7t2+dMcZyOxA6VPtNLUgxFaFF2nq2ftNrfwz8MeNtN&#10;utB1TTs217amGZogFZV7EY71+Y/7YHh/wR+zt8aP+EZ1DxNdapYwzCSaK3VVuGizyuTxn3IwM1N4&#10;x/4LnfEPSPhbbeF7bwpBFq94ptJNe+50GPMx2Y/zr4p8f/FDxl8SPE0mu6v4omur6Ry3m3HKsrep&#10;/AVnSo1JVG5I561aHsVZnoXx1+P3xM+LmpwzG2ht9J08+TY6LGAYbO2GSFjz3PdurEknqRXKeE0/&#10;tC9aew0idri7lDm3yBtIGOnr+lcodfutIso4rrUjLPNgsu3AHr0r0j9nnTZPFeqedbeGpPKhZx9u&#10;jk3tEx5A6ck+ma6JxlTg3Ixw+H+sVkkmz1/4a6Xf63qem6ZcW/krZMv+q4KEdea+o/hV47uNI+HO&#10;vWfiTxQxj1m7jsra3u7jIaJRucAe5KivH/hb8GPF6+KLXw74Wu4bi+1IkCO5TZtY8kn0AA/KuH/a&#10;G1nxx8K/HsPhTWLuOGPT5FeZY23YZuS69j07815NL95VTifbVo4fB4H2clq7HaftSfszaH8SvAUm&#10;veHWtbDUNPklltWkXCSJtPyk9hnv2r4x0PwPr2oeILfQbuxWGR22vKj+ZtXPPPpX1PbftOx+MNJv&#10;PCV/cw3NnJYyLu2bXAweuD1rxn4dafDBrF7q4nEaR7kjaRs9/wDCvUo1JcrTPBng8PjKqtt1Oz8X&#10;fCXw7p/wpfW/DcKxXMMS2/27y/m3kZwMdeAetZvw1Gt6d4f/AOEfeZ2t7xvNfzoj87ZxlT6ZzXSX&#10;nxZ8Oaj4NtPBnhuE3E7NK+oLcLsjErHaoBJ7KPzJr2j9lvwl8O9a1S38MeM9N08AQwi1kuJ+gY7m&#10;XOeuTWNNyTdzg9nCljGqWyPK/iBfXHhPwcWs1BaNApyxUjI5Oa+ate1vXLnUZYrW+aE3BZmlk+ZS&#10;w/2e4xX37/wUf8EfBvwRoen6d8PGC3t0M3EMNyZFdBwSPSvhnxpp2madcPb2iNMY4VLZkzhiMkA9&#10;sZrSMvabHPj/AGlT4noYf/CbPpdk8V/cTMyyAbdw+bgdPaqdp8N7vxxPN4k8E+LZo2lkeQ2t1h4S&#10;x6jHBXOPWsXX9Cu9W1SO5ljaKPyDsaObksM/nXR/CfS9a064+wLp90scy7jOrAj8acoukudM8Z8t&#10;NNt3ZlX/AIa8XWP2eXxHpsbJGNt19lUO65GMj3+h6VV0pfEcetxRadYNGtvMCJpuGZT7etewXHhj&#10;dZbRM7GeTbG0mdp9uKq3+grpV5DbJosLbV3GfPy56ms/rUZrYpe1lG6iN8J/EyFdV+0apcXBMcJi&#10;VSoCjtXdab8S/D0sC3emeTJNtI8lowDnPXI7V4X448M2sM8Gt6GL9f8ASD50NuQ6nPGfpXQeGrlr&#10;aw84WpjwuxnkGJJOcfpV+6jpp5l7GPKrXPdvhf8AGU6DrDXEtkk0kUfm20U8pkjeQMGXP4jnmivI&#10;/CFxDG7tZW7CO3cllzwD9TRVScGz6XCVKNWipT3P0K+M/wANvDuh21tpPgL462viHSdQtfPjWSMK&#10;yDOACC3Dcex9q+bdW+GvjD4ieOJvCWheGtSuby0h2OtvNzGuPlweVxjp3xxWT8H/AIg6uvxEhh8Y&#10;Wdtc29jHNNJtl2ruRCwH0JAGK9E+G/7SB8Ka1da94XuZLe+Hz7ZoA6tI36cA8Vx8ns9Wz2KmXuvG&#10;1N2aPHH8PJ8NPE8eiF7qS4sZgbnTbxQsisp5U+tdj8RPiLYeMvBDxfD34cyWeqSXEZkm8/5UXPPB&#10;Fdj4h8J6Nrnxj0P4w+Jmtb/UrpmvNY05skTSOAwVgBj7uM7emfavo/4dfAX4BftHafdN4c8FXHhv&#10;UrKNXuBa3I8p8seMN1AwOnr1qX7KpUSM6c84weFlUa9zY+a/h7a+Hh8JI/EfiHWvL1/T55EuYLdi&#10;Y542xsB3Dt6+9ef/ABb8Y2/w30/Q9LsNKsbzWdSD6hqH2yMssEDlPs8IUEAkqjStntMg6qa9a+I+&#10;ieBND+LF54E8QaFcaFY6Dvk1i7+zyMs0MQ3M2z/aG0Ag8lq8z8JeBPBv7RvjzVvHviDU7iG6W+zC&#10;tu6LGYiAFTaBgBVAAx6VcJJXPFxmJq4yUaV9Wc3H8a/iAt3carpsPh/TJLy3eGT+zPDNrGUVsE7W&#10;8slenXOazb34z/F2802PQbr4hahJbRz+YqGUKobGAQAPQmvrb/hjv4E6f4Aj17Vbe4jVYN0k32w+&#10;/PavkPxf8FdesvGt3YWHiiKXThNIIZolLHbngHn0qIzpyerO36vKlZKFzP1nxd448QSN9v8AG2sT&#10;PMipHM2pSZjwOFAzjA44rrv2ebD4R+FvBmvfEn4gpHca1F4gtdNaKTTRcR2Fq4LNd7cEA/Ljdjjo&#10;OtcJ4t8HeIfC9utzDdTTqpXa0aYxj61yeg638SPD3jX+3fAeu6hYag6lSqvtEgPO0gjaw+oOK1/e&#10;WvSaTXfX8DkxmH9nK1WLs97aaevQ9P8A2xPCH7PHi258N678PY7fztcsXuL2LT9P+yNaSRvjzhHg&#10;Y347AA4J71zHwZ1/wp4D+L3hnxB4s1qRrG1vmlu2WEv5agHkr3PNcR4kbW9R/tTV/GWo3cetfekv&#10;GbzJY1XkjHChcZ4HGDwK5LXI7y/8K/afCmoSfaCxYTNJt+0N0YH0yK6Y4ipKXNNpt72Vl93Q8OVa&#10;ng5RhBO2yu7/AHs+o/Cfjqy1Xxwuj24h1JLm6YTWd1alowjKy5dT1bnPsa8q+Pfwi0LwhrbX2gaP&#10;MsxTC+XJtgwSRwoGMjvVL9kk+JvCfitvFfxAW5aTaCsfnpIRkg7iQeuPSrX7VHxOi13xLJpGn2Ez&#10;CAmRWhY55HOccViuf6yn0PpKssLLJ3J/EcP4a8Ka3d63GGhVYWhZluAuUVv7p96s6M2ryKbO8aNZ&#10;45mSVYeNo/vevP14x+VDwVb61q1qzxavNHbyNuUpICytnpj6Vva82iXd/HqRhZbyOMB5oZSGbH94&#10;VtWn3Pl5VqdShaa1WqPof4M+N/iX8avCJvPG0vg+Gz02O6toR4i1jUdO/taa1hSZkt47Muj3MUE0&#10;DGWSIJmRCzEkgfT/AID1j4M3fhC31Lxt4R1bzltxHdQ6n4kjjCTAYIby7dc4IPG4jjvXxV+yr4x1&#10;KLxVJ4chk8ZXUNpqTahbWPh3Q7a7hglurM2k08ksiyNEzxRIm1U2v5MZLZT5fbf7AbQZbLwBqGo3&#10;GsLDqjwpeLcqzzv5x27wvBlOSrY43A+xrhqctSraOh9DlWI9pTUn22PVbzX/ANmTQo5L7xN4NkRo&#10;lLLqOgalFMqjcvJhmOWO3Ix5qjODgc0fD74g+GfEcC6N8Ivjzb2q3EMgj0rXI1tnt2wSU2y7oiSO&#10;B5cpySK5r9oP4N/BKx0KPX/FXgTUNP0iztEGvSf2oyPOzNt2pFwWIbB+979q+W9K1TwX4e8aQab4&#10;UllmsmvJP7JF1IXYId2N/wBAevOKyVOpGPvMWIxUoVoqMdGffPgy/wDjn8Jw3hvxVotrqGn/AGGa&#10;HztOcnzVkHQ7MhsseoP6VH+1F8XPgN/wz3rln4H8C6fp/iKHR82142mhHb918zxswHzgivhDT/jb&#10;8VPhLqsd/wCDPHuo28sN5vkCXjRqyq2RxnGRx9cV6pbft46v4ptfJ+M3w+0PxVpu3yZo7qGOKaWM&#10;pt2749rd85Hfrmj2cubmMoZlRrTcNrHj/wAIPFWoTeIoZNTna6aG6B+9kkE8nvXqPxf+DPxAaW18&#10;bT+FbpLPVIyLGaWNfmAPpnNdr8PfBX7EXxB0+HUtH8O694DkuZ3a3uLO4W+VGLcKVcxsFXpksx9j&#10;X0poHhHxbp2g6bYQ+IfCfjqHT2VtPtnlMN0uVBPlo4RpOf7qtVxqQ5rs9XA162Hwrp/Fre58X/Dj&#10;TPFPwt1eHxpbeG7Oaa0iI+zXzbd28FTjPfmvO9S+NuvaNIsB8PQrHHLjb9sztIP8s19Rftqv4/8A&#10;iYbbRtM+GGoaHcRRyQzTw2rG3dgTwGVeSGzXyv4R/Zv+OWq2013N8Ntakt4ZilzNJp7hQVAJGceh&#10;B+hrs5VL3kY4nNsRg5KooKx6p8EPHU/j7wL8QtI8S6jHbww+FZ77T7Xld88WJFwccgbCSPSuX/Y2&#10;m8Lr8abW08e27zadcs4WOHDebKFdo4yPRnEa/wDAq9Y/Zd+FWo674wvvCOu6XDo8GqeFtSs4bm/k&#10;jgj3NbMFG+UhAzNgckda521/YY8e+C/FKya18QfB9lGsm7yZ/Gmn7h3Bx5/8jWHPHlaT1MMLmlLG&#10;YqTgrJ/I6638ceGvjR8OPEnhm48Fa9a65p/2eSxa60tYxb3LXKJ5MTKAWLKSpXGMZPRa5G8+AXxm&#10;sZYdnhTUFLrmMzW7ooI7ZIr2rwXpHhv4f6JC1/8AHXwXLqKzLNY3ln4m+1XNpInI3CLzQoBPU8HH&#10;fpXVxfGS78WXUY+IH7Xei3Qt2b7DbzR3cgeRlIyPKtvvY9SBz2rL21apFKsk2tNrafI7cJy4N3oS&#10;91u+rb167nxnqvivxR4bjiuY7K5hmhuWSSFmHJB9z0rVsPjd4j8K39r4xg09bh7y1mCW8lwvRgYy&#10;p56/NkV7R40/Zm+EnxKtIbdfjQbI/bvNuLjT9DuJpSp+/hWQAnHIGQD61zfib9jj9jLwDfWWueMP&#10;2uvGYtOGFqPA/wAzsMc/67gEduKn93E7sVmmMl7lNXR43o+tte6BY6Tq1u9nNp94LnzDhgRnO2k+&#10;MPxs8EP4vt4fCiX11DaW6PNPcWvl7Zjjco6jaD0Oa9V+NX7TP/BP34YaEdP8G+OdX1TUI4VMFv8A&#10;8K7EsjjIG75ryNcgZPzMM4rznSv2g/gPrOl+Xr1j4kWKaNfn/wCFcWUTBSc7f+Qsep9uKtU+foeZ&#10;XzapTSTny36ehh/ET4hWPxB+GMer3lyftVirNNAIWGVIOTnHYV8zpr0cWsG5gf5Q3yKzZr7btf2l&#10;/wBg/wDsg2uu6B4sZJV8udV8E2nzKBjn/iY85rttN+FP/BMRZfD+tt4a1qGXXPDsesw+Z4Wg2xxv&#10;PNGEcC+O1v3WduWGCpyc8axqRox5eU4swqvNppzmkfnrf601qIXN+0ZZS3lggk89a9H8Iaz4hutB&#10;gknh+0w5yzeSWZQPU191eGP2dP8AglX8YLX7NoXhXxBezabdGK6ew023jZHI53J9pJA64BJ4HrVT&#10;xta+Af2afEHh3wD8Hfgl4kvfDAscvd2VnHI8161zIsizfMcYTb94427cAdS1jMOmlWfKvRv8jj/s&#10;3G4eN6K5n2Ttf7z5SuNM0q90y3u5oIJty/u29B+PNcrqMM0d7HEImSNbj5ZMcKAR0r748RfAX9kO&#10;51KS7Hw81ts/6R5dvdFBluqlQjbQH3AYPTFcbrfjn9jDwZcNokvwM1KR2+Zdl1G4YHjqY+Olckq0&#10;ZT0dzsxFGpiuRTtF7/8AAMH4X/EfR/CvgrXr+RoWU2sfnLGuXEY54Ncn8HPD3ij9oTx1daP8J7WN&#10;mKNOwu3Tbge56H8a9m1n40fsseBdEW3vfAV9bre24M1nBc25cxkc7v3XXHTpXP8Aw38b/wDBNTwh&#10;4ul1XwrrfjDTJLhg5kutFgkSDIBYLtu1JH/ASa09s7No2qyjDlV9EZHxT+AvxP8AhHZR634w1jTY&#10;1iCy3C2/lybOfukq3WuC1T4HfEP4kra+LdIuLG3trpZF06S/vhCtww6hRgnAOBubAz0NfYFl4H+C&#10;HxK8Ey/EPTvEyt4Wubp7VdU1rTbiPc4GSGSNZWHPoG+tcz4l/Z/8V/E+30e6+BXx303RbXQLeS3t&#10;4GsisE8PneYfLMqpmbJI2vhcYywojiKcWpThKS6pNJsrF0PrWH5aM0n3abX4Hz/8AtB1/wACeK/F&#10;+ieJLee11G205ob6yViGUrInB25BGQD6HjFfot8Df2ZvDR+Cv2vXNYhurfxDoVu0u23ZWC7VcZO7&#10;kjp2r5yv/g5rreHfiB8SrdtD1fU9WtdOsYP7J1m1urgmMlZDshc4JVVLHgE/r1Pgj9rn46+DfBmi&#10;+D9W+GG3Tbe3S2gumjlVpwi7ewI/XHFOSUpc6va/U5cLhfqeH5HLXv3PmH4wfD9NN8W6lqui3TRw&#10;x6rJDBHbyOuVDMASCSegrr/iN4l8LQaz4c0/R2tYvM8Pqt3NDJxFK3J3Z5zV3x/8O/jDd67deIov&#10;h3dxw6nl7eNtwZTnlvmUBuufoa+Z/iRY/Eb4cfFuafxp9sWK+VYrATKAse3gL7cHjPWuhONTQ6Pb&#10;VMNH2h9ga3pX7P8Ae/s32ul67rrS+LLOFxbtZztG4PnbsEjgjbz3614vfW9m/hya30u1utot2BuN&#10;3zcAgL715lP8ab7w9bSaJqVyk1zJGXhLMCEJxzg+wqlo/wC1nJ4LsZ4vEvk3azBkSHbtIXj5l/E/&#10;rWVSEnJNIqjjqU46u9zqvhz4Ms10KS28Y6he6ZNbtuW3a0PzZBIPP86p/Emyvrrw9ZLpVoLhVvCJ&#10;FaFjuBU4PHPauy8PeLPEfx78PR+OtK8PvJGypBFHDMn3VGDknHtXd/s5+IU+G3xTsB8VfAl49jE7&#10;bjHbpNklSq8Bjkc+ldMcUo6takyo807xe5xv7PEnjTQ/BmtLdeDnt9LupLcz3vksu1wWCj5ux3fp&#10;XR2+twaav9jXds7W91hpDG3RUIcD8cYP1r6U+I3xd+F2u6Pr+i2vh+38o2Sz2thqOkzQedLGciLK&#10;LgZHvXyD4AvvEPxO8b6/qV/oUmh6fb2zGzsW3KiZYAhWYAkYB/OuKUqeKrOpsezRxHscI6PXudr8&#10;DtO8O+MdSzNcyLdXGqeTJGY93AI547kHNfUV3+z58K9MTU/G+oQwu1rpryolwgJiKLgEA4wa+QPg&#10;J4o/4Vj8Z5jc30UGni4d4ZLyJ8bwVxjap4OOvFfb3w/8YaF8RNQsvEGr6no82matC9veWZuPknRs&#10;g8OAVPFZqnK90y6+MwssOoRXvJa6HkPg/VfClp4EudUt/EEUyzM22NpFy+O3515X+0b8G/hXoXjL&#10;wrdXnhmGPVpfC0N1qgb5fMkkzICwU4B2uo+gFenftXfAD4O+BtMs9J+Htla2N5eajNdteW12w2Q5&#10;GI9obGPwr5++OOqeINL1zSA0638smlxxSXjSblOCBgcg8KOntXXWw9anRUlszz8urYSOKU62xq6H&#10;8NvC2oJHp2mW7WjXVxsgmik5LHtz6cV9VfsWfFXStBg8ZQa94jtTdafdxw7pJFjZV8iGJScj1Y49&#10;zXhOofCzVtI/Zg1L4uaXNNKNLMt3YtCpjkU4Xna3UZ96+Xr/AOJni3TPgdYz6m9zDdeNPFlxdrNJ&#10;AYpJbSyjWGN1fd88bTTXKnjh4CM/LgctHC1NZSOzPM0wOKqQpUF1P1L/AGhNF0P4sfCHWPDVzqlu&#10;sGoWbRtNJGjqqt1PPFfiR8UPhnf+AvifcaV4WlhX7BdufOuIztkVW2hhx9TxX2vZeM/EPhT4XWdp&#10;Pr109vLCgnha4JU7hkj/APVTdS+CHwW+IOgWPjDWxHdXFpeRo1rHOyNKjfMw468c88V0YeXLSbZ5&#10;OYZZW5lBO7PjXwb8bvicPGUHh621K0mhmfa80dmzbG/PpxX1N8No/F0Oh3EOu+IwJoWJkC2oQInG&#10;CSfyr7N+D8f7FUOkrB4f+HOk2N8kauLW88PIxaSME580Dn/69fA37Uvxj0jVtd8SXPh9f7Pjk1Ri&#10;0dvwEUnaVwP4ec49qSxDlJcqM6WBlg4y9qtbFD4563a3s1rFHMZY7e4El15bDkf41hReLPCOoR/2&#10;W139l3NlvOXrVP4VeO/DNxH/AGLr1oNRWe4Ekm8BhuxwDznHtmum+P3gfw7rvhGHWvCGnfZbzT4W&#10;ea3JUJMuNxOexGOnNVzcz5TGvl+Jx2DVWk9Io574WfC/4SeMfFTXPjrQJP7IW/WXUJrOMSSCANli&#10;inGGP1xznBr3fxD8efh7pthY/D/4O/BbS9J0OwuE8n7dGtxeXZHGZpRjj/ZUAD0zXy58AvHelQfE&#10;i3t/FWnM8fnqtva+cV3luDux1FfT/grwfoWtfGSPzNFa30+2UXSxxjgFfm79RSxV6cbSZ7WQUY4i&#10;ik4+8tz3jwT8E9J8S/BmD4s3EVjZ3Wp27z/Yz92JFcqMLgEE+lfH/wAbNI17Vdbk0Xw+yxzLeMLe&#10;NZjGpGevH+Br6E/aI/aSufBfh2z0qXw69u13CZ7G4t5dmYdzdYx+XFeE3HiSx1bw9P8AEG61KFdu&#10;0BeCzFhxj+tc1B1Iyv0JxVahKrKm+m5s/AbSm8GG/wBH8U3sLapJcM6s0uV2BSMEke469a9R8N2r&#10;Hw7oX2GX5jOXZ1bO0l+vH+cV80w/E261VpotRuJI9uRG3LeYBwMeoHH0r1j4TfF7w1aHTUuJ3mis&#10;4N1wv3CzenNbVMJKcb3OzB8QUcPQ5HC6Ssd98QPj3rs3jB00zx9dGGO88u8hnVZEmVWJKFSWyhwO&#10;ozxTvEXxG+CGpeGLzV/H3wO8PT7tqWtxoaLYT+cSp6KrIRtDkjZkk/er528FQW2qfFHWLi7ujPp7&#10;SSSwKshJDl84P0zWr+0VrFx4C0LTbQaWsltdS+ZHesxZWfacxkY4wGHNRTw1SMk2znrZvltbCzlK&#10;laV9Ox6n4Y+BX7J/xdlXxF4P1ufwzqlkvmRx69bsqyXC/MixvE0ikbu7eX06HOK7vxT8Ev2jvBfx&#10;aX9oLw1DrmpXWqag97JFo+sR3GntdSfeuE2DeQCu8QnptxvPQ/LfwG/aK03QNa07TPGmlSW2n/bF&#10;ZriFvtCiPcMlk4YfQc19lfE39ovS/h18JYvG/gzWpo9U1q3b+x2hjaLyEcY+07W+bpuRAQONzddt&#10;Z1ourU96+j0f6abmfJgfq8Z0JayWqsn+Z5/+0x8XfDPwF8E3Ph3QoI/t8kca6uIJCWeRBhbfsCqD&#10;OcDBcnkgCvhHxt4kufGuuS6tBcSfvvnVZRnDe5xXRfHn4qXvnw+G9ctXmjkP2mO+uG/1jElSv61x&#10;Ph/X/DNhYPb3V15K7ePMjbjJ656YBNehSp8kFN7nzGaYipKSjHZG9olymmaMbmTVh5scO1WtV25+&#10;XHzAjk5rL0qO6sjby32rRzQ3ErGaJ4/mXnqazbK38qcyajqq+TJLm3WPkFR1+bHNaF/rq311BZGF&#10;Y2jUjYMMCvZvqfStYwerbOCnJ2t1Z6J8JLDwH8TvEreDdemuNPto23C+lXMaEY44Hr619QWP7OH9&#10;naJFrPw/vbPU7f7P80TMG83kk7SOM47V8w+EZbHwd8M7ibUdMhjae4xEyN88pI6n0wa9X/YTuvj6&#10;/ie1u/DGoK/hj+0Vh1S0vJCwCnksqkfqDmuTEU6nK2noe7lcZU66p043lvpuN1nxz4e+FfiC58Ra&#10;Rpgimhj2yWLIf3bAHcOcHJz19q+bfGHxJuviF49mk1S+a0W4ui8ciy8R9eSMeler/t3+JINF/aK1&#10;jSfD5H2fzAXh84MGbkEngEAnovavIb34UeL9Uij8Sp4blCzjMkkP90jrWmFw9OMXPqRmmOxWKqez&#10;a0R0GuQReGvCiPoGrLdiZilxM0eevTiuo+E2rT6focVveWUN15gJuF3ba8rtY/FOjpNYT/JHGeVZ&#10;Tlu2enYfzrtvD/gfXvEFhDqOkeIFt5JkwscikkL26f1rrptWszhoVJ89mj6G+EHxJufBF+t/8PvE&#10;DabdbsyWjNgSHBGCPuuME9exNe0Wfxq8Aanokut/FbwpdaPMLko1zo+yaGcsT/y7SMuADjO2QADO&#10;FFfEFxqviv4avHD4kniuLeRtvmRsN4A7+1dd4o+LVr498N6XbxvJBBptusUhkk4ZuSzlulc9aMVq&#10;j2MNVUpqHVn0r8Qv2ePgn8TZ11DwL4q0fUFnXzLZbKcW1xIMf88JwrZxydoYe5rH8D/Bbw98O/Bu&#10;sGxnuI9S1DUrOK0VoEP7uPe7sTwwBzj5Qc+vQnyO+B8Uf2PFbE/ZIYcRlpM+awHDEY+7np6jnpiv&#10;qj4dfErxh+zn4RbUbHTLDXobqKN5rfWrcXKqAv8ABu5T6CvNlUjs1ufVzy3GU6P7ue26T0R5P4tl&#10;0fw417rWmo1pfRqr3l1LHw46bVJ/oay9J/4KbaF8DfDmpeE7Lw619qEip9hkKhVDE4YnHYCum/ae&#10;D3l7JqOkaP5ei+ONBGsafbcBLORh+9tkwT/q5N0YBOcICetfF/xC+D2v+OLw6tpFxDFNEQzQzcYX&#10;HY4OfpXdhaNOcWpHy+Ok4/C9f1O017x140/aC+I8Os2GpW8t1fSbmkZW/dj0HUkDHevbtY/ZC+K/&#10;ifQrPXbOS3XEKq7LcHL4PXBFea/s4fCFvg9cN4uvNYj1iAr5irDbbSOeq5JIr6w8SfHm1sPhfZr4&#10;UsJftTW5eRbhtqKMZJzjOaKs6ENOqFg8vzCnLmfXqeH+O/CfjHWPgm+g6tq3y6K0scNnIoOwl8MQ&#10;Qe5X9a+YvEHwaksbWbUfEMiw+Uyqslup4B5BNfUMnjL7VfbNXspI1uPnkZXyGHqPXmuH/aWvvC6e&#10;HtOk0eFV+3M32klwMJ0A24+9uyeT0rOhW5XY6s3yuMaLxDlc8JE7QxLfWuqzFZEVPLZvk46MPSvR&#10;fh5fxuqPfyK0kUmGO0Y2+tcDongrSNNuUS/kuVtmxu/fZVhnPGa6yKfS7W+Fp4dDiO4k2ReZy23v&#10;k9P612e0lsz42nDqj6J+GnxM8HP4j0/wNrOqXlvJqCkx3dvEsigY7g4xXqmpfAC38HCz+INx8TLS&#10;8tbqQixjuLfyWlbqASWI/lXi/wCz18Iba71FPiXJeXHnW8XlW7Sx/KzfxY/DNeqfH64+y6Donw0v&#10;ryT7bZx/apI2j+VVfGzHP93np3rFxjf3WfYUcPUqUYc5e8c6zq9/fAXOmG2aFFHmLDtzx19/wrpf&#10;FOnaZ4Q+Gmnx+KnEmsaxIJrRC3zJFjueeDnoRXR/sieE9NPgPVvEnxQ0T+1LOa3WHQ7G6mwZZd33&#10;1B6bevXtXCfFOzsPFXxdm1Iaw01rZskCxHGxfLUAhD2Gc/X1rjqUVKWp72ErSqVFSjG3L1FHiM/D&#10;7Sl8RaYY45YBkWd1uazcYHVQQYzxwyYI9uQe/wDDfx88EfELSbj/AIQSa4tNftYhJL4b1KYSO/yk&#10;kwShV81cqxA2g7SuNxDY8T/aO+JPh/RPBv8Awg1nte61Yq0k8Zy0ESnoPdjz6jisH4ZeBJPGVpYx&#10;eE76UyWLb7a4j3RyQPj7271z7YNXHCy5LxZ5uY47D1MS6VTXs+39fee7aT4z1/x5pNzLc2DfvG2y&#10;Ky/dPqK6n4ceG9fsdPW2ubh5FZ9ynoQPQ1F8EryDWNaXwh8Qbe1sPEs0eY7pW2W+ttk8oOBHOOjL&#10;kB8BgASd3qqx2OmyrFcx+Vt+Uxsu0gitacY9dzy61OpTkl0JdHvnhtPs0i/MuA27mq2vRmVsLa5j&#10;Zey1qWn2PVPks4fmP8VVRf3FjcfZr22barYVivWtdCTm5vCsxY3FuDljjBWsbxn4BtdKtP7XuruO&#10;eGZgrKE5Q46EV6vbQ2d7a/ufl+YfNtHFWLv4ZeG/EdlJp9xdNa3TbTHJMfMifnnO1dyevCuaZCbU&#10;tD5L8V6RZR25iDF4/wCD29BWLqthHpfh5p4LNp3VdzR96+jvF37Kes6fK139nhntNu7zrebzl6+q&#10;9D7HBHpXCXvwj1TRZbq1s4JFSaIx3CzcgrnJx19PUUbbF1qzqR5Zngl34Z+JvxW8M2t94G8fXnhy&#10;PwjHKWkSxS4hmjuJN+0rwyyhg2Ccrg9u+98Rra88Swf2jr9zK15DFbw3EhiU70WMIH425fAyfy7Z&#10;PvE3w+j8GeArPwrDpiwyajcfbtTbHzOgyka/TALfRwa8r+JVnl5NPs7P5XUySMxwN38+lZxpxhPm&#10;Unr0vp9xiqbxEVFpettfvPmDxj4ZWTUJLbTrqRh5hSGRoyCw+leU/EEa5oGo2t2qyRqwZVldSAWX&#10;qMV9N694eks7m1dY41k5YbemM96xvFXg/wALeLrKbTtc0RbiG3VpRu4+foACPU11U1FWTOWpgYxq&#10;JpnypbeNpG1I3OsqzEDCzKzKRz7Z9a3L7UtR1Pw01hJZ/Z8sjfaN24nJ+U46nivVvE37LWht4Mtv&#10;EGgam9u3ktKun3tv805B5EbDII+pFZvw4+Hl/cXBn1CO3WSJd3kSOOAvQH8OmKqXsUrkzwcqz95b&#10;HlOk3v8AZ1y0B1K5VZFy25fkY9MdOKr3f2W2aUxRBtxyzcYf2Nd58QPDNhf2d1e6wsNuUYGFoQVw&#10;wz1z2JrzGwlR4pQ0fzRsd3zdDTjHnlfoceMw8o2bIYtWtobuW2t7j7Ln7rK2SoPUDNWU8W6+IGt9&#10;NvLh49uzzJIzuf36UwaWbi4gumni+Vs7Xh5YY7HtWnZS2iA2zS8bTtz2+lX8ErxZx+9ynODXJrmJ&#10;tO1eCRju8sl87X64P413H7PfxZ8L/A/4hx6TqVy0OkawyW+txSK0gW2fCmVU/ieM/OuDncuO5Fc2&#10;LJLadf8AiZrPtXMkbKOmeO1Z/i2HQFt01DW5ol+xyK6tnlB2JPpmuyFSOOpSpzXvRTafV21s/l1O&#10;VTWHqRcHu9V+p9meKNJt/FXhDUPA2uzx313YySRx3Fm25XXqkiE9UdCGU85BB718n+KPhF4ms9Ui&#10;ttM1OGRY7pj5czshUZ4zgc8dq90+DXxeufG3w+0HW7a+W6uNBv8A+xNQmZW3PamFGs13cq2xY5k7&#10;EKIxzjA3fjX4S8K6RPbeNrCddtzu+1WsOCEl9R9f0rxo81GV2e3KP1mjzR6bny+/gbxP4fmtU8ee&#10;GrfUrKSNyv2VTJ8247chuRxmtvVPh1pHjC3szZWEukqyiRmFuRmMjgbfXjiuzvtVhkK3DRrJHyQu&#10;48D0ql8UNY1S58C2+vWmoMsdpKsEh3BSydAPwAArpp1G3c58H7GtWu3stjz/AEv4bfDdfG0mjzaZ&#10;q12sUflzx3F42d5x86gAbRgg4zXqMsV/8IPEcZ+HBm0mGFEfyYWEiSts+8wbPPTP0ryLR9f1q71m&#10;ZrOSTdLgMyk7mA969c8BvMNHiudTdpJWH/Lds5HpWeJi5fE9D6XB05eyc6elj6C/Zk/at+JGlXz+&#10;K9XOmzGONojcNp2LhC3dNrfeA7Y6V0H7SPxf+BnjX4b6tpXiD7Nq2pT2sZj2qYLpn8zgR7gTkk88&#10;jjNeF/DXWLbS7gw20/ls7Myr6NzU3xJfw/408cxxW9y0kltbqtxOMbd+Oep9TXLRowpy5loZxxtb&#10;GUuSo+aR4Hpl9a6Lf3ltG09n5N48LRyJubrwCe/Fblr4ivrnSX8O+HtL+2yTu3lxxxlZHPIwD616&#10;j4w+Avgnwv4GtdXQRnXNcupJ3kjl3YhTCgYJ6sa4SPSPEXgx49b0O8itr63nxFIyhgnHLjv09utd&#10;HNG+hxrC4+lJ8uzOP0KXU7LxJ/ZmsW1zZ+SVaY3SlGRcZydwHvXp/hb4y6J4C1VJxqr3sEMjbZFb&#10;Em3PvkZrD8U+Hbnxv4dGmeJ/EV5cTStmcwQrtI7HccMp9skV4R4l07UfDOm3Giz6dqCzWdwyyzqx&#10;IZS+VP8A3zjpWsf3mhyyhiMFL3up9b/E/wDaB0X426Xb6ZpOuyx31mzMZ5MOMEDCg+gxXkHimWaf&#10;T21fT4xdPbwsLi4WPK8dRXA+AdVlvN0uk3kbIw2sisVZOOc1teBvEkljDqWjI3nuZC81uvO09Dke&#10;hFZ+z9jLQxxmK5qNktepR0e70fV2huYHMytH8sbNwcnkDHQ16p4Q0t7KwWFI/LRo+g64FeZaJY6X&#10;4Q8T22pXdgsH2jcwtYWyFBPAIPQ17PoEYlj+0S2zCOReF7iscVtY8StHr1LWm2dlBp7Jt3fMZI9z&#10;ZCnFcX8TPEt1p2lyS2+5nSZWmj2ciM/Kxx6c5+ldjM+n2zgqXRfTsa4bxP400JL24hks1YxxsvmS&#10;uCr5B4xnmsKOposRKUOVGTF4o0u+hEcVzC0Sr8nlsOVx04rEn1XV9O1OOwj0+6khmkceY0gO0dcZ&#10;HSuevZYbzUGubGzit55F2tHbZKnv0HSnXHjFdAvVE8jSSXEIeRWyCpHGcEV3LD31udMMHLk52rmh&#10;4j+Iet6TbtY26PDCsio0fmfM5J65ornjdSa/ds+nQGaZzmNZRlS/pRV+zidEfbRjZI+x/CGu6bpv&#10;hfWNYvNFtf7Smnh/fAcrGScnPQDp6Vc8GtonjG/tdO1HR5LeG8vvKjvolwOW2deO5rL8O6F4y1Lx&#10;B/ZFro0mn294yo140YETAdCTwPw9a77VfiR4o8C6Vovw817wTa/8SuQss1rlnm3vuyBgkHHNcEqf&#10;Pq2feQzSVGVuXRknjfSoPD1k/jLStdWRrPUjbQ20kg3tGnA5zjOMdea92+F37VHwT+DXwO1TXtK8&#10;e2t14w1K3f7Np8cL5t3C/JG+RjhuSehrxHSfhTrfxIkjitvh/qEjX02+6upLObZbhm5ZuMDg13Xj&#10;z9jHwl+z/wCA7j4ua7aXOu2dn4fe6s7W1tDIFvPtCI24DJYLGzMMjAxk9Kzp04xvOTsaY7MpSw3s&#10;Y63touvkfLvxu/aiu9Q+GNxaeNdehu/GnjDWpJ/EHkTtutrGHYLeE/KB+8k8xyu4/LFESBkbvGfB&#10;Pj/xz4Z1Fr6w1+SPfIrxJbzHaqjpnHf1r6k+KPgn9mj4/fCzTfHllbzadqUGryWZuk0X7O97CsRY&#10;svGHCEKNwH/LUZPFeDfFr4QeF9B+HVxceEbacalDIG8yRzu2A88DsR1r0IrDS+Calfqj5X6viqkl&#10;W9m4W6PdfcfV/wAK/iTr/wATPhHHa6rrv2qaOMStapcAszYPy4rz6zvZbyw1a6j0mWG4tLjbJFcf&#10;eZ88gfhXhX7K/wAYPiT4QS+guLh7Oz+y+ZHdXFmdpAbBw23tX2T4V+Dt34y0SPWNWu4byG5ZZnu7&#10;bKF2xnP3fSuf6tyysepHMubljN7Hh2u3M8ax/aU3wsvyiTufSuH8YHQ2uYdQsJGF8R5cccK8Zx/h&#10;mvoD9t/4JaL8DPC2k6vpN3cXNvqVuty6xxlvKZj06c4FfM/hOxtPFWp/adZvrq3s1iHkzW55L7wc&#10;889M1jTi5SdmdmJrKph1DdvYp67Y65qDzarLefLJGyzTSrhl4xnB9q8T8M6l4qjuX8L21i19HFMy&#10;LeW5G0rnqQSMf/Wr7+8B/C/4R6ZrE0Piab7Rpt5Y3KXs1xzhGgYZ6fez09/SvlH4leFfC/gCWP8A&#10;sLTfJSeQlp1lxlR0Lc11YWVOV0fL5jl9TDU1Oo9TjZ/E3jLws0z28epSRqmxVjePahA+Y4zu596r&#10;ya747u7i4mu9AuLgXLZheHacLjHzj14qhfeJpZbn7FbKq+ZIWlZpMq2eevOOldPdXt9b6X9vsP4V&#10;A2oc7K6JRS2PGlWrK0Xszm/BPxLCXUmhXVu2n3EczIsdwpUPk/eFdbp8beL5ZJ9DkWJmYpcXeOjL&#10;xgf3sj8sVlabp3hLXRDceMoopvmaSO43bWQqenHXmux+G1+nijxJD4R0yJfJkwqmOPGD/QVE/hsl&#10;sevg6OFlKMqn3HWfsbeFPF9/r+t/Eax+J+l6Ho/hS/0s6w2rJfSR3n2i6e3gja3tI3MoDkgkgBPM&#10;Xn5q+hfhfY6n4L+KGiz6P4gttbi8N+IL4yaemlyWii4sZLZ2jG5mJVlu4ypKqc5yORXjf7K2ieLL&#10;P4qa94ObwxNa2F9pNy19pcmjm8XVTBdWzRLFHuXMkUm26LA8RwyEZO4D2q01/wCKfwq1zTfEfxJ1&#10;R9a8SRpFqYtZtFSzmtme5nSdJolUb2ka2jkDtlmi8nPSuOcYe25lu1Y9ShTjTqOMXZbGh/wUi/aL&#10;1z9oBNF8MeKfA0ei29u5Plqrl7hTnDklR0IFeW6d8J/Cl38MLe/0yG3tdQhieSK8CjcGI6En2rvf&#10;21vjl40/az8P6f8AFXWtKs9JudPb7G+l2Y8tfKxkS4xyeufSvm7VfiT4303ST4TuNfuoVk+QFrcf&#10;KByDkgcY/SplTnZRWp3YfHZfh4Tp1462aTKvjzw3rM+lrNZ3K3EsNxu/66qTyB71V0fwZ4q1BYd+&#10;j3EcMb78yKclR6etd0vgS+uvBel6lZ6vHdRTsskm1xuyfb8a+hIvhTq3jp9D+GnhZI1v9U2WtrJI&#10;uFDMuMkipddUbRaOXB8N+2oTqzdtbopfADwlpF7JZaW/ly29vbtdXLTYG2NV3t+HFew2Pi3wr8Q9&#10;Uh0LwdqkMNn/AGhbR27WdwpaOALtdlPrxXEfGr9n741/soeBbjxN4g0ezktri1l09ru1ug4j3rt3&#10;YxkAjmsT9iLTPD914n0+TVZA0VvBJdPGpBHmFjgfrWtSpTtdI6MJhoqi5OR9QeIfh/pPjrxTZ+DP&#10;C1tINHVlj0+31SQSKny8ycnCknJJ755r88/jH4E1zxf8WfEWkm6VoNJ1CaKJhJkSKshAAx04/Sv0&#10;3+HmtfDz4g+Lo/BSySRTXsM0CyQt8yOUIGD9fyr85/Eunp4H+IGtWCX8jSR6hPBM8gzv2yspOTjn&#10;ilTelwp4Z4qt7CqtGrnOL8F/jX4P8LaP4rvNDZ9F8QRtPoc0KmSRliYoxwMlfmB64PFZPiXw74o8&#10;Wabd32kXU/mWdn9ouJlY7VC8HPOBX0pqH7a93H8AtH+BekeCLa3udMWVRryKTO8byM5RSfu9cHHP&#10;PWvPfC/xl0DQPA3jbRdQ8Nxx/wBveGLizjkWNi6ybkdST0Ayp/E1VGnzVLtWPNlkdHBVPce/meY+&#10;DvBek6ZFbT3t1JIsluWO1sHeRz9aofEP4l2Nn4mttO+HVvdWdvaxxu8N1IGdpB1bI4GTnH0qHxR4&#10;mutC8CWF9att8y2wzd1PTvXnkOoyX2rx3V7FLuMe0TcBSTyB1+tdFSnrc5cVV9lNQV7aH6Cfs2fH&#10;y20Lw9b6zqUEeoXBsQDGLddyMVPJJ61478Yfj3q/j3xQ1pq2irp8KXUnkwyR8OSfvDjpVH4B6ok3&#10;hZVinVXSNQcNWT8ZrU3fiWzNxJuRYsqqsem7ngV5nLzVj9EjktKlgYV4vojgfjULdpLWe10Gz8xV&#10;2tNJCAw/2Qcd64vxFe3mnaI2oQQ+YsMLfao4VDOePSvRP2izdPeWN3bNtikRdw2jgqBjivMbjV9R&#10;WO4htYxukDBWUDLcc4+tbU3Ulbsfl/FEaksyUW9FY4bwR4u8Q6x4o2Nbq8LKPOiZdu0fjX074g0P&#10;VPDHjvSdMdowtx4N0e82xybk8mawhnjB6YYJIAR2Oa+ZPBl5LoV3cXtpbLulkziYBWQjqD+Ne9fE&#10;3WNf/wCFw2GheKLG5t9QsfC+gWl1BMux4Wi0m0TymU8grt2nPp3roxEO5w05VI1FLU9h+H/jPT/h&#10;7qI1vwVokNjPdP8A6crLgyMB1PZs5OCK90+GnxT8V+P/ABhai18FfaNCubUx32oQTBWtZx/DIAfm&#10;QjGCM4r5w17S9T1DQbc6fbSN5a7mwvK/jW98Efij4g+G/iu2vIpG+y3HyX8OeCDxnFeXU7vU92hj&#10;nCoot7n1fr1sPs832KNfMMLLEWOMHHGT9a/OXxD4x1WP4i30es3iSfZtQkjMMT7lXDHKg+lfcnx3&#10;+KOreCPhbqHjLw7oU19MkI8mO3hLY3fxEAdBX5qv4ih1TxFJq13A0cslw0rFF253ncW9zW2BhzSc&#10;miMzlKNaEos9U8S+ENX8a+NYby0tWtbbULMBrzzwACi8ttPfGKoal+zLrNjYDVtF8dwzzLMq26tG&#10;FJXr82D29RXTyf2F4l+H1rd6fq8zalGv7m1jjxwOoJ+laE+qXOiWsE7x7WNrunY+u0+vTrXqU4+7&#10;Y29jRxFnUTPobw1p/iDwL+yj4Cstejtb6G/vLy4kktZueoAUnvgjPNdl8BPiHNYaJpfhmayto1gv&#10;rq5EzSjzZ8qG2An02+teAfDfUotV+HGn2eo+IZpoY2klhjWc7Y8t0Wsz9qHxv418OeGvD2oeGL4R&#10;6d5DCOazAV1ZQY9jN1LEHp9a82PNLEWj3PaxmWyyzAqu3o9j0D9lG71fxP8AGPTzeXu2yubm5ln8&#10;xQVIEbMc181+F5/HV38QjoOiw3F88l8bdVmYoWy2Ny7uD7c49xXR/A746+L/AA7NfXWhajBG8en3&#10;ENvI2ML5iFCvsfmrT8M3PirSBDrKaTGHRcbSehx1rsan7R2R5sKOHxlNOrOyPr74l2Xj/wCDHwY0&#10;HU4PEHiSG+htrZ7ua+1R3QysvzRAK5+4ABjoMV8e+MPjF+1Lq3il73xP4ua8Y3Za3u7xIpHAySh/&#10;eKchQQMc16h4o/aPtLv4S6f4F1TS5P7Wa9d7xtxZApPyMM98da5O/g0/xHZ41CXEkYykmRgcVyKU&#10;qctTjxkvZPkpTvFHL+HPiP4/0T4htN4j0Hw/4iklXa8l7o8Eu0y8n5SowfTHA5r1S8+GGg/FK3ht&#10;4fgz4Gkvrhvs8cl1o5jZNynhTGy4JOOTn7q15fYfZPC/j2z1eGC3uJGZVYsRkD1wa9Z+KviO28N/&#10;DW+8Q6IJluvspkt/Kl2kNkHdxyMcmt/aNSTuTgZe0jJHjWlfteeFfgVJdfDjQfgtpcy6dO0EkDX9&#10;0rB1yG+YODndVqX9vHTNc/4mNl8I7ezYKEWGPVJ3VmzycuxP614Fd/2BeePJL/xFrWGu2luG84li&#10;zdeT35PrSvbTqnn6fPb3VvktGEXawyew7/WtqkadSzOOpmFeNO0JWPrTwr+3F8LtY8PR2OofDDxJ&#10;HqEYX7RNb+JE8lW7gLJAxAx7k1rfDv8Aam+AniPxjHo3ibwn4utzcTRQRtZapazKu99uW3QR4Xns&#10;T3r5Z+GNhcyXOL+58veC00bfdAx0J+tdpY6VLpXibS9Q2IyvdQ7Wt88r5g4zXPyU4ysicPmOKlUi&#10;pyPvXw5ov7MHxEk0+wsda1tby6byrV5dFiKo7NhQXEuGwMZYcelVPiT+zH8NvBVrc3+leONUYQkv&#10;crLoxj2sD22zNn9K5T4K6gumaH4fv/sq/wDEv1RSzAfMAslfVfxW/Z5g8YeHtS1KLxHcCUWU08cL&#10;N8hGCx471x05VHJ8q2PusZRp4aMGpatJnx3qOk/C3xDPHbx/Hvw/HdQ2bu2m6o1zaSLjpHueMw7y&#10;MdJMc845rk/HXwB1T4galYvo3iK31WSx01ZJIfDesW17mHnBxC7YPTK8kZ5weB4r+0N4Z16H4hyR&#10;+HgrLExW4XzOXOeo/Csq58NbLO2ghnKsEDyCRvuvjr7V1c3PBK7suh5tSNZ1OW2noez/AB1/a7+L&#10;3wm+Cd5+zPdaK0bTKIJJr7T5IbiGN8FVJPQ4Iwccg5rgfGf7P3xPHxD0JPGAtZNP8KeFrLTIrF2S&#10;Qi5Ia6uo3eM7WIu7m4GclsYB6VwPhGD4o6x43it7j40a4ukyTI8unzai7RDy/ugKWK4BwQMcV9XW&#10;Xx9+INrFJo2sppOuKyi8+2alpcTO0mWGSyBScjOcn3rolOUUorqZxwv7z2k1ax5zrNr4r1Dw/N4e&#10;fRLgbpFeFgu5EC5wo9jWHe6b8RPD1lHNKv2cpH5v7wnaOB/d56V7x4L+MHhfXfCdz4l8XfDuxeG3&#10;vWeRtLuJIWK/3FGSoA7cdc9a4m31PwJ8Rr1orzR/FelabNJMG1NpoZ1QD7gWP5Cc45yffPY5xjLV&#10;WO2dTlkqsnr0PJ/DX7Yms+BoL4zhmuGhktlZpNyxsyld4r5R+IfjfxPq2vXHnaq3lysS3ON4PfH1&#10;r6u+KH7KXg3xVqNxP8NvjzoP2i6s1kksdb0W6tJDLGWGwOiyRbiOQd4yeuMZrk/iH/wSH/a1hhHi&#10;fwX/AMI74hjk0SHUfJ0rW4pJoldd3lmIMXJ285A59BXVQjRo6s8bFVsVXrOU3oc98NLzTl+Etrf2&#10;UcccykO7QspLMD1OMnpXo2pTaxqWhto8d6kkmoWLLDk/KdyHIz7GsTw3+zJqPw601PCXjq8v9B1y&#10;K3DTrdaXNDHCzLwCWXkEdD0JxSN8JPi1b6pp+m2HxA0MW44kvJb4R7R2JU88jsBWM3T5/QvB4rE4&#10;WLpxfus47QPAfjHQfiXBElmsi2t5CrahYsrBCSOecdM/SvubwhY39h4RudV8PRLJqUaiGL7UoElw&#10;uOeM8Zr5z0T4E/tIWPiB7ePwhbXlrNcI9prFjcxBDD1yQWyT+Br600bxD8J3+G8Gj/E7RL7RtWjs&#10;2ibW4IywRwpAfKc/+O/WuTFRliWmnsd+UY6WBlUclvc+d/jDb6R8SL+HUbzxHPBqVrZrHLYqodYp&#10;Q3zLndwPYdzWL8OtG8L+JNGn0PXbdI1sbjZI65CSEk4OOxryKXxxqGneOr200+8W7t4bp1t7u3cs&#10;JUDYEn0OM16f8H9cg06KXR747pNSfAmf+GTr/M1rP2lOmrCy2thMbiJOpo2dVr/7Gd/4v8Kah8Rd&#10;H1jSrPQbO4dUkuZHygJHC7VPI9O9eSD4VePYdaXw34X1qDVG3OkEtiXXzhjP3WA7Cvpb4PfCn4nf&#10;EzxFJ8JLTxBbRW94HaSSGctCDGCSWC9TnArqZP2Y/Gn7NviK8+IPjq6019NtdNmhS6t5txjeRdqt&#10;txz1/Cj2z5DpllOX1JPlndvZHyr8OfCOuaZa3EvmSW935zCZwuQ3AGPrmt34ueH/AIleIPCGmm+t&#10;obyzjkYrJbsG2sO7rk7T+HavQV8DafqF59s8E+NLe6ku5GP2RWGX4ycDrxWHN4kPjK0j+A/hewjt&#10;9YvLhrjUtUkuFWO2hjUu7uXICoiq7MSfT14inOVSXkRmGWUaOC5Gzgfgh8Eb3Vdau/HPjbR449F0&#10;WRJNygldRuMjy7FCOjv1OfuRrI+DhVb0z9pf4a/tK+IPhpbfEuw+G95c6JqDMZtQsoy0dpGv/LNR&#10;yVRQAFwMYFbXiXwtD4K+GYvNOikaz0v91ocM0Ijknd8CS5cAZMjYDeyqq9q6z4d/tW/GjxT+zf8A&#10;8KXsPFdjewzYRrFlEd1FCDkxL03A+vJq6bjL5HlYHD/VoqEevc+M/B2gaz8TtRX4eJDDeNcsUCah&#10;CH8hc5ZgT93GM8Guen0Gz0X4h3nhbWpLGSOEypHJIg8uVAcEjkjHtX0ja+CVn8YCKy0eXTdSula1&#10;3GMoG3cEfketee/HL9kS/wBe1y48KfDzxTaz6rorbZlkysMrH74VxnkHjpg+tdDqR6m2No1K1T91&#10;G/oeT6lpek6pfrplhDCsCqIbcIvCfT8a6XwV8PdEvNQk0u/iVZoVxBM33SQOeaj0X4Y+J/hxc29h&#10;46sUhmh/i8wOjPjsw4PNdv4JNvDFNdTwMBtbeGT88GqdSLilE8elGtTrN223MnW5dF1LztI8Qzz7&#10;LVf9GktVBQvj+L0r3z9kL9oX4YfCL4WwXl9aXsz6fNJLdYt2+aTdwN2MY6V4XdXNhp1m13fxMUaQ&#10;53DPU9OK9I/Z/wDEtvNoOsWPhfw9byFbeRrySdQV2HvzwD9axrxXs/ePayHFqjmV19rS55J8UPAn&#10;jv4yePtS+KFxod1NFJfyT+dCRhImcsAfUAV2fgnxxYXuivYy6lCz242NC3BHFfQ3wt8KzDwJIXso&#10;1W8uiGbaDhMAHA9OtfLHjfSvBvhz4hX0puYY7ZrmdrWQZVHweeemcdqMJioVJOn2OrM8t+oSjJO/&#10;Nrqcd8XfEivrMkUNssY6KFXJYetYng74hS2bYtdRYFGC+W3G3nkit3T9a8O+PvGsOkytbzwqp2hh&#10;kkA9vapNZ8FeE4b6S70vSo12yHcoTjvXRy8s7HgvDVqidSJX+Ifie18V20Nqb+TzGTO5R93n3ret&#10;rfSdQ0jT9N0adGt47dReSSRgefN3yO6jPXoe3SuWsvB+l3+rMoLWluq7riTaW2qB0H41sz6loXhq&#10;/wD7H8PXf2yO4wVZMbVz/Ko92pK3RHQpVsDT55r3mtPJd/Xt5Ho3wi1NrDxLdWurMrPKqncoO3j0&#10;7CvqT4o6pJbeBbdIJVP+hqHC85BWvnL4Y3n2z4WrptxYzM39qNJPKNP+UfL/AM9vX/Z9q998Jt4Y&#10;udOs7G6KXv8Ao43MZg3AXOOvoK8rGU/9oTPvclxHNlcud623PN/2hdVm8Yfsnaa3hXUZbXxB4LvJ&#10;Lq6ZlZgbOdwrKQoJADeWd2No6E8mvkuz+LGraZ4i+x6xqJVhHiQKpwfoa76b9pG2sPjpOl9fLbeH&#10;dRFxputbIfO8ixlYpv287tnD4HJKACvMfinpF5p3jG+8FXl1bQXujatLZXS3C+WjOj7DjdhsErkZ&#10;AOK9iMXyJWPzjGVebEOPZnrsev39toWny22vNtv5F2R7CDg9en+ea+g9OupbjWtL8O3nltbsqCaG&#10;bqV2DNfK/wAMPDeo+I7618L+KPEC2Yt+LeYZmj3AcAYOQOO1fTn2yx8EQ/8ACbNc22r/AGO0Yvbi&#10;RhIG2ld2GHQcV5+MjHmjG+vU+4y3HUZYV677L5FWfWdMHju88PtLDNa2Fmu18DsMhPTvj1rhde8R&#10;eDPF13dI+hw+XbMF/wBXuUHPHHbJrN8LnVNW8P6pqVrlJr2ZYlUvjtuwDWPZWFoPF/8AZGmLeZzE&#10;k8N4m1g4wWPr1z1qlRipNmeJrfWIww046M7yX9lT4mfHSS3tfhF4MiupvLVpNOs7hFcKP4gpIrk/&#10;FP7Kfx7+D+oH/hYnw61TTVtySrSWb7cHP8WMV6bafFXxj8MPEun6h4B1WawvMhTLayEEjI44+lfQ&#10;Nv8Atw+MPGnws8Q+Afi5qUmpSX2niLSi1qvyyZ5LNjOMDFVSxEoyV1c8HEcPezvKEtEeMfsnfEvx&#10;BoS6P4BvJdOuNPvNUjQf2jb70i3yAEkgbh1Ne4/tCfCb4T+N/wBoTVLLRPiJcWurRzRi6W7iD2cr&#10;DAMaFSGXHA6V4H4F8d6T4EsI9PTw/FPNaSmaG68kiTO7OenBB6c1b8N+OrqLxp/wmpMhuVna4EbZ&#10;kWWTBIyD3yQfw5olzOV4qx7UYYf2MeWdrI9S+NfxG134evp/gHQ75bWS2t/lW3yIwmT93dzz3NeR&#10;eNfi7oOjeBtRkkjmg1Hy9kUbf8tXbupHbNdFe+JtV+KfjVJPGVrDb4hUbNu3YvUuueueteU/G7Qj&#10;HfP/AGBqCzW/mbBDcMBvXPB+tFOPNPc8+tmWIy2L5dVLqcL4A8X674m1eOGdFnmaQGQSZYcfWvuz&#10;9m+HwhbaPYyTNDbXRUCaOIYzXwf4Tt5dJ1ZZo7RYWSQ/J0w3evXfhH8T9dtNajsZJ5Pmm6MTgc13&#10;VnKMbQPBo1o1a3M9b7n33qvwn0zxZbLInlMu5XG7hsjlSCOhB6HrVp01Ox0z+yviLO1x5bpHZavH&#10;C7SMv926xkAg4AnyFxgOM/MeD+EHxO1O5hhgkvPMX+L5skV7hpl7Za/pbJcWqSJImxg6jDA9c1wy&#10;jLfqevTxUYR5Jax7dvQxPDGnw6cWhW73NG+OBitG4tEu1ww3N2+tcy/g3WPAGpSXPhdpZdLb95Jp&#10;jMXki+fkxEnptLEoeOFC4ziuu0NotTsY9R06aOaGT5gyenH+T6HrWkezIqUVFc0HePf9PUz7F5rO&#10;5aMwttHauisrvyZIwz7t33WrN1/QLiRjf6bw6jJUVRvLrULe1W4KMska5PrVfDoY9LnS3XiKXQZ/&#10;tFpqn2d2+XLPgMp6j3+nNMWTQPHl9HYazYRBpJMTXlqwidEPVj1UgDnkYwOtfI37YPx98YaTqvh6&#10;bwX4M8SatYxtMmrP4f8AmZLnK+SrBc8FS3UYPbPNe9fD7X9WsfAVx8SNZ0+5tTJY/Z7exvMJIl1L&#10;GAynB5KgvnHAJ68CphWw9ROMZe+nZqz/AD2M5LFe0u6fuNaSvv5W3KXj2KHxf4gudQ8BeJIb4SMs&#10;Vtpd2wgu0jVQqbUJ2yAKAvyMWOM7RXkHizwzqksklvd3Cw3kZ2yW11GUbjtk9/wFVvF01pa6qtoj&#10;t5ixhpPn43E1j3Hxf8XaTdO1zIuqQqyrHZ6hD5oAU44f7yYHoce1VFBGpKM7Ix77wO17f+bfNtYf&#10;dG7tVO+l0Twr4rs7uXRo7uG1VWu4T8vm57Z+ldhP4x+EOs2KS6zqc2gzNtjczRSXEKyYXugMiLye&#10;zdOw5rjfiRa6DaXv2K08SR3MksalWtpVkR0wCMEH0PTqO/NaRlrZlc0uY6L4r6poXiH4K3njO0sp&#10;bPT5r4weG9JkkysG0AzOPYngdq+XfBWrXFtq97q2pW/mIqYEb56k8Hj0r0r4lfEDWta8J6f4Djtf&#10;9F0yB1hVfl3szZ3H3ryPTfENrJL/AGTqxfT5NxyWj3Kx7crn9aIrqd2H5XobnjHS/Dfi7ww9rqvD&#10;SNmNhL0X0x155/KvmzXdNbwX4iktGuriS3Ut87RliORjP4Zr1H4p+KItJu/t+h3x85Y0iZI+R7HH&#10;5/nXlcOtXV7rcl7rLm6WXhsrnHtW1F1IpvoeHmdaf1hRWsUblnFDexFy+9I2DLGmMuPrWHPpEujp&#10;d6vp95PeRtGRDCy5KNnoOa66KOzlRVt7VY4uAdg5X61l+J9K8vR5v7P1F4ZoZhJBIp43dgR6UOoe&#10;H7T37I5eWW4vfLvR51nNP/qY5LdiDjrkAZrQ0vwul9cj+1bNZUmtzHOZl4PtitqCUvYx3VxcbpAv&#10;8S5CnFRpNPp6eQVk8wYO09GGfWtsJV9liYvz/DqOUZezdlqd5+z7a+G9F8O+MPDXh2QmaGG21O2j&#10;kmkx+5kCy4CgqWEb8Zxx05r6h0rS/gX4y/ZUvZtT8RLa+KFkcyWk7AK0fDRsnqSeD718lfAXw5PP&#10;8Z7TT7XUWhh162ubF4WvFgWWSWFhEjOeApl8sYJGTXo3iLwVqmr/AAzge3T/AEiFWUpGemCG/HrW&#10;OYUeSvKHZ/8ADfgerlUo1pe891qcm/gqbUJvKt5F256Zr2v4J/s16Z4j8Gf8Iv42uW/s/WpJvJVf&#10;vJs2BgDjjkivOLPxBaeFhZ2GrQND5ygQzC3DGQ4HPPIr0jRPj/e+A9Ft9MjsmvPscslxZLMvIkkC&#10;7hwenyjivPk60Y+6j6PC5TlOCj7VttnPS/sQ23gb4mal4T8HyzRwNam5t5rzMh8sdSCeuT2qLWP2&#10;Z/iLo3hK+1mXVLKCHT/K3ebGVMxfdhVxkdu5FddD+1Nreq6jJrfjfRVaSbS2treO3bYQxljchufR&#10;Tiuq1nx9oPxG8IJ4Q8CwxwSXWoLdtbrK3nRIkZB3FgB94561jCvWlG0zro0KdSLcH7vRHjfwk+Ec&#10;ieM3h1+5jmt44meSWGbBUDGQMj8M8V3X/DPPhbS9D1Lxc/iO5solV3TeyNuwM4ya0PDUGm6Ppl9H&#10;e2Ekk95JsmmkXcwOecEe9eY/td/EjRdK8CL8P9G8SzTXUKiW/sIAWwCeFJz1xzTcq86qpxPQo4PL&#10;8DgpV5xPIfE3x28Wa3qUb2sWFsV8qz/vsqk8nBxmtH7Tq+s+EG16ecK0jGNo+5Pv6VxHw88CQ+Lt&#10;dt4NR1aa3sZLhDcvt5iiLjcSeq8V9bftC/Az9ln4R/Cm28Q/CD4hR6heS3KRNCuqrcfKVyXIHI59&#10;q9V06dOCSPlcPjuas5Tlpc8QuWXTtGWzmmZZGhwrHnn61xN9oUlxcTQ3l3ujlYkbuSeO9X9b8a2O&#10;o2K2wlVtrY3A5Iz9KbbQbikc0zZVfmkfpWfwvQ87OMZ9YxFqbujkx4Dh06abULW6mi86HayxnnOe&#10;1c34lsfEfhDXpPFWjQuttqCItwIV+YMBwTivTby3Cp9siBlEf+sKngLnr9aqwCLVnaC2vY5IZG24&#10;J+Ye9Uqq6nlRk+xx3gS7XV9e8/UYrieYMHjypyR64NfSXh6VpdPjnnhxG2AQwwa818OeD9Z0e7h1&#10;i31CSB42ysigfdx0PtgV0kPjS+wY7qLdIM8tGVDc+tc+Kl7TVIqtSrcqfLobPiTSYdSlaWw27ORs&#10;bp+BrwTxTpms+FfG11Y2GizSQzN8kQRiN20k7Tjv9a9+t9TDaXuCrGNucydM/WuZ1rS/GWpapDOl&#10;zC1uq4G1sqffjoazw65ommCwvtqibKHwh+HWpLYP4httLhhuLi3x++hBZQe3sau+N/2dLX4ha9a3&#10;eoanJbTW8CrcSJEpWZRyeOgIHeus0Twp8RMxxaf4Pvt/3ozZ/vMr1zgdsVveD/FVpcaysfiaSP7M&#10;u4SMo2sCAeD6c+tXKcon3tHD4OnhuXaxxvgj4D/D74f3yWOi2F/fNH880jzAvIp64yOBRXsHifXv&#10;h/pnhixvNMnt5LyaZjNtJ8wDsOOnOTzRWDs+p49WtTp1LJJmBpHxJ0SBrfT7hY510vVIryaHz8ec&#10;IzuEeD0Br7W/ZM1X4cftEXun/HDxp4OsdFuNK1NhZySXCcxovzM/qOccjivy70vT/E/i7Trrxbp5&#10;+0yXUjfaJGbaxbGM4OOa9T8L+Jv2h/hh8MMeCfAWpzBtKlmvL+xj3m2jZ9pZxn9QDXbGOh24ynTj&#10;h4/mfrh8S/28f2PvDPgjUPDtt8RdPnuLqxlRYNJh8/a23AB2jaDu9a/L3xx+178Q9Q8Lxyw+O5J9&#10;t5colnIzLhGJ+dQOjYPFeW/Dz4iX974EuBrF8xuobozbrhvmZT2/PNcTr2v6DZbdettX3WrXAkVZ&#10;COF6kD6VChumeRKpKMUo9WfdUWpeEv2h/wBh/SfG9rpy2PijwXIbbXvtSsHvS4AEiM33yQASAePx&#10;r55jsjJqS2MvlyTZ4j3hQQTjljwBWh8LL3wv4i0GF5UE0O7Mke/goec+mcVz/jbxLotj4rmv1nEc&#10;K70kjY7VwOF+nA/OsaNSLqcsY2PoJ0auFwcXOV0cJ8cNW1nQ/EY8OPYr5iy+VFswVQfeVdw4IPr0&#10;r7i+DfxG0i1+H1np00yzXElrE0sdtGW2HaOyjpXwl8Y/i18PvFF5Z3ljokhWOxihunWPd5jr14Xn&#10;GDX0B+zx+0R8OvAPghotc8IyTXQ0q4slZ5NoIdT5TkH5uM9Ca6ZVHTi76nzEoUJSb5rq59bftafE&#10;3wLefBvwr45n8LxwW/h1oVuGZTi542kbW7/OeD6V8P8Ax5+MHw8+I2v6fp3gbSDbwwRSFt0KoGYk&#10;eleQ/tC/tqeKbpT8K21D7VY27IJIbeQeWmPmwFHcHqTzXm2n/GC2tpo9US52TISbdZFHJ/u49648&#10;Phpc3tJM9BZnTp1IU4x0PrXxmmq33g5x4Nk+0Xi2pBjhZWKgJ8xx9M187ax4E1Lxolx4h1DX5lks&#10;bPymtY9jRyKvOTnjP0q/4T+KXxGu7C4k8Eaq32nyXkZPLBUbgQyg+4JH41inxFqV9o994cv4zZmd&#10;TFdt5W1kJGKcIypu/cjPsdh8ZWgovRbnCap4e0O2f+1vDSHE0OxrbGTxn5uvSpNH1/VtUC2Vrp25&#10;ljG5lUtu5xmq2pfD3xH4YdbrSbu41CGNsPNBHk7Sc8U2+8Q+KNANrqY0a4ltDujuFdS0sB9SOcg1&#10;6F707HzNb2Ul7vQ09e0zRIJvK1XTXlt7mJlZlmMYSQ8kkjGPTFb/AMF7LxVoHjq1bwBpF/qTbA0c&#10;LASRw88BmOOvua53RfEV14kiZ4riF7WYHy+nzY7AeoxXuXwSW1tbFbqKBo5JmRBMzDgf/rrOJ05b&#10;GtKsrt6FXR7L9obWP2g9Jv8AUPC8yapG91Gsy+JpdMtYbcwymQzzQyoUhVSzE7sEIQc5xXdeKfid&#10;4Z0b4tRr8OdG059+ixSa5daTq13dW99J50jLMGuVyGMZjX5GZWCAgjkVe8Y3vjT4KeMrTVvE2n2s&#10;dxG4ubNtQtxJDcxsCPmXOHUg/dbgg85HFUf2rta+F3w9+Gfh/wAf+EtB02z1bXLG2S4t9N0+2tY1&#10;/c+Y+BAi5BLLjcWwFwMVyz5Y4iC7n0FSnzS5+zO61XwfZ+IP2fNc+IUOuRrcWbRutmqllCu20q5H&#10;3c5GD2xXzh4k1jQpL6zj8Y6O1z9l+aOOGT5sdBnByB/Oul+BPx80DxV8OfEHg7Ur6SG4uLHO1pj5&#10;c211YKwB+v5Vz0/hXT/F0q6rpZgW4jjI8zc3zeig1rNSjUb6I8fFqVav7po2PxX0/TFt9Ks7YQiL&#10;bLAyyAfKDkDB619XfsVftBeCYfjr4f8AGHxZ8Q2trZ2MEk8cjREbZdhAU4PvnPtXwT4s8AazBfq1&#10;pcIqq4SSPzPljyeo/Ou9+E3wj8d/EjVhpOhPIqW9mZbi4ZtsYAG7BPqMGlVw9OpHmR6lHMsyp0PZ&#10;30Z95/8ABRb9v/4a/EWzsfAPwm1E6zEyzNePDCzCQj+6B7ZNfLvhv9qZPhFOupx6X95dlzHJHtZF&#10;IyPTFcz4b8HeIPh/4pttcNosLQW/2dp4nLfKeCee+DXG/H230q7v5LhJmZbgYkx8zI2cdO9aU6MI&#10;xsY1qmKp2nzWXY9p+EP/AAUl1fwp8WLXxdfaBHJZ21150cdqx3Ng9CSO4rtb39pOH42eL9Q+I/gv&#10;4a6No+paXaqy27acLmK9DcGRx08zHU4618K/2ZYaLN5S3k08bKrcjayn8K9m/Zt8a2GnX+oxebMH&#10;+xx7ZC2Ny7yCBn8PzqZctPVG2CxGKx2JjBzsN8Q/HmbVfEV4+paK9neLeuJ4WtfLAbPOB2X6Va8Q&#10;fHUXNsl1YWdrCtynkuvkho2OOc59atfHHQdK8f8AhS61mxzDfWm0w78BmXPOfWvH7S7S00aTwpqt&#10;/HNfiQTZdQ2xR0XpxkVUZ80ebYzzj61ha7pylfzOw1vxLB4n0WXTLq9htl2+XtWEFR0OMfQV57rG&#10;l+KdNjjkvYVhgmYtZ+W/BQdz1wazta8W6dFqi+HL393NNcFhIrYVlwOn0zVm61DULhrexSaWS1t9&#10;wjaRt23J6fTFVGU9jxY1p9VfqfSf7G9w+pWuoWd+4aSOJG2lsjHfmr/x/kurPWrGa1Xy49jDd6+1&#10;cn+x3evb+MJNPZf3dzatEgXuw+b8sA12P7TVq1nBazSSnG4qV/u1wVIuOIP13J8RLGZBzNa/5HE/&#10;tZahsh8Oy20QjWTTkk3bsF29DXlM+qWwtzex7/lk+T5c4PrXufx00Cw8R/CvT9fmkk8+30+JYfLX&#10;coyBkH/GvmxdXtLe8m0yaWSOJ5dqMjfMIyffv6Vrh4c9Nn51xRg6n19Sa3SZycmqrJq1w9kzPBJd&#10;MysykYbPI/MV9G/GPxJ4i+In7f3i54rW3W4t/Gl1ayRrkhobaQ26vz3Kxhj7mvOPh54f0PUPGGgz&#10;XunQ3NvNq1usahPmKmReG9eM9e3Feu3PxC8K6z+014x+KmmaPNHa+IPFl/f2du8a+ZFFPcySp046&#10;OOnHHGa2rStFeh5OHiublZ75FAV0yW0V0jVo8NgjNeewx3GkeIniRleN2wGZe2Oldxp+o2DHzTOu&#10;2RcnJ6VzN1LaXeuo9ncFkM5WZvTnrXlxT5j2MRh6dSNPk6H0DoPi3SPD3wgs73xHerMr2Ox/k3bs&#10;gnbjvxX556raW2q+Mpru305hDNeSMiquNilicEdgK+jPjJoXj3wf4ftPGlrqckmiiUC3Hm48lzwB&#10;j3wTXl2geIfBerP58cDLfeY7XAMxxMnBDADndn35row0fZxlJM58TSqVK8Ydjrvgn8KPG/jvxMnh&#10;H4eaS19q00byw2KMBlEXczDJHQAn3qx4paaK7vtI8Tw/Z9RtPMguLVk2kOvBXHrW9pnxhsPhPo8P&#10;iOx0WbTby3ty8OpQzGOUqx6BvvDIOMV498TfjpovjjWv7aYb7y4mzNK8xZp8nGW4+Y110a8p6WPS&#10;rKGHo6zu+x6r8CNf04+Erjw7rMMcLyTs1jI/AVfQV5t+07rPjW41WHwLFvm02KyN5ZxQ4O5udzbR&#10;yCOtWdC1TXRodn4gOpeXbtL5MdrIu37vOOnSvWdS8ceG5rHT/FmoXOi2cl1G8a+XsMkWE7dTz0xW&#10;UYexqcy6nqYrFRxuXRo3slvc+WvAnji48N6U+o3Vwv2K8gx82d3HPp1yK9G074zG68MTeINLkVoI&#10;ZFhZZJM5YnPYVwsPhHRvHOoyWyRySTX0zJ5dqpCoxJwVxwvPrR4k+Hem/CXwreeBPFevRjUpLzzb&#10;Zre6Dsm3ja4H8q6PaR6bny9GpU9nJU+nU1vFvxp1KS3j88RruYGFljyV/Gsuz+LPjM2klt/ac23k&#10;Ffb1rDt9A1G+0Br3UY4d8YYq207So+nOcVV0aUW8bGFw8Z64bpUxUZS95Hiyr1JP3nqdR4R8Q6j4&#10;i8VW6Xt0VbzVCy5JI5r670CLwhq3h6PwldRG+W/07ZJJcdVJ4OK+OPBCxDxBGFbbN9oAVV7+9fS3&#10;w81O20W30/Ub24VltZGE+eT9DWWJTjJOK0PreG8LhMRTlUqvyPl/xxH4b0/x/fWmj6fNaLpt9LFC&#10;t4oMicgYPHIIFM0/UXu9TWMSBZN2YmU9Gz/Kt/43eJLPxz8RLzxLPpC2K6hfPujjI2MFGBtB78Vg&#10;6bp2nI63Q06dWWQRyQspUxn1x24rXmTij5nGRj9YmobJs7rwtqFhpl+tqgX7RLy8LKW3t6Dj17V2&#10;2sfbNS0+ylUW8MNvMspVI+cg55/GuR+HccMM009ju8x2BTzV5z0610moQ+JJNPhgs7a2UsCbjMx/&#10;76H4HpXHf94jg5dpPc+jvg38S7LS7WDWNc+SwdmkuIdysdxOdyqOelffXhLx/wCHfiH8LdU8eeHI&#10;Lp9NOkzRrLNbsjE+XgHaecc9RX51/B7w08Xw3k1HWrpfOjt4khVE+XkHr8vX9a+nPhV+1D4G8Jfs&#10;03vgZHuI9Zktxax/6C5jZiuCAw+XNdE+WMXyrc+yjUqVox5ne1rHxx8RfDMs/i++1nUFkjVpN8TN&#10;GeeSP5iueexuNOludU1Cyimjms2jXzVwRlT8wr3nxozuYpodpRWt5HjaMbWGASCMd+9cd8bNL0G5&#10;8DHx7plmLecTCG7t4cLEFOfur1z61KpuMVc7ZY2nFXl0PnPRFhttXhlkDRwrL820Z49q+ovAPwy/&#10;tjwpq2v28001ivhOS5ghWPGyZTgEk8gYJODxXhHhax0mTxJp+nRIxurq+hjjj9AzgZ/I17D4G/aG&#10;+IHw8+L+s+BLaFbrQbhpbV7W/tQ6NEpwMHgkHqRWb5nJSRlTxlPESSg7mr8Gfh3o3jPwjH4GtGaO&#10;+1C3kbazbVOMsPvcE8VkeCNEjPiCHwBO7RbZWidtwAUg89eOldx4k1rRvhpp7eJfDj/Y7q6G21aF&#10;iqws/QL6V5XZtrZ1r+1o7hZrxpGfLnOSeSTmuinL3W2dOMpySRHbeCtO1TxC+lWcifavtjQWew/K&#10;2WwD6Dmub/bp+JWvfCr4t3Pwu8+NbeGOBFuLWRnjeSNArqrezZ4FelfAq1l1b40+H9F1CC2kW51u&#10;ASb1LArvDHjODwDXB/8ABRL46aAvxa1Dw9F4fjmurqaS5lljUeX5jNubbyarljNo8zEU3UpvW1j5&#10;zj+LPxbj1WS98L+PfEFnFIFSYWeoTQ7sEEKyhgCuemeK9G0r9qT4n+Pr+PQPEUel65NdX0Yb+0NH&#10;t/MaThFG9UVz1wSWOa8qtvF+o6tb3Wn2Fky3Cx52nptHJH5V7v8A8Eq/gbe/Gj9q+1e68Mf2pDoV&#10;jdalNZMu5ZGjibyQex/elPyqpRve54NGVaNflbPqTwZ8QdE+Ger/APCA/FbRPDuoW1rGsiXnh+7l&#10;t40SQAiNcswBGeCazx8ZfhX4gutUOu2+oxaXas32iaC4hulhjPCgKQCxB6/N0qb48fCODXNXvPDy&#10;6bHp32i33Xl5boCyMgPH4dK8X1H4QaN8OPhC8x1KS81DVL1II45BgoN/p6gCuFRjzOVz7bmc6UIR&#10;h6vucrrf7HmgeJvE51T4Y/GWFkv/ADZvK1HSZYXgYtu25TzFcd85GM1e/wCGOPiJo+ktqc/jnSDf&#10;WrboRG8+11wD02da9B+H1ze2Gt2ZM37iNt88ap92NVy354rnb+bxT4w1e7utFvpoWurzdDGjH5QT&#10;kIPQAcV0RlKWjOPFZbRoV243Rpfs0+JfH3hf4hWepaP8SrGGSGRhcQm1uFXPcZEfcV9IftDfEDQP&#10;ib4Kk8KeLfjb4T8OjVNv/Hw160wYdOBAR+uK+YL7wMfhtfi+j1OSOa7b/SMZVmbIyfzrifjp8OtX&#10;+JPjuMeCrpdQvZ5ora009ZMh8gcq3Tr6d6Xs5SlpoclPnopyTu90e5fD39jMeH/GOn+IdD/ab8KX&#10;kg837PG1renzDIu3oIfevQNS+A3gz4Fw6jLfSG61XWvLn1uaG3dE8tSWjt4g6hhHkB2bjcdo6Lz8&#10;heL/AAX8dv2adVtNJ+J2h61pc11bM9mZvMRYgBtZR2Ixj65r1Twp+1z4o0D4RW9kfFdtrGmq8gbR&#10;9Yfz4nZwN+FOGjYlR8yMp469awlGpd219Dpp4qOMqWq9F1OS+Nv7QcXiPxtF4fWMw6fa28htochf&#10;3mRnPvgHnpivHNZ+JFrpfjb7Xo17CyrHG0jQ4Ufe6gjvivXNavP2aPidoy3VlYXnh3X5lYSNIr3V&#10;iAT1J/1iY4PO4YHevHtU/ZH+OVnrDeJNYsLXVNFa4jiOuaNdJcQozAFVyOY2OeEcKx9K1owjTjdn&#10;nSdTm5oSufRfwn+Mut+N9Qm8c6sTLJp2lyLpDXEOC82AqgHABI69c1zHw+sbe6+JFuPEtjeM1xer&#10;5kUcLNJKxbkKOp59KtfDbx1q/gLwfZ+CtSFtJZQFjGz24zJu67m9a9W+Db23iTxfZ6n4eVdL1LTw&#10;b+1uJNvlp5fO758jr071zVcR7zutD7fJ8ulLB88JJye6N/xZ+zvoHxAv4NE0TQJLL7PGTeR3yOnz&#10;Yzj5hxjvXzB8TPEvhj4ceJJPDF7FLcRiNkk8lRlcNtGMfezivp79qL9qn49/FrwXa6PoNxpEN7b3&#10;DSXOr2YEM1xHt4U4HT3zXyP4m8Da5rCHxt4xsfsce7FvLJlvtO1sebnptOOO2KMJKPNa+p5eKweI&#10;o80502ord9/JB4s0e5v9HJ0PSrqSSSLetqYQJWXbu3Jzh8Dk4zjvXdfspeKNZ8IfBbxnpuieD7jU&#10;JtUmijuL+WDbJbRqPnjXIHJ6/hjtWXHrWn6N8OodS1RzcRPPkRs4ZOvylfTkdRz6V5f4l/aP+Jlp&#10;4jvP+EY124t9PNwGjsZrgsudoGfmyTn3zXVWjiJO26PPoxwFOsq8G4SXR7P5n2t4huvGfgH4CR+N&#10;D4Q1CHS20vKXl7YsqNI4PGT1OTXzfq3ga08aeDZ7VNIaSP7G915MbFeQhbJx0+tcPB+118Q/EPhC&#10;H4a+PfE1xNpP2jzobZ538sMCOgJxXYab8f8AwczSLIJrWH+zZI4xbyBudvAOOqn09K56WH9jK8dW&#10;z18VmEMZTlOvpZWR8/8Awv8AD+p6H47a+uNtqtuu7d97g8BR716hqV1a3FwqaeIzMwO/+HaO7Nn9&#10;PU1x/wDwsXw7bPNeyRrJG8m/dHx0PH0FWvDXxK0ZdVjW4t1ka4kG7cwKsT0H0/lXZKTnLl27njYO&#10;VGjR9pN310Xf+uqNLVb2KwhbSIseZNGwUyRZyT1PvXC6R4A8cXeux2lrDDHbPMqwXXKggf7PXNd1&#10;e69Dda82i28aja2Vw3zDP863PD+rQWfjrRrLbCxjulaVZWO0L3z6V0U4xp0zz69SpjMZy3vc9A8H&#10;eGbXw7pDaDC4mXyx5zLcMCZCo3EEEVraMmqeDblbvRri629PLMjbefTOa9C1/wACfDfxF4eivvDe&#10;rWtvfrH80kcwKMfT171xNt4S1jV7iTRbTV4zcW+f4jtA/wAfpXH7SjPVn0FPA4zDx5IJ6nnf7Wf7&#10;I9x4f+F+l/tE3eh3VpDrk0jRPa/vYmG87t3dDndiuXuPB2qfHrQtD+IHgVNN1TxBa6HbaV4g0OS/&#10;iW9umtVFvbzwwSEPOWt47dT5e9zIjEgbhn9FPiR8c/gzon7E7fCy/wBGh1q4s9BCXlnfRjdHI6Et&#10;Iue4cn0NflrB8OdWbxTJZaFdzNZzZMUVyQTAR/B68en511UantlZHz2YYSrRl70WrnTE+JvB+rta&#10;+ItEuNLmXaI7e4tXgmib0YNg9MfnXRRfHfV7/R5INSgWRfmt94wDnb3HesWx+JfxF8H+HLfQbrU/&#10;t1rpc5aLStajW7s0QNuZY45Qwi3HJbZtyTVKX4s/CHxpKtv4i+HUmgyTk/vPCcn7lZNq7cQSlsL8&#10;r5w+fm46YqfYR5uZrY8/C4qtRv71rG74e8fala6Zfalo0P8Ax4KsjQyLwWyRx71G3xcn8R682uau&#10;f+J1c3EbNqW4AAD5cEdMY/Gs9fh5pXiLSGX4ffF7SJrlpAH0nV92m3MwzESVMv7p1BZv+Wgb92Tj&#10;GKq658H/AIl/D68il+Ivw91rSYW+dJLrTXjW5XI+eNiNsinI5Ukc1pyR5b9z0Y5ljKjUk9j1fR9Q&#10;1XxB4wsvtVrtkhRXl2zDD/Svq/8AY8+Efgz4yX+tt4vkMVpa2qRQ3EcgHlyOWz174x+NfE/hL4g7&#10;L+GO60yNkEmyHcnzAdhX0N8G/G2v+CPhr4w0nwhYiXWtTs4z4dtEuvs4ZvNUzKGyvztHnHzDOCAa&#10;45L2Sv0R6Uc2ljaLglr+p7b8bP2dfhp8JLL+1fC95NrRuLWVfJJVxtOAeR/vCvmyTUNAm02G0TR4&#10;4bmPIXyWMLKSfuHGc49a3Pid+1rqnhr4W6ZZar4eutL1e3urmH7Deaktw0cG1Cu7k7eckKTnvgV8&#10;z6F8S5ZPFJv11KbyLzUA91uy2AWGdozVc3tLyhJuHRtWf3ERxHsKcVVX7xvVXulf00PoXWPFdhqP&#10;iSTw3Os8l1ZsIEkjySVVcZHtXSRfAzwt4z+G91qsevhdUtIWmtoZmx5iDkjFYmm+KvBepQfbNG1R&#10;XuPLIhjztk/DPtWn4cvHstBv7yC9/eXCiKGThgvdlrnoy5W2dNfKZUafLKXNzaryPNLHwuumzo+r&#10;QLHLv4ZjkH6V6V4F8JaPfBZpXEfHDDFZBm3ahY6jr1mkxhlVWUIPmA5xXq9zp2ga3p0c2hWEdm8k&#10;Yb5F9q7HU5jyaOBlSqOctkU/Cvjy/wDh5qy6cr71Zsxt6ivqH4L/ABStde06MToyM+35TXxZrOi3&#10;0N8t3cb2aGbCtHydufSvor9nvxZotxajT0Vo7iNAdkn8/rUNWszaUoe0utj6E1K9H2nzowThRhgf&#10;8+pqOFZJ7htW8OQRrdDBudP3bUvOVGV7JMFDYOAHPDYJ3Dl9Q1i6lEYhLFWX7y9qsaVfX8MXmKzD&#10;od3pg05RjLXqjSjUnS9Huu6Ow8O+KdK1y0W7sJvMjkycsCrLg4KsDyrA8EEZBGDg0a+bCS3eSXa3&#10;yfNtPNeKfEL4qTeB9YjuI7t447i4H2mOR9yqSceYBn5ecbscYy2CeDPZfE2bVjJIl0fL2q64+ZZV&#10;IBBBHGCOQR1BrGNZu90aVqKguaDvF/guzDw/8O/D9/8AEk3JjhmmmLCB+SqryzsxH8IUEk9ABntV&#10;H45fFuPWPFlr4S8OyrBpdnKsFjGB5YdifmlK/wAJPp2HHas3x942Hwu8JTa1a6vJb6pr0O9gxZTb&#10;2Xt05l79cpj+8a+W9X+Jl3r3iGQXas1rkiFkPEfPbHpxitI/vI2RyuVONRJ7nonxy8f/AGLxoNCs&#10;4ZCsdso+0JH8jP6A1yN54z1/QIre/wBTst1vcMdsy/MG+uOh+tbnw6sNR8Y6ylhqF619pcMW6886&#10;THkx46k1T+JPw48MafqaSW/i2FtP1ND5dojklGU4Abtk0R/c6Expx5r3LnhrU9A8S2uo649viPTL&#10;XzfLfpI5G1RXDieS+8S/a/tIGyFSse7hf/re3am6mniHwfYXGi6aWjtJsNdRsQpwo4bmuEsfFV1p&#10;+qyX8UP223bl/Jb5056Af061M5Sep3YaNN1oxnoj1nUdL0nTbCHXJJ2MwbdIv+e1ed+NvDvhzxRf&#10;Xuq21pFGY4QY2j4aOXBx0/OtS7+JWheJo4bS2mOVwPKkUq647EGsvxnr3hnRGXTmZUkkh82ZmXCk&#10;n7oPrRR9pyu52Y6GHp1LQWh4D8SbdbbXTpviIKl5HGjrtkbdt7NgGsXR7CO9vGvI7r93182QfdP0&#10;rpvHcGkeILy4ubu4EjOrxfe+96c9fpXI6Tf3kEPlNZyRqjBB5jD5scc+2OlendRp2PjcTaVRqJ0V&#10;rqasyrexrvVcM/IPHQ4qDxPNjQJ5ba5LSeXu+RfmODnGPpXPahrOqRX5eX7qsphVVOQQenFaFrHq&#10;t8jTTOISXbdGyggg+npWD5bnnSp8upLZeLdNvbRZlm2rIuJA0ZXn06cGn6VqY1Hdajd947W54+po&#10;1HT7FmM5STzGw8kccIKyEcdAKsItnZtDNp9pLJcSAbcLtbHpiny2VyvbRqy5UiHQviHqvgHXLGUs&#10;y3lleR3VnOvzNIY5dylSeCcj6V9raz4QudBtta0iG3aOGW7lubEvIhJtpcSwsCnGGhdG46BhkA8V&#10;8OSQ3/8AadvJczLb+XKwkSZQ2M4IHNff/g6e98bfs5aP4/jtVmW10m10nUo7O3YSWkkEIt4TIuOj&#10;wxxMHzgnI4xg65xJxrRl3jF/gtzuySXJKV13PH/jnqFr4j0TTBBpOnwXVrGnk+Wo4gC7VHTrxXDw&#10;eK5YZVku4kaSDsq5z71R8VasbTX5NM1C8n82FdnluD0zxUdha3t1GbklpIz03dvSvP8Aac0bDxGa&#10;VpVnGMbWNXxJ4+na1jmfT4njVtzLuC7R7V0Pw7+JWkXGhXh1O6t7e6gUHSvs8JLuzHDIzDjp61cf&#10;9mDW/wDhV1n8QfGDJbx6opk0mEHc0kWfmkYfwjPAzzTvgn8M9E8FXt9q+o2VneJLH5dtDJ82CTy2&#10;PXtSlGnTp3kfSZP9drSXI73JLr4x348i1utB8yEDDzW9xtkPB5wepFfOfxD8B/EV9RvdcuRK0ck+&#10;Le8uJPnlB5AOOvFfWPivwh8PtX0uS7fw79hukbKTWsxVR7Y6V8/Nr1t438M+INIuIm099Fhkmt51&#10;l+aR94UAg/WnhJU5VLpHs59hcUsIotW7I4/QNP1HS5VjV5fMbAkCtwTj1rU8Rx3eoWKWZumEyxkP&#10;F5nX0J966Pwh8KG8VSWdppV8FnuIsyCeXaiOBktn39Ks+Kv2ffiD4fuIdTtLdb4TRhJLWInzF46j&#10;+9+FaSrRjU1Z8PLJMwrRc4x0WrPIHtrfTtWuNGjulhuliR2hWMlXY/xZ9a6iNJr23ija4Vm3Zdhx&#10;jimeNfAvifwnc282qW484L+9ELg+UD65qr4O0LUvFXiu10mC78mK6ulEkjy7dqk8kHtxWmstji+q&#10;VqVTlktTXtZ7vSA0MFuywsvmM2Mqy56k/X+VavgbwxpOqeJrM3upRrZ7TNMsSgBRjdx7n+tdV8R/&#10;gt4q+HF3fTzwzx2Pl7beO6Ta43LuTJPByDkHvms/wppfhDwN8OrjXn1ay/tjWp0jht5Hz5MKD5wf&#10;Qlz09FrLmdrI7fYuj7skT3MF8tvItzbSJDI2+GRs8JnociuX1HU7ObU3t/JlyuRkN97PYflXUr4l&#10;1zU49yz+YHj2seqnjFcg1nqA1iSW8+VYJQ7SBcKB7enNLlfLY2xjj7OPs3Y9I8KWmkyaU0l/cs0M&#10;MaFoQuXYt2HuKsap4Ue38RRx6JpTrHJJGyt53VCejD1HNZnhPU9AuFs7GfUUhmmkMrM8vy8cdfpX&#10;f2fxF8G6Jc3v9r6M19dRwqdLuIbgBYPUkd8iq5VSpnp5TRpRktep7J4e8P8Aw/u/hDqPjbVPFI03&#10;VNNHl28O0Fv4QCFHLE5I/nXyN8Yp/Cl74ji0j4aTzyXsm4XcKttVmz8x2/w17H8MPEGi/ELXX8Li&#10;HZdag0cNvHKu4SFpFG7PbaOa5aH4d6fe/GDWJPClm0i2928FmzL80oGRnI65A/WsaMuVPmPUzDAu&#10;tWtGWnkeN6Z4V+IFlLbp9nj82Zd99F9sJZST02ntRXod1bXC/ESS5uImjjtFMM0UbEMHUnOaK05j&#10;5arQl7RpS2OZfSNW0jTl03wjZCxmW53zM0xUbceh969R+H3j/wAX6HFfaprU9xbyR+HZrWBFlJTc&#10;y4J2nA5yexxXov7T3hvw3qnim28c+D43tNFmk8v+y5owWBBJYqep9ea8wsH8P+MZrpPDmqPcLGhD&#10;WkknzBc9RWPtOWPNuehUqYhXwz6HgHjfVddmF5d2OnyFYVZptse3Y3OQPbp+JrChv7C48KRw3FvJ&#10;HdNh2t5BtGM/MP8A61ehfGybVvCEN5pEljJbi/iPkyTKBu9vTmvG9X19WtIZZLeYc7dyg9QCNufr&#10;xXRRlKoveR4lSOIp1LT7nongz9pTS/AMFxpssc37xVjSEMAEx0bpWD8Qvir4j8Y60p0xl1C1uIgG&#10;NiMbD1+bn9a4eTwZfLqVxrfivRp5LO9USWMzq6Mp3HKnPtiu++HPwhsNKsDP58063XzJG7fLGM8V&#10;Uo04y0O3F5liqlFYeenY5nw3qeoTXd0Z4bWCS1GBBNMGyTjnH0q34r+IF81sLWPVm3My5RHK7vr6&#10;gV2/iD4D+E7+4t9Z1HRZIZmwY7qxmaKRtgyckHkVleJvh/4OX/kCHzmVjvlZi5Jz0JPfitE4PoeV&#10;KnKjK7OE0H4f+F/H+tSXE5vFvGIaRrebbuwQMsOmccV3XhWx8IeCtbbSHHzRYfy5ir7T0ORUPhi1&#10;t/Dzym2tY4/l3STKpzgdq53xvr2g6z4lj8RaOZN1xaYkZXIVsHrilJ+0laOh1UcRaXMuh31nD4ts&#10;/FcLaNo8c9heQmMXkKg+U3JG7A4+tZz+CPjH4p8a28L+HI4o7jcXkaQBCqnAYdyGFZ3w9+M+u+BL&#10;63sbKya7hcndG0eVOfU16P8ADP4x3dx46tLzx3pEP7uQQ2skakbR2J7YGenSuGo6lKMmlex6NOOW&#10;4ipGVSXvM4LWf7R+G/xI1L4fXl5astvDHIoVztckc4zUmj6xZ/8ACTNB5sfzQHdlufbPp/OvVv2q&#10;vDn7PfxBsU8VDVbiPxEtuFjkhZY4jjjkDBYHH4V8/wDhnwhrFnLa6tot3bwj5kmjcO7ON3Y5zmro&#10;/vKakzizbBUcLiOem9Gj3bxF4P8ACmv2fh+10Xw7aWKf2fCt7fWscefPLnczEfXnPOBXXeO/Dvh7&#10;wlq+keE9DurOaSytI2muLKfcJGbnJ4GMDqB3r5j8R6l4gXxGlpY3kscMcZO/cQJeOhHUGvXvhDZ3&#10;C2Vjr2r6XdYhuGRpZN6+Yu0Y4P3h3/Cuj3Yx1R3ZXavWjFLQ9AnuNU8W6ns8R30F5ZrHu8q+kYkB&#10;RgBCen06Vg/tc/DXXfij8MfhzcWsVvZrb+H7i1tGWEBWWPULldvHoNufXOa+n/hL8LfBnh+PRfiD&#10;Hpcckkm2aS1vfnhmz2dewwegrV/bx+FPww8AeFvDEXhX7Da+ZBeOun6dePJFA7PFIwUOTsUmXO0Y&#10;HLcV5MsVD61Sf95r70/1PczPLcRQqJprlPjX4d/s9eFfAWlWtrqaJNd3kai7n2/KAwHSuC8QaHff&#10;Df4oXnheFGW1t5iRLDN8pXGQQfQ177Z6pY+NJvs9rbSwyW9uiL5h4crx27V4/wDFb4f61P47fUNP&#10;1Ro4biQI0M74UnH3fpkcV7VTlrSdj5/EUVJXg9S34WtT418URRQQxpbsNs25NxI6Y+p9TX0r8PPD&#10;+hf2HHFPZW1v5a7PLi+QlQMc7cZrxP4VeCPGHgS3/wCEk1DSmudPW6SK6uoRlYGbIUMe2eo69K0L&#10;34sWHhiykfWdSAkW4YeWsmTJknGMeorlxUakqbjA93I5YanNSxWuh6RdWXhW88dW3h5pNnnXaRSb&#10;wWAyRmuL/wCChfwC8FfDD4qeILfw/wCII/7J0+aFo44Z1EmTGpO3HbJNed+LP2h5dSZobOx2yMzH&#10;7Zuww9K8w8Rax4+8dSXWixasLq9upN8bXMmfMI52k98ilQp14wXOc2eYvC1ZWox0MzR7Sylc/Zr2&#10;SZvMPzSAZxnPNejfAPxv4b8AeMJtQ8aPu0z7K6ujWwfryB9c96898KeAvHFxfKl1pElqysUbdIFG&#10;8cfl6V65b/s5eMZPDcUOprau15ErQSLIH8s5OA34cVvOVPZHh4Oq1W54/ZOV17xtcareTEeNpms5&#10;JnZY1jABTt24IrDkGg6hraeK9SuvMVLfyLhXXZ5mPuHjuKj+JHgHxh4D1JV1nRVhtbvMQmt5GKFu&#10;2QR8uew6ViuYIfDws5p3fY25ETqW9KXLsc+PxFetW5qhzXxC0F7vUJ9RsolktZGJVm+8mQF4P50u&#10;mXWrw6Tb2slxkRxFDsjIyMHn6jA+tdhbeE/FHiOxWy0zQZZ2mjDJGqgng/pXqHwj+EXjTwZDeah4&#10;q+FWi3cN5ZbLW48QQvMbSTnDpGJFUk/L/rFcHb05OennpxjZm+Hw88RD3F1Gfsirr9trFvqVjpc7&#10;TyYRt0DyFc98KOK+pdQ/ZK+Kfxj8NC68Q2iaTOl0Uj/tF0tRlfvKwmdWz6cHPavN/C3i34y6hqK6&#10;VrPxM+xaHeSBJdD0O0j02wVTKH+aC2CRudwDZZScgc8V6J8OPgx8YfGdz4ms/C8sf2eRpVtL2S7+&#10;ZXP3SB6Y5zXl4mcKfvtn3eT1MbGDwmytc8l+LngHUPCHgDUPD+ufHnw7FFplv5N1a2GnyXVwVD7W&#10;iwg++BluvRfevneGy/ZZ0XxKsur6h4u8SRR6gY3S0tIbNLi2HG7LsxR8/wCycV9CaZ8LPGvw4+IO&#10;o6R8U7SJr6N/MkTzvN8xifv9667S/hb4N+Il5b3OraFp+6FiIZGhCmPH0ArajVhRpKT6ng+wzDMM&#10;W41d7tIwfhdD8K9S0Ox1zwr8B9JtZobWOaGPVdQnuJFk3BhIChiCkYUAbccc5zXket+Crnwr47m0&#10;kQtHJDKsio7Z2o/zKwJ69a+jvDXw8ufD2q3E0l5FcWsh8u124UxqDwMDr0rwP4uN4msPiDfW3iCG&#10;T7VDd+TyORg4VfwHSs41o1JM2z3LlhMNBxWp6t4Y0+6utLW6MzO23Dbm6nvWDH5ZvlsprtoS90Qr&#10;Ka6/4d6Vqlt4JhOqwtHJ5eWXvkjp/n1rkbixDeKYHlT5Y3ztz9a5I9Tw4zlGmj7K8L+FvCEf7Nuh&#10;az4o8IWOrwrp6XVzZ30e5Zee/p1/Ovkb4uTfCLRvF8Fl4C8MR6ab2Z5ZLFZt5T5ugOOncDtX3VpW&#10;jae/7Ptjp+rEJGvh9BIGfCqduf8ACvhDxb4Zhn8ZPrS2sL3Nv8sVxwcD6VFGUrNHVjMQsJKnU6mR&#10;4p1HRdaum8La/pzWreWI1+0KXDRkcH8653wH8G/h/wCFLe61ObSlvryOQGJrqQttXngA12WqLf5W&#10;/vYo55l+VXZQxC+lUG1TW4S9xNZkL13Mo6V0x93Yxq53hY1FJq5yHjv4iwwaCfDltBHDL9o8yJVT&#10;hTj1FeXeI7v4oeLLP7WuhXrabBNsaaCPfsG7g4X1JAr2fSfhPpvxB8RSXepzvHvXIKtgM3Y/hXCe&#10;JdE+KnwX8WTf2LfXXltNtgZVcQ3S8cEZIJFdtFc0TGOIqYipKq9E9LHc/s7aVP4S1KHV79ZpZriJ&#10;nijkt9u1h3I715v+0/8ABf4meFNUHj7UEkvbXVJjL9stlYqjM33W9DXbQ+O/EKa1a3niPTbi0uI1&#10;V/LkLKfmUHGD2xXoSftXJDolvoF74NjuJY42C7rpZFOOnBXke1c8qlSjWvy3Peo1MrrYB0pz5ZL8&#10;T5f8Ha/rcXhuQXMc1xHjMysTuHpjPUYrSsbAXSfarVPLDLnyUwNv1re+I/ie3m0wT2Oo4XzGF1aq&#10;u1EbGRj0xnpXDaF4jv1vHt723aNZZMKytwVxXdGPNHmPi6lGmqjcXc7Dw1DNb6wsqxY2/Ng8/jXr&#10;PhvxBDpfhWPznyJbgpED/E3X+VeR+Gb5JLxojN8zLsKtJgqv0713WvaR47s/B8L+B7qORoZvOazu&#10;I1zOmMEBj0x1H5UJycbHqYH2lPDycGZfi7wZo/jPxE2veFbq3vJ7BcXFm0hHluWzle2a4vxb4x03&#10;UdcaO7gjjurUbZ5OjDaO/rxxVrUfjglvpIvLDQYdLv3mC3E3AULk5GBwcnjtXIz6Snigyait8cyD&#10;KcDjPv3FZxp3lqeLTjiKlSTnp5HXaR8RNITU7NbTUUjbcoCwse9etazeabe+E4ruW/kjaKRSxDBd&#10;zHgLg9c5r5p8L+C9buNct4dRt1VopRuuY2wuM8H2r6DlNzc+HbrRXs1m2Kkh86HduA44Pr34rlrU&#10;1CehpFRpx5WfTH7PHiTxV4r+DNn8NvDOi3V4WvDczfZ9zSJhdu33A6/WvV/Dnh3T9G+GGoeC/HOg&#10;3lndLqn2u2eaIqz/AC8cn+VYf/BLm8tbO80vTrJNr+TcRsrrtz8p45r6w+Lvwy0fxV4W1jxhefPJ&#10;okKz28kLYQMDyCB14zSqYiTjax9rRwcaeFp1L7o/ND4qfFjxX4f8X3Gg2GtySLHMRsmQHbg4A6cY&#10;rhPE/wAdfGGoQr4TutQE1vcSKzQMQNh5wR3AzXo37SXw/vr3xjdeLtIiZ7UzF5pIx94Z7e1eI674&#10;S1Wdl1aJEyjFApj5POR83UU41pVIpHyOa/Wo4iUVex6h8FzY+I/iz4aWbyzcrqCnacDhQT+XFblr&#10;8WP7Q+Iq+E/Fl5ZWdrFqc08l/OAsiuzY27/7oA6V4H4Q+LmveFdZ/wCEg8NWfn3cMbpbxt97fgqe&#10;R3HNc3q978Q9c1O48SNoV/IqtmRvszNtPccD1qqdJqL1OnJ69bD/AAx5n6H6BC6+H/xG8c6D4Pj1&#10;Sz1KwuLpRNDazKWZB9O9bvxj/Za8F+H/ABBZ6t4Gu9U0+1kmdbh5I/NW2UL1PfHavjL9lb4n+OPC&#10;vxNsvEEekxt9hkJxfRusedvTK4PSvsY/tv8AiWbT5re/8E2Dbgd0sM7Dk9eoNEIz6M+gqV6uIvK1&#10;vI87+FegfE7w74x8S669vLMug+Hb+NbnT8pJuuY/scUgO4FQrXIY454I718tftfeCPHut/E2+8a+&#10;HtAt5LB5VjkW32pMrKoDFumc469a+pviR8YLrQ/gN4++MttpSw6rqmrabo2m4vDuit5PMnuHCA8g&#10;GG2+bGV3gAjcc/Jtpp/iz4v+IP8AhH9Ktb/UrmY+a8dqzswxyW68dDXRH2kdTlrSq+xULbnMeCrP&#10;UtLnjuNQnkkZmUFVnI2ZGMH1r7O/4JzP4r0v4p3vifwfd6hDb2+iyx6rNpEIdwjEEemCGUHP1r4/&#10;+KeieK/hbpjz3XhfVYykgTfJZPtVsEnLYPIr3r9gD9ovV/hdYahfaTp0bR6zZrb3C3bOGKYYFuDw&#10;ean95KV2ebRjOM17RW9T2/4z/HXx98Y/FaeHdAsbWxtobqQWt5CuyaWMZOZSOvAzXNeJPGdtd6Yv&#10;gnWNMs2ubfY6300g3M/Z19Kv6t+xp8SrCzh8X+F/E0U1xe2ry+S8xXarREspPrgkV4LrcOseFobb&#10;XPH9xbyR/aivlC43OcHofQHsawq0oS0TPpcLj1QklNaHpnhzTfFeia1c3uneIGmhuoWil3xKxAPU&#10;Bh6itH7Lq/hw209nYGSO2lE95JHndCpA5INef/EL9pX9n6y0Rx8M/Cus6TqktwryI2rLJbpHjnjg&#10;lt2ce3FUtQ+Nusa54TuLTTbtr5dVVUjhVd0m4gBufwpxh7PqVWxuHxmIagew/EjT4fH+nXqeFYTL&#10;dWOltO8iyEBVC7iOe9V/+CXfwxv/AIm/tU6TNrlu8lvpMjXc4lXkBFz+p4r55+Ifx48bfAvwktro&#10;ssxh1CP7JfrPGzK3GdpJHfjv2r3L/gk/+3r8MPgjr2veLfHXh24ur6+tobezt7FAfLG/LnJ//XWk&#10;7+zujidOVOtburHPf8Fh/wDgoFrX7QHx1tfhRYeCp9Dh8E3lxZyyTPl5nLKCTjtgDg9K82+H/wAC&#10;tL8YfDttZknlS8+1H7OyTEKTt5479avftu+MdN+KPx51zx7qvg1bX+2r3z/M+z+WeW+XnkE4613X&#10;wil0fRfh9pEV4WWGWUvNIFzgFsZ/Ks6lf2NFOn1PVyXB08ROarI8/wBA8Jy+BfFEfh/xHFhVZXmu&#10;Y1LLtBBIr2jxN8ffCXhHwNc+IPhX46ksddmljto5LK6MbmI53rgY4IGDnIIJr1TwjdeEfhH48utO&#10;h8J+G/iBp/jXSAsN1qmnmT+z1VTuKg8o4OOa+Efjdpl5ofxe8QW8s8kkFpdEKIsKBn5ljAHYD09K&#10;mniI1PdW54+YYetg6U5KPup6Hrs37QPgnxksl18Y/h6264mA/tjwni1dJcgF5IT+6IIzwojGeua7&#10;rw/rOu+I9Ugufgl4v0jxQdPs9smmyRrBePCN3yLC5BkYKpP7skn0Ga+UvC/jOwWeWyvW3QyoQqqW&#10;Jfjlar+BPE2maRrUuqaAs7TfMsIkkO62x3A4II6/gKVWNNxvI4crzfGU5RhSdn1fY+iPC/w98S/F&#10;P4hal4eTx1p+i2f2yOObT9YuNqyq/wDrI+cDbzyp6g4713v7UXw98baLLpfhyXXbGaOPSd7vZzLJ&#10;HIWHX3J9O1fPXhv9rXxdYWc+keILS18UaUt1Ilra61Dtu7VSAC0V0uJE5BYIS0YJJ2HNTeLfjl4a&#10;1mW1uvhv/atvPcTTpd6JqEiu1qu7MTJKu0SDbwflU5B4xWVPBVI1FUij3cdxFisVh3RnrFaLz8/m&#10;c74/0qTw14cuFvPMiljAz5OfmXd3Ge1cH4Z0XR9bvll1HxGNzctvOAvPrWt8Y/Fk39i2bazdzR3F&#10;wzLt3AFVxkknvXn6a/ptv5f2S63OvGyLnP5V61Hn5dT5ONZX97VeZ2mqWnh37deaR4dNzczWsYby&#10;2QMuCSNw45FYdqNQ066+xuGhkjly25Rx7H/PrWtpl7q+nTHULK9tPKngCNnd5i55xnP9Ko+MJ9Kg&#10;H9paY+LiWZUlU8g/LnOex/WsfcnuZ08ViI1pRT93s9UQ3OjQTySWl/ozeXMuf9Duwdmehxj1q54P&#10;8IQ6brJ+1y3DQgboUmXbhh2JzUOi6MCkd6dVuJSzE+S2MYPqetXvCltruq67Jo1pM3kzN8ys33QB&#10;1BNVCGho8VOtiIxn8ktEj1L4T/A+D4u6vI+g6vJHOuZLiO6vFiU46hXIP4DFdB4w/Z1XwG1jqFpr&#10;Es15PJs8vzFYRE/w7sYP1GKh/ZxtPsOiX007THbKNvzcfjXffEJWfR9MaRpmW6VpvNI+72APvRKX&#10;un09LDUlUjGmtX1PKND8UeM/DHiS68M2tg0kl1thWFedxJByvvkda9J8Q/ENPAV3b3Gq6RJb3GoR&#10;+ZNb/caPgdMZGDVrxh4ug+Gw03WbfQ7aa60yCNpGeNdzep+tc34x+Kp/aG8fR+Jj4KtNOjtrNY3g&#10;t4wq4C9T7muP2KxEtND0nXxmU1JRc220i74s+IukQ+HbjxHrsxuIL2Pyf7NXPGQeW4xXmyfGzQHu&#10;rC3utMt/KsbNYIViRQ4Xn75/ibJPJq58ZPA3jDxNpWnw+Ep41mjOyazaQjKnJBGPTpXF2n7LvxVm&#10;aS+ng+zyRxeczO3y7AP612U6fsY2ueFmOOxWLqK6udJq6/DTXp7e5t9IumuriaRbhBdExFSBj5c4&#10;HesTwl4ZsvhD8Q1WKzN/YXUatbiSEM9sSfu89QB3re+Gnw31geKFN/ZyPbrHujZoyFLAc4/GvS/j&#10;l+zJdaV8F/D3x1T7XJczapNG1pb5+S3RQPMJzn7xxj8aVRqcXFSMcVgfbZc20k2eX/G/xTpupLaX&#10;OnNDb30bbdwiBOw9iQM+tL4A/aG+Lej6Y3h/RfHF8tnFMBJZyYkt3IZHw0MgMbKSBlWUg4GQaq6L&#10;4KGu+IlbULeaaOSPBhkUAggZBB61ctfAQOqzFvtUatPuWGTjy8YGPpxV0P3dNRep5tHL62FwSk2z&#10;2H4G+GfDPx48Uw6Bf/BdX1B5FmGoeEZntHDDcSWgO+HBJX5UEYG3jqa9j1f9nq8gupL3wr8Q4tOu&#10;rdmj/s3WLNreaL5WziRdyFu2Djk1xf7Jfxc8Ufs/arJqPg1dPk85N1w99aiRsDsp/hH0r0n4ifFf&#10;Q/inYDW9JlTS9UmvBLqn2ZmVZGAJwMnLeuCSM1jWqKMrI9jA5fKpRu+p43rn7OHi74dT/Y/EXhCa&#10;a1myV1WO0E1q/wDebem5OO4zkdxXh+peCtB0fx5cWel3ayWduSzSrFs9yABX2pdeOvFXg3wzH4o8&#10;OeLb23a4uRa7raVoGVihLgMhGVx19e9cr4g+Inw48Y6rcav8Xvg3Y6pcMS0usaPGLC7kGclyYQI3&#10;J+b/AFiMeevrMa8pIrEYPbk6Hz/4Cv7XRdUk8Qx6VJcafCB5jrkhAexOcius0N57vwuniPQNKext&#10;7u8lYWa3TMBg43Dd2Ndp4U+Gvwk8UWlxafDjxrDokV1N82leILQPH8z5H7xewGM7lHQ4FN+L3wp+&#10;NHh/w9AfCfg2z1KzWHc3/COyCSOJCN24KhJXOeQQCKlyUtEjseJxEacWteU5i58XzFLXTprn5Vn3&#10;SL5O1lxjknvXft49t7n7La6VebdzYHbivlzRfFniPxFfq7pMtxu2tCcgqd2NpHtzX0V4F+B3i7Uv&#10;CFv4/lvAt5GzeTaSfxKPXnitJU0tDCnmKr3VSNr/AIHf/wBt6bNqlrB/Z4dmxvZh97HWvXNA+Gum&#10;3mk2fjPRL9rO4jcYjT7rR+49a8j+E2n6Vr3iSGx1O9VZLeFTcRSNjdheQvPrXefEX4mW3g9P7F0m&#10;7VWbgxo2dg7cVMY6WZzVXR9peGx6/pk99AkTLNvjbh/rUvjTVNSs9PH2MNnbkMteUfCb442+uXEe&#10;jyzZk3fPuNerXWu6Rd6f5c8p+ZNuOtH2rBGSbPEfiLrEVxK41XcxYcnzjxWd8NPix4D0q+k0jxhe&#10;SJY2/mzQ3HmsqOdhK20h58qMsBhxjbuIPUGuH/aX12LTrS8vbbU2h/0hoo2UjCkc5I7+3avAPCPx&#10;JeC/livdeZ/OB/1kfyv6qR3BqalPnjoZvGxwvuyV091/XY9R/a1+OQn17UNPufOa6k+ctGuwRZPC&#10;AdkA6AcY6cYrx3RvH169wtsL9XV2yxb+IVta9ffCXxFax+F/iBrVxZyeQyaZ4ktYTN9mGDi3uIs/&#10;PHnGJF+dAT94cDNHwH1PwrdLqhv4NT02SRo9P1bT5lmt5wD2dehx2IU+1bUvZ8tluuhxYmjVqTVS&#10;G3Rn0l+zV4gt9O8Jalq/iXw5JdaPdMIbq6txuMeOmcc4rvPEPwj8NeMPD8mq6JrEeoWEkfmQTRgb&#10;7fjODivAvhL8S/EnwmuYbnw9ds0PH2jT5vnhmU9Qy9Dkd673xP8AtF+APD+hx+Mfh9o15oevNLjU&#10;LGNt9pKSD8wQ8Dn+dYSu5XNZYeNWCvKxd/ap8afDfw/8AfDfw50XwfJp+v2u43WpTSbnmjJPUk5w&#10;e3pXyhpN7qNpdTXEs0yruwrjO1vf/PNbnxL+NniH4rXog8R6ojyRTN5Um0KcMc447DtmsGO6gjt1&#10;g8wt821mx39PpVR2MYyqVq6aekSp4u+I9z4bK2UfmSTSr5gZl4HpXHeIvireeI7tf7aXy1WMRGRA&#10;c9c1D4+jtbq9jhCFZos7ZhnG3PQjJrmdctL6023cEuImwN2M7W/rn9K6lTXLcVbF1K0mmy9f6vbJ&#10;d4srhmWaTAUqe/epGRbmISR3jBlb5ue3pToTcSiMyrGsYX7uOBxVW6WazK29rbNIJWzu3YH0pXkz&#10;kk+pbhn06zdGnaQeb/rG3fcNaIuLdGVbS98wKMt6/lRpXhxJFV7azHmSRksDknPeobXRIZ72TRHv&#10;dtxG+cqCpX2PtUnHUjKpJW2DUXjtXF39tCso+aNeWx7e9WPCOsQ3usW0spPlo2Ms3OOxOa6bTvAo&#10;t4BBJDGsrLhLgx7vwya4bxXF/wAIf4oh07Vb6KN2XfGZDtbrgr6cURqOTsdn1OVGKna52fj3wtbS&#10;XEPiaO3eSGKRZJPJkHQdz+FfS37M/wAfNB0XRYjDKs2nSQpBqVptDR3MAPKOpyN2Oh7EKRgivj+D&#10;4glLlbRLxZMYMy7jsKE+vQ8dq3tM8VweEreaXwTqawrcyFri1/gZvQf3fwr0pU1j8L/fhp5tPt3t&#10;t6G+Hx1HDylUmrKX5o+5/EvwP/Zq+PFibzS/F76bOzKLe4k08bguOfM8tsgjjk5J79K4eb9j3x1p&#10;19Bp+k+JvD+rWO0N5kOpJA6x7wp4m25bGDgHoRXg3gb43ahp8yq+otZsTw2Tjp2PSvVtE/abntAt&#10;xf6hBqCK3HmNlh24IPX8K8eVGpTlaSasdcJYHFe89GfSX/BQX4Q+K/h/4Q8MW/gTTvO0fSdAtrOZ&#10;rRt++68tZHUBchgN2SRkc1896T4L8b6ho2l3CaJJJJqEbvH9nT5sA98dP610Wn/Hvw1cz2+ty6nr&#10;Wl3QXctzp+oSIUyNpO5GBHHHrivRPC/xr0PxOkP2nxNo+pSRwhYrvVLaI3hRAeGuGHmtwMcvzWdS&#10;n7SlY9zAYiOX1FOm7njd+3iLwrNJZ31lN9stfmW1uI85ccgEH3xXhfwQ+Gvif4i/tK29/wDETQ7v&#10;T4ZruS+vhNalIpgmZCmDgYOMAdK+sfjj8TNMuNAbUPD3wi+1favO+1X3h/WpVmTchCfJN5u5VcKS&#10;AQSCenFcFLH8NfDXhYT6/r2taPdandW6x3WuaW0v2ePa3mlXhdsDJHBUEr6EUYVqhF36nfmGeyxl&#10;SPu2SWpqX2i/Ahdbl/shJrW8WZnWGPhOCcnj19PStD+19MdStrqEnzZw/cemK4L4d/B+98aXDeJf&#10;hx480/VpLcedNpsepbHki37TH+9CjdnnqeKsePPCfxj0HUJLhPAmq28YkUMtvZNOse5QwG6MFehz&#10;1rlqYepVqXTPZwOdZfTwL5upw/7Unwc03VdAu/HPhjU7z7dGI/MsVkDi4+boAa4L4HeF7OXV4fEP&#10;inUYdNW1mjZbO8yryoTk9uK7LxH4mvNWsYk1vVdoWRSydNy+1crpfj23sNXk0Cz1KGVVkZFmeQNu&#10;UfX616NCnKNGzep8njMVg8RmCqQtZH1D+0D8RfhX4o+Het6r421e0a48RXWbaOC4DNbxIMKV67Qu&#10;MDp0r4hvLu41OyFhPPHJDDI4t5FTblSep967L4iy6t4hsrqNLZZo44z5bQqMYPTpXBRWdxDbeVKT&#10;8q/dBrvwdDlTbOepKFafMkNttFKS+bZX88Mn8LRykY/I19Q6x+xzbfCr9lnS/i14v1fULvxh4nWS&#10;4sLGZt0cFrtG0lT1YjJ59RXhXwW8NWfij4jaD4fudzR32qQxSDHRWdQf51+if7eN9oQlT4f2fnTL&#10;pdjBbWAVsLwmAAOwwO1Y46dOElBbmMqKrQskfmx4f8Z6tot5FbxafcKsTANG1vjOCOOneuu8X/Fr&#10;Sb+zjsLSOGG5kGbhWjXcB02ivSvG1p4V1T4fXXhuDQrdpo7Ut5wh/erMDkMD17V896j4T8ReL76L&#10;Tk0SXfNkRyyRlGTA5GaxjBylzN2PPlQxFGdos7jwl8XbvwxrVvqsRS0kVgYprdtrg4xnI6ZBr0PT&#10;fihZ+GZX1jRNWCXFqnmybV3+YT+deffDX4BXusX66PrTyxySY3bdzEADH3s/1qr8d/gjpPwW8R6T&#10;qei+IdRMd8XW6tZLgFZcLwcYJ4J9amShzcq1PSoxzWOHlUtdd7nRD4jtrvii6nit0tbi+maXcy/K&#10;WPJJz0oryiHxTd+dcTSwiNvs/wAvnTYUZ7k0VDpST1R8/CvXldtHv3hH42KvhLS/Dfjq21C7m0e9&#10;uJZ2n7MybdnXPBAHSsL4WeM/Dukaq5urz7CzSBZj5ecY4IbjnNV/id4xl8XeL9a8b2fh2G3/ALS1&#10;Ka7NlCoCxb3LbQPbNcXdeMbBHd5dAkj3dZdw557/AP1q46lNyeh72Opxo1o16ktT6iv3+FHi/wAO&#10;taavY6ff2rcSrcbT+IPavHV/Zb+Gc+vXS6OzQ2sys9gsYDIJMng4HvzXnqePtDu9H3aOl19o38Wq&#10;yDkdN2On4V2nw++Ok3hHTH0Wbw1ufcjRTOxwGIJP0znpVUac6b3KxGbYOvKKttuaGr6TpJ+H/wDZ&#10;HiFlVbWZo/tHZWrgrC5v0ultLe+WRQv7vyhxVT4g/FpJP7W8K3ttNbRzQCa1ypILMcHGB24965fQ&#10;9V8bWtta3enwKtui4Xy49zZzznjPP0rf2cpK7PPzbG4fFVoSgrWSPTYJ9Rv5Ftbu8aRkjYR9flz9&#10;K5zVdK13w7pd19stFCiZmjkZeuT147V1G69bTbBL64ZHuplWdY4cFVI//VXJ+Lb/AF2U6jpOpvII&#10;objbbSmEICmOCMdevWqp86jqRjnGVFS8jB0i9lvpvJlm8oycM6nG33rgPH/grxn4D1X+1rbVP7Q0&#10;reqrczMFKMzdD7c11+mBbe8hYuW3Sc+pra+K97rEXhuPTPDdmyrNHnzZ4/OUNjoQeAP19Kr2ihOy&#10;PIo35bLU5fRfDOoS6ZB4hYwqV+fySSd69+RVeLUvE9tbSalo1o0y2+TJBuIYLnoPXFTaF4pv7zU4&#10;bS+s/smbZi8a8AnOOB6flVq+aVbqG2iuPKVz/FyG9jV+9L4jOjGr7S7focfZQa1q+o341OW8WQXL&#10;FVmYtlWO4YJPT8K63w1qUmk2WJbzMcfK7eqn61W1mGMSyXFgkRuNoMinIUH19qxrbVL86xFpltaM&#10;00k2RhSFYDqFz1zWtoS0Wh2+zrYh9Wei+DvBi614gWe5Mk8d6uWW4kwqdwQe59q+5vCPwybUfhvp&#10;umeK9MtL5VtV+ztMMeX6FJEIK4Axhtw/lXivgz4X6Rd+EdNuLu1ht7ySMNIVkDGABemF6ZNe+RfF&#10;34a/CTVfCvwb1PxJG1rN4d0+e4mm0lphfT3CjzUWReV2k7flHGOckGojLD8qVaair2uz15fXMLTX&#10;1em5NWdludh4S8DeKfiZrP8AwiPgnWl0yOPS2NppslqsmXUALsfoVJ46jH6V4H8d/AfxU074N6r4&#10;h1rxeuqat4Z8XW9lHapGf3drcwP8hXAJKvZ8YOMMx7ivrb4Y6ppnwwHij4qI0C6Zp1ubfTbn7qnl&#10;o4QCe7Hcx9dmSK+b7/x7p2raN4wh8pZ/Mv8AS9Ta6W4YNC0EskZXHQhlu35PTHvXg4qFOM04raS1&#10;+aX6ntVK1bF0Vzyemx836LqXj/W5YpNNsrqGSSTbJJHAfkycZJA4FW/FN9babFDp3iGcyS298rNd&#10;7siQBucHvX3q/j74K6fo/kTazo8KTW/zRpt6EdDtHvX5y/Fnwt4/8S/EDW4vAOkLfWtjcSCNln2Q&#10;iMsfmG7rj0r6GVH2fU+cp+2pc0Yq9z323+IPhbxB8J/+EB8ETzSzaxqEM9ylwg2JLGT5eCDzwTxX&#10;Hxfs+6L8QPEH9i+LkuPMa4JVbKVo/LcD+ea4P4OandeH9MurHUnEeuQ30b2c1tMGjiCnk4PUmvUt&#10;H+L3iOf4h2+sa+sjq7EySW9uuHwODha4akpRTaPoclo0a9aMK/XQ880r9i7x3calqqarLDDbafaz&#10;XKtJNlplUFgFI/rXXfB/4T+DV+GbajdeGIZL2KdwtxMmXUhRwDn1zXq3jTxDd2fha81S7ElrFqFj&#10;LDDMV6bk618xN+0PrWgf2h4c0/X28uKZvLiWQKkj4xkttyOa5o1sRiIW7HoYynlOTYiUZK912Gah&#10;r4OofZbmRt0cwjVQMd+le7eC9K1fWZbfT7jVGhW1ty3zfLj2/WvmebX5fENzY61qc6rtuFa4ktsM&#10;Hfr146HjmvpL4EXth8QPEiaKdeaGOWNWuHZiWVeM49TiumNN+z13Pm8jjh6uKbkrq+3kemJ8Afhd&#10;4r/Zo8ceKPHGlf2hdQNDbWbMxYxMUMm4bfun/a9/avzh8U+G49DmuB4fvpEZbhWj+0SFwgB6eoH5&#10;1+3Gl/swfBGX4XeIPh/4J+JuuTtrOmrLfRTwr8nlozbgcD1I59q/GT4m6W3hnxXqGlw3v/HjfSDz&#10;GTPmKGIxjvwKrCe+nzM24kVOVZOEbI1fBmueINN1yzjivlZpjn5WIJ7kDpX1Bp2oadqHhqO31LWV&#10;DT2yhlkfOCOR+PFfJei6neSyW72c0KyTxsyM3JGMcqMdD9cjNex+C/BXxZ8V+HP+EssPCF3Na2/y&#10;/akYeW2PvcHBx70VOWitTycFWxeHopU4N9To/HEdt4SvYbOTVo5jMvmBYW6c8V9Vf8E+vF66t4e1&#10;B7q7xCsatI2SduCRn8q/P+71jxDd+IYLe40e6aaOYja77jFz0Geo74r6Y/Zz+NVr8HPDs39sgDfa&#10;v51urMsg5zngc9frXnZjRdbDqx9pwzmdT69KpiPdjbqM/aZ1PV9O+LV98QU0SSPT7q8MdrO0wdJu&#10;2euQK3fC3gvWNV06+u9J1WFGhtfPYTW5wc444Ncb8VviLovxE8F/8Ivp2i3KyW9150d1uzuXdnaR&#10;gYrW8O/tB6N4PhvLPUdKuQ09mLdjtUKnI569OKin7SWFVOXQ9CpHCUsVUrJ+aZn+JLqXwbrN1oPi&#10;XVbdJrGRh9oTcYyVP3eec496veKPE/hPxxqVn421TwxZNdR6VBYNcW9iEjnaHgS9SS57knJPeuT+&#10;PXxU8OfEAatfwW8MNncajNc2u4jzEjb5grNzu/pVPwV4u8Ma94X09dKcKELJPG0med2dwrZ07Q0P&#10;ncbmn1uTUndI9SMjmx85wv77oPQYrzt7BYvHceZd8ckpG3tiu51G8s7Pw4t1A2/dGOPTiuO0WJNd&#10;8VWyRHa3mYXp0JqKceU8OcubERSPsv482stp+zR9lguyhW1tQWT04yPyr4c1K+1C3vrjyppX6Bfl&#10;r7k/aZuP7N+AH2R24RbZdxbqdp618a3V7pWmxNPdzorScfNjmopRvFndmmHlW5Ejm4/7Yvl+2OW2&#10;rw3yda1ri1e305bu9hVlmXGF5x/hVWfxpolgFW1nVgZPnGPeo5vHdhfObZYdrMv3cfKT610qLPPl&#10;kmIl71rlzw/YNqOoW9tYXH2dDNtmkLbQq/XtWhp1/wCDLDUrrSvEN3NdPBJ8sm/MYI44rBsw9tbb&#10;4XY+YcZ571qaXaW8iSB4EkmbPltIB8vHeumnUVNWOjBxjTjySWpT/aZg8K+INfs7nw5oaxq+jWQM&#10;8fLGRUKnPPXjuK4ex8DQTaUqyaa0nzGSJkX94D6A9a7rxlo8usa/a2d2Y0jj0u1PnRkKBmMdfU+/&#10;NU9N03WdBaO3OrJdW5nZ12jDDjp6j86yrVGtbh/ZMcQ3UXyPL774U6uZL2bVNCW10uaTMM0o8ty3&#10;uO5GOua4nxb4EbwneQXV3q8dxDOCYY2cKGXHPvmvp/x14VW/8MH7UJPLjXf5v2hvvbj7+mK5DxP4&#10;H0zxX8PbjQE0O3uLhoWMSyYBDf3lbsfSijXnon1OTMMD9QUU9bnzt4h0u/lW1udEYxXu8orRydY+&#10;wJ9c16ifiYNG8GxeFLOZLq8+yqJ7i4Y/JnqMivL/ABZoHirw0ZrDVLdka3KiJvNDHJ5w2Ohpmh6b&#10;qGu6fcah/aENtNbpjNwpfcP7oAIr0Yu+xhhZVKcWkzPuLbUp/Ek2mJ4ehkWaRSvnfPEcnlhnjI9e&#10;tdjH4I1jwvaGw86yaONV8lkX36HiuXtfFH9jwSadcKtwwlby3iyDgjnk5710Gg6le31grSTszMck&#10;M2fpRVjN6nNUrVI3Ol8I6SbjxLHNdXTLHIwKweXhWwPX2NesR2WsyTu2Lf7KIgF5+YNXl/hQ6teG&#10;K6l2+XbyfMRIoYe/PavUfh5DFfTPc3ut7o5ioW3b+FuhOa8/FOWjXQwpKpUqe8jk7747fEbwJcfZ&#10;NA8QTWf2eRiv2aUoyZ6jK4PNa3hn9sr473E0fhq3+J+rrpdx/wAflkt6+2UEYIbnmuR+O1kmi+LT&#10;PZxRMswYf6vqQe4Fcfpl1Lo0X9oeSjeXIN2zgqPWu+hyyoJtanZ9YraQ53ZdD621b4taD8MJ9Cj8&#10;W3kmotqFvHdyWkUe4RRuMhWB4zjnpXcePPEPhL4rfsyeKfGvwq8IJCljeW8c9xNp6KyLyWwR07V4&#10;R+zv8RNB8ReIY18ZeGtL1iN1jjaTVLTzNiDgKpyMYHGK+wfDWtW0nhm/+Hngnw3oum6TNJ5t5Yaf&#10;pqeXd5PBcndnHpXNUwuFclKN7o+oWYfWMC6Lgr7X6n5/+AY/BVxrd7d6xBZW8kSZjkXPzSb/AJu+&#10;B7+9ez/DXxj4d8KNeXgnt5Le6KyW8LSfKvYgZPfHpX0B4M/Y6+F3xb8T3HhDUfhhpUb3FjN5Ulva&#10;rFtkAJVzt25wfz/Svia+0jxn8M/HWreFb+xjhbT7p4C0zLIq8kAjnBB6j0oqLnjZM5MBU/smoqjj&#10;c+iPGWr+FfE/hDTdQ8N6dDHeS3EiXDQnkEMME/gawfDHgbW/EeuW+h2d6qTXUyxL5r7c5OM1H8Bb&#10;LXfFfglnW5juJ0vZFkWGNV8wDoQPp+taputQ0jV1udMZlurWTIV0AKke9aU4+zpcqOqtiJYqo6sd&#10;L9Dp/if8NfEUfhjw98JNQsILpdZ1C6nkgtU5OZIbJELcbstaO49N3bNdr+w/8CdA/Z/8V+KLy2uL&#10;S+mmhjikDB2MCo53bWK4IBYZCk9CeQM0y71i/wBO+IvhtvEl5eW2oaTpdpcxx3WN0UihZSqkAgKZ&#10;HZsEfxU34O+CvEHgH4m3XibVvivr1x4Z1ZbqGOxvbeJY7dZSSxZlZvMIDFQdqn5s8YArGNblk1Om&#10;5J9mlZ9G77oKiq0+V05xTX8ybuuytse9eKvDXwz8Z6BcaHr/AIet2tbpvnjCAE85zxXg/wC1dpnw&#10;K+FFjoNzo/haztZZtQRbhbO3VXEAHJ4xn6V3Hhvwtqus2EupeFNfvkt5bxo4N1wCqxjPzYcGuf8A&#10;H3wr+GHxT1KHwF8dvGclvfRuY7drNBC+1gMYPzDdWdONSM730OirWhVo8qjeRwn7Tn/BRH4UeF/h&#10;rPF4Fnka4uLcwxwtCVZVzzjt07ivhK//AGg73x/4ph1HVNHgnt7f71vI21ZY+eGweSK9j/b9/Yjt&#10;/hhp+m6z4Z+IFzfWcczW8kN0q7mUKGyNp4PbOOa+Z/h94Pu7TxC1ssLXixybdrYHy46dec+tddOn&#10;ScnI8LFVpUqipy+7zNrVZtFv5ftVtgb/AJYzu3YGfuj2r2b9ne2i1fU4ZbO32wadDvfauAW6An3z&#10;2o8G/Bbwjb6hJL4g0FHVrNWa3f7sUpOdy7a7/T/hJoGleB9Q+IXhTXWsPJvFt47SNt3m5GWOOCAv&#10;SlW9nKnZHr5Xg1g6n1irszP8e+H5vHWm614WvPsrWv2V3Zr6PcI5APlIx054Fef/AAY+CWmeCfE9&#10;rbWHiBLqct5lz5CfIpAztGTmr/hqf4weO/Etx4d0rw7JCjTsLq8mJEJQfxl+mB6dc1a8N3mmfCnx&#10;FJN4l1VRPdJ5NvNyUZiSOvbIFZe9Ci4o7VjKdbGqrKNopnpfxb8D6L4g+EcmrS6/5N5/a0duttJD&#10;8qnazKxPp16Vg+FvFuvWei2vhW90H5rdVt1azkMilcH5jkDFc38ZPjE0HwqXTNC0/wC2XUWqPd3C&#10;u2MDy1AI65A2k/ifWrvwk+Iel3Gg6PqWq6jG82oSM9zFhkFq204yc4IxRTpKVG0iP7Uf1qUqbSie&#10;geFPjXcfCy/j1zVNHmvIYrV44drFSjE9geK+cPG3j++8ZeK9U8Q6jbM0mp6o83l9sHgD8BxX0rLo&#10;Wk+IvC0urQanaXS2qb3tdwygLEDv1Jr5O+IGu6do3ii8inkhj8uSQYDj5Gzx+NKOHjRqOaODOMdj&#10;cZhlShrd7Lckg0J79mOnXVuj2zLIY5VwpAcEru6jI4rU8PLoeoXF14yXR/IuBCzXEEORGvy4yR3+&#10;brXm8fxL0mO4Ag1FpGkDBSnRW9Se5zXfeHruDUNKub+11lfMfTzGqJ0Z+pHt1/OiMZVKiutDw6Ua&#10;eFpuF/ee/b5fqYtm7r+6lkB/iYlasW8aJfC+jvlhkiG+OY/w44qxL4S11Ldbi1tWuF8nduhXuR0P&#10;0rmL2+u9avf7KurWW3mVfKkhk+XDZx+NezKKjTtc0qRl7PROx0ur+NPBGrzJZa7pkepzRyBZFkUE&#10;KucEjPtWrb6d4R8Q2jaXoUY02PZ/yxhVC3bqBxXnHirwJ498CT2X/CWaLJCuoRrJazqvyup6fj+F&#10;dP4O8Ka1Z6i+oagf3bW6nbuxjd0rkl7tK6ZyVo+wjyy3KT/DXxno9zJobajbTI2HjujJ8+0scZU9&#10;/fvRc/Di6v5YYm11rebzgJQqjbIOxIra8X6fqeB4k0nUmt7m1jA+f50eMHO0iqN1qjXl/F9onjPm&#10;D5WjkwfX+tc0Zycb2POre0TUolyXS5PDj/YhPLIIxg3DQgg8dsVc8LTi31CM7jtVwyjoTnqQfSuY&#10;8ZX2qwrbzo115I4kaMlvYZrP0afxLPqFu1pY3UySNth2njcTjv0rWHPJGtCPNUUm9T2nw/8AEi88&#10;KXsltpN1tRl4jkUMDg+h61V1/wDah8TWwWxvZkkhR8/Z5YcAqDnt0/Cm+GfhPPr8MN7LfSRkRh2V&#10;fn5PUflmu3h+C/wqk0KS88ZOZLyVXFuvknaMDqw3ck8/lWns02kz6PC1MVR9+L9Dynx9+0VdeObn&#10;zJI7eFvOGzypDIAMe46c10nw78RXcUc1xplzbs80eJBJnsOormvF3wH8O6bcyatZawi6fJKFijNs&#10;QxAXkHB7V1/w++GNpd276hZX7QrFbhiYLUlBGB947iauUKdNe6dNPE1sVilKu72OnXW7uw8Mz+OZ&#10;ZVUaLIH1A27HLq4wAB7HrXO3X7YXiST7VpNhp6Ja3kKxMsz7iUBB4JxgnFZvxNudFsLdtA8HfE3U&#10;G1CRgNWtvsiJCy7dwHOCevXHavHoYdTtJf7EuLWa4kWTatwkfDfjUcsamjRlmGIUanLTPc/h9+1v&#10;8RvBWoeVo728tjIsnl2Wo2STRQhuuO4P4169qv8AwUw8S69omn+CvFXhDR5NNV08yy0zTzGMKeR1&#10;OMnr618m3eh3Oh3ceoiaTy54VRmeMts75rU0XGparDpf2xVmZt67o/vr03e3NTOjGUk0jh9pjPaK&#10;Ld/I+hNK8VeEPF/xMvvF+l6atjbSxhobcIF2EjmsH4yeL47Oe3ksZljklkws0ag8L1Bqz4I8KS6X&#10;4MudYknQSMWfy8fwqOMV4BqviPxB4p8WQ2VvBcTefcsIYY8lixIBwPXFZqPNO0WfQYypVpYWNOpH&#10;Rn098D7HVvGUN9qlsWmkjtwohTgH+LP1wK6H4e+FbnXvEl1aaxeTQrJJu8tcArgdeemc15N8Ofif&#10;4p+EWtf2PZxvDHbzbZ4pog244KkMG65Feo/C7U73Xr2+8Q6V/Gg+WPgjJ6A5rhrRl7zuepluKw9S&#10;UKUIv3d9Dt/irNJ4L8O6B4UtGa6tDd3M371ud/yDrjnqa5+z8TzRzKA0tq20rI/lhlIPFc38Vb3x&#10;NolxEvjPzYd1oZ9N+2TbsRtxuH1NYuj+IdWt5IjDeR+YV2ndJ8pOK2p017NXOWvjsPTxU4Oy9Tv7&#10;/wCGVt4o0G8+KuteJo7e4t9UjtI9Ojby3kiAH7wYx2xx3zXqP7KGn+F/E3xLm0q/8aXGl2On28+o&#10;26BAzsIY2kC56AZXv296+ZfEvjjUPEdvH4eluWjkjk3qsWSMnjOO1a3w/wBVu9Ibxj4ggu5vLsfD&#10;n2c3UchXyWkliQE4PKsNynH96nKnfVM8Gpjo+0sjtL39qbwhH8Rbi7+Jfw00nxMYLjyJrq8slS6n&#10;RQqBxcJiUEKgA3My9MqeBXXeJdJsfiR4Ikv/ANnrxNL5zNiTw7qEwhuBl+kRztl+owc9VGa+d9au&#10;9P1JF+0QrJJMDtmC8g+/pVzwdq/jXw5GttYSCOEy/u5EkO7g5B9ufSrj7vvEYerUrSdNK9zrtG8V&#10;+KPBWnTNqWm3UbQyFbgSRlWRgeRnrWD41+LFzfI2txaizyTYEoaTnjpXtVj4ksfHumWvg/4vRSan&#10;aPb7VvbORYdQgZh0WVgfNTP8Mm4gLtV0Ga434k/sK2sMF14q+GfjS81iwit/NnhjhUyJ/vx4Bjxy&#10;DkEcEgkU/bU92dFTA1KPurqcL8PPi3qWj6xDfT3TQzBh5bR/xKR1r6M8P/tE6de6GserSlpWj/cz&#10;RnG0+9fIE+lXNlqkFjdW0kcguNihh83txWnrmgePfDevx2Ok3STQyReavlSDI9VYfwn/AApShzS5&#10;kcVGpWjKUWtj0v4qaefHV5I2o6rHcb8lFj7V4l4w8MXXhmWJLW0DSy7tq47gVueDvGmp+INeXRNS&#10;1X7Heeb5UbTZxnnhvWuy1HS/F3g26W71nSYdQjUHfNGpZRkcYz0/KtfaRpq8kdVHL5Y6Wh8332sX&#10;izSOZtvPzK/QH0zWn8NPjB4o+GGqLqXhu7ilhWUNdadqVutxZXYGTiSFvlPUjcMMucqQQDXonxZg&#10;+EepW0ev3mnSRTKwV7WBhGJemV4FeJ+WLe/kj0uy22cjt5KyTbmj5+6Sc5HvTj7LERu46ir0cRlc&#10;koy0fTdP1R9D6T8QNA+J9h53hO9h0HXPJ8yTSb+8Z4bhxtBWCZiCucnCykkDGXc5NZ9zL4m067fR&#10;fG0U0F9buRJbzRbGj543f3iRznGPTNeL+Gmvr3UltdPtzJMTtaFFHPP6/wBa73xz4q8T22lroPiR&#10;bu2sgqCKSaIuImX+HOVwevQjP8W7rWfLUht7yM/bYSt8XuSfXdf8ATxpLpmn+KGtruGJfMtVY3Ks&#10;GXd1yeeoHHpV7w9q1n5bWl0FMP3kmbAzn0IrG8DeGX1nxRDca1e3F9oIt5d5t1RrmFPMZQSMsAO+&#10;G5xzyCDTviJ8Pf8AhDYjc+Gvidb6zp0bL5INk0NxCC2ArqThiB3HWiMoy06nJVo4jCr2sY6d1s/m&#10;Yni660HVL2S7aOTzoXbyZrdvlk7YasuxeLV7v+x2gG2TAaPd1FQ6obOWO3S1upNyzbpF9jyTVvwz&#10;4Mutc8UQy6LfW6xwxnf5+8vu7FcY7/WuiMuWOpw80q13EyLm3vdI1WTw5PcIJEbNvG3ynb12478d&#10;6dcanLJOqyIy+X93ymHHPWvU9W+CV9r+j3F34h1O4S5t41ltWkjxtOw8bhye3FeUXZ+ywPIBHPGv&#10;DNGT29jzR7SLWhooVIx95HonwU8SwT6rNo8ziWZl+VZGFP8AiV4X1yXxD/a2mIsar8y7o+m3tkVx&#10;XgjxAbDV1uoCIY+vnKu5vpmvYIdZj8Q6Ss0S/wCsj2+Y3fiuWUffuz08DTp4im6TRj6b4lSbTIZb&#10;rEzYxJG33T68VleI7Xw94oj+z63o0N4n/LPzI/u1n26RaBrc1ne3JaLdt8vvH7j61oyf2XBKkV2/&#10;2cSLlVdsk4OcgVpH3ZaHDKOLlUdL+U4HUYNPknfTdNNr5Nu4TYYCrDb27ZqGDTor7Wf3sAZeJMRf&#10;KpYdsdKk1zToTqVzdWcssgkmZgzrjnPTFVjavZxJcrJNuThmz93PpW7vF8yZxT5VpI73T47nVr2O&#10;y0qPO5sSQHoowOQe38q2PEXhSTSbI6nC0aOkZWVkILN2z9awPDXiLS/DPhpUvp2uLiSTDSWrZZf/&#10;AK1WYfEv9tCTz9RZPKY/u5Gx8p7muj69NrlrLnXnuvR7/p5BG9H+G7XKq+NPGFnt07TdUbyQi+W0&#10;6E7/AGyD6mqOrfEDxX4YSTUru6mW3aXZcqjhkTPSTnlV65HvWbdW+uWeoyXKSW8lvAxaPylJDRsM&#10;5znqKkg1ESRW/wDaTQyLLH80EgO05P3jzz+NEXltSWqkvuf46GcquIW7T/A67wb+0jfwLHDpOvSy&#10;Rq2Ga2uMtGvPPvXqWi/HeTxdoP8AZ/jB7W/hCbljvVD5xzmvAbx/D6ZtrTwzYcx4k2w7WP8A3zis&#10;Way8GpG9ro11qFjJGm7bBfkqrZ5X5wwwfpVSwODqfDW+9NHZhc0xNG/NG69V+p9UeAv2r/CXhewe&#10;z0/wbpkNrJKXdbdzGCSeccHHPtXaD9rzwg+mNqkd7fadGpzNcWV0yvFxjKspDA+4wR7V8IrFFYB/&#10;7NuLiOPpGs5MibvTqP0A+lTeILzx83grULbSLWZV8nDPDIDjnnAPtWFbL1Qkk5J37M3p5xOpK3LZ&#10;eaPrDxT8Z/A2pWU19b/G7U9WG0rDYeK9FtNTDRg7hF5l1FJIqhi3KurYJGcVx2h6f8GfjHrE9/c/&#10;BzRdJaJbia+1Dwvrl3YglsbT5dw11GoU5+VFUc4wBxXzlpV+v9mxXO4higwzNuLED+ddF4H+IGjn&#10;yxo2qL9pZMTxgjr3yPrUSi6duUieMlzr3fuPfvCfgT9lzV7238N2Pxc8UaPcXDRR3H2ixhu4Hfdh&#10;mE0bK23ngGIHqK9B8Tf8E3fDa6FJr3g74/WN2ywyyCxuFWOeTbyAquFPzDp6818jeEm8X6PqNvqN&#10;3a27q11tY2swLAEnBAPAr0y5+JesxaK2qXPi2aMwRkJ++ZWXA6Egn+VOVStG1mdeHxije8T0L4Bf&#10;s5/GPwd8WNL8VQfDm+urfRdWie8uo7bz4Yyvz/MYyw+6Ce3Svev2l9Tl+Jrz+NfCs8Uzibfcfu3V&#10;1YLjavWvke0/aU1XTPB9u2j/ABFmhupEE6pZXTrJJgEEkg8kc/T36Vsfs/ft/wDxk8OX0ukSeOJr&#10;7SprV/LtNes4r2NcuGK7J1cDPJz1GTjFY1oyrSVR9C8PjuWTRUvviHrGp6uulaR4ak3tuSYOp37s&#10;9cEc1o2Om6sbOSO/tljuJV8pAzbCCSSWAYYHp1qHSP8AgoD4Y8IfFu+1Pxj+zf4du476+eS5XTbi&#10;5sZmVkwPK+d4Ihn5sLDjJI6V9JfDL4j/ALPH7TWt2vh7wd4N8RWGqTWzTtaXsNvdR28UULzTytMP&#10;KOxURmH7snjHJIBHL3djo9tH4rnnXwYvhp+qnUrrRZmtYIFjaaQgc9c+/SuY/bZ0TwT8Q4tOsvAu&#10;m6jDqVjZfaftE03yqxPQgfwn86+ktF+A/h3xfo15rdm8f2GE/wCkNdZtIgpIVHHzYwzEKOfvED+I&#10;Z4HxJ+yRrFvqE2s+GfEM0kdzNCvlGQXsMn8axZRt2DtPH4VM06Nb3lY9TD43CYrC2jLQ+VfhX8DL&#10;+WT+0vilZ6e1mifvrOSQyGfjuOBj9aK+hPFfgLx5o/jyzfX/AAf9os1VVmksIztKKuBuU857++aK&#10;cp3e5x/VMPe6ieKQiS5uI4bd1SRmH3ujZrkNZtRcXHm6ra7VWTawhbco4xn9K7LWfsWnWrak0qos&#10;ab23N2HOa4a6sI/EFu17p+oSFSN8Ijk6gjI/nXFzaXRxZ/LD+xi1K/YS3sNK0Yg2l/sifdjcAM8d&#10;Khu9V06zs2mfWWk8xgyRsw4x+fWsOe9Mu631C32Mm6L94SSGIyDxWTqUL3YjiuJ41jBBkODuP+7W&#10;1Omp6s8KLpxjdbtG14v8fx6naRLFZhtsypvC/N/LpWt4L8StP4pXS5J440jszM0DKcsAO2K4HQNY&#10;u4L28sZ1jbbN/o8bJt2LtUg59816Z8GNPtdT1tprm5t4phGRubG7Yf4c/Wt2o017wU4yqzXMdt4h&#10;+KU2tGOe78T3TW+2JMRaSMCJAFCAjGOerd64zxtdalrwxp0r3CBgU+T5gMfXse1e2/Z/hH4V+Gdx&#10;cxWt1J4kS+zJdOY3tGsynTHJDBvb3zXk3jHxdY3DNpvhO0ty3ktJ5kfCk4OTxU80ZL3dD0MRR/2V&#10;8zscLZ+HNbh1KCW5gK5kGVbA/nXqa+GLDXNK8mGZGkWH94C3Q+vSvJ/DeleK/EWqfatPWWQsGLJN&#10;n5GzzXceA/DHxC1T9x4ah2rIQlxDfDYIm3YJAPJXnrWGIjy+9fUywMcRGnKNGHM2eYXya1pHjTVI&#10;nsLd4C22zuo2wzLnoakn1ay81dOuVCy7Rt3HvWz8VPhX4z+EniW48OeN7dhPNP51tNb8xvGeQVJ6&#10;49K52w0RfF16sFqz5ZwvmgBig6ZHI/nXRTk5QTuN0a0KyhUjZl6BrRZVE6blkmCSFuQM17NpUenR&#10;eFLi3On28hhiRreRrcZHI6EV0nwn+CngS1trHwldaiGuLyWNJtU1JVEcYOBuYdgAcnv71j+Nbq08&#10;Lx6jomhm3uhDcmL7ZCTsZVbG5fYjpWdROWiPpsqw9Gi3zvc6bVviGmh+FbFZNFWS5nL+VeNlDHtY&#10;fdIPWup+Dnx+TVVj0Lx9qm6PzljS4jkEbwgt15Ug89SMda5yDwzp/wASPhfp9jpOrw/borx5IIV+&#10;Zsk8jjmvP9f/AGcvj94I8VahpbaBNPDYuJTqUbeXAqnb1L46FgD6H6VhTjCrzQf4k51PFYXEKcdY&#10;eR9nfthfHLwdafCbQfhb4dMVtZwzedfHzgWu2VQEJx1ABP514h8JNTsdfsPGWh+HFjZrrwuZrhdy&#10;hXhguredz17LGTgHJxjnNebeJfh06WmnwfF/9oPwzZ3ULXEa6bp97Jql0VXGFJtVeJWOfl3yL3Bx&#10;tYj0z9m3wh+zwvia80bwt4q8UaheXXh3VLWDVtR0+Kyt7bzLUxIot0kmaUszMNzSRBcqcHBFYYun&#10;7PBycd/8jx/r1atiIwp6Lqij8Kvh14rj0S+8WpZ/8SuR9sVyzfJwx456V5v+078TfHHgvRjaeC4Y&#10;WjupP9LvrWQNIp6BMehH610Xxa8e+M/Afw2ttG0fU5Y7O785ZPK7HcMNgZxxmvnb/hYl8krXEt2Z&#10;EVgxbIYNj/69ehTlKbuz1MZWhhYxtG9/wPW/2Tvgt4s8a6dqHjnxL9qt4YbSSWNZLdgSqjO4DoRn&#10;qfrR4u8WaJ4VdXv9WmhlaYpFsnKkt6V71+zp8QPCvxC/Zzk1y1v7azn+wzWckdzMsbs2w9FB+YGv&#10;E9Y+EvjD4lXFzd23gqe801ZjtuEh+UYPXnrz6ZqZL3rPYxj7WSXsHZ9zl/E/xq8aeK7SPTo/Fsxt&#10;EiwvnyNJ0BBA9DzXmq+Ddb1m+mktpGkjb94jKwBIznkHkHOad8VPEFt4D8RL4Y0Wxkh24+0LJ94q&#10;f7vvXYeE/EEI0GxngiXz5LdWDcFnb0x6+1XKPsI3ieXmFTFRxC9rJs53Uvh/4j8FatHZ+Io9sdzC&#10;t3ZyLPuDRMOhHGDnNez/AAu8PeOb/wADy+L/AAFqBtxYwruaSYo0gB+Zo8AZ6etdL8SPhvpPir4e&#10;aB4h1Xw1qq61Ha7NRkjUCNYwTsTb2OOfxp3h3xbpfhfwWPBGuaHLZqtpL9kuFul8tlLEAnacluoI&#10;IGKylUlKCOjCxpxrcydj0LwL8ZvijP4Fmtl8cX9rNIzxyXizHeEKjK59CK+an+FHjPx94xmElliS&#10;e6Lw3kzbYmyTlm479q9N8NaJeQXlrANXkWOSTfIvnnyzz3/ACu7bWNLn0i+vLaMRNpNu1zMzsApj&#10;UgHp9a1/dx20Z6NXCyxUVKd2keQaZ8AtQ8Bz6Xe+MtOsZprdDNbxrOdkqkkbSV5H/wBavVtE/agX&#10;wf4QfwXfeCLMW837rFnfH5QwxxuSvM/Hv7Suj+NruxRtJa1Fpbtb/u5QwI7E1x99dLfQmWxulmX7&#10;Qpzu6ZPSsJ0XWf7zYzp46pgH7HD2s97o9u8B6V4ITd4s1CzkvGS4DW9vIw3QYOeuPmB9+1UPjb4U&#10;h1Dx8uvtdSWdpcWyTLbR7drhl6Hj+VW/gfpdt4gspNNvpvILMcFW5zgY/nUn7SF9Y+F7uytTfM0M&#10;WmKzNJ/ANvJ/MVVSm4+7E3jGnUnF1NEcyLMQJsgaSFMDeV6sT0yazdatDfaedPnZZBNIBvbvg+tc&#10;L4w+P+m2+gtDo91507MNrbdvT15rkPAHxh1nxDqc1lq17HGsI3KsmAHz2yelRTw8+XmaPVqZhg6S&#10;VOJN8dNVvPB1g3hKWPzluLfzIIt25M9h+f8AWvbb/wCHPhHxB+0x4J8a+AvDn9l/Cn4k+CbPxvc6&#10;fYSMsekW1tEBrGnqcnBW9t7iJR12zR85r5h1nVbvx741itdRUND5gTZJ83yZ6qV6mvqr4OeJ/Emi&#10;fAeX9n+x0fTW8PR6xJc6ZrV15y6hY2c7RS3OnpkbfJluIvNPcFmHeta37qGp87P2dWpKUVoXvBHw&#10;/vr/AMF6h4+8YW2nx2+vfDvxRr2iaNpsMkY0eSHVruGON3MjecY9mEbjCKq8kZPTReGfBOlftFa/&#10;4C0q61nSrTQ9H0K7tdL8K+CJ9evr2W7sYHkYR/aIEijRwzOzSZJkG0HJrNS4+I48Nw+ENOuvD/2a&#10;Dwrq/h+3mmaYSPb6hfz3rSkZ++jTlB2IGe9aOh+JfGuveKfEnh/xn4N0HU7fxfd6PcT29vr+o6d9&#10;kutOs1s4W821dJJYXQFnhf5NxyDXGnB6siDUpJpan0d+1OfH998BNQ8E6xqNlHrVr4mi0qPUorN4&#10;I2Vo1Mc7Qu7NEdkq7oyzbWHUg18yeO9T+HPhLxJrnw1/4UL4b1Lwz4f1CbSri+vLy6j1++ljPlPf&#10;rqDTbIZvMBdYhF5W0BCpPNfWXxE+Gmr+I/gf46vfiyml+Zq18upwt4ZmlSCxCWNtboIvOJbcGh3c&#10;55evmiPWp9Y1JfiLffCLwbeeMVYOPFFzeXyrJOF2i9k04P8AZpLn+LcflLDO2saUo8rseliOZctz&#10;zD4I/s6fD/WdI1zW/jr8RpLeGP4D6t4p8M/2PorySC8h1IwCS4dZ1E0kYC44UMJsYGwE9P8ABn4G&#10;zfFb4O3njzwt4s1a68SWHg288RNC3w7uE8PlbWFppbH+02ug3n7EYBhAU3/KCeTUvhvSPiHYSW2l&#10;a/pGg6tpq/D/AFTwdfQXM9xbm7s72d7h5y8XzRzLJtI25XjnANdNpXxf+IvhbSZrqb4Y+F7rXh8O&#10;7nwleat/bWqeUbN7F7UPb2Qf7PBNtIJkCtuOem4mupSiEa+IgtGeZeMYvE3hrwNqfi/UNZ0fT7LS&#10;/Aun+JFuprebybkXk8FvBZgBiyyedJMrnLbVtnbbzivQ/FXwr1Dw18H7z4o/D3xRquqR6TrWn6Zq&#10;k3iL4dXGj2d19scxpc2Mz3cjXEauOVdI2ZWBGOlcxZateeMvgT4B+GNnqWknUrDxMPGK3bQvdR6e&#10;FmWaw0y7JVRJ5cjXDvCAQBJjOTkdL8ZPi14u1bwz4s8OWHw98M6fJ4y8QWGr61qv/CRarfObq2uP&#10;OAhFy5WCFjlfKQBVDZBOBU8sL3OCXLGpzdQ+Jfwj+GvhWLxR4n8U/tRTfZfh54hj0LxpFpnw0ld2&#10;fbIIzp+7UALhR5Lh2kMeNpKg8A8X450C2+GnxU1r4b3WtrfSaHqEUcOuWymCPULea2huoJhC5Yws&#10;0NxHlN7bWyNxHNVviN4o8UfETwp420S+k0q1h8fa5/a+ozRrKWtLgNckRx54Kf6R/EQfl7ZxW74a&#10;0zX/AI7fFtJPEKaRb6p4m1PTbWPyWf7ND5VlaWCMWcZGRbhz6bsdq5sZjMJgcPPEV3aEU235Jajj&#10;jZ0mo01fU9o/ZD+B3wu/aV/tzTPH3/CSJb6fDFJFNomoxhUZyfvK6kOefu5HA61xP7ZH7Leh/s23&#10;tvf+EfilZ61ZXCkNY3Vv9lvLU43ZkjyQUxgBgRknpX6GfAL9h/8A4ZT8NXGlaJqs2vXWpyJPfagt&#10;usaqygjy1VSSFByeSSc1+c/7cnhjxf4h/aH8W2vj2CSxuv7Skg+ws2GW36Q8jjJi2HPAOc4r+UvD&#10;vj7MuPPFrF/2djmsDBcyhLXmSsnaL1jrrpse1mvNhcrU6lO83v5HyL8TvEGmPr1xr/2VYftTpHMy&#10;yfI5wACPasmw0u+1qVZo5I1WFmxIH2KeOD716Zq/wDtE0W80eLUWn8yP/R4b0E+Ww6c45rJHwR+K&#10;2n6MkQ0jTbhCpMi2upIrYwNpwwGOc5Ff2BTqaaM/P5yrOVonGal8L9BfTf8AhJ31nbMLUvKYvmRw&#10;DjI96bpOraNFo0KqFQxNtkXaS2OxPHSotS+F/wAXvD2rafput6TeSR39xJ9ltoZlmCsBn7yjC56c&#10;8V6N4P8A2YdU1TSm1a5sLy31SZv3kbbWDL3U8kVpOpKNnJl08NiK3us4+w1SYzi60pi3T93tOT61&#10;6D4a8VarodxDCukyMkiszSMowCT0I6/410fgP9mUadqU2qz6HfJKQPLjacbA3rt7e9bHiD4e6wHS&#10;C40a5jaNflaOE/4Vy1JQmj06eRVJ0+ZTVzyfWZNc+LOqLH4Y0O6vLpVk3W8ULeYAOc4/CtHwZ8GP&#10;iXcX0ccngjUGhZhvdbRmXAAJBOMcV6v8B7rT/g14xutV8Z6DqlxDJZyJa3MdqrMrMpGGGQfxr13R&#10;P2m7bRfhxZ+EvC2pXVo11fTSXiyWYxsbbgZ5xxmqeIVOmlHU0o5bCnG05JSPAvH9mNP0u38MeFdA&#10;8u5jctN5EIBiOO4A55r3H/gld4j8Q6Z8QtW0r4haLdRaffQFYLu+tT5aPHzwzDAzmvPPD/xO+HPh&#10;34majrPiG8k+zzM6iZYC6E9uQOK9kvP2yvgFb/CdfB58R7ZhqEkskiw8KpTjB4zXRH3qd2bypv2l&#10;1I+t/iF4k8AeD/C83iDRtSsbedrdlguI5FVtxU8ZHc1+Xn7RXg7Rn+IupT2s2pfbM+ZeLGxeMM/z&#10;K477cEdc19J+D/iN+zj8Y/hVPp2ufE2SFtJZ5rK2WMgTyY3IC3Pfg8V88fE/x74lfx1qWp+GtMvG&#10;s5I1jF9awl1BCDKdMc44yeaxlHkLxHLPDtLWx1H7M/hnXbjw2bi2+zqvnILhopSZFweuMAjP419O&#10;fAb9la1+OfjG4s5JLiJrFI7ueS1XOVEg3Fs4wuwHPPJr5O/Z7+Kfh7wfeX2sapLdW/2qFQVe3bCs&#10;G54x1r7H+HH7Slj8LPh3qWteC9VnabxNY2+naXeeT5bSsXL3bhGHKxIoj3bus3AODiZVuXZHdRoQ&#10;jg4Svv0OD+Olx4F0P4jXmo+M7C/vLy/8xNPmhudhhGcAnA524UfT86p6Tq9vHpU2nnxB9oWGJmtY&#10;b6I7Sx2919PyNcn8bPH2meJ/GEl8lz5wsIdkcaYYyMeXP1JxTbTV7HUNFt7ywSRmlRRJH91g3oay&#10;c5KKcupS5albl7Ho/gj4qeIdJtrXRde0yHy1IPn6e2cnnPy+nevLvi/8d9Iu/wBoqxtte1aFIYWT&#10;ezQ7WSTYMA4GcGi3k1XxB4803w14blmjuLi5SJnjcAjJ568dM9xXrnxT+Efwy8N38N5qXgW11TWr&#10;eFZI9Y+ykZkXoHK8cd85zTlLnTh1ex0UZThW54q9j5Q/bG8b2uv63YWDTtNB5ck8kkchUDn0PUYr&#10;548C+PbGXxtbpBozXG6+XauwfvFB5XpX2x8VPAXw6+MenWvhjWvCcH9p3iSLb3Gm3G3y1JK5+h9D&#10;XE/Dn/gm/q3hfxfcXt7p7SW+nRiaS6LbvKXs2eB1ranFRoWZ4uNpPFZg6j6mLqfjzS7f4lz+G/C/&#10;gu7X7WyutrJINsT7f9WGPUDnrzXSah5w0OTSH8OTaRJNcb5beXkPgD5hnsT6V0f/AAoC/Txb9u03&#10;xTaTaarE7poyJMjg4I+9z3z3qfx3oohtWfxDBDclV8qCe3uuY+cZx16dayqT5o+6exGUq0FT7HnP&#10;ga+17w3p99BqFjP5M1w6JJGxDbCOuOmDVX4laf4Zu/hld6sulR3jWxVY7eVR5uc9R06D3r6e+Gnw&#10;88A6p4Fj1DXLS3vDImYZY+WQAex4rmP2pf2UPhDcfsxax8WPAPxEg/tKzTzbzQ5tSifcP9gj5k9s&#10;j1zjNc2GrKtLlhuj2MxwUcDldm0+ZaWPz8HxMkZhbNuhhSZR5UcBdwueQQTzXTeA/F+sX4ntNJKT&#10;eSAY7OOMDfk4Bwfu9a8tuLkw3TBA2/zgGYc5J7A969Y+G+tW3hTwFdarNFF9qmuAlvGW/eFdo56d&#10;M160pRjFHwVPCSxU+XVJf1uZfif/AITTSfE7W99qc1jctw8NrJwec9u9YvxH/Zu+I3ijUI9R8NXf&#10;263vow1zdXEm0RTnnB4Bxj8sV3ekaT4M1/WrXVNW1m8mma3ze28jKoWYHjae6139h4m1fwGt4viG&#10;zeVbi6Ji8kGSNOODkcdK46kqikmfU5XhKeIUqalps5fovI+Vrz9mXxN4Tjk1Txbri28MUi/ubKIz&#10;FuefTArtrfRNDgtVg0DxDJbybmTyprc7NxHDgkjPJ5GMV7jqXifTmtrq8l0e3vLS6t23eYuTz3Ho&#10;RXA6doVvZadJdrDIu5j5PndOla+3XJqrM+fz6jTwMnGDuN+HOveI9B06bT9Yng3xttSSPDCQY67c&#10;cfmaXxddaTrGowaydQsVu7XayFrXawZT1z3NYBa/e7kihvG3biPmrL8Y6bqkwt9S0dWuJYXzJGXA&#10;LjvjP9aUJSlueHRzDFU4qKZ1WveOPEHjG2jutfmW5kt8Ivzbht7EVT0/WLdJLv8AtFseZsWHEmcY&#10;HSue0bxYJhJBJp9xbzhlVoPs5Jweh4GP51S8c60LO/j+xExzfNlW7oBjP1BopxlzWMalStXqOU3d&#10;s1NZkn1XdD5rrEylXXdwR6/SofDPw40bXnVk1eeKZN3zQt1OMdCDx0rk7TXdQgnW7nuWLNFtw/Tn&#10;2+tb3hTXtTs7xb0WTxzFlSRfuqRz8wHetJU6lONglGpypXO2sbax0zQ20e81dfPs8mWZYeoA6Yrz&#10;vU/EU99qs01pHJHwCpDkBsd+Omas+JNZ8XWYaYq0VpezSIzTNjJx0z71z11f6xb7me33K1vjcnIC&#10;/wCNaUb21NKcfZR11PZPgf8AGaz8N6dcWGq6lJHujA8sAHDDtn6VseIfjxZX959n06Vmj8vBWaMZ&#10;P0r5vbxFPAZC8IVZVCs3l5IAHUHsa7j4U+Brv4j3kiWGpst5Hb74Y/L/AHe0dSx6iuj4JNs9zD1a&#10;1aKpU1dnea/40uPElhb2pO1YpsFY15YY/n/Svo39mTwd4q+Kmh6x4e8F+HkmMmhtErOwXYeNuT2z&#10;jFfM02h618L38nXDbyTXMGY/LyxQhv8AP4V13wK/ad8QfCp7r/hF/EVxZyXa7LiS1kG0j05J/lWV&#10;SSlDQ0ozWFqPn0Z1nx2/ZB+JGm6XDq+p+HDb6nbzeTLJakOzJ9QeRj+VeLaXaWpmMTavMsYk4jEf&#10;zK4OCCK9f8bfta/ELW7Ca7g8Z3U0zfIzSxBgeMHtXhl1d6ta3LaxczRNHLjzIoFPmZ3feGO+Kun7&#10;0THGV6NaonDc978JeB9J8f6JaeEx5a8ErMpw0x9fYisH4oaDb/B7V47eGza78mPLzS43pnv7j8qp&#10;fBD4iTWt/HbG3mDQsCkhB456flivVfFkvhb4rXMC6pa7fsQaZ7reAxUDBTqMgnt71xylWp1rdD3K&#10;eGo18DGpF++jidF+Kfie78MpBZ+CPOt1+UTwMTlMdSvr0/WvPdL8Sap4L+JC6/q2h3FpGt0s8MMk&#10;eCOchhwO9fQkJ0zTQbSyCqu0bVRQARjA/SuH/apm8N6zJpyXF5I11FaoGkUcAYxtzmtIxUbvuc+Y&#10;Vq/Kud35bG1pPxD+Fmo6Ddajf39tNqEwZnWaMbt34j8awfBnx+g8FXk2m6do0csEr/63ccL+VeUS&#10;6np1jP8AY3gkkPlbYZFbKscY5NS2F7azwyNfWrIw+XMbH5s9e9YLDx1UtbnHLiLERnGdFJNHqP7X&#10;f7SGnfGiw8N22ieD5rFtE00W91dxne1wcnrgdPTpXm3g/wAdeIZr1rK4gnuFVh5jyW7YX6t2rK/t&#10;hrDUGhsrKSRtnyNuZt3t0rvfg9LZajcI3iC0uFW4wPlkC/NnowNa+ziqfKlscNOpUzHEc9Xdsnj8&#10;WafY6jFb2iXSyXKtCWWIMEOODn0rpvgl448OHxj/AMId8Rov+JXr1jJpmotwGidwRFMMMB8kuxic&#10;/dDcGuh8beFtMOkTNYW9rYXdvaMy3bx+Yq4U9QvtXyvfa1FYajJDJqCecj5ZY2JVxgcj2NVTcZR5&#10;T0cdl0sLFc3XqfQkvg638NeJJ/DNxc3FpdWV41td2t0u1opo22urAnghgcjtXXXWjy6De2d5MI5I&#10;+Cyo4+Yev1rxj4o/Ej/hJtB8OfGaKedrzV7N7HxE0xzu1K3O0zcf89Lc28jMeXl8484NN0X403bR&#10;B45mYKoGHb2qpRtGxhg68cJq9z2fUvFl3qXieD+zS0MNvEzSLux9P1rsfhP8X/G2lay8/h298ueJ&#10;SvmSDzFYHqCDkEHoeMY7GuM8A2Glaz8MJPFrXatdKziaJm+bHUc+ntVH4P6Zq2j+LbS7vL5o7NvM&#10;upmaXrtBIQcdScYFY1IxlS90+kw8nVlz1Fo1oeifE34JRfGbXpPFXgi0m8O+IbVRMwRWbS9QYso2&#10;d3tJOHYMA8bk7f3WBnzH4i+HfHHwR8T3CeNtBuIZo4CW8wl0l24y8cgO1xz2Jr3Lxz8bNY8WfCvQ&#10;IfhRo+j6vd6XrtzPrWm3Wqraz3kLxKkJUNt3BHD7gCSuAcYJNa3ib41HVGsNO8R6Vp0kkmnxwatp&#10;NzIt5alyoDqpYYPGBuXHIyCSM1nTxFHkVOV+ZeWlvU8uth60cTKcIrk731v6HyL4e+NWj2/ikeI5&#10;PClpeMGG5Zo8BvQ5HOc4rrvA37YGtaFqc1n478OwXmmTsxjjT78K56An7341ufEb9lX4Y6oLjXvh&#10;hqt3puoq0kjeH9UvEEEil1AFtcHaGYBiRFIFbCYV3OBXivjnwfr/AMLNXm0zxhodxb3Sria3vISp&#10;UZ6jI5+o4NdTp0a8bE0cTistnzHpHx9X4afEPwk/iT4f7Yi37z/U/MrdNpGe1eJ+H/B41jy9GhuN&#10;07cZlYKAc9fpW54R17U4dMmAeJY/MYwxsDjaexFdj8Fvhlputape69qXiGO2ksbX7Tb2rRF0lKnJ&#10;DN2GOg7mpp/u6bjfY4amYLNsdyNW6Hr/AOyF+zr4b0/xXp/iXxZpen7re8jmnvLj5lWKP5mJU9eB&#10;ge5re/aR8S6D448Ra5p1v4ctbbw7qs7va2MUagRlSQrL6H+I9euK5bw14yttf0dLG6ja3K7hw2AO&#10;eSD2+lbfw3+Bugan8Qv+E21a6uJrFY3aaKe7Plr8o+cA45457VNHE03K9RWZ72YZDPD0FODTit2f&#10;Nmv+A/E/g+Ztc8F+IJFlj/e2/wBlm+fhs4Hp0HB7inL8Svh18VdEOkfES3Hh/WkkmlXxBY27G31C&#10;VmBCXkO7EBU7x50C/wAXzRvjcOy+OcHhuDxTeXXw+8Q5R3Z5re6jEYY7uSmD0H4V5Jr1vb6ktwmn&#10;MsjMMyQOuwu3chun51pKMZ7ngfWZYWXJDVPo9vuLOreGZvA8y3GqaNIYbri11GGYS2t2mAcxSD5X&#10;wGQ8c4ccdK634e+I/BsPl6boo/ejAmkZsnze6+1cv4B8bah8LtMbTLbSYNU0+5bGo6DqxMtrcKcZ&#10;4yNrcD5lKsMDDcCtvRvAnhP4i6is/wAGNba01IR+ffeFNYZYpRJ3WzmLYuh6IwSXkALIQTWU41Iw&#10;fUIUcLXknD3Jdns/8j1TV4prOLzNTZ54WXO3ce4x/Wvn7UotNg1yTzIF2x3DBUOTnJ6V6HN8XNHz&#10;N4f8dSzWtxYs0TQqvlvFKmQQ2TxyOR/OuE8Y614W8QyrqmkX264ZhJJ+/wDkOD2HrUYbmWjN8yp8&#10;zTty26GXNA2m3e2SyaGG4Zhjdwo6jB65r1b4UvJqvhN0e7jmkhn8uMIuMLjjPvXnOn62NVnszq0U&#10;giUnLbRtVv8A69dn4F8Q6dpF8tvEfJlk+VWj+6zZ6/jW1WMlA4MNiJYWsn3Nnxp4RmW1k1qKzR5I&#10;1z5bD5m/KvMvG+ttJZ29/FpjXFxbyAFlYKVXoa9tn1C6nCtHuj3DPzKN2K808eaRZaRrn2iSJkiu&#10;D6/ID3zj3rGjUe0jqxtHEOPt27X6HB6h4os0uLeX7McXUhQyLnhu2fwpkkF39tnvba//ANGkYD7L&#10;JDyD/Ed38q7LxI+j6D4eW6Gk21xCsgbypWCh/pnviqWnX+meIs3mkaNbrACN9qGyVOPWumUup5Eq&#10;MFBu5zVxHNpVqqzx5WbJj2qF4x61Db3zMfN5aby9rddwX0PrivRNJh0++0SS1vNM3RxsQFdc7R7Z&#10;96x7Dw9a6ddNJOVdHYmLaDke1T7aMt0cqlpY5iTU7htOmszeOrSR7cKcbR/+us+a68RpokF7NpSK&#10;kOEnklkx+6LYOP5iuvg8CaLNeyktMyjDcSevOKg8T3Wq+G9EfV00RpbeNgkSEAr+PtVxq05bFU7y&#10;lY5+TVo7W985bpGgW3X7PJtPc45NPtdJnmvlnt4P3MhJk/eDBz+HAqrp/jjT/sE3mWfzqpbyYYQ+&#10;Ocn60mo3HiDU4f7a0SZ45ViCratHjzFb2zjNaPa6NpU+TRF+Xw6Zr1m35t413/Z1Y5FbmkrFbD7J&#10;HJIqvhma4ztbPYA1R8K3OtxXC/a7JXnfG5ZGVfLGO/PTmrsVr4jtbiW1bSpLhZpAysbrcY03c7Qe&#10;AcVneW9zLlW7YxPBfg1Lx2/sePzM79spITr2G7H6V0vhfQPA2n3CTL4TsknYeWJIYwGOe5NZVjba&#10;xqyGG5a3WZGZV+X7+OjH0z1rpfh74buL7XLe2MMgmAHmMv3G9qylUkkXh1UlWUYvdm/F8L/CNnql&#10;tfTHymlmWTy1k+Ubfaqvji88F6NqN0jxRztJkiN1HKk4/KvRNT8MaHZpb3Go2/nTKdseGPyn0xnm&#10;s3xj8HdO8dwW/iO60xrdGZ7aO6t4R82D3yffjg1KrX1Z9W8DiK0lTppNnhMkvhbfJYr4YtVi2kQt&#10;DxsHOcH61a8K3uj6DBJo15HDbx4DWswTcTkdPXIrvIP2LviVf3s2l+Eb61uoYrd7ky3Em3bGuSwO&#10;OhA/CobT4P6ImmNo66kWlRgfNb7wbvjjpWsanMtDzMVluIw1blr6Gb4a8LeFPiLe6XpviOBrhYZR&#10;LDdNbqGCgglR+HavdtL8beFtL+Msfjb4YwTWGm2+myaZHbeX5IubSe2e3uVYq2VLLIQGGSGAbnG0&#10;+JeGkk8Au1vdzSecjP5F4BuUDsCPp1r1P4bPpGvaXJqN7p0F9fKu/ELiIqM8kDvxzWftJNShLZm2&#10;FlTjLkn950mvabr3wy+Ft94M8B+N9Zt5/FVrE5tta1UXCw2kcqvHD8saAZZEJPfaOgrD/Zy/Zn/a&#10;H8dXF14p8JXrWf8AY7+dJdyXPEk4OUACn5ue54rtvG0sWvJba7M0EkfkonmLeRu0agYCEKflNdr+&#10;y/8AtD6l8IV1DQNM0qG6sZpl3SOpEglbjAI7VnCMcPR91HpSw8sZN8nTsrfkdP4q+MPx68I380/x&#10;pGh69MlvDFeabPpyeTnAASMoAyAgAfKy9+lFci/xkHxC+JOqQ+M5YbHT9NuVupLpwJGmk+YRxrhs&#10;kjqeOKKL82p5+IxEqdTlXQ8M8RfDD4aeJnaxtLya2E0eG2/cIP8ACRn0+ledD9lx/CKzp4c1uW+t&#10;WYPb28PyhRj7ueuK0vCev6rrlzJLqNtJazyX7COGWQZjwvPT1oGr/EgeKE0zRmi+zQyN5h8z5mI/&#10;hx3rz4qoloyqkaOOjOapaLscvr3w7u4LZl1Gwaxm25VmXJBx0OfUV5h4osPsF61sgmdHB2lo8Yb+&#10;LHpzX0jNq+meMXutJnmVrtMx3IZSNpHUV5r8TdAXQdTF79j3Fdplwo2HA+99fWuujUlF2kebiMHC&#10;NNVabPB7zwTrs2tNrGj6hJGWUBobpTtJHHbvXpfh7TIdH8MQX93eFtQhu1LLasF3R55GW7VB8R9Q&#10;udH0nTdd09bb7LdTSC9kVfmBwCMAc461X+H9snjXxDDYXthJdWskmZFRtyrxnjHJ/lXbKpFx5jhp&#10;yqe2jZ+p9g61YaB8RPA91olv4GsbOG6sYEku7dCHAEYztwe/Ocd6+UdUtnsPFQj0+yhjto38qO4s&#10;Jf8AR3KnHy7sNkd8ivsP4DeG9G1/WtJ8G+IfEc+mw6vIsFu7RqsaRqCMhiOvGO/J6cGsfUfg3+yn&#10;4t+HHiHxR8Nr/S7HVNEU6hFawagzSyxecI5EeORiSTuLBlAIIA6HIinUpyi7tJ22b/I68dGtOOkG&#10;+mmvzZ8y6f4gTQvFU0geSOFow7KPlzzyRXsvws8Z2/iGGJ7C3KReYfmZRuBA9c9K8e+LN4t9aL4Y&#10;Z47WaykD2ImUc7j045wa6L4I+NI9LvrPw5FYLHG0mGeNi29sfe+lcFaMqlFSPW4dqLCY6MZPdH3d&#10;+0L8FPA3xc+CY1PU/CouruPSFuLSSBgJBIqZGD36dK/Pzwn4WtfDniG402Pw22n7HLNDjG0k5Pc8&#10;Zr9R/g+tr408F+EtLvP9TfRw28xB6Kx2Z/Wvhv4kfCHVPhX8adU0rX7doYppJpLNmPIUSlcflXLk&#10;7qSlJSZ9ZxVhIxr0qkV0K/i6w1bRPC41qGyaZpLVZoo+V3RnvntXk/hPxtq8eotdr4Wt9ShFxukt&#10;75iInXP3DxyOK9Km1XRZCbW6uJGj27drOcFewqvZr4TV/sxRI2ZdyZx81fRezvqj5aVOUpJpmxoP&#10;xl+KVvc2Y8PWmlaHBZWp8u38O6ZFb4zKX3FlXJbJ6k/4VR/aR+Cfj74n+JbT4hWXi67vb+/jAuY9&#10;QuHkCk/MCGJ+Qde2OfeptL8SWGj3bJa2EUnnRFQ0jHAx1HHFdZoXxUjvNJvCyR/bE8tYYVbqoyOA&#10;fwry8Tz06nuo+iwscDiML7LEat7Hnv7PH7Fut/FLxNe6T4s8eafoE0Hy2ct5ukiMp6LKyglVJ4yA&#10;Tk9MZI+ivgH+yf4R+Fmv3knirxE83iLQ7qOO+023uAYxGxJLAKM44AB7g1wfwx17xncXd/Yy+A9a&#10;vrjUMGBbXTZJfkHf5VzjB9O9ejfCP4e/FX4bWuufHX4i6TNoekWdzaxW7ap+5bUJ5pGWNUaQH5VZ&#10;GDcE9h3I5qntcVTlB6efQ48VgMswMfa01d+WrPmLxd4wtn1AeHv7NWZrXUWfztxI2ZPykY6Hnr61&#10;y37QPwZ8AeZp/jTwutjpslwpN3p/nFI7n+L5RtIVs/gfbrX1F+0F8F/B+heALz4p6XcaLat4m1SY&#10;XN5fXxdrecNveOMQRMfLAZTnbxnGc4z8x+IvDXwXe91CXxT+0xFPJZvGlinhfwzd3ouV7sPtX2UI&#10;AM9eTivT9hWglqm1vbVbdzzZY6FXLXGUW2/hbVn80VPhH4QuGh8vS/EtnpakEtBeBwo9gQDk/lXs&#10;vwH8UsbKXw9b6PcSX0KymA+Zu3Pu/ujnGK8l8I+KPgDo/iEaNc+OfGEWjTHJ1aXTbcvE+zJka2WQ&#10;kru42ibIXkZIwfrr9k/4L+K/EXgHXPiX8KLnw7rMK25Sa6trp/OKhMsPLdVePg8FkAbsTgkZYhSs&#10;iMkxCo1Gpanzrd+CLXWPEIl8ReEbO88i73TLNGNynPv0r6i/Zc/Zz/ZNtfg5fePtf8LaJb+Iri9R&#10;dK027mDtGFZfuxknaSc9K+aPFpt9J8XXU+oNsWaYhoY7kHyzn6+taNlJc6PfWV9pl6be6DLNbs0u&#10;7aRyCcVEo1JQWp62KxGAxNNxkldHsn7Qfimw+GmgXlpdWyrHcsURsYVPlztHqa+H/E3je98QgnUr&#10;2aaOO4mdJI8KSjOxAYd8V7D4y079pP8AaD8S3PhTw3oWp6pCknmTXT/JZI3Xc8zgRxLyPmZgBkVy&#10;cvwj+EHwpubofGL452d1eW6YbQfAsf8Aakm5gCN11lbdF55ZHlwQwKhgRXZCn0Z8vWqRm+VbHPeH&#10;PjHqFtOsNxEzxwqu1lbduHqcV3fw81/4xeJ7fWT8PvD0d1Fc6TLFeTXkLLbwQPwzu74VFGOGJAB5&#10;rhtU+M/g3wzfJbfCL4VWFosLZXVteP226lbC4cghYlIOeFQA7uc4Fc54z8f/ABF8bQPqOteKLu+V&#10;pi8kLSbYwT12RjCrg9lAHpWjpwk0y6OMxFGlKKbZd8cfCO4+GWnabqtx8S9D1W+vJZPtWlaNJLMb&#10;NQPlaSby/IYNxjy5XPqBWl8MNa1DxNqtt4T07RZJ72WeMxQ20OWdgeD05rho/FWrtY7J4Q3lybdu&#10;cdeh+vrXr/7N3jrUPht8Q9C+IGY/KhnQSzwxqzBCw3Lg9cjIqZJq12eZSqVlU5pLdnrth4L+I+mz&#10;SSzCOx1S3+e402VoY5E7Annv+dP+O3wW8T+PNO0rxN41ubnTZry1+zy2cSkMsaD5JAT6hvpUfinx&#10;PaeKfjP4o8XQxyfZ9SnE9vHLgNt7ZAzivRvihrF5qHhDQHcyTN5hjDNg/L5SjGeuMVz4io6aUkfQ&#10;1+aph+U+Zbz9kjwHFZrpd5qeoNM/C3DMFb8sYpdA/ZV8GeD7z+1LnV5L5tuI47hVKjB9q9V1+wuJ&#10;bODz4mdmmkzhuRg+tc5eQ3yhbeFGwOOecfWub6xUlomTCjGNFSaK3gv4K/C/w/qzeIbSwVrtpAxj&#10;OCg/3QelemaXolvdW0zQ2qqN21VZlwR615zZ2evpqcXluVh3AmRR0r13w5qEE+mqkMZkPl4mYqfm&#10;9qwqylLdnZhcJ7anflsZmmeCLCeZnuosbT8kiydOa7P4V/DTwz4i+Jml2N3Nuea7jRl3DEig5+tZ&#10;U92fsv8AoMPlqWUCFU/WofBV/fQ/GLw9/ZU0kcn9rQLvX+HJ5/SueUZKJValHCyR7l/wUK1i/wBI&#10;+GWl+HPD87W8NzqGyVLdtodUQHB9RyOK+OY59Thk8s3O3c3HzHivqz/gorqEkWjeG7WIqzG6nZl/&#10;BB/OvAb/AOE+vy2NpO1rJHNNtByygEt0wSR071tRjzU9jycxUq2JsuljnYr3xQpxZXHyr1LHNPa4&#10;8QCXdd6gzLwdqg8c10Nr8L/FOm3Ci+0W5mh8zazw4KttOeGHFdEPCum2elDWL/QLmSOZAytCpchf&#10;Uhc7RjuafLO7MaOHr8t7nC/8JHqsk/l2uoFflw25c/KeKsSwahqoW1ubqFoWYYZlJ/pXYXnhrToB&#10;/wAI/D4PnWSTlZhGWPzfdom0m2t9Vh0N/Dl1525lWOG3bczKpJ7dutL3rXsdyw8nq5HG6j4PeykS&#10;0iu4WRhnIQAH1o0rw3qtyRJayQq8cgZJY+in2x3rqtZSy1DTRbf2XKk0YJ3LEfXr7fyrP0xbjQoH&#10;YakrBeqsp71nUj7SLjJbq2qEsEua8pHrXw0/bi/aJ8C+HbfQrbxGNWt4pGiW6v3EjKFJQpuVg2Vd&#10;W6+teV/GHxN4t+I3j6f4neL0juNQv5FkuGj4Vgiqq8eyqq/h71T0W1t7SFo7M+VHcahJNLGq/eld&#10;y7t9SWJPuam8W61ZaaoiW4yGj2qy9O9fD8O+H/DnDOZTzDCYaMK8780oq2jd7WWhWMliKtHklUfL&#10;E5/StS0WXWZ/GOpaWsib/MNmo+U4J4Gaz9W0XxN4nkbxBpdlHb20xYwwxt9wZ6frUM1xDZ6ZMkP7&#10;zdGV+U+prudNik0XRIIBt8vyQWVmHGRX3k5bI8v2LrS1PMbrQvFdtIwTTt2M4bfnmtHRfB/xVjgj&#10;v7GGNf8AYkkC5/M11WrXkLhDD8sijcy44I9aB4gvpbFUhPEaEBgvGc0OUu5eHwdPdt/eZ32Lx1Jb&#10;rv0t1m/iKzryfTr0qKOT4lpcbZbK4Zl7LIuP/Qq6Kw1L7FpUl1eapF5mQVh7rWXc+KJ4b0+VLuZu&#10;cVPNLc7fYU7r3mZPiC98V39tJHNpk3yjG3dn+tYOn2urCAx3WhXA2jAxmuuj8W+RNmWw+ZlPXNNs&#10;b+S61A3W4L3wO1aKUooxqYeMnZSObsvDaOB5VlIvm8NG8f8A9avK7n4L+ItW+IV54cbW4fInuGe0&#10;hjhLSpuP3SOFwPXNfS+nRqNQVo4t2RnPp71X8JfBSXWPihqHxnk8T2+n6X4dFrJqkMkLNv3NjB29&#10;iQM/WujD1JVG9dEL6rL3bO55Fcfs/eI/hTHaXOna7cXbXkzJLa+SI2VVxtP3sHn9MVKbr4n/AA0u&#10;bjT9Xs7lbC4kEqusytE7YyMgN1H0/GvpFPhddfFjVRc6TNHDeLJJKytlYljLZTb9RWr8SvgHe23g&#10;O91fxTp6X32O33Qw2aFy0mQBu9F9T1rT6xRdSzkevUynG0aLqwi7WPGPhH8HLH4leCNa+L3xkuBZ&#10;+HNCtGubW3jmEU+rTLIiiKIE7ioMi73AwBwCWZRWR8Mz8Rfjl8XtPt7mf7HH/q1kX9za2NouflVc&#10;4VQCcDOSTkk5NUv2ydA8VeBPiTH4K8QJND9gs7e0gjWQ+T9nWNdqoOBszzgj72SeSSdz4XWkkk/2&#10;CAqrPbhFbHHPf8K2bbhoZYfA+0wqnNu5sftF+C9N8JeL2h+H2ub4Y4lDXC/PHO+eS34+n61k/Dfx&#10;/qk8kvhvVtMkjuFTfbTxndFI31xx+NbXx2+Hvif4N+DNMuvF2rW0p15nfT1hmDyGJDndtHIX3rB/&#10;Z8TTNQvby6vY7i4VE81bhZMAdONpqfZqULPoZRxfJVcYx2PqT9gH9m3QPjr41vP+Ewa5kSFV8qCC&#10;XEu8tksMc7QK9/8A+CgngDwp8E/ho1lpkM1iuozx2truBPmRlPnIz1Ixzz3r4t8D/tGeNvgT8S7X&#10;UPCKyQ3yxtNHcR9fKIxg44r0n4x/tt3/AMfLTT7n4r2dxeXOkWztYJG4EZkKkgumcE7gOhFefWpv&#10;21jf69KlByWlzzD9naJNd+NTWrRqywTKI/bGTjHbsa9f/av+MF58IPgh4kl0+D/SNYkisIpNvRSS&#10;WPHsB3r5LtvGWpeDte/4TXRfHFxouqtID9nj2OGOMYKEcVmfHj4xfFz4ieDIfCHiLxUt3E12Lhv3&#10;Kx5YKcHAHvXpRqU5U+RI8ONWdStzR1GaH8a/EOl6Wsd5r8kNvIrCNftB+QsMnA+v615noPxQ17S/&#10;ijHr+qzTXENrM8lvBcFmjkODtyM4Izg/hWDr2o6po+ht/akPnbVz8rcj6VY8AfE218XWj6U3h/zp&#10;LNCSzR5IUdMmtMOoUdZI9L61Wj7k42sfQ37LvjzX47HXLm3aJpGkjFqbpWeOKWR+SVV0O3GflB9K&#10;5f4x6lqEHiK+m1PxS063m6O6t7G3EcBPcKrFmCn0ZmOa3PgDq/haOyjstHRvOk1CCW8kZMIG3cL1&#10;54ry/wCLnk3Xim8gSzaRvtjymWOT5Dk9Ov8ASuOpCnUxUmvI9GpmFaODp9b33Sf5nFL8OtJk1KYp&#10;AscfnBraXdkHoex4xWR4y8L6tp1ol/4chvpobdibzy5BIsmfTbkjHpXf+E4bKUSxRohZfn2IxG/J&#10;5GKreJY7rwzrc2m/ZNgYK6w2oLkns2BVwlCnJaHkVq2IlFuU3bt0+45fwNoeteIrL+0LS/8As63G&#10;5MzqwZDj5gVOCDXtWp+ItO8L/DvT9M1HV45miVUug3I3YOD6/SvCf+Eh8S6fd3WmyakubibcqtHh&#10;ox6g+p6Vm6p4c8Z65r819e6oCN6yQxqTh1HQEZ9O1XyylUTPPwOOxWDqShJaPY9n8QeMPAF/4ROh&#10;rqcttfTXCm0jt1AEuByCewrObWo9Q0+PTbljthX5MHoT2rznVPDf2CezF7HeGYyeZG1u33G9P/rV&#10;1VmbjSrF57hPMdmHyzLhkbvVVqce5z5lVqV5e+VWuPDdrO0P9rlHV8urN8wrH8ZeIYtK0xZdNvoZ&#10;IzcIrZJHyk4z9a1dO0/w+0kr32mb5nYhrhoTuKn+tZ/iDT9ISMajc6dizjYI0SruZlY4DYHT+lFO&#10;mktzz/Yw0dytp3ibVLO4jihXy4+Ajy87ueRn2qw+kab4lgkbXrFXuYZjKskLFWKk9Pp7Vl2+iT6T&#10;bFba6mu4Y5t/keXmRV/uHOM8dO9dE9/o1taQ3FrHJCsjqixyRbHZiM9G54rOpJxloznneMroxYfC&#10;fhuI77DTWlkWRpMTSZ4zyBz0qWOHQ5buJdUtl84Z8mSOUhV5ztx3/pVy58OXmratbanoGr+TJ5DK&#10;6NH8r4buK6DT/BVnJYSW1xFHJMw3NNHDg5H0qvae0j7zNoyhUlaTMbxYNDv/AA1PouuiGATRAQxx&#10;vuaFv7/Pv3rzl7SaJG0wXnmsvBkZQM4r1Lxn4Dh1nRvtSW58+3QiN2Xhl9DXmtzaeILQpaXmjyK+&#10;4BmljwNucZBHarw9pbs6oJ8yiZd+t54fthqk2jLfRM22aDbnCkYBx2+te4/s22Gp6Zpt5q2i2Qs5&#10;JrXakOd3Dc/pxXlF3YJAFlil3NjEjeZgIf6mu0+GnjjxR4YukFhqP7p5lLfaIty5443Dp+NdNbWO&#10;h9Rk9ahh5tzfkXPHSeLfE/jabTLxG+1W1wI3Qc4bgED8DUOt/B7x/oV7Cl14fZVl2rbtbyKVm45D&#10;ehr0HwtoXiXSr+Px94j0qRoby8M8skce7AJzyBzXe6b4i0nxPrqXlvMs0cSsdvA2kn0NcsakotJI&#10;7K2W4WpGdaUryfRni8Xwq+Ifh7RW1XVPDd5HFNuTLYKqCOvykkAetc9deG5rSyxC1xujBVSEznoc&#10;199/DnTtIvfDE11J4d82eOF4VEduZGZD8xOPxroPBX7GHwz8faEb/wAX6PNG73EnyxHymUcYI47k&#10;n2NEq/sdWePLL5VKi9kfnZok2s+HL1b+wu5LuG4k+ZeQy+pAI5r6B+GN3a61oc94lifJggy0MhHm&#10;GUYz2+7zXHftmfs3eMvgR8cP7L8PXttJoE2JbHbcFpERflKuMD5s5PHrW/8ADXXf7A0e60W6Vo5r&#10;oExsIzuKlVORxzzkfWipU5qal3O/J6MqeKcarOk1HSdRv9Us7WC0aG1uo4mDyRDg5IIBx06Vn+MP&#10;hJ4d1WWaa415oMjEN1Ihf5h2wPeu4gm0HxRBodlpzXFvqFtiCSFlImlZmQYCtgDuRzXI/EWDX9Hf&#10;UNOsbOee40+4kiaGZUViVPORnGR9aKWu5vmFOLqOL1R4L4o8P2Wk7or7V9rhiiqqhWbnOf0pmgeF&#10;JfGCPpmmXTNNCocBvlU+nSsb4nfF3WNf1i1tl0uOxa1j8iSQRLuYFucn8TXZfCbxh4a8OyPFqN83&#10;mTTojM0RJGOcVrWXIrpHj4PA0a2O5JaI4r45eDviN8J9Ts4JNIvFjaEOLiHDx5z93I6fjUHhfX/i&#10;Jp+lreavK0VvcMTatJan0yDn0r6U1rUdD+Ifhq8tdNWG/jiCmaAupbaSBkZ7j0r0T45aPph+D1no&#10;zeHIJLPTdPCebHGhZRHHwMDn34rKnWi4+9ozvxmVxw1b93LQ+ULf41eJLLTltdQvHmPl4kLOfnGO&#10;lcn8SvG2haw9iNI8HWtgsMWWvI2zNJz9wjHbtzwKz/Gel3aM1/p+otMEm+WHy/mwexzjpWZfWl/5&#10;azGLdblRmPdht3f9K1owjzXPPq4qtNcsnc7L4NT3PxB0DxF8FLnWbi3j1KJtT0lFheVGvrYMwXCA&#10;lWeLzE34xjGfbB8Jav8A2fdLBLZyScmNs4ycdjx1/wAKy/Cvie78Ca1p/iXwqs8N9p9wk9jPIwOG&#10;Vt2T68joeCOterXHhvwj8XFXx58KLZbfVreza68S+EZJMOhTbvubIk/vkYlnMPLx4b7y4K3Uic0u&#10;aUT0j4Hu+u2H9jQ3kltFfcRLnpzzwa7L4kLdfD7TFt7n5mkT9yY/vKo4yc9M14d8NvGviGC+jOk2&#10;rSrC2ZC/BiAPJz2r1ew8TJ438R6bpesRmX7TMqMsjZ2xoCSM1moxjds97LamJlFU27pmh4Hs7eZ7&#10;e/SBZPs4Ev2fbyx64z6817BbfD7w3f6RJ40u7maN4Fa6k+0Ywm0biAOwzj1rgrXwhp9t4jQ2Gtm2&#10;tZpMRwxk72bHcgdBXpfjRn0/4V3GiSX8bTXjJZRsyjLKeWI+mBXFWqS5ko9fyPcp4ehGNTn30szw&#10;nxn49kkuZW0DXWu4GyZreSEgK3J49QDXDeMPjZ8So45fAfjzwTp/inShbqLa3vgxktoychopVIeI&#10;j+6DjHbFfavgz/gkvf8AjvwJN4q8HfFCOO4mhEiQX1m7K5Kk7Rt564HQ18feOfgz8XPA3jK80/xn&#10;4Kna6sZGDN5Mi+ZEoIyOB8vpn8a66ahGVkzwalONSajF3b7kth+zZ8O/iRBba38AvGtzb3d4sjXX&#10;hHXJw15bBEDExn5UulI3keX+8IQ5jBxnVsfgz438BaRLf215LqEEke5lWPynHvj+Jf1rmbPR9K1n&#10;U1fw5eT6deDC/Zo9ykuvQjuDxkEd6+hfBHxq1fxHo8Oh/FOebXliUC3v4pFhvrcg8ksRiXPIKvk9&#10;8g1E+bmulcj6i8LW5qiWvY848BWVrft9mtI5by6utqrbs2DvPU/X2r6rtfhPpMPwa1Hw9NqttDd3&#10;GlNFb+XKN0bbcncT3J4+leI/FT4V2+qanL4p/Z78TrrbQNlUS3FvdwqQCftFsGLx4Jx5iloz/ezl&#10;an0H9oTxj4cs7fwF8brGC3kuIVVby1s98mzGMljwT+tYYhSqWk+h1xxU4UZQbbTPlj4qeFPF3heT&#10;frujzfZyzI11GQy8ng5HSuDa/sYY0gnu2hLbljO7J3emfWv0Q1T9kvSvGngX/hY3wv8AFDalD5Jk&#10;eHUcbH2845GMY7GvNbX9mfwb4ssNQt9S0C0t9QuLvzJplhVFLY/hGMAAjt612RqU6kLo8Opg5c3N&#10;fRnx/PbfaipN3ho1ImVuPoayzNe2G2MTybBJwyvhhjkY9/5GvZfjH+y54n+H19PdaCyalBt/eNCv&#10;zx47Yz8w+leSapbXSO0TqI3jkw6sOUI4wfQ1XPLoccoyhLVnZf8ACV6F8UfD9t4Z8Z2Sr4gt226V&#10;4laT5rhSG2211ngktgJMSCvRtyncnIzaVbWd5Nomp6Y1neW7mOTaBxycdOueeenFZcd2vnyRBXmb&#10;bu8tcdOhwPevZvhjrPw2+Lvg62+DfxkZbHVLcMPCni9rUq9rJ8xFvdkDLQMxAEnJj68qCKTfLrFe&#10;p006vtI+yqvR7Pt/wDzUa/aaJpy6dc3HnJcXCjAXG3Jxz+NWrya3OnLdWts6qJAMxthgM9fap/ip&#10;8KpPAOtTeCviTYzW1xHMyszttAZejIw4IPBDAkEcgkEGsHTNCSyaO4tddvLi1hYBvtK/L19f4qUp&#10;Kaujz8RQlhKjUt116Ho/hbx5q93pkZlgZVZtqXBXhvfrWnrq2lzZ/YpZRIZ49xO7cEOffv8AhXn1&#10;x45luryTTtOtvscUMa/6Oq4DHHUexrF1rxtqdjr7I9xJH5kYKq5OG7ZHHrWPs5TlcX1rEVXaTOsl&#10;u7W8h/sycW9x9lZ0nEibue2OOtN8PrY2gZ4NGaFZXzL5Z4yfb0rm7DUJ7HUG1Oe7kBuGDTQ5GDxj&#10;8PxreiudO1FVvdPuG85n2iMybSCO2KUuaKsY1NZWexuahfXFoTOwby2ZV3R/NkH19KwZ9Zhj1eW1&#10;W8bzfL3LCMlSueo+vpXSWOl3bLI9xcLJFLGpWFowPLP171z/AIj8KW94Vktbz7PMisiyw4Dc9jn3&#10;rKnLm0E+XZkzpfy7ZdMvo49xG6NouR/jWm9m2raZc6Tq2zyVwQqjjI5zj3rjrWPxlo9zDBqMdteW&#10;6sQs0NxtZflz8wP9K3rO6864hMOoLHcf8trVZAQ/HUHvWns5RWg+WNrpnK+K/BVj4e1f/hJdMtG8&#10;uaHyvLjydshPPAPpWWLXWbO2S5njaMW6+Z5a5O4euD/KvRbnXoNNuFFy3nfvP9WsZbZweTiszX/C&#10;Wo6pcSalZ6ksYa32tBIm4OBznPY10U6mlpaAq1OMrNnHx61Jc3SNZ3m7d9/fHjI9c9vpXYeCtXnu&#10;42S6jZfLJVWXuK5zTvBKahffa47r7HcMuxlZN0Z9/aup8IeDNc0DUjdS6jb3FkXXG7O7pyBgetKt&#10;ypWizPESpyVjYjt1imju2RRHJLiXMnzdOvsK67wV4rsfDd/9muNFaTzY/luFOSnHBrY+D3wk07Xg&#10;2teILh/sDNsiVnH03VX+Lfwu1P4d6j/bGlyTXWmXUmy2vljyi+isf4T9e1YSj7iOrCwrYZRqRjc9&#10;A0PwffeKNLXXEvharsZ9s6kkY/iz710lvqOqX2iWXhs2xWGz4hj2f6xz1PH3smuF+Amo+JfEULHW&#10;NSM1vCptxawXGzYOMOVIOQD+FdZ4uPiDTtOvJIYfLsbG7WM3Uc3O7jGPqc8+1Z+xqRWp+lZJjMDS&#10;outJ/vFtcd4p+LGoaN4cvPBug2As7qaYC8vI22tNGFwYh6Lk8/livILvTrme5+1ed5LKdzLuxV3X&#10;bu8vLksJGkdm/wBYzZJ9zWVq+o6jYWcjLZPMv3SI1JJNCjyxPEzbGRxEnXqssXNtpOswtFeXUYO3&#10;59zVxcHiqfw9rZsLDU9rLuVZFbDBe/fpXK33jHVp/EN0L22khhWTbDIrHbkdmHY0yHw4/jfURI2o&#10;NazJ/q5bf7xHcV0cvLa58pPFVMRNU4aHbeHNdjbxdbfbda+yw/ag011tLKoPdsdsn8K9g+C/jLUf&#10;Det3Uuv6HceVb/6RA7yDyZl7MM855Dc18/ar4Ufw9exww6xNJ5mFlWQjco45rXt/iOvhzw9deFNS&#10;8QedeNtSz86Td+7z04+lE480bHfhswxeBjKldO57tZ3WgfEa8aS21E6bem4ZhcFQSMjnpRXz9p/j&#10;/VrO6+2Wtw0e1cE27HiiuCVGrzaHNTxsbe/F3OYt/izrulz5trmTd5mVZlwTXQ6T+094iFlJ9j0u&#10;GO82lft3k/ODk4+nvXnmu6TqaDJJkWNmVpIlyFYe9dV8B/hzY+M9XurjxJbTC3W1Z1RZCN5zjORX&#10;f7Gn2Oyh9aheMW0manhjV9QufEkPib/hJo7O+u7jdexNhlO4fNxxycV6x4s8PaP4u02Sxi1CJ7yJ&#10;MSLEwbB2jB+hBrzfxp+zNfvpD+JfDdzmzjutkfmTBCDjHXuT147CvQv2cvAlvp/imHw74ovfsMLn&#10;Fxdf63tx0z14rlrxjDVM7MPKUE6U43vuzy0+CJ7G2bTdcbzPMdl8t+VX14/Gqnw90LSvDfiAXWha&#10;lujRcOu/OMdQK9N/aR8EzaVHNeaRfN5MikGSNDnIP3v6+4NfOPh658Z6Hq8k1vI0izMV3xtwvOCS&#10;D0JArSnH2lM8PE4aph8U0j6Gg/aK8R+Dba70qC28y40mBbnTrmSXiHMg7exrnPEHxo8beJ21K306&#10;x0mzXzYjfR6TYrC18v3gZCo+bBwccDIBxkCtTwdoVullHqniKwhuFuLfZIM4dsrwCfYkNj2rlPEX&#10;j6z0PxADBp6tHbybZE+75nHGfWq9lTlHWCbRvVWLjS0fuvexynjy4try/t79rstdIoW6WbIYE9AM&#10;9sVv/CC50fT/ABda6hqk839nxM0k37zaSqjJCHPJ/wAa5rxV4xGu+KodaudHt1XzAG8uIY28/ez1&#10;9M9a7v4ZN8CNW8K6mdeElvqS2cjaPax/MJ7gqfl5HyitZcyopWHTp1VJez0a6ntXhr/goloHhyzt&#10;dE8Kx30cVuqva+dfMdozyR75ya9c0+X4T/th2Vjd6j4tk03W47WSZ7e6lWHcB88kjSscKigFi2eA&#10;K+H9I+HOna3fw2fhLw+zS+YqyRLhWXJ9uT19DX0l8YvBU/7OPwHuPBC39xY+MtWtFOpQwmSGWyg6&#10;/ZJOB87DBfPI+UHoRXM6UaMvc0PUWMxlRfv53S2uaLfB/wDZL8MarH/wm3xg1HWP9KImtdBtwy+X&#10;wFIeSRSA3OMqCMc1Prd/+yP4W0X+0/Dnwd1jVJoLj/WalrGN0fQABVGGPHOTxXzL4DvNWvNTjmn0&#10;G6k8vaZmMPyr/s/T6V2Hif8AaR0rQfh/rvw+0zw5DJf6i0SreSHm3CHt710cs5RumL65ei39x6Rd&#10;/tTfDrQIrqPw9+yD4bXzpl8u41OaS7aFecYBYZJzjmvqb4VasbOwsdZ1rRvCXh3UtY0uGVdN0fSL&#10;ffHGyghdrKcMQAe9fmb4P8c63rHiOw/tq7/c8Qy+Wvy8kDLV9caVfeFZL2zgbxizyR+VGs8eflUY&#10;GAfpxXHiPdsmdOS08TjOebloj9CvBnwV+M/j3w5pviXTPiVc29hJZqqWv2oorx8/LtjwuCO2K/Pf&#10;446x4i8D/EjxD8PfHI/tjTPtTwX2j6oH8plDkow5DKyHJVh0yfU19MfGP/gpD47/AGV4NL+EHhDQ&#10;tJuLW00qEwahJK0pkUqCMgdD6/lXw3+0L8evFXx0+IWpfEvWFt4bjUrhWuBBGUUttwdoP0pU4R5G&#10;pq6Zz43MvYuTj0Ze/aD0bR/DS+H/AA74ftVt9DbT4b/TdPi37Ss6bpAdxJdsjBbPOF6AV5jcfs6R&#10;63LN4i8OajmxWdTJZzRkSRofvYPfmuw8Wax53w68I+MtX1KORftV7pMLSKxZWhaOYAscr925QADG&#10;MV0fgLxFbw6hBpa28fnTS8tt6ZGMUsHWqUsOo9rr8T0MrqxzOty1o9L3/Q+fdW/Z31zRvGcmkJro&#10;a2EKss0kOFbPVfY17z+zRqXxU+Hjyv4B1vVLK6sUV47zSZGjwvuwxke3evM/Fuo6nonxJ1CPWZZN&#10;zTOJlbnp90/rXrvwg8caYnwc1RF1Cyj1C31JfLjZdsk0bAYH4c1p7WUlZnnYXEexzadOCtFu1mWt&#10;R8Q+Op/Glp4m8VWMF3p8N1HNfyDRbZjKnmfPv/d5Y8nJPNb/AO0VrXiP4dXvirS9DktwdJ8W3Vhp&#10;sn9i2g/0eGRkR+IsfMoB49a6bSfE2jQ+GLzwZ/YUct1rUHlafJ5I/dSEYyeOmT2qn8XHtPiFb3uq&#10;/ELxF9rmuNL0u8vryBRuadrG3M3QcsJPMBxxkHtUupKMU7Hv/wBn017SDWrTaPlnx58afiv8XtMs&#10;/DniHxxe/wDEshCxW0k223t1XK/LCMKvpwBxWd4JsRB4lhutTv4wzR7J5A4WM46Zz61U+IngDwxo&#10;+qSeI7PxrcQ43WytHgtOm4kEgjrWH4Xs9Vedo7HVjfRtLnzJRtZAB0rsUZTjdM+Jw+FxEcQkte56&#10;F8YPDWis9rq8J3TTNmRY5PkAxxhffBqx4z8EeHv+EetdSTTir3EMaySoOF44bHavaPGfwp8E+KPg&#10;Lo+rW+q2a67baTAbhVChm2gAnHXdzk/Wn3P7P1j4hGk+Hhrd55U1rH51xDHjbkDI564rGnU5o+69&#10;bn10MveFwrjVjvqjz34K/s++EdQ0NdV1bVLea5kZt8fHC54z+FM+OHhX4f8Aw8ms7PR9Stz59oHZ&#10;Y48GOQHkZz06dq4Xxt42174UeMtS8DaPrtwv2OUwxzEbSy+tcf4i8dXnje2tx4ruZZJLWNkEw+Uk&#10;ZyMnua6PZ1Op5OMx2GjhY01C0luz1rwH8TPDCyzahqyRsNixTXDM+1Bngnn1r13xD8ZvBXiDw1o+&#10;lreLHdQ6iEgYfdMflhcn6mvkHQrvVtK094vtSSQSfJtZvv8AoKn07Vb23eOe5uGjSB1cxuS2PmHH&#10;51Nam5Rseb/acpR5bH1h4pVFls1iuv3e5jIy/hxWLcRQQ3bN55KSNwuegqLRby78TeG7W605fMba&#10;f3O4buQKnufDev2n+hz6VITtVhtXdu9q8+3Kexh/aVMPdrQ6CK40g2SrZMmGh24btWloC6fZ2gtf&#10;tuxw+5ZFbaceleZ6/c+JNPvlS1sbjyQOAsR4/SrVr/ab2nnNcSQztz5cmRtFTKPMaRzWpR/dqJ6v&#10;FLp9mrYuPklbd96l+EZj1T476DZWEiyN/asfG70FcLHbyvoTfbtbYzKv7va2cj0rrv2NbE6h8ftD&#10;lgl3N9skfaRngIeaipG0DkxmOrVqkIuO7R6d/wAFC7o22oeFY4SrTDzJ/LccFNwH/sprlrfxLe2q&#10;abc2+lMN108mDGHG1lXA5PUHNe2/tveFfC2oeEtL169ihfVLWQRpGzgEwEsWG0+/614z8Kfh7r2t&#10;X0l1ountNbwsJAsbBljB9fpWuFq+zp2Omrh5PESm9mbfhHxHdaBcPH4p0G8WGTSrqO18yEhJJWwM&#10;gdM4zzWdL8QotBT+y54pLWOTyUZfJZQUAGQSvXn866658df8I7q9vYavbsHjUiON4wwCng8fT8q4&#10;/wCImoeELzUjqmm2F1cRu+/uoj6cKe/NdUcQuqJjQi9IvY1LTxEov7G9nt3mZtQkM3nW7kDj92eF&#10;HGSOKs6F8RtDXS5I0v1i1CPTZiGZvmExG35dwznaetT+H/jNpGoRxxatbNCjIud0LZRlxzXF+K9a&#10;0tfFEl54dRpPvr5gj4IYfz9qI4qMnqjSOF5tpHWat4n0CKe8htbm3m2rbpHNHP8AMwYgyA+pBPXp&#10;UklzpXiMCJBYiGe6aKQrbr80UcZKsSOgJ7+tc38PPJMjX2oruhZv3hZc59vYGuo1HxH4bvrRNKXw&#10;zbwtFuMMy26qw/EDJwKr61Q2aCWBqbpmRpuq+FpLKxu7nTYdyyXDPDK6suV4CkdwQOMV51+07oei&#10;6WfC+maGiCO+01bi6K/eEkrcrgdAAAME9q7Txx/Y1/okOkW9pskjfzPMjjGTxwM/4V5RqkviDVdT&#10;89UV1sWVlW4jznYfeplWoyi7HJisLWdPlXUyvF+i6bpc9xBpjHyEZFHBDD5uc/jmuy0uXSr7TxPc&#10;oCiKyq24ckCtqy0Kw+J/wk1C1gso18R/2wszNtCb42P3c9gNv+c1z8fwZ+KGgWEs2ueDrtbOMM32&#10;rh1A+qmvNk4ylZG1PD1Kc1ddDl77TtX1ieS+gjEcK5BYcYHpWppGk3osIxa2knynGcHDVY08Ws1s&#10;1kfLiaNdzJJIF3Cum0G40u5a1stOuIgI8m4jlcEnjsaJXjErD4dczucnfeE7mSZRJaS/vGHnN/dp&#10;n/CM6adSWZ7rou38fWuj8V+PNG0+T7JJazblY5aFQwPp0NYt1c215pf9uWkskiNkkpGMo3uM1VOU&#10;pR1REuX2loj00S0eKRmmUsq4qrd+EE0pPtb3JcvwwU9DUulSXuq6W8qWl0yuMGaO3PrUMuqM0EkE&#10;v2rzCMbfs7fKR+FTKUloTGnzPRHReDYLWVvNvC0axxsOn3uK6T4WW13rPwz+Illo1v50119lFnDM&#10;3M3lvuYD1IFcNouvzQOuny6dKNyEtNKpUL7c+teq/CLw1s+Cl542ubhrOa4vZ3sGhm271DlM8fSt&#10;sNKSnZdTujT9nFTfQb8Ffin8NfB+uzaX4o8c6Vp86wDMN1drGwzzj5iOa9jsPHXwz8beGta03TfF&#10;+k3g+ws/lx3ytk9QOOpzXgGreMfgf4L1rwuPHPiXQ7vU9X0VL7UL7VYWlIVp3hWANg4KhMc55z0H&#10;FezeFfDieHPHAktLTTTpa6pCllPa26Ks6GRcbsD7y52njgg8VhLLadSp7aFRPXVJ6r1PenxPGeHe&#10;FlRa00bWj9H5HzP+39r8F9+0Zqkl9brcLbxxwxyyrkEBFGD9GzXM+HtVuvh9babevp8MkmqWqygq&#10;dpjU5+UA+wH516l4t8R6b8TPix481HWPCNhetqeqSrHHfqW8gbmPykY57fhXn/xC+GE3iy+sRazG&#10;0urHZFa/ZJCEEagjbjuMV6/K40+U+Xn9YlU5oy93sdJ8FNC0j9rT9o6z8CeMPtkOkWGlXb3m08W6&#10;rEWDKfUkDiszwh4V0jwxDqtvpBZYftjR2sknDeWGOCxrxr4efFvxz8IfG95a+Cri8t7uW6a3uplm&#10;A81M4wQOxAORXWah441K4h8sWSpmQvIolOOepFVR2sYYT2cuZs7/AOIHivwrqNppHhbQLUrqkL7b&#10;u6aMKZAeyt/EKl8Y3/hzwzohW606FZvK8tS0Zzk8Z+veuA8KTXOs+LYdX19vssdpGxja4wPmHCg+&#10;/U1lfHPx1qcV9Z6VZlbzzl8wMswbZzWGIoz5ro78ZjsPQy6ScU2eG/HLT/il4R8f32vWBbVLPIkt&#10;7qPlVj/ut6EV0/gX4hW2tyW6eLpppIY1yGWMl1yMc98Ve1/R9Y1q3mm13dHY3itHuj++v+TVHR9L&#10;0v4f38Wo3F/58yx5LXGOVx6etXT5NranyuGxjdVSSsdhe+FfCF1F/a0F1FcWPkuskVwNvOD68jBr&#10;zD4feE7LRvEV5btdN5bXOwS+YANuAdw9QTTNS+MPiWXxC+o6Dqnlx3G6M7BhWVgQcCtXw7awi3We&#10;adWaQl2baMHHFay5oxO+viauIqKT6M9I8GXFxpq2d/pzxsHvrlS0eNrbYZMZ7dga5fWfCN5q2rGL&#10;TtQFvO0jSPCy9zyB+tdpb20vg34R6b4kvoCkepGeG1KrnaQ8Z3HI+XIOM++PWo/hv8HfG/i27/4T&#10;2w1JZJo7jNtFcJtjaPGd3XmuSNSMZSm/T7j3a2GniMNSpU/i5W9PNv8AyPPdTttU8NwXNlerDJMo&#10;4WOTaF6cZ9az7m68R2+nRy2QCMdqtLdNufaSeCR05P5V7F8R/gN401/xMtzf+HbcSTRfv71JseWC&#10;Opzjgdcc14xrVhfeGfENxpqh5vs7eXNIoO0Y43D1Ge9VTqUaz06Hh4qnicBH99Fx7XM1/h9qWs6/&#10;FayXcKK74YxSHC+jc9uaxfFkfijwbqc2mzszTWrGL7VH8yOPXj2r1n4RjXPFbXlvpjKkdvGHnaRe&#10;Oegz9KPGd34U06T7UNGtdT/eATRNIRv7HOO3Wuum7ydyaeDqVsOq1ReaPMfCfiKfVJYpddg+1eTg&#10;71U9vQdc10tzrNhqeoSLbQfMzDhmHJP41Q1nw7p2qXy61FpLaWYYWEZgmOwZ5HFZ+m/DzVLa5j17&#10;R7tZmZt0okbluOcU/Ze3lZM4PZxqSldnU20KahYyR2RLTRkho1+9XMa9qdxZ3lvo13a3ELTZZmX5&#10;flXsfY1p+E/+Ek0zW52nmR/JbBxHg4+veup8UeCfDPjjw2us2GvtHrlvIRENgZTERkqw+tY1P3bt&#10;Jl1cDGOF9pzannWn+I9PgVUjdWkaRtpIOVBP86u393pXiW3gS8jfyYZgYZFYg7l707/hXt3YCGfx&#10;BdxwyNKBFLDGVQHPOPSr3/CDavplgtvNPY3VnJIRHJuKs4bkfj75qNJI46eDlVpKaZl2X2i21x4t&#10;N1qGaNoQ6QyMS6evHua2/D2s6zBfCPzZHSRyiuq5THua564t47PVZBFbTQeTD5aOrAhueRWn4W1i&#10;RT5LwsdzZDZGBUyiccqbp1bHf3NxG/h+SGGTy1K4kYDmvLvEmkRi3ukj1K4RHm8yPcchDn+RNdXP&#10;e6g8DrKpzIpO1uNwHpXNi4kvFktyY5kk4kXzAAPY06WlzoqVakZJnM6z4eM+gKbbWoreZmUbNnyy&#10;SA/3v51n6Te+IPDrSINZt/LMyyvHHN12+h9CK6HxVpq3MCWVvAu2P+FZOlcB4st3jZUjZVVGyrb/&#10;AL3qK76b5rK56VGMpU1P5n138H/2yPDmn6BcaXfaRAoNrskeZvMwoU9MD1p+lah4H8f6jp/iLQdd&#10;0/S7YT+XdzRuWcf7RQc4z7V8m+EtCGptZ6PYwzLJcSqjSNNtUlmAGfTrXdJFJ4E1ObQiDFJY3Bjm&#10;mjkyvTqG7gmlUpqMrpHpyx2IlC7R9wfDH4y6F8GPEcelzeOYtQs5G8z+2LSNykbYwAy43L+Ir6u8&#10;BfGLwN4u0dbu28R2Ek00NqjfvVQudmScE5yT3xX48yfGPVvD1qy2msNKsi/vE2ncp/OvTvgT8W9X&#10;8S6NJuaeVochUjX5mYehx+lcOMoyrU1Y6cHinGW2p9h/taaX8IPEd9rGr+PdYaLUtNt8aXDbSfLL&#10;u+YfXBPNfMlp4r8NatqlqNMv2jaCMJIhX7pzWT48fXPGmiTWP2G9Vt33p2+63r1rl/APhe+0DxTb&#10;RX+oLNIJI/NfHJJ7davD0f3SjJ7G1WM4yuup9Yfs2eNfAtl4/svHXjLx9oMP9j3A8uy1bObpSCGY&#10;kA/dyMdwRXm/xw8S3WifEzXLlcz2d9fSXNtcW/7yN43bgg/T1xXC6552m6vM8dxGo3A4kYcdeleX&#10;/E74o+M7rxNNoFj4jjCYUuGIdWQLwAf4T9K6I07PRk1HKjT99FPx14f8Patr8l3pUTSGaQvNbquN&#10;v1p8sGmWenWdxeiTzF+XMcm0pgYA5PJrnJPFbxD7VLc5kklCsV6VR8ZRXWv2qpaTTPcId0KnjDH1&#10;9q1lGUlZngyr1KddNHpGjz69FLDa+EL66ma7fZLErD5vTP5V03jbxf8AF3wt4Y2eKL68gtzjy4bh&#10;nZDxjGf/AK9cz+y9YeILLxDbya68cn2aNm8vcSy8cdvrXo37bc/iPRPhPYy6TqF1Da/av9Ohht8g&#10;qR1Yr0A964akrYhQsfS0MvliMC8TObujwO81hLi6bc8cUkjl0j24z7isG61GYX5R1aTduKqvQn1q&#10;vDdW6vazm+jnZlLSNt+6MdjVG8u5rvVob3Tm2tDIymFhxIPb0rupxktT5jXqXLB4PPja8faQuWhP&#10;8NaGlarq/h/WrfxF4cvLmxvreTfDdW8zRtEeeQRgg8+tUfs2ma8IZtOfbqBkKvArHceOn513vw5+&#10;D/iI2Lax4viWEblFvH5wfzTnGeOlOt7sTow2HliKigt2e6/CjwJa/tG+G/7Ss1sNG8YFY4lO9YbH&#10;XCN2454SGZvk6fKzBuFJ44rxbJ4g8D6zNpd5p11Y6po1w0NxGmVaBwSpBB6CvT9H1zxF4d1jw14W&#10;0LTLiazj1K3+1W+mw7pnRGDsFwMg8Gvn/wAe/EO98U+LtX12S/Z7i61CeWO4uJi0jHeT8x/iOMVz&#10;UJSquzR3YyM8tqxinrY7bwd8aL1vFWm6pqurbI7SNgrf329T6muo+Ifxx8R6rdQlddE0NkRcBlPV&#10;jxj8q+c2v9Rc+VOPLmkb5WRu/c16B8L9M1/xROmnKWYRqAsjL8rr+PvW8sPFVFKxnDM8Q3Z3Pqj4&#10;H/8ABRH43/D6wi0zQPG919n3Ara3ieZHg+56Ve/aD/az+JPxc1yxsdcsFs9VtLfbIhzsnydwznOQ&#10;RzivEdC1HSfAPia48NeI7LzNqqv7qMfJnBJrvbjUtQ1aa182+julu5FEM+xTJH/COT0wK4alNe0b&#10;PcVRYmmpU0roZ4NvdMv/ABT/AMJL4m8MR2d3Z/vYfLB2yvjHFbHjeyj11bTVfC+iQaXqG7/SLe3Y&#10;qshJ4YAng46iu9+EPgD4USeNL6wuPEJuPs8cbRy3S7o9wGWf6foKwvjV4Ps7zXPK8ESC32xoyq1y&#10;Nlzl8DZ6EmnCXve6aOt7SnyVY69zifHPgzx9ca0fiD4buptL1jTYoTZXVrM0bKwXnDL0zXYeEvjV&#10;pHxXvrP4c/tO+CI11K7vFjsfFWmooBmkxtEyhlXBc8sCuN3Oajl0T466Y8N/L4XnNmYwY7e4UF2P&#10;PAx149M1Haa1oHjN5tG1rRjDLDEzzJIMfKOpyR6VPNJ35kbYjK8PUpqVCfTU9W8J+Orzwx4K1HwR&#10;4caSGzj82CexkVkktWHDLgjIYY5FeJjxT4/sfHdhpl1es0U90CLgQMymPH3MLnLZrsrSPWvF88fx&#10;d8LyyR2d7vsNagmdmRr+JV/f7sYVpoijEE5Mkc7D5SK43TLLU7Lxg1lq87rJa3ReGa3m5jP3gwPr&#10;U0+Wmzy5R9pHRbHYQa9omua/ceEtfWTTbryW8/T9Rt2ikUEjEg3dVx0+tfPfxS/ZL8bmbUvEfg23&#10;Oq2gmeVre05kEZycgE84/rX0V8d/FfxN8T6RHqXxK+aWG2RotamhxcTW6ooERYfwgAH8ya7z9m/x&#10;z4HvfBz6w88d0kjeV9pjYMMAdD1x/OtZYlR1Rth8toVqM/ab9D4BvPhPaWXw7/4T+ayvrW8t7gQS&#10;LNAVBXcAVIbHIODxk1J4L8Mazreg3F/FdyAN8ivs9xlenGa/SnxT+zt8Lfi54IvreG8kawvI2/tK&#10;G1X506FSox94Nj8M187+M/gW3w+8GXGneBPDkl5Hp6SG5aFC7Z65YKMofXIAqfrEZr3dzlqZZGm+&#10;ab0seCal4x0/VfCEPw0+Mrlv7OVf7D8RTDc1lEDzDMMEvCO2PmTPG4fKeE8WaLNYS3HgzUE+wzW5&#10;DrDkMr9wwI4YMOQRwQQRxVDxz4n8V+K9XmNzaMjKxLRKp+THatTwdrnhPxLt+HPxJvprNPJMOj69&#10;HGzvpsjNlfNQDMkHJBC/Mu4sM4wd5Qly80Ty5SpTpeyqfD0fVf8AAOSvltr29aK5LQv5eIZLdtuC&#10;PrSazcafNCunS3MLRllKQSruZh/ez9a2PH/gXX/h74k/4Rrxro0i3G0GG4tWDw3MMigxzQsOJI2U&#10;hg65BBqZtKtPG+gWegaNBHHeRLkM8e1kYcE57jNVTlHdnnxwrhU5X8n3RyeoaWI9zw6qXKyZVGky&#10;CPQjrXafDLxPYWUzXdxarGpIEnnR9cdDz9fyrn/iX8KvE3w81W1ttZmiuGvNPiuYrizy0ZVhyuSA&#10;dyngjHUVT8P+EdZvn2QFfMkkym7A6DABJ6jNVUSqaI55Rs2up7iW07WbCO40q6iYuvVMc89x2rOu&#10;fCV7FGJmtFuFLMfk5IrzvWPCvxK8KCF73SrrySgaZrAlkjPvjt747Gu48Ha5418NLFY69oWofZmj&#10;En2h7V1Cof4skYI/GvPqUalOVzGVGpf3jhW1y+j1e4mFqyxLMQ0MkfXHY1harqsWq3i3lvaw27Qy&#10;EqV4YHGPyr0XxP4e0C91aTVrW4k23jhfJjUnDdmHbmneLP2Z/FmmJBfar4YutKFzCskMzRg7gRkb&#10;lzkE+ldlOtR5feZ0Uoyl7sFe25z3gES67bfZ5Lra8YLKyngdsEV1UNhdHSpOX3Mm3pyPel+Hnwgk&#10;8H3dzqeo6os/moEaJYiu09eeeK6JtNmudkmlsAvKsufeuatVi6qtscOKhKFZe6/uOS0fwpc2D/6Z&#10;LDN8w2hlP61rx2OpQPHDHboBuwvzdyeBius8Mafp16D/AGrtVomDScYOAap6+dP1bWv+EfsIDD5i&#10;homX74YHIYH8Kzc+aWh1VKSrUVyrU7j4X2/ijV/Cl9a6My/6BF5kMfkllOfvAkdK9Qb40fD/AMP/&#10;ALOK+BbaCy1K+1a6265YTR/vLYDrj2IA5rn9A174bfCn4dGy/wCEmafWruL5mtwdvzD7vX9a8Vur&#10;5b7U5760lxMxzu2+/QnvXTyylHl6H1mV0JUacZVNT1fTNI8L+IXXUvAkp025iHKxttwMdMVjfGP4&#10;h6jrUFt4Y0fdHp9jCqzKv/LxcfxSNj36VW8G+IbfQfC0ni28fZdSuba1hU8n5QWkx6DIH1rltVv5&#10;5bj99c5aTDcHsamMJRfK3dI9KtUo1JXhFI5HTviTd2uryaXdW0kM0UhTy5BnepGRgn1rcg8QXd/a&#10;zCKMqV7BSMZpJ0iaUyeRG0hYDlQRjGP60yMtYwTPMfMbPybj0X09qdbk5dD5XNKcvZyc2eej4czn&#10;XrhbvXZFhnkMis0bAtkdu2c1e0/wxY+Fb23l0jXJpLhc7jfYwfX0re+x3GolpImkmVeke3lec5rN&#10;8Qvp17Itvf6asxT5N0nRay55SZ8xRrVI9zndYebX/Fl1Bf6uqeYFEO1uvrjFQ6vYSmX7FZ6jbuEk&#10;TLTR7iMex/nVTxTbWv2iSxj0SaN0w6XFqOq/3lPasq8l8T2U9tp10xuLcY+z3nTvnDY9q6vsnpRl&#10;UlPmfU1rK+1DT7ma71q1jmRo2HnWkZ3D0ytFZsE+qW3MvlYBI3LNxj1xRRymvLJn2H8NvAvgvVdO&#10;12eSxsLb7RfNJeMkKnyyOSwHb8Kuj4c+HtUkm1bw1eK0iW6wvEm3G3OQenFUPBdzpGg6trWn61aq&#10;bWS+kSfyXxvhxg8jnH61137NkXhKHxFqHh671qOzS8dltZJlMgEa/dPHU4P6Vz4epUlN8x+gZnGh&#10;ThGdHqeJfGbwrf2+qWPhbwjq9/JcXVmLm8s5lMflS7yAAOOCu05967v4SaLqlj4WvruZYY9T0VYr&#10;hYHgVmkBID8kc44OO9eif8FB9A0rw/448FfFXw3aRva/2fb2dxqCxeW08kKhDkdcfJ1PY14jf/tO&#10;+G9Qm1aCw01lvJrVorWdD0J4YH1wOlZ1b1JHnxo4fC0fbyl7z6HoPx2+A3xb+Nv7PWofGa81G3kh&#10;k1I26zCRUfzEGQNgxhT90Djp6V8o+A/A+o3Pjq18N+PLC602GaRVeSSPOWLAKvoBznntX1N+yj4+&#10;+LfjbwNr/wAKLbwrqGsrqXNtCY3YJKAMSgDq45H0610njH9inxV44tm1Hxl4v0zw1Pp8QOrWt3Ir&#10;3DqDgERplsqUOdwGM1dOcaO7ucmIw/1+nzrc9J0/wP8AC6T9i3xv8Nob7Ro9Us7rTrvS7i4kiEi4&#10;LRsFPBB+fPrX5m+L/hv8QrPxneeHYIG1RlkL211awkpICcDkd6+wfEem/smfs0Wk1nr9v4k8ZatP&#10;EGRY4PJtyM52uSGZflyR8uDivP8A4lftzfE7w/4b+1fBf4U6H4FigdSmpaLowe9GGVg5mlLkSAoM&#10;MmzHYCt3iY1Ki9mtDGMY0cO6VV3seV+BP2Gf2oPHU8Gp2vw/WKzcYbUtRvEsrVU7t50xVCRkZAOT&#10;ngGvYfhh+xP8JLLTZte+Jnxr0qG6guGW40nRF+1b3AOQJWCqPmHXkHqDXi0nxu+IXjTWbjxZ4m8Z&#10;anql/fqVvL66vGlmmzx8xYknoOCeMVZbVtTh0e4eG/aCSSMfKW+UqD3+n9KqpKrLQ4442nRekT6X&#10;T42/sx/s2zxy/Bf4dR6hrVrIxt9c15vPYsCdjrGMKrKcMNxYZ6g14N8RPib4h+Icl54ivi11JKzf&#10;amkkycsefxyfzJNclOzeJbpY1hjZt2EYPkdO1dE1rpfhnRrnTb1RuvB8xXPyHtz25rndoS97U4MV&#10;iniJJbI6/wCEHg281DwrN4z1iwuk0PTvLt9SmhXbl2BwgY8A186eJ7bW9J8Q32lXlvI6reSvDuU7&#10;xEXO3k/e471+hXgrwTo/g/8A4Jkf8JFJ+8m8U+J45Y454xtVY3KIQfcKTzXzz+0Tp/gyb4e2mtCQ&#10;Sa1JrSqzQqcJb+WwKFsddxBwK6sPJRuz2KkvaYKOlrLc8z8BeFL22iXUoLgeWyh2k29GHOK7uLxz&#10;cNLNAuoyRywgPblWI87jkAgcGub0aazsLKOweK5RZU3eTu78D8q0mt8BJ/IUKSfu4zWMpc0veRnk&#10;Eq1WrKEXZF21+Js3iTUbubxfPeXVwsSxWsU0hOxRng/3qh1K7ivNHkuYLFIsMQVVu5Gc1Vm0qdbd&#10;r9IBt3bflPIq54cgW+trixiO6TapjUqOnep+yexjsujTwk2ldndeBLO18TfATxPoV6kVxHpcljrN&#10;xbzSHKwLIbWTYBxnfdwZJwQF9qzfhjfagLm71Lw3eafZWtuv2lH1CYgOYwWCLgE8mofhf4OkvPG8&#10;fgm41W6tf7a0+80woLwxrO1zA8UaP1Vl81on2kEbo1PGM16Vp+nfD28+FWi+FPCm24uILUtLa7VV&#10;TN0xIwAbb9K5qMOXEThPrZr5/wDBOHK8RXw9CPJ03PDdS07VPjF4l1jxPMbeO4jTz2t44mIf5wCB&#10;+h5ra8MWlj4R0G4n1GdvOnzEsMa7VXHRj+tfQnwY+GfhOz1sX2m+DLUS31jdWl5B53lxfMnDdzwf&#10;mBz1ArhfhH8B9F+Inxgtfhh4t1S2W71LUhZW95cSOypvOMgBhn+ZrvjGKWh0VKf794i2v3Hnd/8A&#10;tLeIdOv9Ik0nQ/msHWSK8Rdyl0OcHjHavXPiZr9n4t+Ffgvx5bLYWd7q2gtaahHpcaqWmju5kZZl&#10;BPz7GiwT823b0GK2f23f2MtO+CWrx/CbSfF1jC1vape2908JjVyOqnknmvKvBHhPxHrfwR0eG6to&#10;410/xRe2p1GO4JSWaWKB41x2x5ROR1zXLJxlCwvrGYxxSnW2fbseRftAfCPW/Cem2PiPS2uprFGb&#10;7YsmD5TsRg49OvNcl4K8V3enQ/2bcwny28zeOmRjHWvYvjr4r8b6FFL4P1vTY2mSbyZlVSyvzyVP&#10;15714/q2gz2aLcW7yNz+8jWMYHbFdVGUvY2aOfMq2FwuIToXR7B4K8cwX2lRRLeSxvHCE8zy85GP&#10;WtC1+NmtCaO1t9YvJPJmwFaYrhQfr0r5y1XxV4h0bUYNH03Up4WbiKMN8rgdsV3/AIcs/EOu5a70&#10;CRplhUr8rDe3fH+cVi6cV7x2U84qVKa5raGl8cvh7r8nih/EaxR3Wn6gwf7TDMryREjOGAORz3rg&#10;YbG3tna2vLhuQRgHIHv9a7678NfEnXLdrX+xo9NkRseZNtw6f3eOapXvwOs7PSZNQtLWabUXbNxD&#10;Z3BIk464PGRWkZ6WbPFzKpDEyvBHHW/iG0gRUc/LDkOo647Zz/SrejXaanrEMVrI0zSSKikHHU9C&#10;a6HRfgh47uBayW3g24mjOdz3CqMfX616x8F/gXfaXdTt4i06zizGs4XywxjKuByeneplUjDqeZh8&#10;PUqVdEzct9J0m00e0gvo5I5jErEpgEcUtz9jjP22w1W8dVXDLIxBB9ual+KWn3lj4lhtrOP93sAW&#10;SP8Aixio3t5fls52/eN/s9RXFHllqfRUcZUpydOotuxX02W9guvNhvZG/iIeQmtwXH9vPjULiRNx&#10;27lTkCsP7JrEV3kiNdvUqcZrc07UILu8jgu38tvvZz1puxhiKkalRdDY0E+GNGuriC/nuLqFRiEe&#10;SV79c171+xv4Y+GbfEePWvDEzJeW9rLJMs2cncAOPzr581a7CTxRWkqnewUBW6E17f8Asg6dq/hz&#10;4n3cmtQTRSWmgyTSRspBdSygH/CuetflsaUZRjWinqdV+1tqklz4xXR7iWP95NBFCrYHGwsea6L4&#10;ReOtN8D/AAx1Dw0+iwztHbvN9oXblmkOFX1PQ/lXlPx38YRePdTtdavPC99DJJeRzW8c2FzGBsyp&#10;IyRXWeCfCnhNfhx4n8U6lrtxBJaJHDZWqON5kPzcjuK0p04ypp3PpamHrQheUfdZ574w+HV/4m1W&#10;28RDUnhmW4WJQknRW6/lXWapoVl4u1K2t4Qsen6Sy3AiZeJ1XaCuPc1zNnNd6peRTI3kQ2+JGfb1&#10;ZO/1OQPyrd+H8k2oy6hNqd39h0+KGRJbqRT+8DKdka+jZANN07Hiwo4eVRtpm/8ADL4Z6TeTahqW&#10;tWiyQr5rRwsnyq0isEUfQ8/hWsfgnPLqV1q8N1EtveTQw2abMeUFcF2I6fd4rlfB3jTX/CPhG+lv&#10;rmN0kKLaM0jZlkXIx9MHmuk8H/GPToIWXxrbXUdpI+6xaBtzk4wxx6ZH86KceWpsdsadGMeWJ7Z8&#10;XtI+Df8AwidrB4F8M29vLI2Ny2wUMq8ZxXzrrXwP8aomlw3MlubprxpL0r0W3cjYAPXk5Fdx4y+K&#10;elaXpWniKS6m8xWEMLqBMEJyGI/hzzgfSsfU/i7quk3umzajYtJdXdojTW8B3MjZATg92UA496c+&#10;VyegcsY09yj8Rvg7e+H9CGl6Naxyah9kBbc3CSMc4U/TFfOeq3/iLRtcn0m8K+ZI/lvwOOtfT3jz&#10;4sWsGs3nlTSNKyq8K8Hbn+BvQj+dfLPjjW73UvGs11I+9zISfmBP6URp6XZxYqpUhUjyOw2z8X3n&#10;hO7a3s/LLXTLES67ute6+DPCkNz4Rtb7xXaXLSXQxtgkI+X6Y6j0r5wi1g6V4n0/WpbXzY7bUIZp&#10;YZD94K4JH5V9baZ8RfCOo3aabrcdtaTL4me7ht1VszRybVVQRxwgJI9apYe8uaxpHFVJYhxb2PIv&#10;iB8LLVPEEOnaHZy+W83lzTMCWBzy3Tp/hXQ6R8HfAWgPIupQPdyLCXWRZME8V1k3iyxs3tmvNDSb&#10;y21GO6TzG8x5HB8rIPQdcehrJXWdBvLTUrm2uYFuI/C8UcNrHeOfKfzFVmJ7Ng9fStJUloaqq1Js&#10;yfD3wk+HXiPxB9mkspogqnzLgNwBnrVb4k+APBfwxh3RuZIfM/fRjB80tnbXX+FfFGh6XPP5umTe&#10;Quq2geSG43KYNhyM56Fhzmq1xp/hbV009vEuL5JvEEqXESXCsyokeY1GevJ60SpEx5ZTu0Z3w60P&#10;4a+MdAhnaV7eFZtkqqv3fbgc1mz/AAV8IPP9tu7+a3jkdlULIc5H/wBau20iTwMvhFfDmjWNx9sf&#10;RZpmjkjRR9sWUjduPoF5Ipur6R4e0qzmmlu7qZRotlPGIAGVPNIMrED0BrN0WaR9lGpojxXXfBUl&#10;zYtdeHrn7QkMjrHH5xbIU9cmvJ/FHizWPClm3h+PUtaEc0m6GFdWlWODLElQAcdTXunxfutE8GfG&#10;nW/DvhlFjs7Hd5Kxr8uSAePXNeK/EyG11G7kuJplDOofaeNuTShL2cjlzKpKOHvHTU4u1+N3jext&#10;k8KRXe+K1keS0bUrOO5ktXJ5kheRS0ZJ5+U4zk9Sa9g/Zl1PxjrfjTwzYap8Q9Ylhk1228yObUpB&#10;GMygkkE4z65ry6+8NWmuPbw22o28LW8AXdICc4b2r1H4SeHbr/hJNI0m3Rbu4kdhFBZrkPgHnH5/&#10;rTjKMal0lc8LC4itKdpSbV+rN74O297rHjfXhqFzH5MPiO6BZsFnVnO365H5Ypmn+MdG8EeIdSn8&#10;UXclxAsc0FrbsvzrIVOxvwxUHw7uk0yTUrCS5jhlk1Ay+Z5hRgBGOPxPapfEM1hcF5fE+lrPH5ZZ&#10;/MwQ5weeenXrXpRjzR5kexUk4R0PGbrV/Dsfi2TXrlgWZ/N2jG5evy81v6D438HTa7p91qMnlwx3&#10;UZmMi5Aj3ruzjtjNef8AjPQp2u5byJYILeO4PlMozuGOhrkNUutasbZvscjCQKm5l5UkHhcemOtT&#10;CoePUq4nDw52lZs9f/aF+Mng7W/jFrFz4M1DdptxMfI8sMnHTgdK8z1JdYGow3kWoO3lSDy/lzx7&#10;+lcOdd1i51f+xzbyNdfekmb7u32Pb1r1n4BfDH4rfEnXTp3g/wAGXWqzWq7rpo4d0caAcs7HjgVF&#10;SpLlbZyfWKmIlapqm9iJ9YvXkW31ORo/MRcK3K9etVfiTo2njV4beyh2p9lwH5wc96+j/wBp79i/&#10;/hT/AMNtK8Z+P9UaFpwv7/RwsttyFIRnH8XPQV8tePvGGn7/ALJpY/1TYt08w52+h965qd5Sui62&#10;Ho0ZaPc4+b4ZWtlqFvdWerM0ayFmjBzjnpXVabaqLK5urmZRDbt91uMjPNWPhxdaR4h1VI79oYWW&#10;ZdythRyeRX0J4H+Bfgz4seObXws+mQyWdw5/tB7duBGByeOgrq3R3YWi7KUXoeP/ABF+OegWfh7w&#10;v4R8Mul99jtZmvlnb5A0hj2ge4EYre8LfF/xZq91ZvoVrnybNEa3hm8tsIAD3wfz5rzf9oT9mt/A&#10;Xxj1Tw58LZvM0u3dSklxIWMTNuDR7u+CnGexrvvhXB4Y8L6XDFexbbr7OI5pZl656n865/Z0/Zu/&#10;dn0lOGMjmEJwaSjGP4pP9TutX+Put6t4XfRbxJYwzqLhZl2OFJ6ZPXoRnvzXkvjXxT4NvNOuNTaL&#10;7ZfTYjjZX2mNRkn6/Srn7Svi7w7pMln4R8L3EN0q2wmvr6Biylnz8nXqvT868K8R+PDaWqaFYwo3&#10;lt+9upWyT7j0NVRw9Onqjw88zSpj8VaSvy6HoPh3xBrtlod3f6HqMkKt/rFjk2grU3ha7i1ee4t2&#10;aF5vsz/Zlmj3CST+4T2JGefWuZ+G17D4m8Halot1furXB2bU/wCWY7fqO9bXhz4T+NoLZNSTVPJk&#10;jYmJlz2HtXTzRUXcWHx1eOEUHsbFtLfPYSWN/tt45FY7pHH3RkfgB07Vq6NZwWtgkNrdRyBV+ZVc&#10;NWDrmoXGtaTHZzQJIyxlZNyndyeRmoLGz0TRrqGP7PcZMJZVWM4OO3Hf60qalGLlseJh3VnOpOOx&#10;ualb3E1jP5FxLEJwUZokBI9xWJ4B8Paz4c1O4N54hW6XbkCZSrH0z71fTxo1zLHYGzaHfGpUyD5g&#10;P6VGkU0hmljnXaWxuU89a5ZTlUk0zzatWtUnyt9Td0DQpfF+v21nqlu3ltdK8x80Y2+34V2ev/CT&#10;wDpt9JfaNfTKssY3W/n7ow2eoz3rkvBkerRapvtSBJGhVmbvmuh1W7nt7Rrg3UjY5ZfesdY6RZ9F&#10;Qr0cPgkmlc4PxJ8NfC9/qt1Mba53BtzCC4KjPc8etZui+H/CejXEi2umzJI/zR7mZvmJ6D0roNF1&#10;7DXb7GLOdysfakj1OO+uo5JWSJvtCsAeuAOlVzSkeJObqVm2bMogvdJjilsiWjUBVkXkH61yPijS&#10;tHs7KS9m0+NZF5+XAy9dVqt9JdQ4WQRtu3bY26iuR8TQapqVtBp0Mm6Se4+THUAetXTN6Zn32l3B&#10;0Zm+zFpp41bK4446dK5C6+GM8FxHd6jcoULcxy4zXrlh/amkQxJcWKSKMDdtPBrG8YeH7nxVJNF5&#10;v2d45FdZgoIzit6dWMZWOqnL3bGP4J/Z+n8caVe+IdJ8QW9odPdUis2jP749c5Ax29amuvgb8YNW&#10;M17oWjW90lqi7y9yoHPOQM81Tg8e+PPhqb7QtI1pltblh5+23jPmd85K8c+hFdF4U/au1jw5czT6&#10;r4ehvreRFVmRtjqR7dD+ldFSVSesT38DRwNSKVeTieZeJNC8f6Pdvb+M/C88drIzZmkjGNo6nIr6&#10;M0Hx94Aj/Z2sdS8J+MYbPxFbNH5NvYx/vFKjackcjNeUfFX9oCx8QaVIuiaZMss0bRus8YZgGHbB&#10;71zfwzu/EesiPTbWwmmm8tQscMOWPfAxXTCEatNK1mh/u8PWajJSXSx9JaRo3ibWY7XT5L+4vLy8&#10;iV7iTdy5YAlj9M/pWD8X9Ns/DN9/bNpqkNrPapFbzR+VuV5VTls561tQH4jaF4atdSsfDGoWd15e&#10;xWELhgMV5r498cWfjHX4PCuuLNahpo47xtvzNNjaW55yaiVFRnoaRxCv7zMd/Fep+IUuEutSt5C2&#10;MSxqeP1ri30/RNS1eS01DVm8yFy+6OMBvTGak8T48C+LNS8P6bctJBDKvlM/YAetcff6pdDxebv7&#10;DJCtx8x4ODkdfzrohRR1VJUp25tjUazjsvFCwx2UlxbLJlF67vTIrvH8MWlzZwzPp00KyxnbJGuG&#10;XvkV53oela3e68JLfVBBEzZZpPvRt7c19Hab4J1YaHHdW11Z3Sxqp8mZsO3A5x3rOtGUdjzVTpVK&#10;jkzzLw7qWteAJ21Lw7fXEhaQKrsoxn0Oe2a+g/AP7T/iW8+F+saT4yXT1m1KEw/aLizVjAoP3sHO&#10;c/TBxXN/FIeFI/CEOvW3hKGzmt41SZVjGHZB94Ad+M18y+MvHNxIU1HTtZmkhvFzJHJIAFPpxXGq&#10;DqTT6mv1qeFh7O7syn4o0jw/a+K7mG2ujdKtwwFza4jjb3Cjp9Kjv7JL+DbDHskTJTyWPz+hPvWb&#10;ZXYupiG3bmb7zNwK1bPUPsVz5QlXbwTIoyqj0Neg6fKzxKkuaV0GlalfXLNfSuyTxhVLOgVlPpnv&#10;Xd+F/iJf+HJoILkM6oQ3yklfXkVyUMFvPd+bnesmGwfufUVU1sx6Vq0bm+mWWPKqPM/dSoTn06is&#10;6kFKN2EZTpyU07NH15+zr8SbHV9d1DxFqtk8lvpehX17utDtkRkt2IbOPlXcRn618/8AiGz07TxF&#10;YNqFnP50hdmjPTnpn1ro/gnp4134WfETxNPb6jnS9Btobe6hYLCJ7i7iQK2RzmMS4AxnaT2xXmlp&#10;DYT3Tai9rcRzN+7aOSU44z823p+Nc1KPLc2xGMr4qSlN7HXwzeEbqWON7MxyRcrJuDH8CK9C+Dnj&#10;Xw5oUraPZl3mnDeW82OD7V401xauFL4j2r/C21gfUe1XfD+q3On3sN9bT+SsYzG3mEsxq5VZS0M/&#10;rHkeo6x8RJLTxfMmo20e5uftUjDO0dBj9K9a+AXw2+H/AO0LLqPhvUPGl7peqTWYOi/Z4g0bzbgM&#10;Mc/KMEn1PavmnxDqMOtOusNcP5gYGRSOWP1616p+y5qPjfwBqi+M9BvjDDNbskiTYZZ1yPkZSORW&#10;FRNK53Zaq9aq4wejPvb4T/s6fD7x/wDGSy+AFpqK/wBn6Bpq2019FIqT3E5TLkOOSck+4Aqp+03+&#10;xz4S/Zd8UaJr2kfE9b2zuLkmOxuuLiMLyOe+T071458Lv2mpvgX8bNP+LPhzRbO4uGIE9j5zsoL/&#10;AHvL3Z8tz07177+0F8Tvhv8AH+WDX/jDZX1qysG0uC1ZWW3BHClSOoP8XWuD20o1UpH0EcJWrc3K&#10;vh6nUWun6Zqvg23tbpIZv7UXc8cwVysYGAQT0P0r54+NPgrwhp/iVtNtRO0nksFjtZgoxnoc9qy9&#10;V+Mvj3wb4m+w6VrzX2mwRlNPXUGKrIgBICsOh7Y6VzuleI/FXiXxKPF3izwTdT6XZ3ivNcRyblIP&#10;zbSAQ2M9xXRHlWrZyxw9RPqad94i8J/DT4Q3ngO/+IUvh/XtY8TW93YJfaa8sNxDDaNuQuoPljNy&#10;oyFPOQec47vQvhV4vu00zxb4u0TztP3B/wC0rGRJLa9UAMPLdCVfhgOCcdDgggN+JHh/4R/HLw74&#10;Z1/WPA9vbyR6pfTlvMZf9HENoNm0nnPlsSCOc10vw613xN8Kraxu/Bmsw2/h/Xg0cHhlbdpbW7WF&#10;8FmjyOEcsAynepDEEZ5j2f1hqNNamcqkcHGU6r90rftGm2+IXw2g0zRbOSPzJY/J/cMsqqDhgBjP&#10;IwPevJ9F/Zok8HWGieI/DnjG90S88StNPpdvp+zc9vbymKSSRXOGBkH3cdOc17L8VvFHhRPEFvYS&#10;30fhvxBZrvt7fUpmbT59y5RopAMoCrZG4YBA5OSa8h+KvgSPXk0/QPiz4Zv1fSLaRtNkj1GS3ZLW&#10;WV5HQMm5JoWlZnBHOXIDdqIxxGHVuTms9U3b8dSJRjioN06nKmtGle3y0PUfA/xY8cfs9yeI9A+K&#10;1na3d1CLf7HdWqsizwyLvV2j5CZUg59a9L/YT/aA+AsmreJYNX163t9a8SOFt7a4jyvlqrFk3dPz&#10;r4p+LNx41vItU8ReAtTvPMm0+KKaztrjdGLWFMAYbJIVB2NePfCn4iXegajNrV5rsnnRyYHmN9wn&#10;jH+HpWsaceZ1LW8r3scdfMKlGmoVVzW6/qfrx42/YP8A2dvH3hfUPiRo9lo9vudjqUcMCMs8J4YE&#10;9QTnr2r8l/2g/h/8GvDHxb1zT/Asl5baak26x+1Q4SMnqgP3XAPHcECu38OfGP49R3t1qngL4m3l&#10;nLeI32qK2uCq3SlcFWVflbI45rNmm0TWWitvGOiwvLE33Z4d21sc5B9aunKXNozkpqOZUWlpY4nw&#10;r8TPDl7ox+EvxSvJpLOxV38O67DH5s2mSH5tnq8DtgMuTsJLKM5BxNWsNS8K3c0el3MazSES2N1b&#10;Rfu7uIg7ZVJAyHHY8ryDgggZ/wAbJtP8IeM2Frp0MVjcQJ9l8mMbTgYKYHofWo/Bvi2HU418KeIk&#10;m/s+S4Z7G5jjDSWczHllyMsrEDcPYEciidPll7RGHNGj+5qvRbPqn39O6IdR8Z61rEyz+In/ANO+&#10;/PE8nLZ46Z6fpW14e8FDUriLWrM3CM0mFVuO3b2p/jb4KeKfCnieG38ZwWtw15GZ9F1m0mWSG7tz&#10;nayOB8ykg47ggghSCB23grRryLRZHubqNZrXKRRyPtwv94VEanNsdeAwcJYz9+7xavfoz2H9lf8A&#10;bH8E/s5+Mv7N+KmiadqelPb+VceZYLJKwIXgsQeMj7vua++PBX7WP7GH7W/w61Dw5FY6PNZ2lvi7&#10;0+4tI0aNMfwjGfXp0r8Yf2ndD/4RjW49S0TUP7Wt2sY2vJLMqVjlAyVA64APfqRXM/DT4nal4e26&#10;1oV9dR3EiMizRsyEZ9xjn9OKJYd1oc3MbYqtTo1dF7p9C+KL34Z3X7RUmn+CYIl8Kx68v2VpVB/c&#10;q4JPGenYYzX6yQ6r+w5rP7MWpnTdc8N3yx6W0rCa8T7TbyBB0D4kXBxxX4Q6P4r1C21f7TpmoyNJ&#10;JNvbIBJb1PvWr4y8Y+Nxcw3PiKSOOFlO1o5OVBPf61m8LJ2tI8/D4qOH52lue7a1418Oalrc+lWM&#10;SzxzXDbJdw/eZbAJrkfiBqem+H/EUdh4YsLiNd22SORx8vvxXlnh8+JtXvs+FoZWhXaWus4Qc9Af&#10;UV38gvNIRBr9tJ5iKFN4JN+9j6U3h4p6s2jXp4in++hr3Ni6vtSstG/tPCSecwB2fe+lem/Bnwd4&#10;D121jvfE9xbxapcBktVkkIEce0/vfrnjFeYWmh3HiPTvKttQaa3DfvI41+ZG9eBXRaJoVtomlrPM&#10;5XyZAsfmn5s4z+FZcjjL3TqwuDpxkppaFH4o+INN8L6jJoV/prXU0EflwybcCT+6V/nWBpviuae3&#10;8q38L/N5e3c6lc+/51ufGDxhZ6R4cbSRDbXF3dTRtHdMok2KBnaDnjt+VecL8V77R4po/sS3E0aP&#10;G8bNwfRq7F7SUUdUsVCFS0np2O4134l6Xut7XXz9nZYVihjaPPP4e/esnVfF2k28zxXDOq7v3cjL&#10;kPx+leR6x4+1DxDcJe3ax7Q2VVV6DP8A+v8AKo9N8Qy6lG1sL2S8t/PYKf4kOeVJ7gdvrWnsu5w1&#10;MZUVS0NjuvFHj2CZyNPl8uSMdmxuGOlZMfjrUDbMlrcsqyj5mb1rBi0+S9ulsI9isxJ3OvQfWvpL&#10;9nv/AIJh+Pvj78Kf+Fj+D/i94dsbtriVI9L1WYq2FOOQOeccHFZzjGEbHJVjiMU27XuePWPiXWvD&#10;1hl7jzfMjzuVuntVF/HCX1z51zZbiw+XcK9r8c/8E5P2n/CWjy3WoaPYh7WFD5NtfpIZgW25A7iv&#10;N/F/7J/x98G6b/b3iX4cavbWa8rOlqzDp7A1lHleyOL6nUitY2MfTvFXyY1X9xbsGLYx8g78+9ce&#10;PF4N8LSGAzqJD5e4gbkzwM/SidbO+lXQtQlmaOYndExK4YdQa1NL0HRLKCOw0/TG+Vsru5bP51qr&#10;E35dGc/c3lre6hcQWiPDDCTlT/eoq/f+BriXUbi4iutqzybjDJIQyfTmiuyMKLjuaxrRsfo14i/Z&#10;efxXotmvw11KDVl81o4tPkjS3uVyxwCG4ckYPDHnjrXNeEP2ZPj/AOC/FbavoXhiMLpq7JpdWjMM&#10;cGexZtq9GU9ehB6Yr3b9ln4neE7rWPFkWpWhkez8E31xZSS274eREeRn+YAZKp1r4+v/ANpTxP8A&#10;Ei5vvDmpanqEKxuQ5a83ZOR8uFOOMY99orw1KUNEz6x1o/DUR6/8cLTw9feDNP0n9oL4pWKjT4zJ&#10;HpPh+CW4kYTYky2CFQgNxz689683/Zp+E/wd1X4pW8GnfDSaHSQgvI/EXj68Y2k6Iv3lgg8vGWHy&#10;q0sgwoyMk5z/ABT4p8Q+K/EsNhq2tRXEMGkQxQTfZVjaRI8KAeMsccc0WE/2q7tNA1SSSS3DLHbr&#10;cTfu4uegHp/jWkJR5Wnuz0HlsKnLUm9I9D2LU/it4j1/xnqvhPwp8QPs+ged5MdroNjHp9vJgMN3&#10;lQBUI+bgkZPcmuT+GHiPV/BPiG+vrnUJJbiKaW11K1upNwmhbhl57EHOfUCqGn2w8P8AiaLTbLUY&#10;o/MTDSblVTJ2XNcL8SNc1zS/iRc3lyYvImtzFdRC6HzkdyR0xgYNY1KNTVI66FbL9JN2Nr9qrXfB&#10;mn+I7KTw6tw9xcWyPcRyR/u/J58vDf3gSVPWsCDQdK1XTwbi0WbzFw6suVOf51p/Db41eBtT1D/h&#10;GfiR4c01IY5PJsZhiZ3iZTu5cdQemOKS/t08H6u+lx3y3FrLk2N1gAPHn5T+A4NY/vKaR81i40YY&#10;qVSEk4s+cfHfg248BeNZLOHwssNvdajmGaJhs2sOv4elOfX4tL0x4SIVWNP4s88dCD0r0n9pCGyv&#10;PD1rcXPkrMtwrQ7ueR9K+dvEmvX0urfYb5obe3ml2SSrllb02+/1r1MO51o3a1PIxUaaqJx6nWaV&#10;4o0ea++06JNtkDb5LdT91gOQP8K3/FfiOy1i0Wz2MUkVX+WXbznoe/HpXnPg1rdfFyvaCO4ikhbL&#10;sNu11GDya6TxFpWl71vfPaRlj3qkMmMn603RlzJyPMlQcZXO8k8eapB8M5PDtv421ZodLQXFpa2u&#10;qMLeN1OcNE2VriNQ+Jo1u+sTrN6rWs8yyTKx5LNzuGDjOeMelaHha40BrAWtvIyyupDSZ5ZfQ1S8&#10;W/C7QL3TZprC3t0viQ0Mz525ByBgcCtKfKk0z6N0I4zBpQn8K1NfxZ8Q4dMvW06zMbNMm6Hf/Dz1&#10;xTrX4l6IFjgvYpBchsSKgO33PNcvpvwz1jx1ZW93r2ptp9xDui862AdsqfftzUd58M/HFvqUy3V5&#10;HLGrEw3bP88g46qOB+FL3bWPLw1HEYFOpCVj2Twu8PiyJtO8OzNOrL5jw7csMeg9elejfA79ljx3&#10;8UL/AFS68OarY6b/AGVCGvDqswh2bicDnGT8p49jXlP7Nun654c+JFvd+H9Qlmvm0+5+ywr82Ljy&#10;iFAGDn5sY/HNfQlprF9ffDTWNR1bxjcTeJNY1C3luoZLfy+Y/NDBjwDw/boT71Ljyw+Z7mDx9bEQ&#10;cZ6nN3/7M3xZGi3fxR8J6qtxJ4duBN52m3X71BC8bGRVHIIJUA+prn7XxR/wiXxN8V+FLnQ1nmu7&#10;/dp8yzEtD5riRD8vBJV1HTAOeK9c/Zn/AGhdG+CZ8QaP4+0q4urXXrVLaBLRRuVlJbH+6R19cYr0&#10;X4nfEn9nbwuNE8XyfBtdYvte0lD9uvtUWKNhG4TcUhjSQMNmwAycYzXn1pSo4yDa0aa/yOmjQvNO&#10;Fk+y/U8QsfEiafrFraalcyRmNlNyuTGyZbBUnsQD+tTaF+y5rL/tE6LqWi+OdWj02bXI9t1aSNJN&#10;HHnzDIhX+6ATkjjFdjpnxwttT1i61zwp8OfCmifaNaQw7dBivJIU4APmXZmfPOeG6jtXUftD6R8U&#10;NV1WHXvGkOqXPh1rjy7Nbi6eO3JdPmZIw2AGHXaAMHFdntIxpm2IoVq1ZU5ddTgP2tPhn43uPj/q&#10;ht9bt5dDCslnNqmtQid9zbc7ZGDt8wOML2Jrovg98CdV+H/wF8ZJrlta6peN4gsL3T5tNuDKkCrG&#10;6u+4DGPmX9fSvDfjF4W8IeG57HxPpemW1jIt5G4+YscA5JU5yD6HtXv37HPxp8O+Ihr3w3vNWka5&#10;1nTNsDT3Xyvhem5uhyegpS/g3iRWqTj+4k9jg/G3wr0f4pfEtvCfji1k09pBC/2izfZNHIU5YHpg&#10;nqORXmfxL/Y18V/DzUP7PvPEy3FhK7CGSE7ZCuQQTkYzjg4r1vWPGupap8SrXxL4q8PrZLDKum3H&#10;77gPENm889M8mtXxV4w8JeIvCt2us+MLKBLV/MtfMnDb2VihQenA3e9clSpiIVEoao2q08rxWA5a&#10;itUWx4JrX7MXwm0vWNPuF0RWWTy7mGaa6djE5UZByex7dOa6KKXTvDt0bS20dJlhIUyuMhq9J0P4&#10;O2Px5l0rQ/h/40sWnaR4I2umKqWHzY47kfyFdxF/wTP+N8O5JvEOjyLkBgt03DYz6VnVrKD/AHkr&#10;eR83hsLVlJqEG13R4LqV9pzFpbi1jVmAIXbx9KjtI7iMm4t9LiZf4QqgE/pX0PJ/wTV+K11bMZLm&#10;y8wY2tFcAgY781LZfsE/Giz0/wCxSWdvKyn5ZoZl5/M1n9Yo8u50RwWK1Sgz5ju/iw8OqLos8bQw&#10;x/Ls7lv8K67wLc3Wr6frH9lySTt/Zsaxr3UmeMZ/In8q7Pxb/wAE8fjzeXcesz+BllkjYjdDIpJH&#10;rnNej/s//snfF3wTNI1z4OT7QHgZlvgBG6LICQSO3SlKtRktwwWFxtOsrxdrnzrfJfTwbfEMUi3q&#10;48ksvzBQetYk2t3UWo/bL2T5uittHFfRf7TPwZ+J2o/E+XxRL4JT7LcW6+VbaPC7RwqDjaK8hu/h&#10;P4w1HVH09/h9qjJ5m1Qtm+7k8Y4rWnUp8uhpiKcvbNqPU5O11LUbm7+0alFHtLbQw4yM8Zr1S3+B&#10;Om61q1ikOreWr2qNdTR8hXxl9ueoHauD1f4YeLLC/mtb3w7qUDq5VoZLNsoQcen/ANavavh7p15N&#10;rVppb3rKsUEcl0/2UqqZQBwc+mTWuvLfuZ0Y0ZVP3yOPsvgPNe3lxd6fq++OFybeGTlwgGS5PTjp&#10;6mvXP2OtG1O5+JWstqF7Ndxw6GsTNPIWODIMDPoAMVz/AIltNU+E+oyTQ3kNxYXiypbzcgvGeN2O&#10;mK6v9hy4+36z4j1KIMq+TDGsi5wfmYkfhxWGIdoJm9OjThi7wehyvxU8J6RpnxU1Cyt7/Uljhmja&#10;OJoJZo4VA4C43bQetHirw9rsUl9LoMF5JHNIkkYWHaJFAweCc45r2f4ma38ALLxE/wDwkfiFbXVc&#10;KLjyrhmz/vD1q54a0b4dy2MHifTdba8sbgmKzeSQBWbupJHP0rOOIUYq6Po/7Rryw/sr3PmfT/Fz&#10;pp82jfYJ1u42kMi+T8zABW24/wCA1NB8SLRPD02kzSTRSW90slxC1uQQCuAenvXslj8EfgRrfjZr&#10;u3+IOzUJbhm+xJcJyf4lxS6p+y78NdR8Q32rSfE2O1jvGCTwrJGqqAPu9fWr+tQlueTQ+tcz50vk&#10;eZ+PrfX/AAt4W0bxFqtr5Ol6hD5lmxGQ+TySPxH1qkPHun65e6bBbTwyQrbrDH5cZHIbkfXJr6Yf&#10;4I6B4k8J2nhPVvFsF9ZWFj5djFJCv7jPSb73t3rh/D/7GNp4aSFNP+LccywXG+KNrRMEE5IOOTml&#10;9cgk7G0vbe1SSujzXxT4zisvGcc+siFArxbfOXau0AYH0GMVHpXjS01DxrJqMjW8l2kxmXDbuT/F&#10;jPTvXtPjz9lu98X6I2lweIrRZCV8mRrVz5ajscGsXwd+yH4n0LX5tfvdcsbjbbeUnloyE4GB/Kpj&#10;iqVryNOWtKXLynl3w+8S6Jd+J1l15o13Kxc+YPvbSeR9a8NurZ7jxJdSocL9omMO5hkr1H5V9R+O&#10;f2QfF/iLy9S0JLGOZWeS4mjnIYsSfu8cfSvLvid+zD48+Gelx+K9eeHZu2hYzuIyOp610RxVKpG0&#10;WKrh6mnunmOg6XCPHGj6d4itlkt7i+jWZJ22rjg4J9Dx+dfRmhX2hw65p+o3ulWe+6mnlUxyLmLy&#10;y21MHtyAD7V5JrXhWz8a2cPiabUYWvLe6VGtvKxwsajdnGO1bcd/pdrZq2oeDvMuopSyXdupwq8c&#10;BeldVGp0ZyVMDU9pzI9Og1y3vtNhv7azsWnh0mW6uJJGGZZJP3YBGMfICT7kj0qO1h8O+E01RLLS&#10;dtzvt7aTzm3qyyP8zKe3Ax7V5Domu2+g3lx9q0a6ljuI2+RoWUK3YcfhWlpl/a61qlwuqs1rHeBe&#10;WMiqmO5IreModTN0a0T0K7s7G5v20vRrB7e3vruVJVhkVmYQxMc9e7fpWfpVpo91Z2sKi6+xMtzd&#10;yNDHtmVUIXAzxnbn8aoaPa+EJdLaz0rx3cCSDJbzLttpDAqwUHnkGsO5uvD0WhzaZofiWaO6hZxD&#10;N9tPy9Pl+bIIP0pRqUb6D9nX7WN/XPD3hnUNJB1N7yO2s7XzZblmJKiViVz1498VYvPDEOuSHw9p&#10;OoSw3FvHbaba/Z2G2dnAAV8jO3nv6VleDLFPFfgxor3xfcee0IS8iMiKCo+6MheQCc1neI/ER8Hv&#10;b6roviG4a9t5o5pvOaOVpJUwUI44xiplVpvRBGjWTucp4zdtF+LPibwv4pjW4uY3eCG6VsAsAAPz&#10;x0rF+HnwGuPjj46uvCupX8lrDHYtJJcx4JG05RRnrluMVBqPj1/EniXVPG2vwRrcX0jSsVI5cnk8&#10;dMmtb4U/FbVvh54jXxjYaUdQS4tTDLDGxAX5s5yAea5VH3rs3lg5VotT1R6h4f8A+CefhWzt7jWd&#10;b1VnkisxFB5LMpaZuVJ5xgYOeK6/4Jfsa6r4L8Y2vi6LUVb7DL5tnOWDIqeVIZi65G7aCD268Vr+&#10;Dfjbd+LvAl/rOpQ2tiy7J4YpGII52bcnvjnpWj4Q/aLZ/BfiDVH0CNf7DU2UzSXSkSG5dVDIBjJH&#10;zZJ7Yq3KMkY08vo8qtE465/YZtZYINU0b4i2KazcKswVmlts87cbjwfXrjC9DmpviP8AEP8Aaft/&#10;BOpfC7XvCnhXxBbjTfL+1w6PBcXUUSv5e7MJDkg7eSpPIPet7xl8WX0jRtN1+bR5pI5LYq0drJlw&#10;qEjOOODmvk79ofxvea54kuPEOhNcWvmjbsOVcDPf06D649q1o1Xb4isRT9jRuo3PM/jT4O+InhjS&#10;LhU0CQ3Mcx863kVlZMcn5SAVI7g14ZY+Mr201iGy1WYqLyTywjLzn0/LPvX0h4e+PfxQ8Os0emeO&#10;dTCNvMsF0wuIJGdAjF4pQySEqAPmU9B6CsLxN4p8N6i1re658AvAuvzRXyTXTQ282jzyRrGybI2s&#10;pI4UY5yWaFyScnNbU0uU8OpfFU+V6W6HjU+k6ZY3Xm2StvViVkWbDL6ivYP2df2kda+ENvceHrPx&#10;Re2ul6riLVoYH2tJC3DLnuNua4+OD9n/AFae+T+1dW8H6zDCyLb+ILhdRtLiYAEItzDFEyF+cbod&#10;oOMvzxk+N/gx458Oxx68mn/2hoZhMkesaPcC5gRMkZd4vudP4gMDmpqU/ae7c4/Y1KMlKKPoz9v3&#10;4++B7/4daN8Ifg98WtW1TTbWMXEcLMFSGUrjZuwdx/QV8fx6nqTwoLoSLFGuWuJG3NnPc9/rWro9&#10;hdS6ctld3TTRw5Kxtj5Bn1AFMn05fsklmZ4/mBG/cVz7VVGkqMOUnEc1WfO0Z1pr2q6JftdWMrSR&#10;sQxbb8jL78V7f+zV+1HD8PfFUWp3kDRlo3iYWyDaysMYYHrk14CjMwurYSeULfhfm+9Wh8MbRNV1&#10;eG+n1pdPijmO2Z4S3A6457/zoldRNMPJ06qsfY2k6rY+JtN17U7TS7ebdqouVkuIg252iiLD8W/D&#10;r71wPxc8WzXFlJc33hhLaZY1RPsdttU4HXCj9a2vhJrmieInup/h/rIvBDfL5mn3qiOZwkSjcCMB&#10;gSGwOP1qH4seNvCsenRw6nF9lnllKTfLnb2x7Vnh5KVK773PqsyrOjUcr/Zivuij5oudRuNR1pvK&#10;R7hmkAuLOVT0xwM1HbeEdHuiL648OLbySqTJblupzj8a63xBoOlz6sdN0ednuN2Ybi3k4LEdMg9B&#10;xkH1qgunXVlcro+oSk3VuFa4HBVF9f5e9aX5tEfG+0k5OZf+H1r4f0SwexFtDDbXDZuI2UnBB9fx&#10;rq9D1K50OJ9PW9aa1Zi0K5yqAnpXDXLW9yq2hvNzGPo2UB9uO9amjeErqazuJLLU2t4La1bJkzIh&#10;bGFXqc/MRWfsu5p9ZiqPK+pteItZ0+bXmjWOKO3jIEjFgc+9Zb674j/tX7Z4dnt5NNaPZIsijG7P&#10;DVyOo23iq1iIvtNmViuJQqboyfY9Ks+Fob/WIQl1vsI4GDNhQoLD2PrVc3LG25jSqyjFwhsztb14&#10;tQsmultU+0IgHnNjP6VXsYktIx5CkNKVLfN3xWLqWt6T4fEekXElxJ5zCVvOY/Nn+6fT2rpfDJt3&#10;j/tqJfMh8hTEr9vf6VjpHU83l/ecz2Nvw3bXNzcSahJKVhWQKSf7wA/rV7Ub2103TZt77mZ/m74z&#10;S+D7PULjw8sssfN1I0m1ucDOP6VHqvh8KwWZf9ZIBtzx9axk7u56mKw9eNny6WKUOk2sUIlS32rc&#10;DI3HrVS00Fb7WmhSFcRwfe9Wz1/StPVpL2C1WCyt1kKr+73dBisHS/Fb2V7cOxWOTcqyY7H2NVTl&#10;JSOGnKPtE5Fq40mWwuwkkpaQqf3ZXqKy9J8T2ieN7e3nRtltKcoyZHTrTNX8TvqetKEvttwq5BEn&#10;G3uDUD2c1yfPtV2ljnzFbpW3LoVUxEactD1aN9Fnt2v7WWPbt3bT2rCtm0y5lmuFMJZvu/Lwa5eW&#10;a3m0mSynvJY/MXDbOMkVQ1yDWdK0azj01ZZBJ+9ZluMd+mPxrGFKUpanrYCXtaqcYc1tzrLvQNId&#10;N17ZBm67iucVwvi34d2sly9za3Hlr22oBiumt9WvE8OT+Z9q+2W8bNueH5QMZyTwCKwZNQ1nX9Ou&#10;pGt9slrIR5sjBVdh6da6oqpT2PpKlTC1ILmjZ9jzfxF4QFgv2m7ZtzN/D7d60Pgl8Q7bwF4us9Z1&#10;GaaO1W4Rrh05Plg8/pWJ4u8VLqlx5csckdxbttXj5dp9faql98MPiHfW0lwbcwW6pv3K38J5xivS&#10;oyf2jw6WGnKpKpTWh+p2s/8ABWX9j/TfhlGdG1G5utXt7ELDY3GlldzBcAbmGOvevzj8eftG6R40&#10;+Ol18UtQ0eOO3nujcSafHGNv/wBc14o149pcTW00rSSIxVf6VoxaDLdaRHrEVx87xkMo9K7o4eL1&#10;NOaUpWaOt1XU28UeJL7XLOVFtbq5ZgrOTsUngdKq6lq+vWEcn2ayWT7PkxShvvL6Vk+CX8iwuoZp&#10;tyoobb69qS/8aR2+ny2jDcvMYrRRSOitKSjoUV8S6416/wBpvmj8znKn7pNew+DvGPijwxDb3+m+&#10;L5p0CqoW8ZZgDjng9Oa+fla/ZPtTlirScN/MV3vgrVk2+RKWdcfu0Pfj/Gs6keZk4Vc1SzZ7rrvx&#10;Gv8Axd4ZtdDvpI8QyNJPLDGP3pPXI7Y6V5v4w+Evw5h0abU9K8Uz2923Is/L3RIevQ85+lU59Wtr&#10;RZPJ1CSORYziL8Kzda8SaTruo28VgZInWJEuIm5Esnc47Hn8q5eVxmrHTXjGMTIttF1Ke08nSbiG&#10;ZlbG6SfaWb8ulaNn4fvrjRriOWLybwL8kfngKzA9GOK9M074P6H4jjh/siKOwkEIaTy1LEt6nmvN&#10;9ej1PRdXuNMmSMeTI0ayRnhvm64q7y5tjyqkJU9WV7HUPFVnIYrzw/MyphF8l1kx+PpzVjXb2O/u&#10;YRPpTTNCvmKCvzKenQV7F8CvhpoPxD8FXFzrkafa5nMK3jYDW+04GAT3P6V1mofspf8ACN+Krf8A&#10;4V54yGoSNbqZJL61EcYYjlR9Dkc9axlUjLcr6rWnFSscnoll4h039l2+FqL6xh1/xjbxrdCTbA62&#10;dpKzxlR8zNuvYGx90DacZNeXmTVINY/s3UYhGywiRZN4bfk17B8KviHc6B4m1T4UfGOeR/Dl9dNJ&#10;PF5KSf2feL8i3UanoQPlbZjcgwckDGf+0T8Ck8Pazbw6takM8UdxpuoWFx8lzbuTtkjfkPGe/GQQ&#10;QcEVhKaWj6nPUcYux5xqC25DMka7lORlflNRNPLctDc2975LFe2NtTXei6i14dL03Sb6UxyeXlky&#10;G4z1HUVoWHw6hGk/avFgmVRKuy3jk2urA9R7cVnHlTM48kxbLS9X1WPZFJGIY0DzPIx+bnoMd+/4&#10;V3vgT4m6z4X0+DQrm7iaxiVtqLGNwJPXd1rz+5u7TTdR3aY8ht03bY0JyCRj8qbaagYxJJ91d5QK&#10;3WlKXMb0MTPDSvRdj6A1v4meFrrwnBax6HbtfNICt+tw6umMYbg8n610PwV+JHiy98brbeJtSkvt&#10;Nhs5naOQmRSVjJX3zur5qbXJfsuZ4nP7sgSZ9Ogrovht8T9Q0q5/0nVJI4+B5kXXGc4/pWHs6et1&#10;c93DZ1Wa5J6XPoq31nxF4kvrLRry8LW8Mz3ckX8KMRjA9Bmu48M+JtW8OaRJDpAhil+1KZHmYEDI&#10;4wO+ehzXH+BfiD4X+KOs6ZZaaHs74Dy0VwDGwxkk4rsNKkhh8S2erXFutxbRTK08LR58wqen+Hau&#10;OVOcp6H0Cq0/qdou52/7UF7rOifDTwDeLYR6fcSeFbq4mZbcL5zyajdryR0yiIA3oMdAK8o8Oaz4&#10;Y+Mnh/RvDfirxLr1nfaVPNFpdxoep+SYo5pPMkidT8u0uc+YpDjJzkAAd5F8YNU+K/iu++D3xQ0i&#10;OG1e6d/DOoTBitkrvkWu77oikz0PCSEsCu5weK+JngW6+C+o6izGONrdwrbowZLfkghWB5/Hn86q&#10;UIVKfJV76a2PFp1ua8l0NX45eIn8Y/ELSdFsr6a60vR7X7LHc3Ds7yeUFUkuTlugGSef5dJ8Nviv&#10;L4c0vUIvFd3Dquh2+nSWy6BqimSBmmYLmME5ibPzboyrDbjODivM9Ak1zU/DUPiSGHzLNt4ifOWA&#10;zz+ZFNstR0zVIshju3fMsvHSuuMbR5Y9CJc3LqeoR23wPm8SWr/BvxettNfbbbUPDeuTgqpPJEM7&#10;DBBYY2sQRnHOc122n/DP4Oafqsr6h4A0uG6urQx3UM9qiPJuPcn73Thjn2NfJfjL4c+K49QvPFHh&#10;/VLc2ske+4tZoTuRuCCjDrnA6+/rXQWnhj4j+ItL0mzsPFE/2m6gWKK3ec8nqAGJ4AIrnlTqW3PJ&#10;jLERk1OF0d58Sv2cLb4CXcfxL8NzXH2GO6SW301kWSNW3DAJH8PX9K8W+MfxAvPGPjC58XzQra+d&#10;89ullGMZx0PHNfRvwx+KXxB+Hfh+4u/jJo91qFvpcqWEdreKrJPubbkHGGHA5rzf9rP4yfs6y3em&#10;Dwf8Mv7L1uRhLdTRttjXB42gfKefarw/LHR7m/1bkw7qU48sep8o/F2/8XWb2N/e2nnaXNMySMIe&#10;beUZwjcfKf51g2mueVJFKhVGUgYCjAz0r7l/ZttP2ffiH4M1ax+IUTXl1rEc0V5bzhSAznKzJkfe&#10;XPHWvkb44/CKT4JfEm+8HaukbQQsxtbyMHbPH1Vsfwn6Z713RlGpoebicPJwTjqmdj4D+MelReE2&#10;+GHxXe4vNDk/faZcQ4M+kXfH76InqrDAkj6OAD94A1L4707UrLwUsOn+Io9W0m8bZY+ItMkDMvRt&#10;sqfeibDYKsOoIBODXis13bNIY5LZpEXiRstg57itbw74i8bfDLUofE/grXpILaZj51pKpmWXB5V0&#10;IKuhGQVYFSCQcjFYyp8tS8GVgcR7CDo1b8vTun5GxqPhWbwP4Uk8SXuqzaovmKypDllRT3Ncavi6&#10;11Z5DDarGw+YKvAA9a9m8PeKPhf4s00yXF9b+EfEE0YW60++YtomoFVPKdZLWRuDhmdCxYgxLtQY&#10;cnhzWNG8UN4X13wDDa3E0haxubjYsLw4zhXUbXXcrANkgkEcVnGtKF4yjb8jqqYOpUg3Rl7SP3P7&#10;jrP2MvAPwO8Q+Pre2/aA/tix0i4VvL1TS5AWiyCclGByM47Zr6G+Ln/BP7wxpeh3nxN+AvxHsvH3&#10;h+3SP+0LeFf9Ls43PBdOMjseMg81846dqWlRTfYZLT7MuAEVOjHHIz29sVqaT8YfFHwv1G4n8I6z&#10;fW8zARyFboqzKeoyPvAehyKblzLQ8WUXytSjYq2GlCx8SXFrbRyQ28EeRDJHt5zXffDf4fXnxAsp&#10;rWDUo4f+JTcXlwZ4QyhY42fGRyMgYHua4a78Yan4q8fW94+pSSNdIomEmNrZ7E4x04rpJ/ji/wAG&#10;9RvdFttKVv7Q0t7HzTkMiuMEr74rCtzcuh9hleFw/wBQc6ruil8MdLm0W+vNTLtbQTMRHGvyqCPr&#10;X018Efh/8NfE3hn/AIubMJJpGVos/KYNw+VjxyMdq8T8Ky6vP4ctfG+h6j9o0/T2Zr3Tb2BJVXd8&#10;vCNnPXoK7bR/H2j6Xb/YbCx3rtAjmVuQ+BkEAj+Z+la8ylBLqbRwjVK0Njmv24P2Z9Ol8Vx6h4F8&#10;RWkcPkB1sguxWCfxDbXzJc/DbULuV5b7VJlZ+GVWG3g8V9T/ABJ8Q+H5tQgeTWPtFw1oV+yqrfuy&#10;e244/lXm0vgjTk0q41OFZ/Itm/fTyKSqn04/xq8PW5bpnlYyjSotW3PB7H4US+FtUkk0a6uL5ZH3&#10;payMAqgtyPwr0a0/Z8fUfDT+ItTi+z30UyvDDbsFPlFfvNj73pTvD/hG98Q+M2h0XxDbLG0gKtJM&#10;F25OCpycD6171r3gq40n4drq0+u6WywrFbqtvqKO5cMASQCcDr2rapWi1cWBwvtql5bHlXgn4R+G&#10;rLXo7XxDo63DQ23mEsT+B612eq63qdlf22k6NezWcMl1GitCxXaAenBqO0nsbDxRqF1fyKzSRLHG&#10;yt9446fWq/ia1t7Dxpo9629I5VSSTccqB2P5Zrl5/aSZ9Z9ToUaUYpbHrlx8Q9d8E6Vp/ivTNdvr&#10;xo77ZJa3czMvJwvQ8gcnBr6ItP2jrD4o+BtU0vWYLXT4dH0wz3Uy5+cAAAc9CSenoK+c/BH/AArb&#10;XhJYeKBJcMq+crRNhVww2t9c1n/EoW1+ZPBfg/WLgQagFkvWMgRmVSRszgdcmuWM+eqqa3IxWCp/&#10;VZVXqr6Hy/8AEPQfBOuapq2uq/mN9ukuIVjkMJhdi3y7l6g5/WuH8NX8736Q295IIZYZGWGfG5AG&#10;xgt3+tfQvxS/ZrsbHwXqXi/TPC98LXT/ACheyvJ5mzLHBwMZH4V5D4T+C+k+INPe90W7b7da3R8u&#10;adiU8vOWXqOo6c8H1r0GtbHwayuvUqylvpexj3yTNKtyjJ5yRn0GRRWhefDX4j6PaXGnz+Gbi4+w&#10;b5ZLuKFpika85cj2PJ6UVrGMji9lUi7OJ+hn7LmsTX3xF1zTZbt5P+KN1YNDIS0ZQWc2F+n4V8xe&#10;N7DRtC+JEc+i6Na2r3lxi8kWMbS3qR9a9i8GeIvGnhjxL4k8R6Rodva3Fh4b1KPUVjUriP7LNnHz&#10;EZyOcDvXzGnjzUPiDeNe2QN1eXDB4fK9evevI9nPZH3tbHYRYxKUG23pY+ovhz+ztq/7SOp6XoPg&#10;tLOHU5rUyRzzOUUbCQc+xxyBXF/G74F+Pfg/8XbjwH431OFrjS5kK/2fGTC+QrDGRk9a8r8NftR/&#10;tG/s8+J7O80eSTTJoY2a3kjYMrK33gCAcH2NR+K/2vPir8RPEF9468Y215qlxcKom1CbDJEyjABP&#10;AzjnHFPD0aik+YWYZxh1U5Kfuq2qNz9sW48Tafqtr4k8B3jnTLq4WKSGZVi8uYRjftVewOMd6+d7&#10;fxR4iv8AWJrfxjcTwqD5WUYjzADnIbPP9a9K+IHi7xV470RbWLU4Y910LpNy5Ak24xwehBI4rjob&#10;TRtNs/sXiqGR/MGIFiUYSQnJb5q74yij5LF42OKnz0tloS3et+HdNi3aKgM0eHR9/wAzc+uK9g+H&#10;eteJfi78Mrs6LoazXOi273flySfOoX7wX13L29RXh+reGvD+ja1aW5hulhmj3/ao3DfNn7rDsK6D&#10;4d+PdU8O3klrpt1cWu6QmRlbasidMe4OelY1qftdkTQlFVPfejOm0HwN4g+L9x9h8TyyR267mit8&#10;FWcjkpnsSOK5LUv2f/CMmrXAv/EV3Babif7NWMZReoG9iW4/OvWvBuo+KNRvftGsJ5EhfeJoYwrP&#10;6Hb2NdrqHwN0DWLv+1NZ1WRlvrPzFmB+bd1YdeCPpW0eajFJHbUwUfZvkPmG++DHgS52abplrPEk&#10;Mruri4bc2fVs88V1Wh+GPDmjaXBp76PHNbqfm835nKjjrV7xN4fl8PeJJtKhaRlibMc0ke3zF+nQ&#10;cUK5aJhC4+VC3l9z3wKmVaT3PDqRrRqa9Dgb3TdE1PVG/s3R1s5oZys1uoYeYmOCDnuMVqJ4Ru4r&#10;OWyn1WZZUXH2eFQ7Iccjr6Y5967bwfo0d3Oupz2EbyJ8q+YvzKM9K6a3sIbvSpZ57dVb7Y5TavLZ&#10;YcE/hTUkaUJVNUnueU+F20vwz5ejie4SR1xsuMF2boSffim6/ql+6SRsGjH8LOnBUfpWr8YdM0bw&#10;9FDrKyrbyGWOSSa4BOflXKr/AN9Vx2tXL+LpbW20++aOGOYmSRmwpU+v+FOMY81zarVqVYKEthvg&#10;T4leL/APiZLq1WYTeYogurZ+mSfmz29K9c0j4t+IfE8kGkXVoiqpeZd2cs23J3c+1J+zr8HfB3xE&#10;+JOg/Ce71Ly11KZ4ft8bZZDtY5APYHFev6X+zn8LvhB8chb+Idan8Qw6f5kU2m+eYUmBXAOQc5BA&#10;PFaVOWJ6+R0f305rVHjPiHXPEOrTNYzWflt8r2NxaxniQfwHr1GR9D7VtftA/EPX7P8AZx0OFdFm&#10;W+0PXHt5tScqfJjuEDxoGBJyWinOCOcZ9aX4++PLk+KtS0fwF8PrXTY0BENvbyyNhVU5fe5BPWuM&#10;+BGpr4r8JeNPA/iG3mvLq90YX8cM0CzAT2kqyF8tgoFtjdZZcnB5BByvLiIx9lGrLaLTfpez/BnT&#10;Uqxp1pOno2J8Jf2tbPwb4eubHxR4TGou21rZoZyrKcgHPqMV6d4x/wCCkviLxr4Nh8D3en280Fjc&#10;LPYC8vDJNEFUjYuAMLjH5VzPjj/gmx8X/h1+zzp/7RU3jXwldabriq9ppNlqhluoVJP3kMYB6HOC&#10;2PWvIdW8ItoyfZ4bWy+0LIDJcxtkAY6V1Ojhpa3Jq47HQs0rlvXvjrN8Sh/aVzbeS4ZgsLZPl5PI&#10;5Fa/w4EJ8RWes2Hiu8gmtZhMv2eQKM5+6evcV5ZLPceF72Rte8PzW6TXBP2qNWZDk8L7U3RfE15Z&#10;XFxdWV0FXz2NvHGT69DnvQ6fNG0Dx6uIrVKnPPQ+mfG/xGuvFdvdaJJfusl/d/vplchhnGWHvkVw&#10;nxT/AGdvE01rJr3hj4jrcafZzIXtZpsum/POAfavOdK8W+K7i6jme7MiyTE7M4YA813HhXxu+lfa&#10;tD8QBXj1JlEhaTmPByB+JzWfJ7Jaas0qYim4abnu3/BP7XfDnhv4j6TpmpS3V1qDakgWdJNo5XGM&#10;eueetex/tc/Hv4zeDPjRdeEfB3jzUbS1lSMxQxzkZJH9c15h+xhJ4X06+m1eHSfMuLbWLGSO43Bv&#10;JQuQR+Pr6V7J+2v8P/EOt/HPR9a8J6RJcTeXA80EcIbcocflwDxXh14+0zBe0WjR9Jk9OpHASb7l&#10;39nb4z/tBNJff8JprWoXMP2fYpafPl5/jyQewrX8QftJ/G2LVbOz8L+KpLWCM7Jm8pGDcjk5HpWX&#10;oM3iXQ3v9G1LQrq0la1lKxyWrqd6A/L07jdXP6Z4v027vGs4RHJNtbaiqclsdPr/ADrSWDo82i0N&#10;qntt1Ox6t4D/AGoPjjrVvf2PiHUY2t42YQ3klsq4A7cevam6n+2d8W0u9TGn6dafYbK03LvtDmZy&#10;QCgOffP4Vw+h+KYrnwZfW1vbFBb3MMt4Fzjy23DOO3OKiHifRW8MwTxpGP8ASXFwm/heBgn8v0oW&#10;Co20Oqk5Qj70rnuelftDeLX8G6b4o1WCzka5h3TWyoVZcjK9+Peub079srxWusWcMnhDTtt1MyGS&#10;JmDRjPLDIwa878aeIUfSdPkgdmjuITsjiYcHOM1oapFpuh+P7G0SFw6rAYGZBty6rg4+pqI4Gmnu&#10;T7SpzdD13Wf2l9F8K6FceK9S8Fx30nnKUjBX7jcgliOv4VyU/wDwUH8AwxtHq3wUXZIuJVWeMlx/&#10;3yM1wOuax/bfiS+stQuD537wtblfl3KOMAcdK+f/ABtBqV1qFxAkjbRKQpXsKqOFjGGh4eaYrEUa&#10;iUdfkfX1z+3L+z3rNqp1j4RsYYY9sK3EcTrEvoBXe/BTxh8LvHPhbUNY+GmjW+nxG9zcWsVuqNFl&#10;BjOBjnBP41+bN5rU1ncrpMkEkqxr++DdK+0/+Cf8U0fwd1zWsf6/WinPokCEflmoqYfkSf6nNgcb&#10;iMRX5ZxXqjxLxndR+IfifrUQO1vtkkhZucLvIFeo6V43fwd8KdL8LRtHNJud4w0eAg55DevNeRad&#10;plnr/wAQfEF5cX80MsIlMKou7zWaXgHkdgT1rrbzwlqz+A7G9vp1jmivJhbRyKf3sZCknhjjBGOv&#10;eur2dOaSkejB0WncteANK0bwP47h+I/i3SzqUU29obUy42yNwGBHcc9eufaqfxS0y+8YRz3Gmajc&#10;QRahdefb27Y/cAcbQQOQc0WOgXmsaNJDea5FazWcKyqs0bgOoJXaCAefmHbkVc1/w/fv4HtdW0fV&#10;YbprHMdwqLJG2CSQw3DBwcDj1qpUYp2S0CnTouL3RevvFvjPRNNXTI71vtE2mC23xt/yz24VP160&#10;zwNaeK/C3izS4JL1m+y/NcbpGO5sZ/HFZGt2+t3Gk6b4htHx58YicSTYO9OGPP8AD79KueItc13w&#10;j4ksfFw0mW6tb5VuFW3kDjaMb05IOfwpewp8rujop0adOV+ZnvXh749+D7TQbzw5qfiC/h1yRpki&#10;mFuzR85wMivKvB3jvxJe+M9Qa48SX/2Ax7VMl068Ywx68HjNN8P/AA61LWdbXWz400PT47pGlW11&#10;DUPJmCyKSoIZcZGRn3BrmLR9f0LXr7wfrmnS/apopILeNUyPM/hOQPmBA49dwpSwdPsaS9m5K0mj&#10;U8U/Fv4hS3S2ngzxZqkMMcLmTyZizFRnBOfavNdZ+PvxO8T6FceE9f8AFdzeWck25kucF0ZTjGcZ&#10;rqPCWq6po8up2txp0iPcWske549pVvTpxXk+pxyQ3MyujZadmZz/AL1L6vGm1ZHn1K1aGLjCMm0z&#10;tvhTfCXWBplujTRht7Rseig/N9eK9m8SyadcajHbR2McI+zh0UYCsu3rXgPwqurqy+Jdi2mXyq1x&#10;BNG+77uwoev417Ho3jzVNb0+4W40COa9stHZBJ5abAoYYwffP1rto4dSlds0niK0W1YXwpbgardR&#10;6zbQGIRs1qrZG+THyj6Gta2m8NTaPLrWueFnW5RvLkso2GG56j0FcrfeOtenk+3aZpkckcMdvNMz&#10;QY8t8bdvIB455BxWfF4pvb+8W7GnDZ5xFxKc7CG6/lW0sJGWvMYxxFS17XOig8OeHLWb+3X8Pp5X&#10;mb/sseGZ19D2qjrHh3wD9qS/TR5l8y4zLbqi4RD9PetjT/Gn2C0s7e+0ezjt5rGW2jmYlsDdy3BO&#10;DwBVO58Q6JkpBapIG0tXj3yYIZTz2+Zj2rKWGgtpB9YqdExbLwx4PeJry0h8tZI/+PdcrnA6/h+t&#10;QR/s56P4zabULBd0cKNLMir85AHQZPXp61euvE3haUSW15azWayzQzR4lVW2EAYHHOc54qx4T8Wa&#10;JpviyG3N1cQQxX0sLSfagR5mDtyAORmlHD6aG8cVPY8L+JXw48IabIzaEssZRf3ylu/09ayfBGhX&#10;WlXtvG+obftMRZY42+XB9a0PGfie51SP7QbdVSWRkaTfu8wg4J/MV67+yJpng7U9HvrjxboqyNHc&#10;RpbtcRj7pQ9PxqY80Y3aO2Mpc3vHPxfA3xt4s0JdX0/UJJrdtpaLzjtXcoxmrel+F7nwn8HPEGg6&#10;fq4a4v8AxBbJcRCMk+TbRSPI28/dw80OQMdic5r6mOp+GdE8JWOk6LpsaLMrPMqx9QGKqPwFZes+&#10;GPhw/hjSdMn04edq0dxfzKyjbiWU24AGM8iyViT1yPSs4czumgdSztE+ZD4E+J+o2NvPHq11cRSR&#10;hYR5wKqmMhT9cVwXjX4QeNJrzy9Ssm8q6UmFZMfO4K5Vc9SCf1r7g1iLwxovh6y0fT9Oto45IQZm&#10;27iMZUfkO9ZPiTwD8Or7UtM0NbYtHpUnmW++Q5MkmGdskZwSv4AVFOThLRGdSUmfB3i74K654bWC&#10;LVraeDzFDrmPb1H6is5fhy9ncrNHp5k2qWZJF9OckV90fFjwD4M8XvcWmqxMsdpBthaOT5lVF4Gf&#10;cj9a5DwV+zn4D8QS2fiDVJpJPOKma3Wbhtwxj/PpWzrTS0RlTpxk/eVj5MvPhlp+rW0mq6h8P4Sr&#10;AN5rWZ27gOOfXNc6t1rPhPWkv9AiutNaEsEk0+ZrcqWUoeUweVYjrjBI7nP358WvhJ4W1fR7rw7o&#10;00ljBb2yxq8bA7gnIOOOTzXyy3w4n0m8v7DUV86MzjYzckVarLl1FLDU3c8N8WarpFhqVnd/Gbwf&#10;De2upak8k+vaDNHY6gUY/NvCp5M3JDfNGsjEEeaM8ZfiP9mWX4j2V9dfs9fFHT7pS6SW+leJbc2G&#10;ockfuzGSY3bOQDFI+cZIXOB6N8WdB0x722sb+wjdYj+73Rg1yssKWitEqs3OVbA4/wD1VftIlUMn&#10;o1ouc3oeHv8ADH4g+D/EMng3x/pptdSkC7lMbbXif7kqlsZVhjDcgmsu9t3+FuoXGkXmoavdRxsF&#10;R7u1McaZ52ggcjPGa+krH4l69pv2W0vksdZtYIvJi0/XLMXMEanOAA3zLtz8pUgqehAr274OeGvg&#10;h8Zotc0rUvDlxp99Z6BJcLplwourR7hB8oglIMse84VY3EmCRmU5OLqYinCjeWxxzyLlrKnF7vRn&#10;xt8K9Vvba0nuNOvZFkvuPNjkOVPbBHSuz8YfBrxraeGdP8beKdcyt+zeVGsnmyMB3OQOK7Zf2Ivj&#10;lo/jqHwxb+HrR9MkmZYfENldL9lkKvtkUcHDKx2nn0rrv2kfCni7QpLfwzqemPCtjbCGHbypUAZK&#10;n361ywrRjGKXax5OKhUliKrndq75WfPui+Hr+0uY9U0vVRbeXMJPJEI+Zvf8MVr+JPCniC/kk1Ww&#10;8maSQhyrKBnjmtXSvCyXUAlljkWOOUblDY3se1bsUFleWckSzG3lVSqYBC/Q9aXtJKR8/GpU5XFn&#10;mB028XEt5Y7VjRkZffNT6ne3Gl6BDYWOoeRNLcCTc8fysijofUfnXZ+IbC3/ALNW1gSKRuA3l/w8&#10;9fc5rm/iHYWPnQWmqW7zWdrsVWiyDnoT68k5q1WurMbko023uYel3l8nGp3XmQtICrL3Pp1rL1a1&#10;1ufxBI89+stjIVZVEmCh7DHerviKOO1eG702OaS3VtjOinKccEisia+uINXgltLsScYaGSPbxj1r&#10;aKjuiMK18SZ1XiDTNG8XWNrbTWjDyCFMgcL09e5NdFpOnafa6XIkPyxxw7VVW4HHSsHTby7QwW99&#10;DBM0n3sjpnvWtp+i6rdWUoN1AsMkgZY41bcOfrjtXPWlod1CjUrVI8uydz0Dw7oc0fhy2kSRh+4A&#10;ZdwrI8UvcR6pDa+fu75bqB6Vb0rxNqOleXEsQaFeCrqe1RwaeninxHNdyx7fMbcu1uVHYVzrU+yx&#10;1TC4jA2pxV2Zuo3AMEjB/LUrwwrz28t7y7sL02iiSY7ltXbue39a7LxnZX2iXsmlGUPhidu7p7Vz&#10;NrJHa2kYnU7pGaRxnpz0raiuXU+BrQ9nV5ZHnei+GfF8OsRy3VlcL5b/AL2Rj055+or0bToLp9qx&#10;vKhaXax9RjrQ+pXTSfaodqnbtU8d+uas3GvW+m6RNc3MXmeWOq/e+orWerVi5ezqPQ0fDOkRaprM&#10;Wi2ksxa7uEiaJ9pXBYZYHrmvdrz9kPU4SLjwh4nj/dnc0F1GQwz2Bz/OvB/hnqq6fdTeJtEl3TWc&#10;e+O3YkuW/wBn145zXtXgb9qjxLbxxnVrZZrWdl/0iSHGFz6g8/pUylUj8KPu+FP7Lo0X9alZvY81&#10;+MNt47+HM94JpbO6t4VjtL23RhuXdzuI7r0zivKPEmvz674em0/QYfscrfxxc5I6cY9RXofxA1iP&#10;x1B4j16zvJJo5rsurBeSofPH4V5PHbavrWpXllounSTNbxbvMkhMadM9c9a7aSlKxx5zh3TxHNSd&#10;09jzmXxH4iuo1/tPSZGvbd9l1GIcd+CPXn8K9cfXfiHbeFxqWoaLcrbeQHl32+1duP8ACofDHwA8&#10;R+LPE9rbQeIljubxgs1mY1K5xwFfOR9TVHxVafErWILjwzofie6e3sv3dxFcTFlfHGOntXZGMZbm&#10;eBlicPTlyK54brpjn164ltpcK0hYKf4ec4rW0fxjp2maR/Z11IPMJyo61j+JtA1vRdVmt9TheGRX&#10;wy8YI9fpXP3JgudwDEMpxxXqU9tDkjKUpNyR2Et1YvcQvbTfLIgEsanH8VdVqHgTTW/0zT7dFRY9&#10;/wA43FuOleZeHU23qKZDuVsfNXo2q+K5bnSo7SznVZFhCvt7+tTyz5jsp8sqOrOcuobaGGayOFkh&#10;mwq/Wm2CahZH+0ds3krhTJ6VJqQhMt5fL5kskkK7FyBskHc57fQ1t/CfxFO2oRx39jb3EcrCFbWZ&#10;SULHgMcVpyrqRyyhLmgJpGpyX1/CIrc3LCRQ46lhkcVvN4NOh+IZJ9R0m6WbcsvkyI0fJOfl3DkA&#10;Y5zXvX7AWkfD3wV8Z9a1DxzolvealH4fvv8AhGbKaSMK+qlV8oZchV4MgHfOMZOBXv3xXi0D41fA&#10;ibw34w+Geq+HvElrq1u+l3WpKjNI2xvOCD7yx5x1O3GO9efUx2Fw9f2UpWl00ev6feaRo4zE8rjD&#10;mjfV3St526ngHwV8TfD/AEeGWXx5q8umytGzWySJkuccLzng+1ed6b4Y0jXvFE93BbB1mumKqy8j&#10;Jzn/ACKzviJo3jqHxdfae1vJCunW7Ew3kYVSc9Yz0IP61haP4xuLhPtNvPMtzA210jkH5jpineWr&#10;6sxqPljZntPh/Q9R8P6gDolxlXmx9jul+9zyQRjH5Gt3QPjxqdjfrpniS1aGEXqxs2DhYs8ncBXj&#10;2mfFbxTGkdvfztK6sSkhbcw9smr+n+K7vWJJLu6uju27F+X5c9TngVhU5DGpjvq+iN/4qeENP8Ve&#10;PZ9b8PeJ4RBPiT9yMNnrjv8Ay5ruvGt1q8v7MPgjwbqWoR/aNS1rUdas5po/MkitF22SRxvuJjV5&#10;obhnjKYJhiYHk58W8MaNrI8RrodneTN5z7Y1WMPIzMflC8+vGOetfSfx1+Evxc1HVIbrw94eOsaJ&#10;4N0mHSI7zSVLfZ1gQ+b5kW9nUGXzZDkDl9w4cE8cn1RwqUsQpTt6HiCfD3xTpSQanoV48kxjZbmP&#10;d8rDqCPcGszWtM13UtAa81SwvbWSCQMzKpyrbv1B/rXfWXiWys5fIuDtmHyyQvldv4dqzfGPiSW/&#10;j+yQzmOJT91W4NYxnKTtI8/2bpy3PMbhryLUobZIY4VuYy8LSH53K8Yx2HenNcia5KzeWjZ+ePnk&#10;461f8baPrWq20FxocEf2u1mDx+cxAYdxkCuev7rxDZSx/wBqeHLqNmDD7QEXbxznPXFdUqTex2Up&#10;KTLErOTt3t6srrtx70zS7ieHcYiqlf8Ax76+1VnvRKRelgWZdsnXH1rQ8L+CvFHia++weFNJkvJG&#10;j3Nt5Cr6/SsVyx0ZtCMpSsj2z9n5tTt5LO/huovOe7AaO3kLbV7nPuK+nfC/jnwZLNDo89jJA0ce&#10;2LbzznuTXyV+zF498M/DDxlZ6j8StAkuoUuitxY+ZtU/wnJ6gjtivY/ilr2kX+ryfEX4S2UkPhmf&#10;97bK0zO8T/xKSfQ9K55QqSre69z6TKcRh6dNwqvU9tuNI0sePP8AhDNM1K1udQjtftd1GJxwcZWM&#10;/wC0OvTqauWiy/HWK48J32gWcfiTS/3MLTSYbUrdFCi2cYKtKm35HJUlRsO7CAfE7+MvEv8Ablx4&#10;gTxO4vppfMa4EhVyfb/9de3fst/tct4d8fw/8LVSW5s5lIuLuzhVZPMH3Xbj5sHBJAz1x2roxGEl&#10;CPMzCrWvWvDYtXNj4l8K+J10LwwNsfniNbORflVifmUDHy/jn8K6z4ieGvBq+Hbrx2tpNDb6UkcF&#10;9e2ONvmtwN46cnPTBxTvjC+n/Fi91LW/CGo2q6/bv5+of2LOVW+tigZb6CJkUrImCs0YJH3XUYL4&#10;8q1H4g/EHSvCDfBXWNYsZtJ1K/ju7q4+wlJLkpkqGYvgkZ6ACs6a5YXNOeeLilezQJqur30iyWl3&#10;L/ZrsfMbYdrKPzrs9N17RtTSNVaSNYlAhkGeCPpV74beH7a38GefK7JukkkhVW+UKeMkd+lVfEXh&#10;TUrm6h006csF5JaiXzIF2edGckE8+mO1Z0a/M3GZ6tbKZUKcZLqjft9WjiSx0XxHfSXtjNKJY4Xk&#10;LDamSP1rzT4reEpPiD4ktdLg8PtPby5it5I8C4hcn27cV6AvwM+MGnfDxPixHpceoaZZ7oGSEkTR&#10;r3fZzuGe4OfYV4L4x/ahl8M3a3ugaBN51rJ+/kkfDAjpj0NONPmleBw18VTjh3hqisjrfFx0Lwx4&#10;ij0PwHp/9nW2n26RfKxZjLt+dmz1OfYVegHgrxJr4vviZaQ6jcWtpHEVul8zyi3zYAzkgcV45pHx&#10;f0XxXNdXOpaj9nmuA0ki87g2M8Gs218V3+oSfZJJ/tE0soImWX5pD06g5Har9jUWo5Zpl2H5Fypp&#10;Ho3xb/Zdu/EU114r+E+oW9xZ/wCtbT5mSMKRzgYGR9AK8cmuodK0yaDUr7y7xUYSQqxCI2c7RxyM&#10;Zr3P4e654m0OLyrG9W4bytv2e63FkbH95Tzj3rwn4wfDbxHpzXOvS+Fr2IG4aWaZZPlbceeKeHjU&#10;lJ855+cRwM4qrhuu5yOqwz3NzBDfzM1mv7xZo5cEexzXp3wo+NWreHNEm8D6vaW/ibw3JMrz6PqD&#10;Y2sOjwyAbrdwMDdHjIGDuBIPmGlaxJbadNbMI0kVsxiRd25cc5rPi1aW2u49R0abbHJJ8x3c8e3p&#10;XXKPNGzR87TrYim/cdj6R0P4Xaj8RrabxB8CdVa+ntfL+1+Eb+Yf2la/dz5eAq3SZLYeMZ+XJjTI&#10;BsfEDwF4N1nw/ba/pniS+tfEUeoLbaj4b1Gz8oKhH+sSXOCQwOVJBG4ZrgvhxrV1YhfG/h7W7y11&#10;CNleGSOTbtYcBgeoI7e9erx/tU3+oeG5tJ+K/h3SfECzfNnWbL96Cu0jZNGUmi3YGdr8jOeua4ZX&#10;pytBnoRzDD11yYuF3/MtH/wSto3hGHTvD9vZ/YpfNt5gbqebHyoR1+lXPiLp3hDX9LjnAjuLpJER&#10;cgNkE8n8AK5RviH8GvFoU6XB4s8FX0jbLqBsa3pbRmSNTIpXyrq3jVPMYrtuWPygYIJYvvCmqadc&#10;jUdI8S6Xr2l7lZtQ0HUPNUK2ACysFlh/iGJEQjB+XHNZy92d5qzPpcPiaf1VUsPafkt/uf6HrHhO&#10;XTdD+Gc10g2CVGZd3Y4wBUnhHRIBpum2qLJ50s+dvHLM2M5/Gs99C8ceH9BtLe70a4vtPhj3LHJG&#10;PMYYxztwfXqK1fC/itbvTb3W7Hw/Mi6Lbu80Jz+7IUgEnt82PyrGm5XbT3PoY+xxEVray22dyt4b&#10;00ak+o6fq1nBP5N03lzS9ucflxXpXjLwzYaD+yK0OgzWcFzr144uIxHmUwlmw3Xp8teR+CvGdpZ6&#10;Q1le3EfmTLuaVmPDd88etd54G0XU/iOD4dsPEkcjR6b5dk0rHyzjJ2Dj1JrSK95M5Mwo4d0VZXdt&#10;z518OJdfCnW9StJNLhm32+N33m5Od2emea6Dwj45bXvtM93p3l2cKhVMkf8AreM89sg/zrttZ+Gc&#10;sySab4qtAt0Z2SWPjgLjaRjsRz+NZt7peleD9Da2sbUvCJP9WvUV03hKVz5mjU9jGz2RofCbSvDP&#10;jD4n2NpLZmWzMrfaNyjYCIyQQ3Bzx616Z4Q0zS73w14g8U67p0EljoS26JHJYJIf3kmxRvPzDucZ&#10;FeafD7xcLeD7Tp9rGYYbjdJE1uSuduMZFd/o2oeM/Fvwz8SNoviS1sdN0xbaXUbGOPDXYebao6di&#10;c81rKMXG7RtHEVqlpRd7nJ+FbnTdZ1bUI2iUBZd0MkbNGRk9MA8A+mePeneLPE3h5PE9r4bkjuLW&#10;ZU+W4GJc9yG5UnpwM1l+D7OATX9zJNJ/x9qMx44OP5Vz/jESTfEi1Vr0SI90kcbJ0Pzdc1yRS9o2&#10;kexUjUlGFKSdnufQHw70m+1j4UeMPDltFda62p28f2SGzhdWSReRuHzcZ9K8R+HHws8a6f4ut/B2&#10;ueFry1k1K/jhDzW74DMwHORjFfo//wAEnvCWn6L4F8afEfWola3jl8hd0IO1I03sRn1rw7Rvj/4n&#10;+In7R8cQ8PWepW2sa8IbG1jTymiV5MKykZ5A5rD2ko3fUinRlCtKEFojxP4peH9L+CX/AAklzpmv&#10;f6Na+dZtcbjGZY92MOpBXBxzjnmirv8AwUO1vwJ4f+K+pfDXwVpUl1Y2t7LFeNeZ+aVTtII7jIor&#10;ejUxHJufK4zHYaliHFo9S8T638N/iP8AGjVtZ+HF0zR23h2+XUgkISF5JLeX5RzyAO+Opr5A8PeF&#10;J9G8bR3thoT+VHOVeOK3xnr0x1r6k/ZpuPgpceMNJ+Enw8169utW8S28lh4ouJIlMdo5ikXMJ74y&#10;T3rx/wAKzeK9P1KC41XwlJdKw89YdvlmeFeSQTjsDjFZ04xjFwufS0da0akY6oo/tIfCrxR4Q8B6&#10;D8RNWltf7P1iOaO2tGjLNE0bY3SEcKT6ZOa+Zfh9HqeseIJNHe3utWsb2YmaytCcS8Ecj196/Rjx&#10;D47+HviJ7PQPFXh6RvDulwxzWdhDOh+9hmLk5yx46fpXvnxf+E3wq1L4S6p42+BXwj0fww114dD6&#10;e+n2MYliIiBLEjO4k5JI9a1pTpwjZO7PLzTL60cV7edtT8axrN74U1KfS57eNorUYt7O33+Zs3Yw&#10;VboR04J6V0Wq6PD4utrfW7SR4/lB8udRkY7ketcnq13fax4ybS7u2km1D7V8175mFPzcjPf1x712&#10;WltPpynT1KssbH5mHWrlA8fA06DqSjJaFGPUPD9lpX9namjzT7/3MgGcY7df6VmaK62fiO21kTyC&#10;3iuFaONu2CCAfbOKl1ezFvfrPGu2GViWxn5Tjn8Kj0yWwhhNmD96bDGRcj1q4x5Ve5w4yPsanKlp&#10;0Pqj41/Hn4N6gdA8U+Gdeik1bWNKSTXtPhs2Q2V4oC4HG0hiM8HjPSsj4T/EuLULK5vNcvW2M22O&#10;NlJMb7uqivKtA1DS7l106a2jnUqGbfHwSPQ4revVj0xW1FIPsvnKNnlng1Pt4vRndHH+xw930N74&#10;h6zD4o1L7LpkDFYZNwkVR+9PQ8en41V0b4VJqmiXWuagn2W+iUumx1UeXjk/7wPSsvwh4jjsrl4Y&#10;I2mk+0eYnyliemRj8PwrcbxDqN4jzX9uyqykJH7VFSUOWxnWr4aVNN7s5OTXb3wvpc12sc1xHHM2&#10;JH+U4z06DNdF4F+LHgi6t/8AhGNQheOUvuXd/E5PSsb4nq0ngmUWUiRusiyeTuA3Adua5bwFc22n&#10;6/bahPYrM0Mmf3g4Uf1rBPljc4Y1I06mp6Z4l0bQ/EGnMtwYZJo9vk7WBK4C/wCH6V5/4q+F73t7&#10;BdaDYebJdKYbrbKFWMgfLJtHGevccVqeIvGel32pyXi2kkKxNmTyI8bhyeDxUXhDxna67J5mhyTT&#10;RLhnMq4x/s59aqNSW9ivac9S0NTI8Ha7478Bz/btLt3tdW0ebNtqMEgUpIPQH165yQc8iu88L/HP&#10;WPFGpxzeNIoWuN37y9K7XMvXnHc/lVTVta8O+Il8o2jbbeYNPHLGVwQCOD3FUotG0G/spr60uFLe&#10;Uw24wTgVp7Tm0Z0UcyxOX1rx27Hrx+HY+Ovhe70fTtM26laI9yupRna6qF2hDkgMp3E4747Vlfsn&#10;fsu6j4V+Kel+KPihYznT5rqS1eH7OrwXFpOjwT5HLEGORxxjFeWfCz4/NJdL4MfVTAiyjy5lkYmR&#10;hn5Wx2GD146Cvpm1+OUNpc6MLKZZDax7WjA3ZDfewPXn2or0Y/VZUr7p/ke3TxlHFVFVasebfF3Q&#10;z4J+It14SnSaKzgjUafGZSY4gPlIAJO05Ga57UdK8NWMc134h0SNnkX9/LNFj5a9n/ax0/Tdc12x&#10;8enT1hOs+Swj8varbwGb73+3uxyeK9y1T4S+EfG3w5bRda8PQPHfacVZmgVWXcnrjg1jhF7XDxbf&#10;Q9erjqOHirxTPy++O3ibwBH4e8vwsYWmmm8uYty6qBncvbGa8c0uw1nXLsvpU4jWPLtIy5VuOmOu&#10;a6z4keAfEWi/E6+8CX9ldQra6hJELhoS0RQOQGVjjcMVqaF8HrXwlqSy33jC4ut0xbbbwhF2nonU&#10;16itQjpqfH4qv7fENxVr9Dnvh/rUlxeXlnq5jW+sbgoVTI3LwAQDj+tdr/wh9zr00cemHdNI2fLR&#10;RubHeuk1T4NaBrTx6kNH8lZYxvmjYbpPr3ra8I+AtE8Hx+fYQTGWFW8uSaRmZcnOKxqV4ydzlnRl&#10;TkuY9W/Yo0HxTpl34iS7vPNi/smOYpJIDtWOVcYA79fzr6Q+P3ijUfCnxT03Vbq48pb6wh/s25DE&#10;kSDdu6dDgrXz/wDsk2c7+NNXt1laOS40C6/dlvlJCZr6o+O3ws1T4yfDrwi+j2ySXFqYZZWjk2jb&#10;5a5569q8LGVOXFRmz7zhmfNhZqSu+iMfRviz4lOhX13qfjG8uN1uYYzJKSYySMtz7cd64nVfDWg6&#10;rEy6V4mbTplUut5bn94G9P1ron+A97p+kXV2sF7HH5zQx2TMzu4YffBH8II71k+BfhJ4z0v4rx/a&#10;9Hub3RmiZWSZTtyY+T82OR9etdNPEUua1zprUZyk0omx4YkvPDXw1k0m/wDFC391dSC3kvpIR5kl&#10;vu3bWbHPI/8AHafP4Q0a3+G9vo1pPDJJqlw0t8HmB2hDtUD0zlifwr0/43eHvgjffCbR/DXgGOa0&#10;1hXMmpM0JjeOTaM539uvtXz7oaaxNeR6BqniG4X7PeNHH5dmGbb1zx15/nVyqRjtqYU0pLVM6zXv&#10;DumQaVpfhfSobeb7ON7M2D+9Y+pzwOK6PUH1vVfiVGHnt5P3aW13eyRK2VB5YcfKewIGRisL4l/D&#10;jXNPsbnW9F1mVzYw/NutuDz8uTwa5vwknjLV/F0Lvcr+/s0mm8qE/IxxkdegrONWnyvUJU7bpmh4&#10;g8MTeJfFeoeJEdbWNN8ytCDg8dPqc/rXk/iEpp2qOgCvHklpA3JNegeID4p8C6msV/NDcaffKyxT&#10;IWGUA4Iry/Xlu7i+kmlQyRtK3l/LgqPStObmieZjIrmuZp0rTlkmv5o9xkyR7mvrz9iC7it/2cdV&#10;T5Q39r3TKvfi3i/wNfJN5qUcVp9kuYl6Ywo6j/GvdPCfxo8N+CPjrbfCDQPCfiSHQZ/Ii0l7PSy1&#10;reWrxBnumc43AsW+YE5IJ6UpU8O7e1qct+ur/I4KX1iNR1KNPm8l+Z5N4G+IttoniXV7zXfl+13C&#10;+W/llsYZsjgV7B4k8UzNomm38VizWa2pbd5BwuWyT7dRXX6v+yB+zXqeutqll8RZLfdMTJaw30RX&#10;JPoa9QsPgb4Qh0iTQ7bxEzwzaa0fVMjOMSde2K45YunzaHrUaeI9mlZaeep8wy+PdPlvDcWO17ee&#10;NDMjc/Mp7cZxzVzUviX4Ym0Sz01TDiGZ2njSbpkjk/hXrXg39jLR9B1savb+MftkwZtoZUKsvQgg&#10;H/Oar3H7GCNrWoXU+u2e24uA0cbw7imOccVt9eo7WNMOq0Y3lFXucB4x8R6RaRafDJBHHbrYr5AW&#10;YBjySevfmk1HxT4X17xPY2bIqqqRiBUmG3aEHH+cV7R4p/Zl/tTTP7OjS3m2WbJbrMn3ZCMFj6Lw&#10;MV5zov7FXjPSNa0241BtN8uzYl2hlyzLz7daKeOoyVmbSlWi7ezZh614i0K4+Jvm6lD8zaireQv3&#10;cZ+UAntjFVdA16zufEU2tzzvNdW9u7KzY3bghA59R/QV3nxO/Zj8Ua/4YxpGjWv2+O4URSbgrMin&#10;qT2NYfgj9mXxnp3iTUNU1rwkq208K+XDHcAjcMHBPvjrS+uRluKpfmV4nG6PFpmualIWvMSMrPum&#10;fbluvJ9a838ZaMW1C5YIflXdtUHAya9y+JX7PWt2C2eoeD9CKTbSbmGO4xtb09DXlvjXwj4r8Mtc&#10;W/ia2WzupF3ruO75QOn41r9YpzskzknQnKsny2sc38I73Q9G+I0P/CQTRRoNLk8mW4baFcsvH4jN&#10;e8eD/iH8P9N18W02oWdxHHbybreCZV3P5Z8oMxIXaZNg5Pfn1HivibwjYeHtF0bWbmeG5mvrNnkT&#10;y8eThioUH8jXc/Bj4Kap8TNA1KbRGsJLWaH7Ndw3F8iSlSyudqnkjgfn7V1RqcsL316G8o86syx8&#10;Hfi5deM9A17RfHPw81jSrq1kgZrzVtvlPceZlo4yx3kbPMOAMYAJx8uehs/GPhgCO1tZrCRWYkKr&#10;Iy7vXFYreAtC+Feut4H8TiOC8FvGQ0hEhT/WfKvtgjPrx6VzPiz4V6LZeHUvre5+0iC4aZmhQb2y&#10;Pu8HgVUa1WUV7SV2vJL8tzClhcNh1y0lbq9W/wAz0aNdIjsFnaOBoY2J2tIADubJP51Zk03Q9atW&#10;EtvblRHhdvVAemCPTrXDab4C0rxJ4d07VtF85Wks5BNZSAttfJxuwamsfBFtqOTDra6bNHDHGN9w&#10;Y1YjgngjJqnWjHY19jHc7a68LeCJIln1KNZZIo1EZxtzgD/Cqk3gHw74gZtfsZvsclv5lyZUIO9g&#10;p429OTXIeJ/hN4nsfGEBk8RsLWaVHs4/tDskkYxuAbtWf4j8N/E7QrMTeH/GUNnp8JaO4jmuDtYN&#10;7kGj2nYcaK5rnkd1G9h4ZImfITUJN69R+dfSH7LfhOz1n4e3V7Pexs011Eg/djEYiX1PfLdq+edT&#10;0uC40/8A4R4zJJItw0vnxNuVsnvXbfB/4heOPCM8mg2d+sWm3N9vk3RjIBABIPYcVjKXubHRW952&#10;R9Sar8MrXStA0/QIvEt5FJ805uPOJY7+ijp8o4P1qvqnww1yz1rUNNvNS+yzWcGn2cckchkcNFAH&#10;lfJPGZZH+UcVhJ8SYdWk0a3n8aW4uvOS3aOb54wrOqpkjkDB57/WuMm/aR8W61r2rX0t7pUdxe+J&#10;rjZbKTgRuSSyEn7u7p7GlTqe620c8aeu56z4i+Gfia70Sx0iz8dOt0sbH7TJGTuV+iYB6A+3equp&#10;/CPxpY32l6Rp/i2GG4tbG3gvrhAZPOkBY4+bPTcPyxWFr/xM8U6dpFr4qs7qxup7Oz3XdoZPRvl5&#10;XPJArQ034neK9Y8aw2+m6bDIbi0S+3R73RN6oxizwAV3c80o14m3s+hT+L3gjx7cW95caN4uT7Ms&#10;nmXCBVWTj7zBgOnPT3qTRPAHxAto9It/Dd1bxsbOEXEdw5ZS5bttHHBFJ8XNf1vwvaLp2o29vcW+&#10;vSSQ2VzazFfKOOrAjoD71mfB74532u+IV0NfD0kL6YqPcSXE3Egzs+XaD3PfFVzRlG5mqUlUuWvi&#10;poXxPt4tRudOurdLGKYFriKPMg/vLjP3ck9q8N1HUJLzT/tV1uUyTOVZhjOK9o+Lfxij8F2l3oev&#10;6c/72VokeJg8bkHoT1H5V8/20t3qumrNIJFjkmleOPH3VzUS5ZR0HySpxbZ518Yrq3OtWiq+dttl&#10;vUnJrirzUIZjtgZ9pjBk3pjn0rp/ijFcTa75awjckfdTkD0rkr5bgsVMLKy4zxwRWlN21Z6eHq0/&#10;YqNyn5DXd5HFDC2BKPMYKGyM/Wvev2aLpvDWm654raPzD50UO3hSqIPOd/wCrx79civCbDSPEttq&#10;Md9FAzW/mbiseMkf3fzr6EjtbvwX+zwrSJHHJfWpuLh14kD3EhWID1Xyo5Sx7HaK5swlzUVFdWkY&#10;4XEOWIqTt8Cb/RfieWwftk+Mvg/r+oS+Hr64hjEzXU0H2j93IxI4ZG4YkAE5zmvWdK/bX8CfHj4Q&#10;3niHxb4Dt5n0+0J8R29rJGDaqFUR3cI4cxuTiRNv7pgrbisgCfLnivwVpfi/UHuriR45FV41l27t&#10;6kYwR+tcLoh1r9n/AOIcGqaV4utEtbhXVbG6jZo54dmx4pOMFXUlSDjgmuylhaVSKs9T4qUsZSrS&#10;dVaPoeh3Hjqy1HUpGtdTa409pQLeSFR0J4zjv7966GLUFtYFuniVgy4+Zsfh1NZ/gn4TeEdb1u18&#10;WaBr0sXg/VrnyLC5vIdrabqBBZ7OQ42nYeUYEh42U5DblWLxPJPpVzNpF7GEW33L56fKSQcZ+n+N&#10;Y1qXs5cqPGxULSc11M2bxNp0pkvNHeSQWrMLiOFt2xlrDn8eGeSQsg4VSWmYfN7AVPofgycXMmtS&#10;6zuhumYlY2xvXGMkEdakj8Ftp1yXsk84dR5mDgfjT9nHS7MLJx94kl8V6OseXutxflePWsNrJtf1&#10;Z5rKVljkTLAJzz6Zra8V+C4vEcIgZfJYx7VljXHJ+lcxaeEPG3h64GnalfeZYr/y9R58w8HA/PtX&#10;VSoy5W4yLp4Wna6Z1Ok6TdqYwFZjEoBZlzt/Gu80myFi1u0sUm5NjujR5yo7+9eE+GPEPibxLbnT&#10;Pt0kbWsZRpVXaGYcfMP8QPau0+HfjHxPp2t/2Lq+vrJLHGpjUx87e4zWVSjzLQ9XBShhabbPYrrU&#10;9LuIpJLfWNPCc7Y5/kZcem4dfxrnNA1g6fPJqat8vO47c5Ga5688eiSGREeORY5Nu2TOD69arReM&#10;keBtPms5I93eLDL+lcsaclEyljuZe7okdDqj+HvG+qPfWytHtz5hZjye5rntSsbO5uPs9vho4wdj&#10;butWbK3s5bFpNOvkSSYbZY3bGMf41kana6xoTNPe2bLArf64H5TnsDW0VyxMcR+++FC39pbW1zDZ&#10;+TI3mfdZe/H9KNP012kX7au4bz/q8qD7Zx1qmmsS63PF5fy+SG8lgfv/AFrsfBWi6hq8selNclpZ&#10;pV2qy/KxJ6ZofNFXZw0Yy5+RI0dB+GGnaJDZeNLXVJNP1K6y/wAuHzGeADn1FR+ONP8AFN1bQ2V3&#10;JGlvCMs0Kjle+MDg12WuWTf8JAyJCGtbCHY67vRcVmT6XHf+HLiVLhfM3ZWNmxkVn7Z3PqZYOpTw&#10;V9jhLbxXbeDdObTtChJimZWffCjr+oBH5mvN/ib8Ttc8Ja1LeaQkc0V987RiVVCMvHT0xXdeI72K&#10;yjRJpFjkDEDevWvIfiFp954lvWu5bdZILdmXfD/D7V6GGk5O55VTMsRN+yk9EWLj43yazcW2oada&#10;Nb3UP/LS3uXHzEdeBXSfDjxVoOmaVenV9ZjVmjB+aQBifzzXmUWkQWkTXVhCsUahcyEBcNjk575r&#10;E166kjspVLYXdmOYYGfY+ld8o82x62AzGWFu7XOq+MWuaHr3ibbpS7hcQpmRo+4GOua5PxL8OY9H&#10;gaaV90jR5j29T+FamleHvNmiuYL1Z5kiV5BG26ux8dW+lCaOK/u44/OCbHb3ropVHD3Tuw9GOIpS&#10;qvdnirrbQXMMkSSKyNukUrj5a3bfUIEdZAEZev3+1W/HWkrpWrz2SoDtTCvj73ofpisC0hYozwwh&#10;to5PTPrXX7S2p5tdunKxtfbbG9uZCissL/Mu1ev1ya679nrRmufFBvRZrIbdt8MEw++fWuM0rR2v&#10;2j/s/c7K2WjWvXf2eTF4c1G6guoW3ScxyZG6JvapxFS8Lo0wco1KyjJmlrvhHxh/wmk19feGJo5H&#10;m3lrOToNuQwHB619MeD/AIw/DPwr8HE1Xxw/i241uHT2xHdQP5MrgEIhc7vl+hHp0rj9T8C+MTdx&#10;+O/B9v8A2hNdRoiQ3GG3L+YwKtfE34w3mh+EW8IfEHwTHpr3VnJFFPbTiRFYrjOAPU5rxMRWlKSV&#10;j1aKo0acpKo10sjw7xl8X9R8avJY6rqSNdSbTG6rjCZO1DXCHwjfx3cl+tg9ukzY8zbw+O/Ga7z4&#10;d6BZ+ItXt9LvbOK8h+0AyTyLtZR35PrXsnxJ8CeFPCPhTTpfC6Qt9pVh9jZg2DnrmtvaRS0Z5lHD&#10;zxVZybbPnnT9N0qOVRJbtI3l7iy9j6YrV0lWuNRt7MXErQtJ+6/c/d46/wBK9e0j4f8Ah8aNCyWs&#10;KXBjPmnPzAVgab8MfH/hyebxxBoV3qGh6feLBdXVriRI2Y/dIHzdPasJVFJWZlisrxFGSlJ3RD8B&#10;fsD/ABvs9c1WSSG30Lfql1cKvzLBbRtIzAlSDyq8EH6dq1NT+IfjDxVHc6to+qTWdxJI8q3VtM0c&#10;gydx6Y4z2r23wp4R8IT/AAW8YfGPw/YyW8l1b2ukWdvGV4MrPLMWXIb7kOzoRmXB6g14tp+i23iG&#10;S407TGNvNIrbpuyt/jWfPF6GNPCzw+3Ug8NfHz+15rKD4q6Bp/iuFF8lvtK/Z7t0y2VWdMOCGKsM&#10;hhlRkMOK9S0D4IfAL4waUyfDrx7Jo2q7VDaR4sdUwzFVGy6QCKQAkkl1hwOgPJHkUHwa8UxzQpqL&#10;aberDIJVulkZWUZwcjHp710l99g0Nm06xu9nmLtZVbrwKzqRX2dyKdGMazUyv8VP2efix8HrjHjD&#10;w7JJbq+Y7y3UtCw7Yfkc/Ug44JrD0XQvhj4h0iSHxZcyRvHMRtLspyc8ZHaus8HfH7xt8M7GTStM&#10;8UXDabLmOfTbr99bOrcf6tsqD7jkdjXpHhbWP2Xv2h/FUWk/EL4YSeF5rjYt94i8Ixh442IOZXtX&#10;ID5O3IRlIHRW6VXtKija46dHD+0cqW580+Jvgz4B0E287eL7xLeRAkbLGrBlzkHOeOPWvRv2a7X4&#10;XeGtUjv49YuJ7pVYMxPCJ2JAPOK9B/aV/wCCaPxH8KeEYfiV8IviHYePPDFxlre50SOT7VYquPln&#10;tmXfGOQM9M9M14L4K0nUPh7qzWXinTVhuFXEMiNjd7DjmplBzjoy6dWphqnM4o9U+KPwp+H+s3N5&#10;4qttMVvObeY42IUSEZ3DFc98IP2iT8HtSm8I+KPD9nqehvNJ5mnXiF12t3U4yM57dKs+IPihaz6c&#10;vh/S4V88su6aRcY9jz0963/DvhX4eeJ9Imi1fw9aPcR26IqQtuBf+I569ecVlTlUoxfOdMYrFVr0&#10;9JM3PGv7Pvws+MWiw+M/gvcX2jzSw+Y2maioaIHuFden5Vn/ALFPwi0Txl+0Fp/hX4majb2um2Wp&#10;RpqE1xJhR8/3c9DnH617F4MttA8MaNb6QxismuLdREuflUAYwB2Y9a5f9rqysvg94F0630bQ5RqG&#10;oSfaL6aCQLI2VLKT61rTzKVWUqZ7uYZT9Tw8Zt+p+gHjv/gmR+z34h8W2vxk+GuoyaHdWyiVYbW4&#10;L2crKoAYjJ7DoDg5OQa+Pf28/wBkiW70SPxn8N1DGGN5L7T7F1kELBmEc23dvWKXY204GCMdCpbD&#10;/wCCe37ZfxY06K+8PXvi/U7jw7p9i13qtnqUgMcMCZBQFs7XdiqKAeSwxXn/AMU/2lPinP8AFLUv&#10;iLpniaS3vr5ZFt0s1/drCwK/Z2jI2tHjaCCMYHtWCVb2queTTeHpU3NMwPhH8QvEfh6x/sfxTpt4&#10;0P2d1jhmlG5G2n9Mn16Ct3wJ8SF0uOa48XyXDX0ke1WbrFHyBnJ6HjGKd8PviB8NviJb7viv4Ek0&#10;nVJhiTUvDMihXbgF2tZD5bYxnajxZ3HnjFbV3+x/rvxDDa58JPi/o+sWc22JdLBaHUI2BAH7h/mY&#10;HcP9XvUHOSOtW6VGUm2z3cLmdWVpLWytqe+eB9f8QT+ErG38H+I0mh8lWmijcSRtnkhgeP0HNeP/&#10;ALVXg/4JeCPgx4k1ib4WW994o1LUIP8ATI0dvs0bvl5gB6MFXHoTXk/9h/tM/s6a3NZX1jf2qwzf&#10;vE5IXpjcvUfSvo74RWt5+0D4UuNZ8RqJFW2t/tyw4Vlff/CD1woJ+tXF+xatsc2Kwsal5N3ufnJq&#10;/gDUBeNF4a0S7W4abd9nkiIUgjIZWPGPY0uv/DT4i+HWhvYdDvgyQ+bMIYSSEHJYYzxz7V9/fEn4&#10;I6pof9s6hd+HVtItOgElrbKoLSrnjb2OBk15Prur/a/hpqWteHNfjtLiOaOza3uF2vJHJwwx6ACu&#10;t1oy2Pn62XxVJ8zPI/2avE+s6jqy3OoGZbGGPH2h13E+7ZOfyziul/aL+IXg2bQrnwdFq/mTSQq3&#10;nWsgYKc8D/EVD4E0LS9CvEXUtQZY2Xau2PIZs+grzj4vfB3xE+u3XjDwlrEM1pcalJstVs2O1tzE&#10;o2On1xUU5RlPcnllTwqja55frg8ljfabbndGf3kY53Lnr9aseE7fU9N11pbuwWa32AxzKF+Vjzgj&#10;sMV3WneA7a6uo7XxHphtbW4jz9p3hUZu6AnGD7Vyt7pEPhNrvS4ZJpI4ZnMJkO75DjAyOuPWtuaJ&#10;z+xnCN2ixB421G1vvssMUSQhgFVe/rxVzVtSj1SSPUvmc52hlYj5cdMVylxFcTor20f3Rwq8H61p&#10;6INUtrMXd+qbVwZI1+cjnGCO3WsJRi9TjlRUpEkXiPVNF1BprC+mib+ALnp6e9dJ8NviV/aXjddT&#10;1XQoli8to5JrdfKk2kFWBIPOQWBB6gkVg20l/LqEEMWitNHJwqmEjHUgg4q1oml3mnarJ9q0BrJG&#10;uCWVrgNz9O2c1MrONjem5UZc0D7Q+Dvxt8SeFtHkGneOLFdPjhlvbfS9e09LxHuADsQ7iCFJO75X&#10;Xkc55qFv2mvHVi9/L4n+Dfg3WFv7cRTK1vPZp2+dTbsDnjvkEkmvB/EVjdX/AIInXTyJJo41e3VW&#10;2hmXBC8ZzmsHT/E19q8RsrnW5rVYY0SS0Vm8tGHTGfTp71x06MZ3lqj348R4iNC1WKk13Wv33PoE&#10;ePP2UvGF6q+IP2fvFGhzy2h+0TeGfFkU9t9owf3irMhk2k/wk8DAyeTW/wCFrf8AZO0zybbTP2gv&#10;HHh6S4jP2mPV/CInhgkwcfvoJtwXp82wkZ+76/MPhq88c6RrbLYTxmFnLM0jHkd+o/HqK73RLzxN&#10;r160P2JX2so3CLdvJ7DB/wA5qXRl0kbQ4iw9anyul/4C3+p71r/wi0n4g6rFrXwr/aw+HusSSARf&#10;YrzVLm2kj2JjezzwxoAQPXisrVv2Sv2j/EmkTRaFpWh64v2nyY5dA8S2tyu/GcfI+7pjkgZqx8MP&#10;h/rXhCw8UeL/ABT4W2wWOg+VbmGATK0s8iIA+QdnBJz6188/Fz4h6Lpfjl9M8PWc0d40jM7QqVVW&#10;PIwY+47Z6Uo+2jpGzCdTKZU2pc8b97P/ACPUI/gp+0Z8PbS60y7+HOpQtHIRdKtuzCOQEjDEZGeK&#10;2/C+oeMNO+H9xaaj4cuo7q61CFbiP7O27YFY4OPfB6V4j4B/aI+MPh3VP7Gi+I+taarKFnW312VT&#10;Ic/KSAcZ5zg16/Z/tp/HPwwt1dXfxmttTWSNIbiPVdNt5mZVxtG4oHJGMZznFayliOW3L+Jrg6mW&#10;RqJRq7dGmvyuaWn6JcxySWD6JdQ/2hID80LDnHpjNZMXwA+LFsqyadpP21LeYvasWCk8nB5710o/&#10;b++JmuQM/iPSvBerQyWflRQPpslkycDEiyxNuDADrgjrxT/D3x4tfGWpWUl54I1M26DdeWfh3xgc&#10;z4JO5TdKSD2KnqOnrWEKlSndzVrnr1MTTxFSKpzjp05kvzsfan/BPj4haB4T/Z58ReCPikJNK1Ca&#10;Sf7QlwvyujxbRtK5z+VfJPwR+IA+Bn7Qdp4+ka1uLTTJ7hraO6mCgfKwDc+gOay9O+N/wsvdQi0y&#10;1+MPjbwzf/aJTdW9/odvqVrHH/DiaOeIDHQ5yORg15/+0bpfjT4k+H4brwb4g0bXLm1OPsdjHNBf&#10;3Ks21THFIiifPGUheR1DZIxk1dOnGo7NnJiKuIwkZTkrX+779j0z9qrxb8Mfitrd5448P3Vms2oz&#10;CVrcSBnDZb09c5or5P8AAGk+PbrXWmv7W/gubNmiuNPuPlYSLwUI5YEHIx7UU6lFUZctz4fH1sPU&#10;xDlOOp9nfscp8K7j9orR/iFpvimzhvW1pV+wqwXfvDjcB2+ZgPXJArx7QPFvxM1rXRa+Gd7TNMfs&#10;i3m7dHtPCrn6dqt/suWmv337QPh/ULNUjhs9e06S7gjTAjQXUfz+/WvH7fx5r8Ouahrdjr80UkOo&#10;FPKKYC5bqDn17VrOi1J2PsViFQqqENWekaz428a+GdMns9dubeSW3lKO3kgPnJOCCf6V6lF+394q&#10;0H4GxaSNchjfTbF4mlWNd3l7SP4j1wfpXyz8VU+Imk+IjaeJb6ZoLhh9nvIYyySAgHsCQ2T0rjPi&#10;TpPjDw68nhbxT5Npdu3+lWtxc4xGwGGI5IyGHBxis4Uonk5pmWMliOSrGy6GFonjfw5rXjqTVrDW&#10;ppo/tTMrTRKrAk8k44r1TTY9JurFrk38YXdk9eP0rxvwP8MNM0PWvM07Vftk0kmXEn3QPQY6jFe4&#10;+DTaaHZ/ZrnMUVxx+/Xofb2rTEe6cuDpzU+aHXqyhqejabNp+5LtbheSPJJOOOvSsW50/UTpmNL0&#10;WS4dWUsuw8c8HpXtHhq80m40Ka0srCBGRWDFI+WHrWP4d1ceHvF0a3sXlxs2xWXAU5PArnjiZctj&#10;0sTlftknOW/U8ytNZnspLeWRPKkGVmjXOAfTNdXr93c6rYxvp8cjyIit5C+pPNei6/pmgvBcObe1&#10;2SFjtaIdfX6+9cPcWr3EbzaV/E2Q0feso1JSueTmWVvB2UXdNfiUtG12Xw9GyoVimXn5V+Zs1ot4&#10;zjVVM8mzbyVXkEYrltait4JPNv5vmmfZ5bSYI/wr1H9mD4V+H/iZ4j/sfxJdSQR21m0ybWG6cA4I&#10;z9K1jG+54uHhOtpGJxV7JaeLm+w+Q1z9qj8uNYsljn0A61h6Zomp+HblbW9O6PonJBB9DnvX314S&#10;+Gfwr+CEa+LfDNtp8Or29uxtUkh84q4GRwck56dBXzB48+HHxQ+JXjLVLv4ffDPVNSVXa6uJNPsW&#10;aGLOWYb8bRjnvWkY30R2VMuqcl5M8W1zxBJYXzWkkTLGPn3d1HfPauo8GXmn63pVvJprlsNllCjk&#10;9M8e1TaXp0Ovwxvd6ZHHMu6OZZFBZecYz+FE/hgeEmSPQUEfmqXKRZ5/ya0lKMVyjwMVTxXuLZFu&#10;6024g1G63AeXImVPpUUT7JfskRjVkX72371Y+keNdRu9cbT9R3SfaE2xx7ThT/St2e1a5CFYWUlc&#10;dPu1zyXKycVJVqjklaxj/EbwXo/hzS7TxFo2lR29xIWMslquArY4JHcH/wCvXOeAPHfiWPXIZ5b9&#10;JmEvl7stlc/4dPxrhPjT8T/HGm+KbnwXJrjfYwq+Xb/dwB1PvXpH7Pvg+8+IPg7/AISLSnW5vLFH&#10;njVowPPKdUGerYrsUXCgubqKnSkktT6x1fUpfGXwH0fWNWvY2kjt1gbfvYiSKT5G5+UZVhwDXRW/&#10;x9+KcnhGfTzc2flW9rsZobb94UA9c46Vwn7M/wAUvDHxL+FviL4ea/bn/iR3lve2sK7g5ikJSUgA&#10;EcMsWScY3VqfEGT4Qa3rlxqHwTsdY0/R/JWG8jv7rdIZjndt7FcV5WFjUipUv5G/x1R9hT+r1MKu&#10;Za20PnD4l+OdM8Xa9JfrPubq24D5vQcVycjrf3ST+YsbbhuRT+ta3jrwvpug3kk1pcFpWuHEkcig&#10;FfmI59DWbo+kQTMs00sancCDXqpvk1PialOc8V7vc73Q7O71LTIZI5SiwtgfN29a15Y9lswmf51X&#10;ArH0poo7cQNc+Xubpmr1sGnlMdsNy/nWNk9D1MbFU6a01O0/Z88Rr4S8UXmv3e0xwaXPvXIPBTHr&#10;716tofx2+N2i6DYtp1i0emsPLsWe1YnA457HqO9eI6JoF7YabN4hhVmEMkcMkY435fJOO/HpXt1t&#10;4l06fxg+nSmJIXktTFYySFd3zD50A4zj8xWUsLTrazR6+SYipRpcyZvzftJfGHR9Tj0jWLHbFJt2&#10;3X2TCnIA9BxnrVYftJ/HTU/HNno1u9jDY28jPcTR2ufPUAnHsOB+dU7rUdN1HxC/h9NVaGOTVWPl&#10;zXm14MRuQgGTwzDtjHepfD/iXwzareahry3Hlf2HJIFt7hpJF/eYJA9QMc9qy/s7Dx15T3Y5pWY3&#10;Vv20PiN4osNR0r/hCtKjvreFm877LuO3cB0PWsHQP2ivjRqNmuo6Bpuj201vdK0zLYgNLngDGKwN&#10;e1XV5bi+nhK+VN9lSGZZoyxQsSzE4yPujIrXstRtmZobDUnSa4vpoxbqyncgXtn069etaRwVO1uU&#10;r6/yrRHpb/tx/ECPwZJoh8D6fdasVYzTLFuWONTguUxz/StD4OftyaPaXn9i/FX4f2LXAtx5d5Y2&#10;6xnBAIVxjGSOleQ6ALLR5hrU8V1HDHpbhikaqz75NvPJzjqa7jxH8MPBGu/Ec6EPJa3h1C2SxuoY&#10;MZQoCysy988jPrWE8up20D+0urRX8e/tcXPjDxDeNY/Cmxawto5IbGGW13MGzgMccda5Lwr8XYYt&#10;QjvfGHg/Rr6zuJFLwQ2vzBM8lSOBj612OgeCPCr69cafZ3MbRst3IrbTt/doG29fXqPWuOPhvww8&#10;L30YjtfMs2kht1nO2BskbTnpkqT+NWsDy0/cbRj9cw1bSpE9r13WP+CeWov/AGbe+GZvtTQjdJFb&#10;tsUkDOTn1/lXqWhaP8PLT4C/bfCEaNp66bM9sdx8tipcbyvTPHXGa+TdV8LaE3w5m8ViKG3kh1KO&#10;GSNJizNmIOCe/U8dq+ivhExX9i6SaOBlf+zrxlVuSMu5rlnQqQavK5hKtTjKUacbK258p+GfD+re&#10;Kbye8t76RVjuj88fO5ute+azrWr6L4dgsYbtpJ7rTWia4XrGhwAD7189eAru68O6ZqWrnWbZJBcx&#10;sti0215NwbLL2wMAfjXc+IPiQt3pOl6zBqNpumg8ua0/tGPzInQhdzLnPIwR+NdUcNGUdTjpVMPC&#10;nfm1Nb4d3vj3wTqk9zPrk0kcbLJEf4t2f4c849au6lqPxFl1B/EE2u3a/b74TBFncbY+cjr1JxWR&#10;b+Jrq68LXXiawlR1tWja4X7QhKBvlxyeenbpVif4nXFx4G0/xVDYutvDctZ3DNsYmXBYHAOcbSOf&#10;bFH1eMXsa06tOUfekezfEb4z6jZ2Uhs9RuoLi+0ZYUSN+UwG2lsE8/T1rA8A/ETxvpWu6VDd69dT&#10;zLbyG/jmnJy+CVAzXnnjD4iwT2mmeKbJN1peWoMf7kt8y8OuOvWuim1fUdL8UWWo3Gg3H9m3whuP&#10;tC2rMFhkwc5UHnGRWccFTXQ2jXo+0vGR1nxY+OXjazVtG8HamzzPdh2fhiny5ZcnoM5rsvB3xYNr&#10;a6oJNdmvwsKpHI8KnyWI5bFeK2Go3i/FeP4eXloI9RvLxrO2t5VZGMkmVQEkYGSR1r1DUf2dvjX4&#10;B8M6le654SWO3jtS8jWtyjZx2IBo+oxvoiliPZ6ud79zgPi3+05480a+gh8MQW06sgEzrCCN2evt&#10;XkXjr4pax8Q703XiSSLziFHmRrtBwo7Vvaj4k0ia1vLFYITOsJEcZzk4Pp615fHZnzvIluvmSTDM&#10;49hgVP1enT16nLLGVvb8ildG94N0Pxx8V9ZudJ8M2QuI9MhVfLmlCpGrE45Pc4Ne2aV+zzb6R4aj&#10;1jxFb/Zr1mSO3e3uyA5EZL9MHg7ecYrh/wBkPWbzwprPi57aQSRR/Z5J42HJ2sRwfpID+Fe4az8T&#10;NI8ReFrHVkgl+z29xJGysi8M3zbgN3PAIP0rqlHaxGHfI25NnkesfBfxZc/Yru70S+mmnu5DLJJc&#10;bsW42bD1zyWf8q6XxP8AAWw0nwv9pt7bUJrua1LrZwzlmVtxAGPcY967Fvi/p1ja2Wua4qrZ3Vsy&#10;wsrb2UowT7g5AOM1a1z4qaZY+IF1mWNmSZI57cfZ2USKcYAJAGfb2qpU+zN+bmZ5l4Y+FGuR+Lof&#10;DZt9Wjs5LWJ/Niyu2VioMYPTILHjrxUXi/4ORaR4xtfDEl1qWoNPqQt/OXJWP/po3PRe9exeGvi1&#10;oGn+L10XWHitrprn9w9w3Uup2EepyV+hrPsfiToaX93bpcRyXEnmRIsbbnEnUr6gkAjPrWcovc6K&#10;c48mx5f4P+HN74ju7zT08QX0LaabiMSOpI2ohYnnoDisfWfB019BqWnjWb6T+z9P+13HnD92y7gm&#10;365bP4V7Z4b+IXhe/wBA1CfTL+H97bIZD5gyqE/NuHX2NPh8VeEv7JNnDDCzJdA3m1gSARlN3bB2&#10;niiMXuH7vlszxD4e/syeJvFdtdapY6pYRwR2ouY5JM7mTGcdODS+KvgxH4Yv7y0h1fzlsbAXV1II&#10;eFUnbjHfk163H4zXT/Ev9j6beNb2cmnFSsY+Vvmxg1qPrfhBrD7FfBGe4l2XrSFdzR4BVT32nGap&#10;Ks+o48r2POPg78E9d0G6s/iVLqsd1a21vLcQWrRh/wB55DeWCHIXGSp68Y9eK8ksfAev6hPb3zW8&#10;bC8vJILeRGA3yrgsBz23D0r7S0GTTLH4a6hPZyvHbw2Y8zyEwjtLIIVVjjoqg8Vyk/hX4dSalZ6R&#10;ZafaiO323Fmip91nxucY9cfpRJzjEfLFHzT4z+C3xM0q0Zr26+ywrGrmYTbQFPToec5qDw/4A+M9&#10;iXg0bWbnzbQbmtY5H3hWCjOMdDlfrX1F4g0Twl498Yx6Pr+2awRRF5AypZY+gHucD8ak8NeHPCsn&#10;im68UIIxLLCTIfMxxHgxr14wcVMeZb2J5fM+SdZ0X4qwSW+mavqN/JM7M9pE7s3HU4A6Hj9KsW+l&#10;fHSzt5Na8Ni9NvLCqTzRruG0EHr2596+rNG8AeEL26vPiBc3SyXmnyGO2j8w7VefcrEj/d6VT034&#10;YaF4Q8Halp9hfSNDqA+yrG033PmWRn/TH41fteXRoNY7M+T/ABX4w+Nss622upJJiPb5M0H3WI+8&#10;eOpq14f8S/FXwvHHJqFr5KopaFmt1IJPbpzX0Rr37PnhW38H3Fmvia4lvPEFxFc3c7srNDHAGCoo&#10;z0Ynmqvi3wNF4w1ax8N6fdfZ49JihRmVfmk6ZX26frRTqR/lHU5nHc+adb8Oalq2qtrms6FN5t0x&#10;k/eWxVWz3AxjFc/e+F7u0aYQaBHMJGJ+ZDlc9hX294r8HQXfgC10v7HCztMv2bEX+rVRg9eeTXyx&#10;8a/Cmt+CfEHlW9553nNkLtK8+30rXmizysRVlh5J20OQsfBEc2gWc+qaTHY3V5d4WONjwgPU13n7&#10;Xhu/DWl6b4WvJoVSe1tpbKGJdpgtxbRIqP6t5gmbP91lHasD4H6NrHj34paXo+rSmaHzlXarZzz/&#10;ACq1+19dzeOPj1qlm86xWtmRa2vI2pHGoUD8cZ/GuPERviIR7anRhcZUp05PpK1zwSPfp9zIZI9w&#10;jZlKj+IY61zPjfwB4Z8d6c8eqytHIqstvj+Ekdfwr0bV/As1pI0lheLcfLj6Cuav7CW0ZYbyLK5w&#10;+GGfpXZTfs7NHVWlh8VTtBq/U5D4PaZ4z+Cviz+yL2GbXtF1q2WLUNPhUqoVT+7nDbgBNESWRuuG&#10;dejmvof4/fs0SeFfC2h+M/C+vya/aXEH2q+1aG0Plk8fJ8pIU5OGU8qwI5wceNGPUo7O6l0sfNFG&#10;zWqzcDd2BPbFeufsb/tM6h4a8P3Xww+OipqGgyTtcaWZAXjsLjGSWVVZmjkxggA4J3AZzmq8pVFe&#10;x87Wo4anU5JM80NvZTz+bcWoVOFktxHtNJFaWNxrUcbHyIByvOCV/wAa+qviJ+xz8OfjPFbfEj4I&#10;/FO0t7ST97eW8MYurdXBX92WQ5gY54STaxHIGK8S+NX7KHx8+HobxEnhD+09NQgRXWmyiXj1KL8w&#10;+uPriuOOr1PMrZdXpRbUbruecXGpabBrTJ9rnazQMzJJ8vGcYBNUNO8L+JvHeoyWmmzL9m27Z9sn&#10;zJ3BqpqUN7es0niHSZYZVYgqyn93g9D6V2nwB0XxJqGrSW3hOeRpJl3Iipjcc4A54Oa6I/u48x0Z&#10;TgaOIrKEzjvFPwV8QeCNfXWL/UGube9YSRtbqVw/9xz0J+nFcp4p8Nazpmqx65c2U1krD/XTRNGG&#10;J5ABYDJx1wTX2rffCn45+ArlpfH3w6urWOG3knjvprD5FZULKc8qRn1xXzB+0z8a/jX8Qm0yw+Kf&#10;iT+0IbLeln8qhVyRk4GMdKrD1pVJfDZHpZvgKODl7kk0edxX0iyNH5nyld3zH759RV7T70wQtdqf&#10;mUHdHu6VgwgxDzZlyT0Zj92tK9ltEsxFFcDfJxIwWuuyPnvdUbFxtcvHt8S4ZdwAXdz9arr8Qr+9&#10;sptPvWZrZZMRLv3Diqu6/W1mktpIm6ffyM89BxWG+m3dxeySMqrAzbhGv3UbuAfyqow5io7HoGmw&#10;W95Yx31nqUAIb5ucbPrXpfwf1SKy1CG51xvLa0JljfdkOQOBxXkPhXwa11ptxq0OpeWluuWt1bBf&#10;OOB7981Z0bXI/CesoNU1V2kOdwkTZhD0PoawxFP3dDujh406kZrqz6Ilv7aXTLq/mYFppMbR15Nc&#10;3qV8+nW0lwi7lWMnb61ytx8XfB+lQtDdamrsqgvsbpVVfir4b8URNa2F6MFirdR1rjVOUdbHbnWO&#10;hUtGnK6SOf8Ai5p2u6v4Un1/QLWRp7fc62Y6uMc7fXFeM2/inUtQsTaxRSKduZFZsbW75r3a31y2&#10;MuIbt2itydijjH515T4q8ReGr7xjqE72DW7w3SxmOT7smejKAOhruwkXazPnaVanU6aoxbPTruUP&#10;ouqRed5ih9seSo49apL4K1O9g8m3sSsK7tzT/Mp9s1p63LdWCyalZyNMLeIO0UGRITjlQuKzdI8Z&#10;XhP2K0fyFmO8LcR/MC3bHr/KvQ5pXujvj8V0O8HXv9g3tzpl5ClusyeUxaMDIB4xVzx94j0zULOO&#10;0W785o1Al4B2tk8j0GMVmeI4bXLeaqGZsZbkEe/oKz4NMvdNm8nWLEulxb/LLuBBYduK3ouPxM64&#10;Y2vRp2itDL1rVL17r7dLLnMezBlzwOlT6fDLNZyRh13NGdoYjg1X1TSIvOYeSojjUHy+w9/rmrWi&#10;iSK98h3Kt5ecN/P3rpclYwqVp1tWbnww0PULe+jGo27PGzfLtcAZz3HpXp2h3Vx4c1WW4ubIKrcq&#10;CxAPt71xPhi31jVrqOPw9dWrNFH84RtpJzj869Bg8A6lHCt/ql3Gkr2+WglbLK358flXm1qnK9zH&#10;2kVB3drH0P8ADH9rjwHZaPp8c/h24byEUbl2kEqOflbBI4rxX9qP9pG4+O/xN1G4bSLOxtrLEVna&#10;2sfl7lUDDY/vHP0rn5tEltNKMaXMkbKo81YyXbr02+lc/Yzabaa81pr0VrJ5ce6RuM8Hpg96x9pG&#10;SWhlSx8nG+50vwP8eWsslxoyRPDIjbplZdrKfevdfh1Zad8QfEUNlr1o01pbRtKyq20sOmM8d/ev&#10;DbWG31e4eTTL1o5mbcqxr/rFx8oFfTHhb4Wt8O/gVoepfETwtcTTancTXdvdiQxusZA4Vu5GC2K5&#10;+X3j3srlWxlVuLtboS+MvhV8Pr/TvsnhY3GnXI2jdJcGaPj2ODz7GuM8G+EPiT4e+KulRajb3Gra&#10;RfakDNBp6uq3CoQGG09CBiuwsjo4ktdM8P6/qC/bJkSGG/VZM7iF+9u4545xXuHiT4EePPhz4g8M&#10;3FqbTVrKFvsovNHcT/ZZ5HUMZxHuMZyxOT0A9qz+GLTPTxkcRBR9o9DrPiX8HbX4keDYfC/wa8Ef&#10;8I7p8ca6reLewlQ890iGMfKT1gjgb6uTgZr5j8f/ALKfxd8A302rzeGLhow2+S4sY/MRxn296/RT&#10;4E/G/wDZ28e6dJotn410W21mSfEmkzOsMibPkjQAgZ2oqqPYA45r0DXfh5YX1pI7WIZNuc+XuBz9&#10;On41zwlGGjZyVK/OrdD8add1XVrGBreGEq0bETeZkbf0r571PxR4gvdcv7q7vriRVuXQxtngDpiv&#10;0y/4KV/Bnwd4R8JjxPpuiWMV7cX0dpbtDgSH5WkkfjqBhBz/AHq+A/HfwJ03V9Ok1fQLiZNUflY1&#10;nxG7dea7MPyyqO+x41aUY1rPqYcniOGPw217fSyrHGoMjqu4pyBXp3wJ8daFpjzNp1wbiSZQP3LA&#10;tyR1Hp9K8nf4AeL9FhtZ/EWtGGG+H76GyDHyzxwzHg9+npXZ/B34J614E8VTam2rs9r5Ye1O3B2+&#10;uO/51rUhCOh0YWnGWNUUrXPpX4iftHeJL/w/pPwb8DI1v5bw3FxdQvJHNbSK27IK/cIPOQcjA6Vn&#10;+KfiLrev+JLOLxl4c07Wre4m2yXGo2+26RwhG4XMeHwS27DE1B4L+EniqzEt5bxSXl3fK0rPGnKK&#10;ecn6dai8TXPh2/8AEsPhfTJ5VbTZSt5NIAyMc8uPx4rlVVcy5T6ytltGNNc6syn4l/ZU8FeOfE8n&#10;/Cm/iAukzTyAR6D4zkEZmYn5lhvEAhwB0MwiHH3iTXZ+Bv2XZPhLG2pa98V/A9pay26NLNeeIBeS&#10;YL4by47ITuW6nDKoIGc4IrG8X+KFSGOx0W6815l8qNo+o7E5rptW8B6R4u0DTtL8QXzWbfZlEUlx&#10;Jxuxkg46/wD16ylW55WaMaeW1MO3VgrtDvDOofCHUrn7X4r1rXtUFqpkis7eOGx2Osh43s0xK7Md&#10;lJPpg50tY/aC+Fvi74bas3/CuNL1jxDY7nsG1RpbmNPLY7QqORlyMLxwQPrjwUeCPFuk6ne6bLLI&#10;wtWaK3mhkP7xcZAxxk9qn8HXF54a8AXWszRbZt0zKzLzlRz75zkVdOnGM+YwpTxWYxn7bpsZel/t&#10;BeOr2f8AsnXY763tZrhTe2VjYpawkBnZEYIig7WkfG/OAeDXSfDbwBo3xR8ao2reLDo6tE02LqAy&#10;B5M8RkpkKMd+Qa8c07Utc8XzTPqOqtK11MGaQrt57ZJ6EV7T4FGq/DW5Y+NSqyRwqLd5AGWdccMM&#10;E9uvvW9rvc8TD4eTrSi9UmReNtQtND1mTRYYY4VjRhbmOMLu5xuyOprN0vx3e3V4LO4guLcooaO6&#10;XKhiOhrqPGOh6R438MR61BPG2p3F8WhVW48lQTt9gWx+VdNpnwS1CbwXp97cwxNM0X+kx/ewO5U5&#10;7d/aseajH3ZM+gwNDFRqStG8bXPTP2a/Fnxh1sPc/EO7XxH4bXTZ7u9/4SZhIzWsS5CRyuRJlpPL&#10;jQBs7pBgY3EeiW/wD+FnxE0m0ufhn8RF8K60YgZopLhvs6yAH+IfOuflGCGGeSVHTg/in8TfDP7P&#10;Pwc03S4tPa+u9auIUtbFroRr9jgJ388/M0h+6R/yzXHcjhPDH7TPw51maGOe8utDmuJNsUeqKUjd&#10;u4WTlWP4iuaUpU1ornq5dg8HmXPz1FGS2R6n8VtG/a18E6JF4X+Ktouq6bcxvb6Xe+SoaZd2DsmX&#10;KSjjqCfU4Br5r8e+DdQ0+Yrr3hK9tbGR9zTNggNnjlcgg8YIr6Y+P/7SWsfBH4FaHY+FfEkN/eax&#10;Mb28twqXsOxT8qtE+5T+WR2xXlfwi/aV8CfEzVbHQ9VEmkuuYtQm09ftEB5OGe3kO4EcAqjD1Ayc&#10;EhUlycx4mMpRjXdC9zyPSbRbC5aVdPnEMOWRpsfMvtVLxH48msbhtPQ232T7V5u2P7yNjofXrX0r&#10;8Q/AGu/EfwzZ6n4O0jSbzT2Zo73V9LmyIeDsV02h03/wllAPYk185a34HGl6/cWV5E6rFIU/eRnc&#10;MHoc4rRRjUjfqOnTUaii1saOt/8ACltT+Faafrtna3+ouJLi6mXkx57j3HFfLmoWlm00lra6n5kY&#10;mkSGaNs5UdFP4V9F3+laRbO9jiNlb/UiPGF4xzWb4d+Afgnxt4lhmn8PTD/SFZhDIyK5xt5HTBzW&#10;9L93H3jLF+yxknCC1R8331tdwSRq867eR8g4YeteneCfhd4Un8FR+M9a1mRZHjKtFvxucN0P4V6P&#10;8V/2JJPC9u0T+GNU0/dOZ7OaaAny0PbA5A9M4rzbSbZPDWqx/DrX7OS8tzcfvronDA54OP4RiqnO&#10;Uo+4zx44eNOraex02g+ELQzadrOjXySWc0wjjt5oT5hI5Iz6V1nin4F+Bb+9u7u3v7yET42w+ZlY&#10;n79un41N8OdJ8Ptcxwf2ksccbN9lgaTLFvp/WuqNtqlrol1q9lA00zb/ACYYV3O+0E/d9PX2qPaR&#10;jT0PYpYHD4h2W1jhLD4Oav4ctJorc3Vwsb4bzflw1eb+MPhm1hqElxNd6p5nlAbWXkkHgZr1DVfi&#10;R4p03SQNWgRrqSYyMI5C+B+XXmvOvEfi9NVvd8+tf6Q7htkre9RQ9pKWux8tjPq8ajhBaoj+C/jO&#10;TwtqVxqXi/w/Jeabta2khuvlZHPGQfX0r6z+EHxU/Z/1nwnY6V4g8J2tjNbwqiXEcmwsFGFLHI59&#10;a+Tm0/V9G0qazS7t5rWeYyKGQ70O7PXoeT3rV8LapqunIwurmPkDYu4AoPf/AOtW849jmo4pxlbl&#10;tY/QvUfCC6x+zhq58APLq114g1WO0h8mb935cKNLICMc7f3Z/wCBDqa/OrxX8Kvi+niW5sbmzuI5&#10;Ibln+0NgowB9evOfSvpHw98bdc+DXwq8M29jZQzS6tpmpX3nQ3haZBNc/ZdrL/AR9i49m+oHKeB/&#10;iLNd3El34mDyrdBhGu3d85PBOaVP92fUUcLHMKPPJ7I+d7G51rSp7i11e0txcW94Y1aTA8zjqPwI&#10;qLxRPNqi5knt4plAJbacj/8AXUXx41SGL4sa5ZG0ms5ftgaRJIyu7Cgbhzg9ulc5pV3e3lwRdz+W&#10;q8edv3bhjv710SprkufK4mnUp1nZ2Oo0HT9Z1SGIW19MyZxtJxtPp9K6nQ9V1zSLk6beTNb3Ua/6&#10;NLJlQCfujGehNc/oF/d6XDBd3Enn2/3kljUgofcZ6cV6f4M8bfDy/juW8YwwtcGLZBcTRjcE2nkH&#10;vz+VY8/VnblNB4yo+aVrdTjNW8LeO7a8bxTc3ws4xH++jjByg6EqPx/KtO08T32j6b9hk1GSSSPc&#10;MjGxtx/u9MdzjBNemz6tofxS+HWsWngS5tre40OyWZpLuYKJ23hdgPuM184arr2uW4C6jaJDOZM7&#10;JG4K59RWcOWonJo9fHYjEYG0aNS6e/W57NpP7UerWs9nqXjzw1b+IYbe8HmXkm5dQjIG04mHzfd6&#10;bty/L0xRXidprMt9qkiSERs8fyxqxIX3xRR9XlLW5wxxVG15U2n5Oy+4+zv2VfAXirRfj9peuy6d&#10;qElrZ+IrGHVri2/1UayToqBsdBvPv0ryHWPhbb6L4f8AEGuDWLdorCaCTypvlklVmIJz3x3r7R0f&#10;4f8AiP8AYn+JHh34fePtU0fUz488SaRHHJpmoLOICl9E3zbTjJ6Yr5E/aHksDdahaQrsEOqXUEG1&#10;i2xVkIUE9TwMc9aiNaftPJnvRpuNSU2ttbm/rnxL8C6fdWmuaT4h0+WOMxzLC06ODgA4PXivnX9p&#10;vXIfip4zn8bRTW1veXTbpjkbWB4HTvx1q9rGv6HZ2Mtld33l3skPyxr8qg4+UHFc/p+t6LKIzf6d&#10;DdXCg7gy7iM9h7ZpU4ulJyepw55mdPFShDl/zNP4a6NcWl3FaXMEcxBBW4hRmDLjqD3r2K3tYI7a&#10;SK8tJowV+V5IGH5ZFea+EtT8Ta8I0GmfYo41BRmXGO2MelaFx8QIPDeuNpuqatPKsOPOjYna+fTJ&#10;qKrlU2PSwnsMPRjzbHXaR4jtPDk8zsvytHjc7cDmud8QePbG91FboRKdj7gwXg4qvqHxE8OeKNGu&#10;oFtj+6YY3MFJ9xXmuqeI00bXXsDGfJkybbc2VcYz/Ooo0ZSi+Y8/NcdGLXsndI+g7TWLDxPp6xyT&#10;/PJFzHvzx60/SLLQbK4WzSHdDjGVbpxXjvhTxzbWlh/aUatuXqufWti++Mulw+Xb2cuJX4bn7p7H&#10;86n2U9kc/wDa2GxWDtL4kenf8Kek8RPM8Nsq2Y+c3UzBVBz6969X/ZK+DGg+LviRH4LsfFk0N1DY&#10;3E3nWtwMYVeV+hyBXiF78UfFPirw9bXUlw/2aOLAjT5VOPb1rR/Zo+Pt98HfjLY+OVXzlt2kS4t5&#10;PuSxOhXa3t0+taQ57aHn06saVdNR0Z9r/Bfw34W+GHjaPVPHeoPJb22ofZNX+1zI1sFI+Ukeox1J&#10;Ne4fE3/goH+y78J7b+x9Dto9YaFV22+l26JENw6hjgd/SvgvxB+0vonji98RRXUU1vDrUO9YFUFU&#10;mRgV4z6g/nXgfi7x1dRSSFmP2dmw25jwd3WtIuaVmdmOxlCD/davsdR4vnsNZ8batqXg+zS3s21S&#10;dreJ5AGVHcuAR6/N+lcr8QLDxSljazWGox8N8w3H5h6ZFS+GtdgubzfvVjI0e4hvl9M1P4pivF0h&#10;k0+JZHjm4GeO+ay/5eanLQjT9n7W2rOV8Ja7qieIYNM+yQyXTSCOPydztk8YHGa7PxTfXvhCCFPE&#10;lndWjXCsYXmhKfd6jnvXK/CUaxP8RtPu5rX7PNBdBzMzBdnPBz6dBX1L8WPh1d/tD/C7UdA0/T2u&#10;rya3S+s7uGQPJbyAhHiReuMc+ufrWtXl9qk9j0o5PTxWBlWTtK+x8R/FSGDxVq1nqmlaF/aU6zbG&#10;hb+7g/Nn64/Ovb/hHo+qeFvDccUtvHGs1ufMjt87YGYZ28dG45Fcloth8M/CPjiy8Kt4X1h5rRPJ&#10;1Jrw/wDLfoSFxwOAcdj9a9a+IMnw91m7sdH8AaHJYw5jk1DdckuQMZPX68V1Sd7R7GOFy6VN3kdB&#10;+xfoHgjwHonj64gv2a81Pw+tvbxyk/uyb61wCD0yTjPoak8BaZrOgWX2e/06OXF/5s6xyg/Kp5Xn&#10;p071n/C/W0iuPFVppWmPcfY/DwmIhjzuVL21LOcckBQSfQCuo074i6T4av7rVUghhZXaSKGaDIfI&#10;xgjoQc15dKXs8bW13t+R3aLDNrufNvxF8P61pHiZrzVIV2XjF/OhT5ZWJ5+hqr4b0vTNRuZBaXAV&#10;rdj5kJ+8fWvWL+wl8QOVtEjuGLnaHx8mTnIzXS+C/wBmrUNR06H4i3cEdks+oPaWt1DC0kk8iKpk&#10;OxcAhQy5J/vV2UXKpU5Iq77HzNSnUp4jnbtHdt9DzCztbO/bdbyiPsokYBhV7S57O2m8mG/heRXK&#10;uyyCu/8AHvgC5+HvjKTwf4tdZJGWO4WSFBtljkXcrqSM4I/UEHkVd8JeBtN8T+Il8MeHPDM99eT/&#10;ADxxQwhnYDGTwOlYzlVpVHGS1R7FatWrwjDmUk9tDLufHNvpfha301rXdCsjeYFPLucc/gOK6P4Z&#10;6XoNzdrq2tXNwN21o91wTIAD0BB7fyrE+Ifw51Cc3Wmz3kcMlrIY5rVV5TacEE+v+FUfBg0O1sba&#10;K7vXVYMR7mYrkg9KVH99dNnq4ehHB4VJbs9e1nTvCun69b+IdSMn2UybY5FYs5U/xZ9eP1pk938L&#10;bjxgulWurwW+n6giwLOznzI8j5geeh4rnvjl4skl8I+HfCHw/u42STTS2ot8p2MT0J/zxXmfg7Q7&#10;5byaTVGl3Q5LSLyJORgD8quUvZ+6mb0aFPk5pPU9Hv8AwJ4EsPiHc+EpL7/iWzSqLe+eMbWI6EnH&#10;TmrfxI+HdhpAtbC01ITW8Y3w+Wgb5sdcjsfWuG1bxLK9m0dwG+X/AFbPkk+wzWB4g13xnbqLbXNT&#10;u9ywjyo5Jj8ikcCq9tKUTqp4OnU2Z75YfDfSv+EPSS61K5junsWEaOp8uQc8fh2rQ0jwxptro8Pj&#10;j+3LiG8WeHzI45PkldFAzj3I71866L8SviT4eaG2/tq6WJo22LMSyhSPeun8FePNSivI2ubuRgvI&#10;XJ2hvXB461LqTj1Ma2H9nHc9T8S6DpUbWs3hrWLjUJrh7gXEbLhI/MbG0cdwxrM17wvf6bq40j+1&#10;52jjtUgmWRVKgghsZxyA2aZ8N9V8Q6sLGJNJuGkD/fEYxkHrW5q0viXRtZaTxFodwsclx8sjQ/K4&#10;JznNZ+2b0MfYwVNvmNT4Naf4e0Wz1fw74niS+s7xRcKt225VdBj/ANBr6Z+FehaZefCpNCtbJbSy&#10;urWRLWGP7oVx1Gfc18hB9XvfiTo/hzRINi6pPGkkb/dYFuRn04/CvpTwH+0HZ3vxQm+GWnz6YItJ&#10;um05Nt/Hu86FRvUJ1/u9CSOc9xWapVMY3GLS9Wlt6nDHHU6MXGon20Te/ofBPj4r4R8V6h4bmZ/M&#10;trySPDNhvlbArBk1m8knW4in5Bwdxr1H9t/w7o+n/tD61rfhrUrW8tdRnWdfJlDeUSPmXI46ivLr&#10;c2SpvnnXcR2XpVfZSR8/WjWVWXqaw1KWOwUXcmEbHCtzWto17HdPHaWbssbryB938hXIw6xbyAwS&#10;H5V43bavaR4u0/S7svEH7A7f4gKNW7IFiPeVy5r6anYXa+VcyKVU7vmO3r2HQVY0rx5ql5bGy/tO&#10;YiPCCMyuOAc461DrPjTR7zTnlEatIy/6tuuKz/COpaVbyTN9mRdwONzetVzVI6Gca1NYlXZvXHxF&#10;8cxa1D4qu9WvJLqK4WVLr7QzOrqflO7rxgV12oftf/tIxCPUJvixrk7LuVY5r5mTaRg5B4ORXnl1&#10;py3tmEuL/wAuN2+XDc0sssdppj2M0vmup3CVsY+n5UczfU9KdSld6lqDx3rdwx1JSGuJGLTMw656&#10;0W15cahLNfSD5fPw2OO1czHqzmRpGhwqsCw7YrtPBWnf27pVxdWEQKxyk9evHWs3zXMcrdStjkr6&#10;Hon7MHjXw3od14i0rXJ44pJ72Ft0rBfNQpwMn0YV7lqfjbw7e+HtHkeK3jgVpk7KFlDAsDnAyQVP&#10;0NfJmteRoGsfY1tZLiRo0dvLbnJGccV6v4V/au0K08Nnwf4v8FLJZ+WzBpF3ESFQu7J78CtZe0Vj&#10;6v2NM9e1PW/BN7LDHcSWf2W0jVYc+XtIZgT7EktmtO2vPA/iX4gSWGo2VjPtZYlLKrFE/hC/3e2K&#10;+aYPjT8OBqWkTzaM0cekq8TNHbqDMjOWy3qecVrePP2kfhX48tY2XQLixvo2hH2uJAuI49vp3OKh&#10;qcuhEY03LRn03e6X8PYvEjanc+HLRroiSa3byxujdUOPxGOPpUdl4Y8Cy6f/AMJpFp226h3GGVZW&#10;UMzgrufnnGT+J+lfOXgv9pP4WaTq91rt8Lu6UXSy2tnMu4IArKVBY8Ahj+I5qGD49eB01lr2x1DU&#10;ItMksbhZdPhu2UCZ0bYQM4wrENVJy5ffRpyLoz6F+H/w28DaRYah5tsxd4lgkkEzZ2MMnv36VH4h&#10;+EfhbRdCm0rw5qd4iatJG9xF9q3KEjz93PrmvG/h38VvhroehyW/iPxfdT3l4qq0nnNmMBgQ5IPU&#10;DjpWbr/xT1TU5Jl0z4iSzLHqCNpJJG1YD95TwCeTn6VVOpFppE8qPVPBHgrwera14GSNPImhTzJ5&#10;FHmDJ/hOBjpXQRfs/eDbDQJdNtNeuJP7QmjK+YykxLHkYU9eprz/AEnxZ8MtP8N3+iWHjJhrTTKI&#10;b7zCQF35wxOaor8XPG9v4aurGDxnbyzRahi1b7OmWiIO4/XPSp5yowfKey6/8FrHTPhRpnh228QX&#10;kZbVvOjvvtRDs3lMTFjP3VDxH6sa567+BF5C2l6PD40ksZtPs/Iurq0Vk892meQ8Z5wGH4+1YfxK&#10;+NM8fwk8E3mjeMbObUILW9nnhnjHmSs9w0ShsY5VbdQMfwkVkj9oLxtrGvW0djLYbZrWG4vpljyI&#10;JSPnj5PbNTKY4U6h1q/DjUNc+IUeo6Z4ukhtY7qORlZiu5IyC7ZA9s8etQab4H8Snx1qGtQeK7iP&#10;Sv38kljuDZVztUDI45xj2rBX4jat4O8cyQRX1jdabqFw0C3rEgRxsMFiRxwTTPhl8RfE/jDWtS00&#10;tY2lrJbTQLPIx5ZGVlb8SoH0Joua/vF0Ol8F/DXx3aRazrWsa6LrT10mWBGVgoNy7L5YIA5YAZB7&#10;YPrUcHh74l2fgO6iv9Utmme8VdLVVwT/AH93tjH41HYfFLxR4Y8LeJPCPiDw3/pmjzw3m63nyJ0P&#10;7s7cjnqCPbNV4/iL4m1fwYuurobRiO+2xW/mHdIjgnPTqCOfrRCUZOxPN1kU/svxOvrOTw/KiLfa&#10;P5lzuZw0JjfaqQqOuS5Jz2qS38JeOrLRb3xTc2kcWqXF1DFaqsuVl2539+ONvNcje/tGLpuuyeKb&#10;vRb9be7VI4oQAWDxHBJ56HPFd54r8Z+KI/hvp3jKbR7hoXuiixLIGYqwyp2n261r+7py1MZc8o3R&#10;zPi74yazoWm29j4n08Q3FjMy3EKt1TOQwOa8P+JfilfGGqSaikjfuywRs/57Vc+P3xHs/GMtreWS&#10;SRypuEwk4JOfukVx2i21/q8jR3KH5vlVV7+lHLzanj4iVSrL2ctj1n9kXSIIfEOoeNrqP/R9H0+W&#10;XeFzlsYH618+/Gjxtr8vj6+1KC3XdLMW46Mc/nX0l4j/ALL/AGaP2fLy21mRY9W8QW8f2ezDDzAn&#10;3txHbPavkfWPFNrdT/bNYspWhnbd5iKflPrURiqlds0rVsPTjGnJ27+hpQfEANG9vc/LIkO4Bm+9&#10;z/Oud1a/fULVriG7CSE5UsmQDmrX9g6Lr0H2xLjd5XzDb2H1rHv7L7DEywwM0Kjpu4HPeumNOMOp&#10;x4nF0cDf2DvzFSXxJe6bPJbXz+dHJlmKjGxuOPoau+GfEmj6YzX+olI1k+V+1YK3SIkymBjk4Ve2&#10;M0Wo025b/SrOWS0jm2zKFz8v5+tV/D1W54MuarU5mz6S/Z68QeBbPV9PsbbWru2vJLoNZX1nMY5r&#10;aYsDlSDnt2Oa+sP2lfj/AKb4c8KeH/DFjptprMkenySardZMN1vwUU+YmCZBjcS4bPfrX53eBH0a&#10;XxFZrpOojYsnzQ7vu4Hr617n4budT1uCWDyjeNLtVftE+7au4Z6+orkqczleWx9nl9LEY7Dxt0PT&#10;vD/hD4YftZRTeG9Fs303U7Ncu2pWYeEhzgASxDcCAc8qSdvTnFUfBfwZ0n9ka9v9F+Kkdmy2ix3C&#10;tGoZpF6oYnB+dWIGCD7cGvV/2D9O1Dwp8XNR0m1s9Lhtbiz82eSbG4Mq4CehBya9F/bB0rw94n+F&#10;9jrN7o9nIv8AaF3FJcquW2gAsFbqFDc49azhWjL3UtDtqYWphK9mte58N/Hj/gpT411Bbrwxo3iS&#10;+m0e7tvs91bXkI3J6qrckfKMda+YviX8QdL8SW0YstELQyLu87yydp9j/Ovd3+Bfwl8QQSavb3Ef&#10;nTHa3mZG92PHXvXifxz8EaF4C8RJpWn6oy7v3e1W3LwcZx0H8q6MPyc2lzw8zy/GUY89TVM8/dnF&#10;rDeorwiRgoWUfdyOasW0k8bvJeQxyKp2c4/A1taP4JuvFlp9ottSCrbrhlZs/WrWn/D7xfevLbXW&#10;mtHtwqzeT95QOPrXcjx/qtWpHnirowLi7eO0VLO3zJyV+YKA31rbl8GanF4XTxJeR232GRfn2zBy&#10;JD645rD1eabQ7b7NrEaxyx3Bjbf8oYduPftWpZ6nLL4fZkdRazKVjVX+6QR1FL2ko/CzLkcU+ZFK&#10;O7e2tvIQNtDKuV7e38qt2lhdazePpU5RlUBJI7nP4fWseTUNPDraS3cbs/Mm1q0LPUXEyRWMy+ay&#10;/u2d8NnsKcojjKpK0bnZeJPgTpXiPw3GqW8VnfLEAt3Fxu+o71yeofDPX/Btn9pvpl8uMqmYs889&#10;civSrP4jWUemwQXcse7YEdRJ91sdK5/xj450TW9CuNIml+VmDN5fXIPT6Uo22kj3MTgcLTw97q7R&#10;5P4n1nWrOBrZNbeGSRWWAt90kDuRWX4TvYtQuvI1Z/MkZeGZfmBFbHjVPBkuiNDcafLdzRzq0aLN&#10;t2rkZ6dePWs6EWV7fLJ4QjjhmkjIjidjhT71XNyxaR87LkUbJHR6foOm6hbywXmoszPlBMke0j0H&#10;sa5/XvDnh6G5Wxmt/tT5Uv5h5Q54PHrXceCtN0y01a00fVYVWaV90nl55bHX6VY+J3gjwjNqEMkZ&#10;aHU7hdqsr8Hb0OKiNf2b5WzP97GLdzgfFXhbSm024jtdKWRntv3YVfm3Y46965eHSfG3nWY1FWMb&#10;cRrJGp2Z7NtrrJvA2o3MUmneKEuHjU/vJIpCGfB7H3roPhZpmi6NrcNpM03kNKDHFfNuZfbJ7VtG&#10;tJRN6DqStrc43WvCsVrJb3F3CzGRWWSWPd5Zdegwc060vbBLZpwibgf9ZKgyqjqK9q1bwr4ZlHk3&#10;morCkk2/zmXKqcnAHYfjXn2veEfC0WqSWy6pHMiSb5Il4EkZXnnt2x7g1UcQ3E65U6i3Oa0FbRNQ&#10;MlnaRwtuD+ZHwDz/AIV3GnX10l4+o3uql4C3O5ThQPT2rF1PQ0tLZYtJ0uTbC223kds+ZHjrmr2l&#10;LY6H5aalJHGJIszea+6M54K/jWFT3kcdZcytHU66x1HS3maR4YzLtBLHuvrmuPHgDw5rfxBm1CbU&#10;JI/OuN727OpWTkdjTb/xFZWV6wj1GI2sjCPcrf6vjoa3PDXgrVf7Qh8SW2i6hOrIs0MsNsWR1HU5&#10;HbNZQtDVsnB4OrGqpJO3Y9u8M/DTw94Ais/FuiaZCv8AZcf2qZWuNqttG4YHrX0JoPxi8AfEyxsf&#10;GHiy7+2WOi+Xd6T4cmugjxB2O4DggnOeCelfLGpeIta1/wAIW9rC/lx3bBZoljZTGowTkGvVf2aP&#10;FPhTwZbahq3iDwfp+tR3jeT9jvIT+6UfxKR0JrRxhL3rn11PDwjHni7eWx7/AHnxK/Zk+K179ouf&#10;hxHp2oxBZI7m4sxuQg53748dPesTW/B3gnwx4l8QfFb4SeJ/Oa18N3Ny7pfb4mmkAhVT8ynLO5x1&#10;OeeawfDmk/DnxHo2oa9ol1NoF9gjyZ28y2RT0BdiGUnHvV3S9W1TVP2a7i6fWoYZNY1Y2sdvZZ2y&#10;xWmx3Zv72+SZAM94TjpWNWUY6hTvVn7ObbvseAan+zz8dLK1k8Q21hG6ufNWSxuQ7DcM5IGCDwB+&#10;FavgT9sr9sP9nWZdOsfHGoSxwSZ/svWNxiz1AO/OPTjFfQ/w51LxJfeD/wC2Li2gu4kkMLQ2xDSI&#10;qDCll6j64ryzxRrNjr091Ya1o29ZFaOZZE+Y545B9sVjUnFR+G5vluTvFVJKE7NHkXxj/aW/aJ/a&#10;k8a2tx4i8OyTXDeYLHT9HgLoWOC2FGSx6c46CsbwI3/CR+I/+EZku41uomYXELjaysv3lI7Eeler&#10;+JvCuqeEfhxN8QvhfYrbyeHZk3S27MsyK/GQc/e9a4X9nzy4rzWvGOv6X9onurn93IwyxZgSzNkZ&#10;J5rbDy57W0seZjMqrUsco1Ohu6pob6dqMNrq+lSeQuG8yOPflc9sZz9K9k+DHwg0b41yGwvJfL0y&#10;2t5JI5m3RtDJjCumOdwPboa5b4XJqHinx3p9hpattWQDy2QENIx2qMc9z+Vd18XPjNZ6f4k1bwb4&#10;F0lbNbKNbSbULCdla4lX7zMM4656YorVVtI9aGFrR5ZQX+Z5V4y8d6p4P1S88J+C/FEl9JM32WC8&#10;hj2syE7SMY56dQKwLnS7XQruOSxv4zJIo/tKFlBWR89c9QfxrjtD1TxX4d8SXWsX3g+4kWHzNsxR&#10;tiqW+9n6Vc8TaJYPoEHibwzf3RuJ939oW9wvyI+eCh9MVjRvzpI0xmMq/Vmvt6JXPXvhj8Irnxhp&#10;b+M4rBoxDcYht9x5jU8k+5p/xW8ZaP4Vkt/Ec2ueS1gzKLFJNs/m4wjAH+HPWtL9kz416xrulyfD&#10;XT/BztLBagi8hk3Z6ckHoSa87/4KD32kaV8Tbfw1AY1it7KOLhv9cwHzN+LZrSNHmr8rOqnX+r4N&#10;Pmunuc949+NVl428ZL4n0DVG09XIebzI9nmTBQS3GerDGcVppq2sePfAl7qNlp0rNbKfttxGodFd&#10;/my20DGcn8q8O1LR9bsLP+29MsJms44/MZozlVA9ea9S+C37Rfh+/wDhfdfCi3tIo9S1LVVe5uhb&#10;j/VhFCrkDnncc101qcY079jGpiqcaHJB6y2PHNP146JfTavNbxxyR3TLJEPu5BOMj1PrWtN8UbjX&#10;J21n/hIbcKsasttI+4AY6CvYviH8BNLsDHHpV1pttcaiWxcNHt8z5cszdjj8+a+ctU/Zy8TaTf8A&#10;/EtvoLrF9mG3t32l0J/h46CroyjUjdHgexxGErNt6nr/AMKdfXxf4g021S3EjXMmzdCCfKz1OPwr&#10;6K0S28TaHra6LoWpTXJuJFgt7KfK7mfCjbnocnsc143+xJ4N+HsPxEuLH43eI7rQbfb/AKLe28Yb&#10;7NJjqw7rX1d8K7y0+FHxO1bx9onjKx8TaR4bt1k0fUpGKrJfT/Jb98703PIAOvknPGawxFGjV0PZ&#10;y3H4uzvv+h5j/wAFAPhr4O1i90ew/wCE31RtS0WwgsVt1mPlxbGxL8rDoWL/ADdxgmuP1PwFpGp+&#10;GIdDsGj8uGACGZmyysOc8dzXpvx40638XX1n4s1C9kuNQvmdirsd+3++G7k981xkPwy8c2Fs3iTw&#10;TpP2yeFs/YZOGbjsvAb8KcalNUuXQX1PEXlVirX7Hl/jKx8VaVe2+h+dHcT26KFjt3B8tCOSPU+t&#10;d38J/hlqunRTeLNfSLMfMfy4y/Tn3xXCQDXrXxRdeIPHcN7balJctJc2txAVEPfP0/QV694E1e3u&#10;/A+oPfa1PEtuqGzhiwyFm7g9fwrnqwl7HRGuW1KNKq6ldXdtDhfiN4+8S/DzXbfxL4J8TXVjeW82&#10;6GXT7p42LY9VINe2eEdOP7T/AMPmm8bxWeneOJrNW0252JbG+A+QJcKAqqxI+WTA3d+Tk/NVp4S+&#10;JPjae4v7DQJJks7ptrfeM3qy+3f2rf0HUtb8OeIVs9T0G6tr+6CxLDNuUyADA2t+FUo+zp2RjBfX&#10;KsqidvIfffC3W/DHiW68L/EJ5LG+tbgxxo0ije4yCpPGDkYx1HcV037N9l8Qk+LEWnQeFpL2xQqV&#10;mtlDfKCTyD6c17DZ/D74Z/tA/De18PfErWP7N8RaXH/xKtQUlZI4+ot52A/eAdVZssu/bkrgL558&#10;Fvhx8cPhb+1joPwn8R/aYVm1SPybiFtoe3bpJ6MpXnOSDu44rOMnK9zOrTdCGqsz9IdQ8Iab/wAI&#10;tZ63rGj2c0aWW+83W6nZx25/SvzB+P8A8OIPGPxI13UtDsrbTbZ7t2t1W3JUqvGDjpn8q/W/4raM&#10;th8K9SNlfJbsmmMFdlDqTjHIr85Ph942sn8N6tL4j023lnu7x41vGjGI4x/d9MknPHapp1uSRlSw&#10;v1qm32PkPw7rFh4d8VDwfqeiSLeea22+tnYNjHHGcdu/Y1f1z4mX3hGPyLK5fO1v3uRlW6Yx2zXE&#10;ftB6lqF18Tb3xB4c1tGWQyCFfM/1WzgYwOeK4+2stbvIFnbXGmldd6LK3yhs84J9a7JUeb3rHlVs&#10;ZLD3pp2Z1F54n1C8lknuna4ZmLW/2c7ivtjsayAmg+NSLu/0uRnjUFZNjIy+3p+Fdl/Zlra6QdU1&#10;3wzLaySWv7m6X/loQeWwKghWbUbFre3mLMq5g8zAbnsfWs78s0oo8enRlWXP5mlo/g2LxS9roMkz&#10;J9ob926tgqMZxXbeAv2fIIda/si/1obQrMJjGx24Hft+PSuL+GV69vBcf2y0cd9byf6POshWRG6F&#10;R2weK9g+Gzat8RPFuh+AYbiSGbWNRhtLi+jwrpHJIFJHbgZPNaVZOUdD6Onl8Hg/bKNyf9pzQtFi&#10;8Zw+ELDWI/s+h+E9MsLeS3sxHGk62qGcE4xlrk3DZJyS+e9cJ4H0ma/0q3kv5o1hhl2Db97C4JPN&#10;epfEX4teK4b7xhazaibix8TeIJJ7i1uo0kaVDMxQFtuQQp7Hrx2ri/DXh8aBcR29/aSzae8xkkti&#10;3lyAMBwrY/yKmHvU7s9PB1qNOnbY8t/aL8M+GLq/kunPnRyOAsir86E889/6V5ytroOleVc/aWh2&#10;4UxSN/rPfBrsvjdLqOj+PHSw0m6t7dpGe1a8w2UP3c44JwcfhXkPiG4vtX8S3V9b3K3P2NkQKv3Y&#10;yPvcV0QjJxsz47H0/a4ptPqeqeA/iHoWheKLPUtS0pLrTYJsXVuyhjIvpj61k+ML61uNaubjRNKW&#10;3aSd2tba3ztCFuAB24rm7m8aztomiZX3R/ej7HrVXT9Xul1KPUJpduMrMPMww9xWcY2HTl7GkoRO&#10;oTWr/R7U29jctHuB87y3I3Y7HFUF1CS9uxLOvnNJ+6Ik6AZ/nVLWriWS4kiiTLMreWyt/F7+9RaT&#10;qN1a3dvfSwIzQyB/LY8ZB5qoU/dbKdSMrKeqPY9e/ZdvNN+F8HxF8O62zXSRfvI5o/voxJ25HcUV&#10;Vv8A9p/VtS8IReFRpqJa7VM21/4h0orlp1KtvePSxVbBqovZrSyPpGP47+EPC3xE0PxTr0qatptn&#10;4w066uWtv3zwRxXCuzLjvgdsZrjf2w9Ig0fVLfU7G0t1h1S4ujJbmIl4z5zYb8fwryz9mTUrXxD+&#10;0b4X8B+MrPUWs9c8RWOn3Kx4EZWWZI2dfQ/N+ldF8dfizqfxE8eXsRv4/sen6nPBCsca9pGB3Zrl&#10;VOVNqJ6WNzenioOrFWvayPAPi7pN9HrVpq+nQybGDLcBMklu3FVNHkNvJHd+RtwoYxyH5jz0JFez&#10;aX8E9e1a1XVdM1iea2mkMkJXDbGz936V6D8QPhRoGn+G9LmTw/p8N5qFqzTSrEsbyHZ0O0fj65ru&#10;9tTjaDOWnlOIxcHWqe7Y8DvPiB4ksdAuJ4Y/Kb5WjkhcfKuR8p/CuP8AFHiTVNQuYw5aRtxaSTOe&#10;owPwBrv/AA74D0S5t76x8U6Y8g8zy2haQrx1HQg/jXneseHtPt9W/s7S7K+s4ZPMMS3Ee4KFI+UE&#10;9R0NEXT5uWJyuNWph25O/KVNH1vUEuJIZVZTtwEVfve9XdLc3LSQXu1wdxhRlyyE98nn8qr6jp17&#10;ZGN4tN+03QXKpCx3SevANVr1by21qNrvRpraQQg+XID86t6H1BrTXY8uo/e3O4sfhxZeLLCEeHde&#10;1C2ZkV5GZQ0Yk6FQOuPY813/AMPv2W9Xjhv9XufE1qp0+xe6+1TRkIFXnPc54xWX8IbK7tNO2Xlu&#10;se58+WzZJ969F8X31tH4NunuLxrdDaskjK2Moe1cMq1SjLR7nLTlF1JJrQwNF+IsGkatHpV6dPvI&#10;LV90haPcw44A+vGKh1v4k6RqzO1r4aTT49wPkxxjnnqcDrWb8I/BHw51bXWn8QmRZhD/AKKz4Jk9&#10;FJx07gZr2C2+GukTWj2WmaRHuNs7MyMM8DOa2p0tpN7ntYXEVKtDRrseGR+NdNt7p72PzD5Thdzq&#10;cL71t6Qf+Emwkth5klw5XZISUbPQ1t2PhrQUfzmsIy7L825fvfhWrZWttpmowzWtoqiOdcL/AHcN&#10;Wns5RZjHDwjU5pIsfCX4CS3s2q3F/r1jpf2FQjQTP8zkjI2jGf8A9YqS8+GWtazbyWsmoi2jO4eY&#10;p4xjORW9eTanN43vNJS4aIakI5YXjIX+AAoWPTlc/jVTxPpOq6hoMmm2mozBo2xt8zrg9c965pc/&#10;tbWPqMDleW+x56kt+lzlvhT4SkW+vGvbZ2jjZArz/MGHzcj8RXs3wY/ac8Ofsq/FTTPF8McurW2m&#10;2s5m0OO62qTIrqRtwfmyQQK4TwC141hH4fmjG7S4wskiryd5YjPr0NcN8Rvhnr1r4xXxdpU63Ufm&#10;rLNZD5Cpx1Bz/hXSqdOUdTGUZUpNUfh/Q9g0rxr4K+JvifxZ8XI47TT7vXdVadLOaQb4g5Bxz0Ay&#10;O3auF8ORZ13W9RumWRUcRQtvHPPb1rlNO0yS8v7t9Z0+LZ5kcNssLnd5jc5JH0rqfix4V8J/DnSY&#10;59LivUvbgfvGS+dlDhRliCTWTlGL33Pep2+q+1lH3UvxPpL9i/4d6Dpt3qniG/nkuJNc8E6vGsKR&#10;gpGohYlW47hPavNfGPh6PXPHFz9t1Nba3kuGG7rsUNgKKn/Zj+Ivi7Rv2fPiF410LX3W807Q1iif&#10;zAkixvcQiRFyOSyFxj0zXM/CfQI/i3eahf6/q2pLKke63hhIHmv1z93J6+teTT5lj60v8K/A8L2i&#10;klCC+I6n/hFvCuiQPCmt5Z2APlxgY981qa5Zxat4J0vwjJ8WdW0xdHuri50670efDR/aVQSowJGe&#10;UBBByuTwc1m/F34YfD3wvJYx6PdahZrNGv2qGSYlg5Xkhuo5xXTeE/gL8Nb74ftr+ueJdUWRbd2W&#10;Zr8KoXscbeo9e9d0sPGrT1/yMq1SrQqW5Vp8zjPinq97428Q2s2o+JX1D+zdNhsbO5nlMknlR7j8&#10;zH7zM7O5PTL+1aHwc8W6n8MfH0PiPTpJhONPnHmQ5LAYH9a+evFHiHVLPxHeJpfihbq0tZGRQseR&#10;Jg8MG68+9ReC/jh4o0jxE1hDrf3Y8TNOPvK2DgfTGDV+zfKebDN8P7R80T6B8a6lbav4juNWspXj&#10;n1KZ7qf7RMcBick7egGegrH1FdR1/SV09TDthmaRZFUL8x79PauL1T4ia9ezQ6nfPbyR8pGz87j1&#10;x14xTv8Ahbd6Ej06V1laPIQ+SAFBPTjr+Oazj7ux2SzTCWszt7HwpqOraXuuNVVpFjIV2mCsOffr&#10;S6dpGraCGijv1kRfm3M3euHuvirNDJs8sK6r90Keppo+J+omKS9uovLhTCtuOCM+vtS+JnJLMcC9&#10;dTtLl725kklvIQzgAqytwef51n3vgjWfEtxJey/vNseRuY5GK5vSPj/Pp0zC2u/LkMYwrwqeD160&#10;zWfjlc2z+fFcKrFtrSYxuBrWMXGNjWGe4Wn3PRPD/hXX9ftvs8WirJ5WE8xpFCfrUr/CD4iaTded&#10;BpC7G7LOv+RXlbfG64EXnRuvby9rYP41oWXx/wBemsIzH53lhtu4vn+tEotxJlnWFqa2Z7l4Gg+I&#10;3grUbTWbHTm22zb5ImUPyex9RW94z+IXxA8aeH00iazRZ/tBdpLdAG246c9BXzjJ+0JqFhd/ZPOe&#10;OSZTs3TnDH863rX4m+IbqFLhbxlDqMvv9aw9nG9yY5xglKzPRIvA3jfQYG8V2WuNDfRt+5d5ssqs&#10;OSB2NczrGkBPFNx8QxoGlWfiK48xrjVLKOVZGZxhpPL8zykc5OSqDqcAV3XwU8M3nxB0OS6vtVnk&#10;k+1+SsImIUKELE/WuT+Ndnb/AA/8WXHhOK+mnaHbJ5rJyFYZx0pRhRlUUZRTsd0MdRo0ZVINpPsc&#10;dAunWTefrdvNJI3Lrzk/jVqHWPAk6q8GjtCN2NrLkN+dVLbxJb3LKkiCRui719qrtr9lFcBG0xVw&#10;fm+Wuzmi9UeZPHUZS0Zo3V34IkBVLQR5XC4UcGqGmjwV5nkah8zniOTpUd3eaBcNsfTBu6/KxFOj&#10;1rw8YBGdKjby24I+9Uxj71xTxWHezX3Fq40nwDfp9nt7po5lPI2n5h1q7oPhnwVI/wA8mG24DeZj&#10;J/Gs7SdX8LS3gUwtG+cLubitYxaYpadVXy8feU1UtjSnHC1bNWZY1bw54Git/tEWoXH2yPA8n5TG&#10;T+VH/CJeBL+MyN4oa16Z86PIY+nUVmT2vhq56MxZj6kZqhfaZ4dtdp/ebCc/MxNYqJ2ezw9rzR1E&#10;Xwo8FybpIfGdvIrBsRrGRg/nVb4raNbfC7Q4bfQ5/JM2nxTHZIW3llBYnPfNYkw0u7gj8i+2ueFY&#10;t/nmuk8c6PYfErQ7fQVvvJlhs4Yo7hDkkqqjP6UcsYz94MPGnHm5Ek+lmeW+D/Evi/U9aW40vULi&#10;Sbd8zKdxXj9K9wuvCVpp3w/a+164gj1dUEn2JhukZSFIYH0OfrXH/DT4cyfC7xSqajKNSt5F+aNG&#10;EbljjuQeldx4l8V21jqVxqGphWszatHDDcR+Y0Occg5+8MDBxitqlSnb3Wc9G9OlJTbuzD8D/Ebw&#10;ZoU93ZeIfBtjqDSQj7PHc2+4I2Rk5HTjtVmw8D6t40sNT8Y6R4Zjgs7V97LDbfIpPQe3SuCF7ZS6&#10;+wWHdkbkk43Bu/4Y7V32k+L/AIn6D4Kaxtria306aT92u4ruyOo6Hp+FZRrVEY5XTq1oyblYZ8JP&#10;h14c+IvjSHwhrdqVnvL1bdUhTYygrnPfgYq78ZPgtonw38eSeAvDXn6hMkXmS4XcQvboK7T9lW2b&#10;Xvjzoup3toiyRtI6kdyIm5z1z9TXb+LpbTQv2ofEF7c2UE8a6L5xc53RqpG8H2xisJYytPF+ze1j&#10;3MPheXBuUnfWxwHwv/ZUl8beEbjxFK72slsu5o5LUkkE7cD1NZOqfCr/AIReG4v7OF5re1u1t1yp&#10;DElScgdAMCvphfiToD+D92l38UMf2jdI0M4Hy44/x/Cs/UvG/hq6sYbeTyWtY2eGZlxhps5PPf5W&#10;H4VrzyvoVy09kzwnxf8AA+70TT11zT9RSSGRGIMcJVt6jLL/APXrG034Xa5qlxYx3UrwtqVr9ot4&#10;9p4XJGG/EGvpvWNf8PPPZ/amj+ypbpIwLDbggF2/n+VdZ8P5fAnjH4oabpKaJCZJLyO23QwI22Nj&#10;uwB6YORTVSRrGEbaHzX+0v8ABjUk+JOlaAJlmFrpOl6LYwxRiNmngtI4ZTtA/imWVsnJ+YnNc34e&#10;+B3irXLua20G7Z5oG2zR9xj7wP0r6m1XVPCniLxzq3ibVLeO4mhuLq4sftEQLCQyFt/+8AWb6mq3&#10;g8aF4Z0vVNU0S0tvMuCvmTGHcxZuCc46YFXzzl0E/dPmXVfh74i0WW80y+mlkazhEt1HDlhGmcBz&#10;jgA5FJ4e+Hfj+5kW98NabcMshwskPRiBu6/QH8q+mrnw74C1TwZe3+pWMLXWtXH2W/kRireSm1hH&#10;wRjkZ9wKjNl4V8M6DYaDpFukayL5srLIf7rogHpgFvruo9rUirWKXLy7nzmdY8fi8WIahcyNNIVw&#10;8mQzKQCFJ64P5VW1LVfipoU8k1vLfLGkZ8zfIQoHtu4/KvoDxb8L/A32nS/D2jpJGulyefDMs58x&#10;5JdrOWJHTP8AIVS+J/hPw54gml02aVljgt1h3LJgsFH9fWsueUtbE1IWpt3PANB17xh4muF0+G6h&#10;ZlyzNMy7Yl/iJ49PzNbHir4waro9lb+GNO119Sis8gzXJO1mxjhewHauA8RWKaN48TTdNuTHbxzS&#10;bV8wnI6cnv1qPW57WOPcImaRjy3et6dH2002efHGS5bW2MnVbCXWbgKyRuxcGNY1r2LwP4V8K/s/&#10;fD+H4x/Eq1SaaRSfD+lyNhriT/now/uL/So/gF8O9FjF18Q/G7ww6HpsYkuJJusjdfKX1Y+leB/t&#10;W/tI6x8a/Gt1eKYrezsFa20zT4WPlpEpOFHpk9aVSXPU5IL1OWtWjCnzyeph/Gv436p8RPFU2ueM&#10;9Xaa81CZ9q7jtA7Ko7ADgYrjW1K3ttKaG3FxMoX5o9xYge1Y8M/ifWr2OHXdM09PJQF902SDnAZc&#10;/wA+DW5bSvYRrYwSJlFyzL3HrzR7tOyR8vXqSxVVtvb8jJ0fUdB1C8msrfUri2mSNWMbZViD7GjV&#10;4ptFsobPU9R80X27d5bEBVB4GfXpViSGw1a+a4m0yPftAjmC/Ofbj9K5nXL3U7S7a21K7W4tIZcx&#10;/Lh0GO/NaU7SZEIxlGzI9UvkXTpLm1nVlB4y2SAOSKz7bUJjpfn6BrXmJeRl4Yy3IbHK4/8A1VU1&#10;7Vo9Gt5ru1st0e47kj+9g9CPxqrfS/uIzcJsX5Wj8nClG9eK1sddGnGx2PwI8P8Ajm/8Rzf8SNri&#10;RLc5Fv8AOOmc4HevcvA/imTQfFlit7dtDE0yrIzZCqQOVb/a9K8P+CXxvvPhJ4judU0y0jmuLiza&#10;IGQnAU4y2PXGcfWtu9+LPxP+JF27eFvCsVxdSSebIUGMEd14weOxqJxlOLi0fU5XmUMHRXIrvex9&#10;q6J+0ho/wZ1ibxx4Z0pdavLPTZb66huLiOONo0XOE68g+pz9K6L4sf8ABSP4bfGj4QeE7jUNHj0R&#10;rl9QM0aqrRyzBowxAA9OfXPWvz313x/8S/DOqKniGwNpvh2zW5k+/G3XJ/mK90/Zb8I6D8X/AINa&#10;9pmp2Z/4kup+Y0EVxxbQ3Cf6yNdp27niJbBGcAEGsKeCjGKbNsTnEsdilpZ+Zz/h3xPNqAu9M04S&#10;N5N8zuY2G1gTgYGOMV57+0b4K+JetS/2inhe5b7DCJPtFnAWbbuyGOM9v1r2z9lr4X299DrXiVtb&#10;8i30ZkGo3Enl+Y0jymOKNc+rDkn8jxXtvjPRNG8GeFLXWfttxNda05htZJmVlgkiALLIASrg8kH/&#10;AGTkCu6MXTpOUFdLc2qOjjWsNWm1UeqVnay89j89PAFj4utLO6nk064X7eoW1VRjLE88D3617N4M&#10;8T3GlaXb6f4js5llhhCSSAdD/wDWqP4ky+OYPHd7bSaZZkLIbwXFjGUEaOemM4/Kuy0/wHFPb2kT&#10;eKPtUlywKvFCrDaRnOWUdOlZfHC6JwNT6hVlRcdF3OR8ZaZ4I8ReIIdOvvCljdPNbYa4nX5sdf0r&#10;xv4mWsWk63Lp+l6P9nG0qyxArlcEA8d816totp4i1z4q3mmaHoN1eTQyYAgtBs8teA/GCPrXM/tJ&#10;JqXgjULaXVdOeJmshcjdEAc8gqcZ6e9SoSp1Vcxzj6rVwqcUubyPmG4XxBoniRo44Z2dXx5kgBAQ&#10;mvRrvUNKsbGzlfUY2lTiZ2jZTvzkFWPbHbpXJ3Wlan42nmv7OTy1kbf9oV/9Qx6H3rpPB+neINHt&#10;pLrUIotQ+yws0yKoLlem4A/yFdkpXjdHz2kmlLQlj1K51i8mY6/Jvjx50LSjHqvQcVQlvZxcM0kM&#10;jJu5YtwPpTNN8K6t441O4jt7K+08SNuS6sifLOBnY2euR7cVfPgXxtodzNFdaVNKrFSqxRlie2el&#10;Zte9Y0lhZT96Lui34aSa+vjc2uhy3qquGCwlgrdtxrdsvAFzqWqRmyhFrPN80Yjjyy+/T14NbHwr&#10;ufib8ObtLm2ZFguhgzLGDsB4IYEcHH8q9o8O+F7eGex+IF7pcjWJUnbGmZZcc5A9M+lYyn7OLPay&#10;/JKOIt7Q8J8WeC/iL8ONVt7vxPpUqyMuVnUhoxx1z2/HFVLXxo2vxtJqEKCaE5Vj82BX238M/jD8&#10;FNKsfEk3jv4cjxBJrWhzWmjxanAvlWkz/wAbg42+xwSK+RdU+Cl4ut3GoL4jMFkspVY47dGEq9uq&#10;8EdOOtTGpSnTvNani5xlVPD4r2dK7OF8Sah4ju54r6xhS4gTn90wVjj278VDZXd5qqbopvsrW7Zb&#10;zl+7ntirXxR8FXWkab5HhbW910uWVFkVCpAB5Hp7YrntEv8AW7YKNfVWZ1Xz3gO5XJ69ea6qceam&#10;2csKcqduVHcw6xb6jpU2lyiT96m17iKQqX49K5nQtHt7aeeHU7tpJCdkbMx+ZOMZqxot9qVxAySP&#10;DtSRhAEY5Kg45z0qjqviCO3ikM1t/q3ysi8tUxg7BzVm3zM34NOlhs1mNz9nlWYrHCzbldR0PtkV&#10;SksjcX7Qa01rJbyScwzR71UZ+9WHfePGcR3DRsiJ8rbo/v8AHB/CmvqDamjXKSltnLQxscN9KGjK&#10;nGUZczPRNB0L4aL41MqeFYZLFpo3khEeY3VQD908ZyK+kvDOvaKdCaTQY1htiytIscYCoP7oUdK+&#10;Q/Cni2fR51lfzlIbKq0fVfQn0r3v9nf46/DC2nm8HfEq3kt9N1a6gW9vLTma2UPklAeoIzx7CsZx&#10;5on2mRZvg8JRcZrVv/I9E+Jtp4g8VfDK+fwfpWlfa0j8/wC3TQbpQq/MFDA5GcYFeRfDzxP8Z9Ag&#10;WPXvAerW8k371VS0Zo/u5BZgpXknua+hfi3efBH4ULH/AMKU+Iq+ILXXI0nihu4/mihIPEmMAN7E&#10;dq1fhX41vZtBvvFdlrBt/scPkLCrDbcSOCAg5Axgc+1YU60qS5WtD0cVhaOY2q0pWseO3/7QWmeK&#10;/hlJ8PFsI7bUPtBOoSqwy7nlBjAx8vbp3r1SXQPDfwxu/CPh7S70rNY6FaWt1cX0a5kuXV7m5GcK&#10;WUS3DohOTsjXk9a434l/CP4Hw6DP448XWC2GqR4a4urGYqsrZzgqOp9PavQfBfij4f8Ax0+D2n/C&#10;jxVrkFvrWk/L4T16+Zds8R+5aTOf4B/Ax+ZM7SSmArrSjKnojyvYVcJiVUmr22PT0b4X6h8PrjVd&#10;QsoftljGV862/cPznb80eCfqea8R8NfDHxT8RbLUNQ0+/uI4rVjFDcXDli7ZzgHvXB6zq/j/AOH2&#10;t33w71qK+svLuNlzZXTkbWHTAPbHI7EYr6I+C3hzx74I8BWl7epHJHdxm7aNZPmCt2IIxngd65V0&#10;udWBxscVim6cWu76HA/EDwv49g+H83hPSdOX7PJIkt9Pv5fYMZI9M1k+Gvh/o1hoI01dTkikm2vc&#10;/ZrgqC3uO9e9a54g0aPSb6WS0MU97Z+QPlyu4jvxgcmvnTxde6/4Dnmn8R6Y0YU7Q0M+eT06+o9K&#10;dSU9qZ7eXSwkpyqYpp9Fc6PwaviX4aa02veGtZt2ljkWRfOhIY7VYYOCAeD6dcU/w18KPEfi43Wv&#10;aZdC5uZJme6bzNu5mOT9a8w+I/xv0u18Bf2ZYJJcX13dR+XIvytBt5z+PSvUP2SPiv4zu9I8q+bT&#10;rmxtXS426jKYmuCGDNE0ikcEDHTODSlHFez5kafXcpo42UU9tux598U9cXwrZXHgzXoDFcXLFfvG&#10;OQL9O4ryy/n+IEWu2cGk6s1xYxsDtbHBx3Peu+/aI8aax4q8Y3msa/pltNNNMxh8nlYY88IvPQfy&#10;qLwXb6NPYnVZGVljj3fMRgY610U5VKVNHw+a4yWKzDni9EX/AAZP418JeKbfUdBmktJjGGuLi3uP&#10;LyO+4dwPepPibfeH/i3qbaX4w0r+0L63kXyJfuyqTzw45GSa9h/4Jm+F/g74o+OepeKPi94i0280&#10;m3s2aG21hgI2kY4A5+XjnFfZ/wAZv2E/2J9Y8M3vxW+HdodHvolWdZNFvFkt53GOqncMEjoMcVXt&#10;Jc3M9zKm6nLyxd1c+I5vghpsPwGj8E3vgPT5JpbOVobqVCbiMuOjOD8wHXBr5U0H4BfGX4R+LY9E&#10;maOyt9UlK29yMMrbfbqvWv0D1r4nXN5qH9lnSodRt7f5Gk3eW/Bxwr7h0HZhXknxAktviF8cYLOK&#10;HyodPt4ooYZGDBerM3BPqKr6x7jTPUo4H65iIxk7I56+8L6xF8OobXxlZveS6LGSuofaPnLtxwOC&#10;RjA715bp+paZb+Od8ulzJaC32xSSuCY2z+eT1r3Dxzrunv4hXQLTVIY2t13SKzD5mBwOM1yfizRB&#10;r53alpFvMsa9ViC49WyMH9amhWjbsd+OwM4VOVa+ZxfxA8RweHtDk8QeGLlWuZj5E37kPtTruOQe&#10;9enfs72/ibQPhjpenu095Z3DnXtYt/M/dReYGgtFIBwAAXkzgFfNYVU+GHwytrnULKLwpCt9Nq14&#10;lkNOvFWQbXYfdz3Pbk13f7VWut4h8bXHg/w7qn9mw2drBDKthceT5tvGoVAD91wMZwV79q3nWo6p&#10;bnFSwdb2y5tER6/4ph8ReMrez1K7RYgFVZF5SIDqvtXXfETxwngTw3Dqujyxs7SpFbleu49+vpXy&#10;6/iDV/AWqGe38QLNbLIT++AEmfRgcqfqK7zSdZl+MXiGysfC1qLiSOJFitw3Etwxx+HWvIqYer7R&#10;SvofY0MwwEaTowaua/xI8Tz/ABI0K30Z0Ka1JMsSzRg/vY+NwYEnk9vesjwz4X1X4c3up+GfGF0t&#10;nbtbk27QjcJnB/1e31J79K9gtv2YvGHwR16PV/ivYeTd+SJYZMhoieyKfUd6808XXUHj7xdear5j&#10;fZdNk8lW3/ekOT+Q9a6I4ip7TlWxx/UcLKm6sXqT/D3XPEHhWK3kSyUyXV4tvaqIQU2MMZP93r3H&#10;416nbjwVpd1aX3ihFkazmMhaZgyI+ScisjwZ4U8IahHZ+CtfuY9Pg021e91TUp2DOzY+WNcnkngD&#10;615Wt5rmsX+peH9MnaOxbeTBN8yoQ3GD29OOK2lzaSb0OfK/qvtKilG+mnqeieIvFfhCfx5b6hpe&#10;iXH9n3jGa4hjkO7zmY4ZD6AY/Ous0LxjoninVrfwT418RLHJ4dvI38P+Iof9dpxLfPA5HMkQBzsz&#10;8pJxjLA+I+F9evPA+n32qTTxtcbfs9vHN8wUsPvLn0/nVPwmbrQFjZ5GkuLu4L3EsnzHbwe/U89f&#10;euj2MZK8WeTXrTqYiSrLbY+tfjL+0V8XfAWi6h4O8dALo0vh64EeoW8e+O5nZMRyq/JVTkcDI/EV&#10;8e+C/jNoOv8A2LwDqMLR3VvFIZlCjDsd2DkdTyOtex3X7RGt6N4IGj6zplvqdmsw3aHet+6uFxgu&#10;uc+TIBgB0APZtwyDy/ib9njR/HHh8/FD4M+FJbTVpoRJe6LcKftC5UlzE3HmYx/AMn+6M1zxpx6i&#10;p1JOnJU9j4Y+LbzaTq00LWDRyQzSPsEfzdeenqOazPDd5q+v6ja2ejTRtBIVDLNGY2ib1OR0r2jx&#10;d4ltfCVzff8ACRWDPNbbv9Hmj+Z8dRkjPHPvxXh/iPxTfeKpGvbOxflgY5IyI9noOMZr0FzSSR81&#10;jMLGE73ufQng24sjpi2N1freXENvsWHzPlU55OD2wa8x+J/g7xhqPjJvDHw+ae6kN1shjgjlXzxj&#10;JVNvPAyfwNcn8M/E+taTHNBdWF9FPKP+PhQzKuff0rubXxjdajbRPqlnJI8OfLk+7tbldwPr16dj&#10;zWfs5U5anPKVSUPdWiL3hj4e/E60txomu+CNcuGViskkemTHJHTkpzXsv7Pfw7+I/h7xZ/wk3iLw&#10;tqUel6Zpl1d3H9pxPBHhYHKgOQDneUwoPPSvm7TDPDrn2y81G4u7U3HmrmdlIbOSDg8gmvtj9kLw&#10;PF8WbPS5bvS5ljvNXWC3yxaOVAwDDB7ZJFErczVjuy7G1IxcE9Ox89eOvGHia2vZ9eKultdFWhSe&#10;M7ATnBXI6fyrnrj4/eK9MnSGy128t5DCEni+2NtY4/u5x0r7c/4K9a/8OvA3ifS/hDoXgmzsbmxt&#10;wLZrWHy8blBLMqjDZwMHHHNfnlqRsZ752ksoWk27mk2nkDt9amnGF9TjxGIrRqNmh428feLfiPb2&#10;tvqlzJJFbwrb2820DC7ySp4981yviLwnH4c1201eCwSf7V+5mmabGX7fL9K67QLDzNIWC4vXhaVS&#10;0Ssm5QRyAT2zRrXge78W6BHZ/aGjkZ96yW45Rl7rW3Mct6caTqTepwmrafJbSLcNdIksOdyI3VfQ&#10;+tUJ7+C98Pf2jYvD5i87CeHPp9f8K6a++Cuqy6lHqei6/dHUYkaOSG9m+SbI6HsOehrK0fRvG+i6&#10;pHJ4q8DLaqNwjM0KmN5AMkqRntRbS6ZpKlUqUlUgvd7mZpWu6DqGix3aTSRXisCyiTcp7EfhXQ+H&#10;vAfiLXtZttK06CKb7VMUaQTKoUHoTntzWj4W8BeA9dv5L2Xw7Hbz+dveWNioXOTuIHDfjmu7+G3g&#10;nwv4K8XWWs6Vqt1qFlDMktut0fnhweVJ7+3tS9ouVk+yl7su5k3X7LPxktp1ay8M/aYYpDH51qdy&#10;E+jDPFFfbngf4+eC/wC0o7y4hjhWUoLy3Vdm7GOR6GisnUpyZ6UMNSlG6Z4J+yrpGi3n7Q/gO4v5&#10;W81fGmltCy9Nwuo8ius/bD+CPw0sPiDe33h26ayld5DeRwyDy3kDsdxUDg9RXGfs+ajptx+0D8Or&#10;aHehXxZp7CMMv7xhcx8njNYv7QPxV1m58V6gb63WKS1ZUKqhKleBk+vHPWvPfP7T3TepiMOvaTUL&#10;WasvQveAfiVZ/DzQxpcOo5jb5pIWjJCnP0qt8YPjfaXtpYanploxlsxIBHtJXJGM9ulebr4y0C/t&#10;/wCzZnVppflEiyYUE9Ce9cZd6brniXxMZdG1tWsfmSZZX5jk9V46H0ranhW6vO9z0q3EsKtCNCK3&#10;WpBeeP8AWV8TvrFxE586QGXy5CUZc98D61vaj418D+K7GOCKa3lktWZPMztkL8ZHPP8A+quN1hLn&#10;R4Z43uxcqG2v5Kqu1if9rJqlp+mxXEBhktILg7i7yeUdyk8da6o04/Ej5v6xXSaWzOrj1W7ttSNr&#10;pKL5m3bbtxhc+/UmnTeHPiLdavb23iHQ7rM2NkpYMpOeoNVfCljqkV3Hb6fZ+Y0kiptbPH90jIr2&#10;2207xHpscMOvI7LBhv8AVj5HDD5cjNVyoeFwEcTUanuUdA+EfxRsIRPa6Cs01rbSSzx+dt3RoMnn&#10;pkCmQaD4g+KHha406/um09pEwkluNwQ5ypPXI9a950fVLtrm1FjA0kd0yx3Cr8xMbrtZcY6Yauf8&#10;L/BrVfB3i8aboSyyI10sEcbK3kkOw4bI4xnGfSuGoo814ntYfJ8LTxSVZaHlWifs8fGDww8fi8ah&#10;YalYwygpcBSCMY424P55r2aPxz4TvPD9qbXwq0Mvyq13JO5YucAjHAAr1ew+CF/4Z8f6l4P8bXEN&#10;tjwrNMsVq/mx75Ivl9MYzXzm66nHpU+kRSgfYZdzMsY5KnOPrW1KpFbmdbB4PDYlqmrRexSaFl1S&#10;a32fNDMykN6Zq00Pm3gMfd1wo7kmna2YE8QTzQgqJGEq7u4Zc/zNT6RcwWmpWt7I4CrMrNn2Irsp&#10;tOVjjq83wou/HWPW/BmuwrrOlTQpJYxTLC0LBlXGAxHbpXIy6/r2p6G0mi2s0qqwH7tTuHT+lfXP&#10;/BTvwBo/iX486fruj6urWl14N014zbyYDr5Z6/z6d68A+CPhjWNT8Sz+ALPQ5ZnuNQVLW4jA8tzg&#10;D7/Y/XFc+Ip8tS6OjB5fHFX5pWsfRX/BLbVPhBbeAfFGu/Gmwt/Mk1SCO3fVNPLHaqYyrbcZyelc&#10;/wDtZ6h8BH+I2o6v4c1Szs7Rb0iK38zb5gxkFUwNq8H613Wn/EbT/wBnb4beIfgvZeA47nUtN1pb&#10;triS4BkkR1Viiqqn5gq+vNfIfx7j1D44ae3j+3uPsdzBC4+z4yWRCTgnucE/nWD5pOx6GHw9ajRm&#10;4atIp/EHwLct4mbxp4PvD9jfbM6wsW8pl6PjpjNei+Ffh/qPxA8LHxPe6GuqQ2qKusSSMvlqCv3s&#10;DBDfSuJ/ZIuYbnxLHoniW4k+ySQlfmbIBJGPw6V9IxfALxVDpd5qfguCO4tzD5tzb2hJ80Zz9wd/&#10;lJ5pSly+72NcJjKlbD8snp1Ry2j+CPDnhD9lvxN4f8l9Phub6zt7C8VfllciSVg277w/dqPYZrxr&#10;RNY8V/Cq5bVtL1iznWSZSqxyHO08ZX0zn8q9q/aJ+Nx8G/s/SeA9S8JabcXF1rD+Xp0l1++tQkCh&#10;JSF4Vvncbc/WvlfSJvEXiq50zTNN0ueeXzvmt45TlY15HbtXHg/3ntZtby0+SMJVKUsVHkex7lF4&#10;N+IXx90+1sItGkmvrp2FnDbyNuY+3I9PWvGvjtqPxm+BfxDuvgf4j1N7f7NGrzWb3rybVdchQS3b&#10;ng17x8JvFvhexsdN03xP4/k0GP7UY7i+t1YywKW5YYxz+Ir5V/bYv7nxV8btW1vwF4pk1b7PKsNv&#10;fXnyvcxoo2scnOWB9a7sG5VZNNGvEVOjRSUZatEVj4jhl3edJ8x/ibpVGaKa4vY7ycLt3/Kypg5P&#10;9TXD6Dqt9q9p5d7G1vNGzbt7AYYHpxmu++D9vHrHiq1s9XuJnhaT96q/ebjgDFdfs+XQ+JhhZSmr&#10;s2L3WYra0js/ttxMyruUbgAvHQ+/vVzTPHkNlt+0QxzSyYLNwwWPseBwf619BfCn9nP4UfEHXV0j&#10;xL4cktbP7LKy6hJG64YKTgnofpXmvh74AWMOt+ML3w9oN1rGn6LYkLcR3G1LePziFd14DZ6Y61hG&#10;NOUmj0Y5XVnG7ZyWufFHQ7Bxeqq3DD5drR8evX1rNg8bx+JdBup7iObf9oz8yDYUx098ZFejWXwK&#10;+G2seDre613SLqFpLje8lrcldvbgYI/Csj9o/wCAOh/BLxpa+DfCOs3j6Td6LDqNncajHhmWVRkH&#10;HUZBwcDpRGjGOpj/AGfUpx9Dze2iu7WRbk3SqZPlZnbnr0FaVxfWpga3muI5NrgqrNnj/GseOSzl&#10;i8htR8zZKAJYxtz+B/nUk+lKu0G7+0fOFRoSAQPU+tVKOh5tTU1LvTLW9vreL7HJCdqlpYZB83PF&#10;ddpugWGkWX2G1uPOVWJ3Nj5u+D71wF8+vWUi6hFBcSBYwFC9qz7Tx18TtJ8QrZ6pYNcWkjArJ5fJ&#10;7HJ9qxqJqN0c9rqy3PWY9P0bWbZ1vNIgfbjy2k5YepHpWhpuknS7NY4fmj2ZX5s45rnrjxlbw6ZD&#10;DBYec8rqoEZx17nNbmiahLNb+RcRbNy9C3SudRkaU4w05j6c/Yx059Rijhgf/WXkjDKbjxEOn51x&#10;P7VdtJP8etYinCqsBVM/xcKO1eo/8E4Xa61Dzlty0UN1OPMIHXy04/WuJ/aG8Ox+Mv2gvGEM18Ua&#10;G4k+zyKmdzBhgH261yqS+ttX6H1EsPOpk8VTV3zfoeH60s9qqmxVmYNkfLWU82oO3lsreY/LfN0+&#10;lev23wP1NNGTWbuUfvpGjt13Yyyj5mPtzihP2bNTl8NXXivXNZt7ORZlTT7Ffne5GDlsj7vbqO9d&#10;fKzy/wCz8Z/IeNy6u1qrEpIzrxtH1o0bULOa4V5pZF8xvm9q+hfhZ+ybpfiXwzd6v4t8babotzIr&#10;NZx3yMxkVc5KlB/Mc1ynxH/ZZ1r4ftA2m69YarFfQtJE1orAqo6HDYxmn70tiamX4qK1R5yNH0+7&#10;v1js0m27gdzLwT7V13heextrhtKvS3yjPzYq/f8Aw28UeHdEtNLvrTzLxoVfybflwx6LjHXp+dFt&#10;8FviZZ+MrTQ00b7RqF46RwwxzBvvDhSR0I75pcsjbD06tGsnZssywaUkiz/2UpVeO1YPj23WfSQu&#10;n2HlL1IHWvWLX4Hx32k+TDeatb+ILG1ka9sJrVTA7xrlgr5GBgd//rV5zHpviLVY5kFlJIsMf+kf&#10;L8q/jU8s0epicQvY8nLv5HnltFHGFje7ZpM/dxXofhjSph4fGquWBj+78tZln4Qmm1VfIsQI42H2&#10;htvTNej6XpFlbeEv7LmfbHI+3zHXkfhSlLlaT6nNlNGo6kpNbJn2n+wR+zp8MP2vP2bLjxB45t5p&#10;NQ0MPZQ/ZIIlYNuBDZ2Zbhh1rh/ij/wST8ZeKviPqfhf4T+N9Pn0+0tkdn1pDlSScoNmRkcdhXoP&#10;7CvwL+KPgP4RWd38JPjdf6TFrVv9snt57GOaFmPykgZBHA9ayvjp8bPjZ+wvrNvqGieOoNam1+3m&#10;+2LqVh8qur53KFbI5b1I6V0ReHp7o6JRlKOp+f3jf4b6t8OvGV5o2sW0azafdPbTSQ/cYqSpK/lW&#10;548vn1ez0O30jVmka1sYlmiMmVAx9OtVfGPivU/GPiO48T+JJVkm1C7klkWMbVUsxYkDsMmqcNjM&#10;0by2SpvVvlZOcj0rJ76FQw/7tRj9x7p+xvaBPihp9y20yQ20zMuevyGneL/F+m3f7RfjKSS3AuJL&#10;aOzj8zosbn5sDHcqKxf2El8W33xvWOSwLRLZTNI2OiYH9cV0Hx0/ZF+J+u/FHUfGPgmdXgvLkNlb&#10;jy2jIIOCO+K4PaU6eO9520PdwkqjwKtF7sJINC0zwjHphuP3d1dMZlK/Kdufl/nWz4k8M+GZfDVl&#10;4W0iTyYV/wBOk3SBgu8AADvgDHvW9Z/sn+IJ/CFroV95El05FzJdJcYEbhTlSeOSfw9xXKQ/s+fG&#10;TVINL0uLS7xZ/wB9b31xJdDy2hH+rH4Ada3WIpO75kc8uXmu4S+4tXXw80XXvENv4RGptCttF5MO&#10;xxlcjLMc/eGSTiuu8B6Gl18XV8SaHcvHa6Rp0kimFlEhS3t9iuce4Un2Nc148+EXxM0a7t/F3hSx&#10;vku7FoobpowriSRT8zbTncMYGc811/wR+H3ieDW/GniDUNG1ZtHS1+zWcs7eUyxTOBIcBfmIx0xn&#10;n2qlXoyWkiubya+Rl+DLa4fUbrxnqE0ckNv5081qIRhi4KKFIPXc3pjArlrbS9X0bw/qly2qXANx&#10;IsNtbi8kAjJy2eWPQAYHuaZfeGPiZ4DubzQY57pdNvtLkdTNp5d1kVy8SgqR1wB261Ha/D74h6/4&#10;BkkupLyLUb7yp7ZGtSFMg+VgF5IG0Zxn8aUasXtI6Fa2t/uL1rpOreG/AF5NfazNeXWr31vJZsZD&#10;vjWIMHfnOMltvTnFV7y58Q6jos1qfErQ3Wn2Ye3j2I7Ss7Dahyp6Dc2fWstoviJJ4Ss4NXEMNzZ6&#10;g9ksflvukjbL+ZjsQflrE8e3PjL4b+L7M21s181xDF57bTGE28cjB7fyraNSMla4RjGVkj0nwtZR&#10;3dppd34v1+8sbiO1WC3mjxN9oCOxLSBsbSCVAAwMLisn49a3b+GNQaPSfE/2hrgK0kqwgMjDnjno&#10;e4rq/D/wk1Tx18KW8SP4misdS0dZDHas3y3SMPMHB5Ujkdwc1494iaw1qNtW1+4t4ZNPtQZoWm3N&#10;MxP3VHv0zWkYuMbktxlPl7Hm+qQtc+JZtThkRo9jSbm9yOBXS/Cb4Z6t8S9eZV8uC1t1Ml1dT52Q&#10;xj7zt9BXHaWl5r/iRtK0Wyk2STBVjU+p4Xp1r0b9ofxxJ8Dvhrb/AAP8JX8Y1O+VJvEN4o6dxFnr&#10;gDqKUqkow5Y/Ezya0Ze0fKjzn9r3492dxBH8M/hvdNBoGk/LB5LY+0yd5nOOWPb0r5hs706rLO95&#10;5cqqvBQ/MGJ9a7Hx1aXLWufsxuXkbe79Q309KydGtY5V+1TaRHCNq+Xswqj646100f3cTzKuDxVa&#10;uqclvqcfrNzqyajHqaWbxtFG0IZzwyD+vcVu+HfE2matYeXaPvl2EN5jfMrehrpLyzjuEW1vBDNa&#10;o3MkcXIrk/EfgW+s55fEnh7blYmP2cuIzIoOdp4Izz6U3ysnHZPUpR5qb9Sn4fsdcj126utN16P7&#10;HNKzNZzKQ8LjryOMHtxU3iLw1rdm39rOY5mnYs0YOGAPb3q1okBkVdav9Pu7GNm8xrdmAabj7pyP&#10;X0rnvHfjW/1a9t9VtGaC1jugsZZcFVZcEH1wRV0/3ktEecqaVK5Bd2l8+nzStpjLJHOOXB2hQB/P&#10;msXUP3kIuw37lieBkEGuul12wn0aS3mvl3OpXhs5b0rlZsMrWduwkhUgsWJG0+wquX3mGGlJXuZb&#10;2UtpMuo2t55hxt2svY++a+iv2T4vEVz4X1C7tVjjW2mC+YyfeUjnntXiXgv4c6x488Tx+GNJcLJd&#10;Z8lXbptUk4/AV9d/An4c/wDCqfAkPhLVi8TX1yZZrmZsIucDHOMY5rlxVS8LXPrOH8J7eo6s17qR&#10;5Z8WPDC3fj5tPvNR+1AwqWZsgRswyRx1xXT/ALLvhz4l+Frbxw/hJ4bC11HQJoLC7vZGhtpLyHFw&#10;oBLANKY4pQoIIDOBxkV698BfgTp3iT9oldW+JEUNx4fGot/ZdhZzL9p1eNGCn7wYQxg/ekYHgYVW&#10;J49k/wCCov7MHwlP7Lv/AAnqTXujTaV5Z0fTNNm22kTOwG3yyCW46knJ7mqhKPKoy6nHUpxqYic0&#10;rWeh8dfDrwV8aPBfhzXPEniL4Tanrmi6nGkWsJbxu8TssisrrJAdySIxyGGevII4Ozql7dXXhbQ9&#10;M8LfDXXLLRNL1GaeZZrO6lkikYDe8srqNwx0OFAHbJJPzRbW/iTT7R9P0XxpfWsOSfs63kixv3PA&#10;OATXc/s8+MPib8PPEVve6b461ZI5LoG4t5NSkkhfdnhlY4Yc06mFo8zqcq5u50YPNKqkqfmeqeKb&#10;LW54L7xPZ+GbqbS/sHlNNHGcI4ySD39K5nwV+0Fa6d4o0eBrZI7aF1Wbf6dK9c8TfF74/aj4NvNI&#10;+H/jy50O6uiDI1mxijZQPukKepyfrXjvgD9p7x38IPiH53i7xZLq81p+6vrG+tIbiEMfvfJcI3IO&#10;OQM+lXR0pbHRjcRKWIc5aXPSv2dviDD4K8Sa9quopPeG8ZvsbQqzyQwqxODxwDuyPpXm/wC1JpPj&#10;A+Jl8cf2DfTaLqEaqtxNbMVj37tyuCODx+VfQfwy/wCChmh+ILy5u7L4P+GY57WF3uJrrw3ZMsny&#10;8FgIQcE9g3am+HP2xbDxFbzX3xd+DOg6jotx5jT2WnO9i45HMRXci+m1oyCCfwzliJX2NKeX08ZT&#10;coPY/OJ9cutG1qW0sLZVEUx2wr0Zcdx3rpPDMEPivWv7TvG+zeWVE3OzKE819afGbwT+yN8Z9Ll1&#10;Dwabfw34kuFDWdhq7LaSFupxKMwSKfuglkct0THXyf4n/sH/ALTvhjwfH4k0PwqbywkysscGFmXH&#10;cclZPXCk8c+9bfWIVEr6Hl/VJUa3K1zEumeCvgn4E1uw8WtPJq0lmwm+xtfGOPcV+669G45/Cu70&#10;LxTpvj3xdda/pdjHBb/K8cSxgKOny8cCvmfSfA2v2sTS+I47yzuYWMclvI2OgOdwI4Ir6K+Cvhm7&#10;j8GWWk6bdxm81K4VY23cLnhc1Mo+zfNe56uXxnjacoKyS6HY/F2TwCngvQ/CUGl2ceraleNd3lwq&#10;YZbdRtVPqx3H8q5HxJ8U9f8ABWo2P2zTVk0OVFS32w4ZQnoRgdfXrXofwy/Zk+IvxS8XLp/xjsE0&#10;rS9MgdptT1C4EapEnPyyEgAEH8M/hXfeHv2W/htoEN2998ULLxh/ZrgWs0jJ/ZohEm7iNstO2AeW&#10;2xjcflk4Nc8pxktWdWGx31Wi04a3PEfH/hHxF4x+HY+IMN1Z6JobfvbrVtYk8iI4G4ouQWkfaQdq&#10;AmuXv/jz+zjplrY+FVtfGXiCFSouPEVrrFtp6TQ4BKw2b20xAXszShpMZIjztFP9uT4xQ/Erxq1n&#10;e6+00NjJJbxw/L9nfn7yqoCr/dGAOAB0Ar59PhWzWRJIXk3bg8bLMdo+g+ldVGjGUbM+XzDGOWMc&#10;1oevfGDwT+zz8R4m8c+AfiJ4msryybbb6bqWgQYuLZmJ/eSwz8yKNq58sBsfw5rj4fghp1zFqUui&#10;/G7w+8NqvmQzatZ3lity3H7tXliEe7nO3cBwTzXPzQ38MbCESY2gNjoa9y8FyTaX8I7TQrrSoZLa&#10;6vftM0zr84faBwewwMVo5ez0McPJYmTbPK9O/Zp+M/ibV5vDngy/0e/uI7MXLSaXrVvNCY84OTv+&#10;9yAQOfUVT8U/st/tPfD+a1t/GvwZ1YR3CGWz1Kys3nt5YwTk7owfQ9+x9K921D4Zr4qlsdV09I7O&#10;6iYC0a1iCZycfMRjI/xNe1eNfgr8cfE3gPS4dN8Ty6bJpdvsjhsL54+v3mX5tvrx6EjvSqYuNFLm&#10;6nq08pr4jm9lG58H22naro0z3GpaHNIsylfJktjz6hc1nnxH4bvNP8qzWK3uI5NjW7KVkGD90g19&#10;WR+Ivjz8MPEmm+FP+FialqDQu0tjb3UcckO5mGf3TBlOT1zkH0rlfjD4te9lFl4z+EPgq7aWaSa6&#10;/wCKUgtJnYkZ3Pa+UxXr1PBORUKpGUtGeTWy/FYem51Fa254iZLC/SOAPLHuX92sUf3+en1q54J0&#10;29v51t3ty207hIsedv4/0r1jwh4i/ZugtWt/GH7Oxtf9K863/wCEV8Vz2vkqAf3eLxLsMvzcY2kY&#10;HNejeCfGf7Ldzr8lx4eh8SabaqYxpem3mk2eoSMDjcJZRLbj3yE74460c0n8CuThadPFQte1zwm8&#10;0250Wwjt2ur+ba58tkXhRjlTgcitbRfFfjXw9olv9lDG3WYNJBI7LGzAevQMPfvX1tdeAPgneajJ&#10;ZeDfFvhuR3t0mWzurG8tZtzYJQhomiDDPXeAcdfWLWf2cP8AhYEdv4W0lNFvproGa3tbfWrbzPl6&#10;ll3DacDODyRWEqko6M96nluIwseenN29D5m8e/ErXPifp+j+C7PTLmKzhlafUPNUbpWHQBxwQB0x&#10;60aP8RtOvE+zJpUf2e1YLsWUq0WOP89K9i1z4L/EPwdJb6a/w4uZYbgt/ZaW8G5pNpwSoGc4PuDX&#10;zv8AFvR/EeheJby3vPC9/ptvcTiW1kktWj85iMleR1zmu2PJKkoo6cVmUY4e7V2fVGja78PP2hvC&#10;+n+DbC5WPxVpmmCPT9QvGBbUtvmSfZ5GJwGjUqsbnJYKVY4Cbeq+H/xE8dTeFZNHv9AuLxbcRqLj&#10;T4wVMecbsfeB9uR6V81/sY2vifw7qHiLx5e2Myw6b4duPJl3x8yTFbZHUOGDENMMgcgc8Yr374V/&#10;tqTaZcXvhHVfBegzLHs815NJgt5mCjO7zIVRsnnPJzj3NcNblUtOhzZXjfdkl1O28UeGfH3jixtd&#10;R+G2jXWoKpCXkKpho24wCvX8cV81/HjQ/iZb/FeTwN4qh+zmIQtJaNv3IxXjPJGetfXlh+0ToGpT&#10;Qy+Gfh54aj+XLPDcX26Q8HL/AOldeOwA9q0o/ir+xnq/ja1T9qD9mqa1vNQjY2+teHdWlDLGm0GS&#10;RWLE9yGLcY6c1z06ylPlS1PTzLC4yWBjC3u3ufLPhH4D6nrx05o/C4mh1CYWq3V5GBCr/wC+2BkA&#10;/hXrHxC8JfC5fA+oeDdI8M/Z10sMunixl+eZ9mxejZUbhuPtX0X8W/gp+xG/wKh8c+F/iD4sXRHu&#10;M6bZw+JLaNHmbJxiS1JDHaVGc8187WHw61PTvCGq6rLqBgls7FYrZpmLF5pRwo65IHOc8VtzyjG5&#10;5FOlFJqSPnTx9468KeC9Kt7bWtGg1q0XEctt9oMcki/xfOOR7cdqn8IaTo+u/DhfENtLY6GtxOwt&#10;9NubjcWhzgMSRknp7HmvOvH/AMEfin4v8QTw6faRxyxklo2nxj0Az/Ou+m+GXiy5t7Twtr+kXdm3&#10;2FIYbhU+6QnJHrzzXZ7FOgvMvD4OhiKcvaLbY4xPjRr3w81O98LQWOm/Z7iVRcSWhyoUHsc9Pwr1&#10;74C/tQ2Wki8/tvV72C3aHy1WPJjHPDHn0r5N+2IGzdGSaZ+sjR7c9gSKm0/U7uObYZmVWchRuG3j&#10;60SodDwI1JYetyxZ+hXw51Xwr4+v7eLQ9agvJb6bayxTAnb79xXlf7W2l+DPAnjdtS8O6jeab5bb&#10;I2t5my+ANxb5u5zgccV82+FfFXijwlefbtH1e4EscoMe2XBjBHUAD+RrvPFesa18WvAvk69cbr6N&#10;vMimlRiwK9c4Iz8vH4Vn7FRmrno0M0io2hpItf8ACeS+JbaFpI4biSNeb77srr2DHkcfrXaeHNUu&#10;9P0aPVdP1uS8t7y3e3mhuoSPIkOBwcnPGea+d9Nsbq3sF0ez8bXCjz2Zv9DUI3+yTy3H1r2b4feN&#10;7PR9Dj0V4WudqgOyyZ5x6HpRUjHlbR7WW5hWxNRRnLbdnq/hzxCfhrpWsfEdrtLePwroD3ULeYVa&#10;S6keO2t1iI/5aCSfzfZYWPavINO1rWvGJl8TXmoLJHJJ++aRiWQEdc+gFfS3j34L/BfRf2IdIm8f&#10;65Z6Vq/jLxV9ujkvLp0/0OCGWNGVApO4vJKN3KgY4PFfM+p3/hjwT4bvNF8Plbi2dBbTG63M+XOR&#10;Ih2qAAB1wcZ6HPGdKlH2fMa4utUqY69/dWmha139m7xN43tZPE3g/wAWx3mm2e7ZJLE24sF3ELg8&#10;88c1sfCvRtW8ANHrOnz+TdQsXhvLdjHJHJnIZcdwema9Y8ET6BoPwy0rwjoWq20s7wKbxo5gyln6&#10;8gnoSPyrn/EHgbUYZfsFlcQTNu2rJBIDj36j86rD1JVLqa0RnjsDTwdSLpO7ktSj8b/24P2hPG2l&#10;2vhfx4v26OFjtuJYR5sy8Dee3Qemayvh1ovinW4JtT8N3S/Z9v2jVLe4wqOo6/MQdpzXN6xa/EXT&#10;fEHkX9hp1y1qWHnteB1ZQeDgjIOOxzzXNaz8RfGfhyW4mguo7ZCSktvHeffHp0xjPsanl5pPlR4l&#10;HMa+Fuqt7dD0XxB45i1O6F7qSTQv/wAtIyx+Q5wuD/EMV0+l63pWlaK322ZY7yZAzLg5I/OvnuHx&#10;XqmradI8lylxufdJ5jcHjsPaui8D/ETRfC98yapC9yJotscF9NujRyOvOcfTNXUo0500menlXENL&#10;DVnZWv3PUfC8+neJpZ5fEIla1hyttDGoB35+974rtNX0nQvCfh9bPWrBp5tShEvnFdjRQ87QvPBP&#10;f6V43bfFM+DrbNiLR5mnElmI1/d7c5Ysp/pXuXw7+Jngj9obwxNZa9ZLY6ja2bSySIRtiReA6tjg&#10;f7JNYYipKjJKK07noU4Uswpzqe0XMm7FT9kn9mLxT8ffj1De67dXE3hfSWWS+352hOqx57kkflX2&#10;H4p8AfDpvGLeGtG8WWulR2cyNNabxuxjAWPj5fc9RivmL9jv9q34hfDm51T4b6PYWdxo73TzTXci&#10;/vLf5dqtkDkHrjNV/i38T4YNbuLq21xbm6aTddPHNlgx/h9u1Y1I+9eRy4OnWp05ST33ZV/bl1H9&#10;lzxTcXXhjxppsw1nTVk+x+MNNZFnkk24AnXaRcLngklZADkM2Ated/An9nT9nI6Tdaf8SfBU2vab&#10;q1z5eleLNGvN6RsM8fLlUJHO1lDDHSuT+L3wT+Nfx6f/AIS7wJ4UvNUjijKXENpEGMf+0ccn3ri/&#10;hT4p+K37LfjiPUtl1ZSQSOl1pOoQCS2m3IUZZInyj/Kx6jI9q7qcnKKaZ4uMlKOKV1dI+lfjR/wT&#10;I+HXw08LP4/+F/i3ULe0t4fPvrDUphLvhz95OFpB4D+CHxH+F0fgGDSrHclqY4W2iOdZB/ED65r0&#10;Xwu0f7W/wptbmW+vfDVzcFYYdObUTJa3CH/ng0jAouf+WMjEnjDnpXC+KvgVZ/DnwRfPr630Oraa&#10;rNHdRxsu/B4GOePf8a8/FPEVtIytZn1GT1svo0+WpC/MfPEn7FXxLsfG0Ghtc2kmm3N4v+nSybTA&#10;uergeg9MdK/XT9mb9j34NfCvwd4d8SaV42W+XR7BWklE0Zg83JYyYGAMk5r897y58ZeIbawm0eV3&#10;MsWMZ+Zu3IP5VR+J3xK+NPw/0GHTBaavb2aqReLBNJ5JXGADjjH1rSnWxE9JF4jI8vpzc6MkrnSf&#10;8FK7vQ/2j/2mJPFOmoUj0y1S0hdpPL3tGxU4KH5lOMgn+9Xyz4v+BXjS3vrmePQbiSxVRIb21hLq&#10;inucehr17+15ptJsfEP2PMmo2on8q4bcwXcQPp0r6N/Y0/az+D3w10HUvCfjT4cTTanqbMsd8myV&#10;PL24VNrdOep9uldUpShE8KplMazdnqj4J07wDrmq6RNbeHY0mvLdk/1nBZRndivrn/gm5+yJonjH&#10;TPEUX7Rvhq1jhmtFOl2N1I0N0GzkTIQwwCG/GuWj8JeE/GHiy68WeHvEVtD5d1MyW8bLGU3OT90D&#10;nJrofCui+Lte1GGysdeuZLp2MFvJ9oIOT0GfTj8MVNOtzbk4rh6caCqNaE3jP9jP4c39lqGpeB9U&#10;QyQzSfZ1kuPMwoYkb++TjHtXhfxr+C8+seBJF8ForXun7WZIWxuYZ3IQT1I6c9hX0J4H8JeOfDHh&#10;XXr3U/DVzNFDM1jeahbXAJhkJIHXr1zXnLWfjTRfFsHhPW7aHbezpmZpB8isVCsxXIJAOSKJVOsT&#10;bA0qdTDypt2j2PlX4MNqGh+I7y28d6dNp+6zYYuoyPn7LznrXd+A9a0231q4tpArB+URo/4SPzpf&#10;2gPGNnf/ABC1a20NIGtYJfskawxkeYkfy7mBJ5JBrqPgV4R8L6nHHqWs2sUtzbrvjg83G7I5Df3h&#10;jPGMVsnFay0OXLaPtMRKMVdROm+FniDwHfXEeieIvA66rDdSZXUrG+eCa3XBzjGUYDGcMp+oorrP&#10;D/we+GlgZfGljLqGkTQ28s6rGytbj5D8pU8qMdcE/hRVU1TqR5rnXVwdJVHzR1PL/wBne00Nf2jv&#10;h2bBm3R+M9P8xXQbubmPg46YrL/aMtdM8Q+OdTXTdRWNmkK4khClwB0IHtitL9nWO2sP2kPAdu6S&#10;G4bxdpvzRwk/8vMfJNZ/xk0o2HxFvZrmTcVfa2T1O0cmvO5kqnMeDivdp1H5nimp/CnxFOwn06x3&#10;BoyPOhb5lP8Au45rlm/4Sv4WTro+v6ft3yMlreLJ/rOMjdkfL16c8ivcE8ZJ4Vt5bq5sXYRxknb2&#10;AGa8p8T/ABQg8dlRqVpa3EUmG2qM7W9R+GK7qMpVJX6HBSlR67k2tan4V8U+CLbSr1FmvOtxNEoV&#10;kPbPr9a5/wAGeElbWmsovEkscdxP9yaPcEHHHy/4Yq1N8ObC/Z9VsrxoLj7gVJsBl9COldVD+zb8&#10;YdI07TfEus+G7q10e9iEtrqXKiZBxlTzv/oa3lRnRjzJnRiKVSEU0z3Tw9f+CtIW3j8M/Dq3maHT&#10;zbzSTMWMkhjwJQccfMM7eozXrn7MHgjw/wDE/wAa2OjfEbQ1gtW1BDM1rcbWJw2xeR0LAZ/pXiHw&#10;z1KXQbWbwzcuqtGqSW8kkeSwJwefWvTfAfiu90eA6vBp0jNYXPmPeQk/Ln7pYjoAwBH41x+0c9D6&#10;jBYWX9nxqX1P098W/s6+BG+E1l46+FngvTrHUNBj+1XEcdqubtYxyhyOpHPevmD9p74J/FLxfpcH&#10;7SvwE1Lwyuh2emrPrlnqDNE73CcOixiPqfXco4rzPw7/AMFIPjj480nVPAM+utpe1gyw6f8AIHQj&#10;BBJ5IPWlj/am+Ls/wgn/AGZfBfhSTVpPEF6YmkgjeS4Xf2AUd8HnrXLJSvYMZh61HDKrKSZ4onxt&#10;+IXjD4gXFnYxtHqEduyzqsxIEeOVyx5H41wfiLXJtA8RXViE/d3RDzBf73fFMv8A9nr40+HfiQyf&#10;EfWtN8G4TzTceINYCySZK7VW3gWWdyQwPEZXAOSK9H0zQ/2XvC5ml+JPibWvFurQ7ltY9L8vT7OV&#10;vmAk3SeZM6cI33Izg4IFaOm42bPmJyr1ErPZnG31wdRtrC+c/M1qIuPRCQP0xUbRXLQCNbdn7kBa&#10;tX37Rvhtr1tO8P8AwN0h7eL5d0uoXSsGGPSXnPXI457dK2tF/a/1Tw3pn9kW/wCzb4HuVDFkkvrW&#10;eeQkk9XeXOBXXFuMU0ehKUeXmY7w1qI1Lyjr2umK4tbNfLW8mYtgEjaBz2IwOmB2q/8ADvxlcaO1&#10;9ZQ6oIYzcblzIAHYZ59evpg1h2/7Ver65lpvhL4Nhm87DK3h2EqF/wBklc8e/PFbfhn9qHxP4duJ&#10;dM0zwL4CtZLxR+/k8KwONwzjqpxnNOVT3dURRzCjFcrNv4heJ9ZuvFlxqtjCz3ElpAzMjNsZhCMF&#10;jzzzVX4RfCHx3450qPThpn2NXhmkmvtRZYLQKB8xM7kIBzjk8kgDkiuIh/b5+INze3VprWh6Xa3H&#10;2gBvsmkxxW5X7u1UC4xx6Vv/ABb+KXxY8V+Hl8YNYtd6dHCvCThUtw3y4WIkBR8o+6OwrOfvRuke&#10;xhMX7r5He502g+DfgT8Hr22vdY8Ry+Lr+G5VvsujbobBFUtw85XzJCTjKoijbyshJyva6r+2j8Qb&#10;PwX4k0ODxRY+H9D1aL7O2naTpioCdgG1ZGYy5PGWLkjHWvLfhz4a8O+MY9P0C78R2un+Yq+ddXkw&#10;Co23PPoM074z/s8Q3HgCbS3+IVnq1rCWlaWwkLeVJkAgY6kcHmpcacopplSp1KEbcu5478S/Dt1p&#10;vw28Jw6ZrchmuJr+5uLiXLtP++2pwTgcAjPc1p/DbWtY8Na3Dci8MUjWOYJk4IPGRXt+u/Bz4KeH&#10;/Bfgnxl4z1XX75tE8OwJDaweJrdFMhZmfKGxZQS5zt3EgYznqfOfEfjb9jzTNQe4fwP46W4QMPl8&#10;YW6hsn0Fka58G70bW3bf3s5cNCnhak6lZHP+NfiXrFl4b1Dwtc3lxHb6hcLOzQxryyAkAnGT+Yrw&#10;bxd4S1ObxI1/b65tjuo1ZpJOhIUdfSvpfw/8S/2H7+zmTxloHxGsn3fuRZ6rY3gI998EW0j0Gcju&#10;K1IdZ/4J23NqJZNG+KUm9ez6b69ePpXZT/du7R5+Y1aOMxClGfyPmTw98ONJ1K+S4ne5t1Vf9Imh&#10;YDeMZJ7/AJ16H8AoX+HfxasfE2g2DXn9lTLOsN5biSOTHcg8HPpXuHhPwF+wWf8Aid22rfFKONm3&#10;C0lbTWyCM4PHf9KdFqvgLQ/jDqnwl0PRJltbHXntLK6kVVkkt1dlBcqPvcc44/lWdTESctDXC5XV&#10;rVYwb1ex6n8Tf21vGvjT4PnRpPCmg20LamyQppenmC4H7rO44JAHzY+oqL9h/wAOrqGg61/ahEtr&#10;r0/2XUoWUHesZB799zGuR/aM03w98P3s7DwtoElzDcWrSXMizg+WwBwB+HOfaub+Dvxk8c+ANLI8&#10;H6hY3UPz3c0E0blkbjcuVPsKxpS5o88T2a2Hjg63sZPVbn1t8Rv2IfhiIZte0QX9lCVWWOGO6Ihi&#10;45wuf85r5X/bBsn8O3FxpHj20a8vLeSG102+k3K628YO0AHtg+w/Ouy8b/8ABRj4yXvhTzl0KwRf&#10;3aSbGZl8v0Ib17184/tU/tQ6j+0P4rg8T+JEhtLhY1guRa52KAMBsev+NaR9o5ann4v2dOg3Hdnl&#10;d1Jp7QyRWknkyBmEi3DYG0ntinaXaF7eVvPeJZF3RyLjPpj2FO1XSrUafG+mXqPMzZ/eL1GPSq8t&#10;++l2Pmy3cP7xgixxsBz6YreWq0PlLcx13hyDVLRo5PP/AHL/AOrducY7V1V1p9xfXMcdzpkZh6+Z&#10;t68V5tpHxL1DSbVdMuYl8lJCcFckj613+hfFjRZYsSPuiMe5SBytck4zTuzH2cqdS5I+i6XqEEgb&#10;SBI0a5jjBwxYdP8A61a2rMtvPp+mjSzbyR6dCrru3dVzyeOm7Hese28byN4m8xkhNqygLx8x9K+z&#10;Ph3qf7INlolrpPxn+HFxe6wtnAk19br8oxGoAxuHI9azqVvYq8lc68PR+uStBK/qTfsBeD/Efgnx&#10;a1pe+IbO4sbm0lnjjtbkOEfamc8cHBA/CuB+Lt9eaL8dvE1/smmW6vG2rGy9Q3Xk9CCelfUHw2k/&#10;ZqsLYah8J9AmihnYQ+c0bF0HcHknGeM9K574h6Z+zbJ4vun1+ys5LyOQJdsVm/dk9MleOfrXm/Wb&#10;Yhz5T7bD4StRwUIRet3c8qttJ8XeKPB9pqugaPqExtlzcQpCrYRsfNgE9xW98WvhR8Rfhp8KNJ+J&#10;PibS5FsbqP5ljffImR8u5R93Ir2XwnYfDLR7aGx0TUFVYrNmjjS4f5YwB149D9RVXUND+GHxT8PN&#10;4Cv/AIn3l1azzq9vatqW7ZgH5Rnt/hXR/aETqjh607Ns8AuX1PXdCsdf8P2l1dW/kYYR25IjP3ua&#10;b4g8aHUfE2mi63bbiGGONTbttG0BSOB2PX619EaN8Gfhro+nNaWOvTQ2UUZikEd5hc4+83vXL+HP&#10;2V/hXda/Dd6X8ULiaPTpjLHB9ojZUyckHnOM0Rx1JK+pNSjXlLRJnkcvjBNC+JlpqWtTQny76KRZ&#10;JIztA4xycdKd4J8QvfeNr2ew1CFdRiimlhkDD5WIOG9sEivePiV+yHp/irRpINP8Tm3muJFeK8lt&#10;1ZUQclcA9Md6o+Bf2UrPQNUbUtT8ZW95LLbiHdb2+wlhgA5zVRx1GS1MYU60qlnHQ8bsPiTr+s2+&#10;qWl7fiaSS3YufM5XBBbH4ZBrNsdVsB4Suvs0cOyW4H2hlkG7gV9ReJv2cdNaWHUfAcOl2dx9heGZ&#10;rq3ZvOd1wzkL65rhPDX7HeqeHtI+y3L6fd3E9wROq5WOOMnqARkn3qpZhhypUqzlZQPDNUvPDkPw&#10;4Go2s0IuP7UxNHuG5lx147U3UooIfBC6jKVbcvmJJnpmum+JX7HHxGbxJHo2hRaZDHNeF7UeedpB&#10;OMkAVg/EDSP7B8KSaFdSsJLENDMyr8rMhKkj05FE61OtZxOH2dbDynOUbaMxNB/a3+Lvh6a28P8A&#10;hnxRfR2NnthjWO7dVRRz0BrpPjn+0be/GrRdLj1CxVTpUbxs/mtIzs+CWLMT3HSvIdFsdPt7ZruR&#10;sSSNuHPer8ZNrC1lawr5LSBpOep7GtOtzxo1pSMm8luWRRNwsgIUdx71qeH/ABJpXhXw7LZPpCXF&#10;1JOksdzJIflC5+XGe9Q67E9u8LvC21vlJ2Uy2sdG1G2a0VnFwpz839KfMd9R16dNSpo+lP8Agmzq&#10;txrnxB1nVbrSVWSPR5NlwWxtLSIAOnvUHxT/AGgfjKnxa1rQfB+qOtrb6g0MdvDCpXOcZORnqK0P&#10;+Celldae/icROyGPT4V3ev7zP9K83sfEWrWniDxJ4waNZ44vEkkUjeXllyWx05PT8M15ns41sZLn&#10;XRHu4Wco4OCvZu59Eab8bfEWheDbXxBqLW7MsbRSQSRf60gZ39c5zxjpWXovxm+JV9r+mKzRSpPa&#10;Sz31n9nCNFgttTdz94DIz615v4g8Vw3Wl6Lcrb+XDPblYfOjIVmDEEZ6enfvXUR6xcaN47tJta00&#10;eTqxtbu3nRhtEZwUU46emPaul4OlHRIcalRStznqPjL4veKfAem6cPDi2V9fX2pRxiGWAhYo5FVv&#10;mAJPy7uWOOnQVseBv2itd174a6s+p+F9NW8g8RSWdnLHKyLKkMbO7FOu0nbyPWvDNH8X6fbeKrqz&#10;vY5GvplkihWSQ795HTHUZA69q0dX8aabD8KtJfT5YYZbqzuL0C3mJkEbz+UxcHGMtA2Pb61H1Gn0&#10;E61Tmu5HYah+1ReS6ldW9r4LguGsLMXU7tKdrKTt2rwec9M9ga3fD/7QMd/psfiG/wDCSLZxsBdT&#10;R3A328xBIXGPQckHr2rx+01rwsfh/HDb2shuFv8AztR8r5iYSq+USe4+9x0Bo1vxD4btND0jStJv&#10;XWC8Rp7iGFcCWTzHycdyBx1qf7Pp9GdP1ity3Suj2bwx8dbTxo9pd6d8OEaxvtVeyhvGmi3GRdu4&#10;7Tz0YH+tW/it4n+EXgzUbm38Y6G0lxDF5i77NG81c4457HPWvL7rx7oGi69ZDwZeJDY2NtH9k2xh&#10;kSYqu9+P4t3XvxXOfF7xvbeO/Fc0+uaoJFjVYmxDhQoPG7H+1/OiOX8stZMyWImtWkdbqn7Uv7P+&#10;oN9lu9G1FA0ZjY/YlGUx0+WQ145+0v8AFn4V23hj+xPhv4UjuNQvxHFBdzQ4aBAcknvu/GuH8b3F&#10;rpd9NDa7dqt2XoM9qm+CHgW8+IPij+1NUlWPTLTMt1cTfdjiXktk/wCc1tTw7pyu5XS6HNiMZGor&#10;RjaR1Xw6i0z4D/C29+MniqOOS8kiaLQ4ZvlaW5I/1nQ8L+PNfNvjHxRrfiHxhNrvie6mvFunaRmb&#10;u3fJ5r0H9pj40af8T/E8eh6Pbt/Zugx+XplpGx2mNf4iOhY14o/j231i9A1G0ktwp2xxkhevPINd&#10;1PmqXmzzadegqyXN6l6+uCssJILRq3CE9qow31kbiSOC0UiNgVVmGGzWzr2nRabo0N+l8kwmXPlp&#10;HubaR7cfrWBo1nLfKFvbG3XbINsse5Nv1BraOsTbFYinUxKXNZJbl62hgjcyidY1ZifIbpnNVdUS&#10;PVLuOCaFY4mk+dd25mUDJBXt2ovLfSlRlM0nmSEhg2V2+4J4NZ4tEltGM9x+9aRYoZN+GwRuPP5C&#10;izOPGYqVal7KLOX+IPiHV4/EOXjVbdV2qpk5H907cVzl5HHe6Z52oR742biNV7fSt/xz4XtrqdZ4&#10;vEa/aPL2lLiPcFOc469Kx9c0y7uIPsFpa+Ywj/dsjBQPUj1+lbxbjojx4QWsTI0Gx0NbqTT9Pso4&#10;3Z9+8ryOP8e9M1BI9OX7G7rvb+JjgfTPevSPgj+zbrHxBvftGrwrFC0Lp935wcZ38HjBr33wD+yJ&#10;4O17wZqGq6zrlmupabn/AEi+t/3cr4O1V9+OetKpU5Y872O3B5dKvUUXou55F+zH8P31nHiGWOW3&#10;UhoreZdysCR1Bx0PrXp3xNI0DRDZTeP71muIdllZtcBwsg5Ch8ZBz1yvTpkjFYs3xr/4Vxr9v4I8&#10;RaNANkJFpNYN8kig8/KB1xzWtYa58OfjL4w0fTL4SXlnY3i6jqiWuUmS1tUa6uQDlcHyIpe457jH&#10;PFJSlU1Wh9hKnh8DlzjRnrYseLtefTfito+ieHvE11Y3Hh3R7W3u7jzVG66dPNnG5WxtV32885Q5&#10;Arc/aG+O/wAT/iB8FdQ8N/FPWrjV9HsLYSWpjuU3JIhAVww64z0Oc1882Hx3uvGnxM1HxTqNtDeX&#10;WpajNqFxGJPlDO5crzngE4znoKLH9rSx8B6/rWk3vw3sdQtdS02eyuLG6kZQomXHmJgH5lIBU13x&#10;jGVvI+WhiI7N69TynV/F3huXUmitrqRiV2rhwPbJA711vwdkXWdVWwi1G6eRpFJjkk34UdCOn868&#10;z0r4YXWtyz33hSG5vrtr7FrYqu6SRCwwMjvzj8K9J0jwN8b/AIVK2rw/DzVrFWhZWnmsW27e/HXi&#10;t5KlyWuZ4VKNb2kYtpH0jots3inXtP0ibVUht5blI/MebbjnBJrxz4qaFez+KPEmq3fgL7daS3Dh&#10;bqCX94i79quCBycAHHWsfwf8TfFia1bvf3asFuFLbGYHPtj3rpNZ0m+1OaSGTxddRxtCs0sNrIMq&#10;5bOOeoFckuaFketWrUcZG+wnw30C4sPA9w8UNzbC6nMbC5652qcZP1ru5tR8M614fh8PXuoR6VNa&#10;wqd90rbJsD7uVB5PuKl+D94dc0S/8PSeXdWsEircW95HkhiMBx0IOB1p/wAQ/gNp3i3TFl0LWrrS&#10;7i2UmHzFEsD+zHhh0681m9al2zqwlSvg8DJwhds4nxZ4I8N+PPEcOr2ur3Sww2qpcWkJXy2YfdIY&#10;qWHHXA5r6A+E3jf4i/DXwZZ+BvhB4s1BWYN51jMokgkUg5Xa4ZSuCc9O9eE2HgDxf4GiuhcXcc+1&#10;dvmW5BU5x82a9N8L+IdQ8MWVnpwv5reZLUMZ0bBbcORn0qWoVHyszwcKtSg69VWkc/8AFzWfhF8T&#10;/Gumy/EP4a6t4ZurtdupeIvC8qurkq22Y2NwyRuNwjB8qaHC7jhzhT6T8Dfgn+zR8Opv+E28U/HO&#10;18WX1pMX03QNPiksreaJGBV7h3YSAleDFHk5JxKMAnwv9rjx78Sb6+0i18VXzXGlQ6cBpM8Cj5I8&#10;7fmC89VwPpXnfgBNc1q8CWmo+csORvZWRkB6Dnr/AFraVNcqVzysPUqU8Y+TU98+Onxn8b/Fjxh9&#10;n1W6eG1WZ5rLTbWMw20e44UKg4Y+5yTjJ5rzX4z/ABdi+E/hK60axubyG++wEQNGvyFj1+YkdOee&#10;elbFv4m1PwtqNrNqPh661ONF2TRxugkXjgruODz75q58efHnwp8U/A0eGbfTj/ad5qBe8jvbNlkg&#10;jHyquSOpyTwaqEafLsd+MqSp07M+V/DupXPjXWdmt6lIW2NKMMOR6Y5qbWJpLS+ZLC8do42wvp9K&#10;2tO8JeFdKv47KCOZZGkB8wSHjd1x7e1enaR+yD4Wv779/wDGyHTUkVfLk1LSWZVbGdrbT+Rrol7N&#10;S0Pm1SqYuo7I8z8LXE3iK7ttNlTM00yr5a9xnivffFUH9k6Ha+HktvMktIwkflsc7j6jvVLw9+yz&#10;4e8MXP8AwmFn4xjma3+dVaEws+OrLliPpXsXhMfs+eL75Li68X/Y7mKNfPWebym3juC3BI9RXHU1&#10;kbQhHCrkehleHddj8zT/AA9rukLbzAIrMnBBx3rufDn7SEOp+XoWo2W5WmETNHJgqenI/wA5ryL4&#10;l/GPQfDvjiFbWAXkOn3AKyeWpNwARg5HU+vrXml98UNCuNYPiTR4Lq3mmkYvHHcYTcDkMFI4xWdf&#10;CRxEk7n1eV5/RwUWk9We9/ER9OT4uajreloskel2/kw7c/K/c14d8WtZ03xXrTSLczNcwP5c6Rt9&#10;4Eg4I/DrXZeHPibe+INKvJtQ0xQ0n/L1Ev8ArD6tWGvwdtvif4+t4vDXja3s9RuCBPaSYHmbRkEE&#10;nj8a0hT9ldPoY51ipY7B+zobvc5nwz4FtreK98S6xrrrax8Q20kJ/wBcRwoPoa9D+Dngm38TPA9x&#10;beY0kyw2/lLy3IJz+NaXxH+Etz8OvDekeAJIZ/tN1eeddNI25pADgHI7E13fwl+yeAdZtJzaQyGz&#10;i3LDISM+vTrWMsRy/CXw/kqeD96PvP8AAwviJo/iv4W6pd+LoWX7OZQlw24Y68YXOSD69q5+H42W&#10;+rObSaS3VpomDXMcmDGcemfX3rvf2uPFmleP/hlrSXFvHpzNDnT4rCQK3mryAc5yOua+J7m28RWi&#10;Spovl3EkSkrH5mxhxyvfJH61tGlTxEudMrHZhisn/cuN0emeJ/HfijQNStbnwN4ju4I48MzR6g8e&#10;yQ8MQARjnNeofAz9oP4yrY6mb/ULzVNN0fSLvU/IaN7kG4jQbN2GGMsyjOccYIPIPx0+p65qV2kC&#10;3sxkmYK0UoP7r6rivo74J69qvgX4JeJtZgnjB1S90/SA0kzqxyXuGKgfKebcBsk4DL/erZxcdD46&#10;PtMRjE5Oyk9fK57D8KvjL8UfGmgTXPiDR2ktdTvorzUrZNDgtHn2szKpKqCVO/JXIGQDjIrif2rt&#10;QtrP4kNf+BdDW1sbi1SV7d8iS3YjDKDxkZFdLpnxfmmtVmKXFvHhV+e1LJkDn5lyBXi3x18T634r&#10;8Wrq7QsscWIVeFjsYenvXHhacnWfMfV4zIcHlOBVSjVcpMqaV8ePEfh3UYmF7JcQtKVjuGHTGPly&#10;P6138v7UNp8TPFr6pqNzJbxw6clnbqy7hGo+978kc1zb/CjS9f8AAtrd+JtNutLTyHaO4hjKMD2f&#10;HeuAm+FV9okKSp4iaaTLbZo49gcjpurtjToqT7nnzzTEaQlK+mx7T8R/ifrPibUdO8BWWsSSaXCV&#10;b92/yEKM7hg9vm6+tdZ48+JWq+DfhTo0mt+LNRhe6vPtEENu+8gfdXIJPFeJ+DJ7PS4obmW6aWZl&#10;2SLIo4z+NbHxL8UL4w1TT9Q1Z9tlZqsXkqudoHsO1RUp0+WyNadajiY8knZnqXhrWrqz02TxSXj1&#10;aOCRGut85WVSx7jHOa6zXfjl4X+Img3Gh2ck2l6hcW5ht2ZPlikZCFOfY4rlfBvwRX4leBItV8Me&#10;IvssjswuZV+ZeD8isoP5/WuT8W/s0ftMeBLa48aeBNEj1izT95H/AGfJukVx97924z+Wab5YtJsw&#10;qU8RC/sleK6nkP8AwrL4geI/GcfgfRtBa81ya48qOC1lVhN1OV4zg8kcflVjxX8DviT4J1O3svGH&#10;hG+0va5Mi3NsysP6EfSvRP8AgnXq8dn+1Da/E/xxqE0FxZ7w0N8pjMUmCAxY4HB7V9w/td+PND+M&#10;cOj6Xpk9rqD29u7zSQ7Wzu/h478Vv7R8yieXHByrK7dmfnFpnhXXL0TarpmhXl5BZ7ftc0Fux8pQ&#10;OpKg4/GrFl4tfSZ/LuPtCxSEjgEjnjv2x3r9W/2Uvg14X+FP7Pl7rOs+DFSHWoJJ72f7OCrx7eM8&#10;HjH0r4J8OfDW5/aB+POveA/hdo9i1vItxLYrIAojhjySvJAU+lYK0r3IlgXRmmjyzSPCmhF11jTN&#10;Qmx5hYQtIGUMfw6V3ml6R4bl0i3ub+0ja4lLOsifK6t1A4+leWnSfEUHiG68GKnki1uGjeSPJVir&#10;EYyD2r6a8D/D3wy+k2mnSWNvNMsIVriPPmM+3j9TSlGXLqduBqOUXHaxU8Q6Rb/tFan4ZtfjB4jv&#10;ZLPQ9NWy0+1s5EjeOMHcAMAe+fX1qxb/ALNlvJ4nt/DWkaw01nfTqkUskIO2PByW5wdoHqK8si8T&#10;+OPD/iO+ms7f/SvKa3iVxkd8bcd+tdh8E/HfxXvdVjl1fSNX+wwxyCS4trWSSKNihG0kDgnJ/Ksu&#10;WtTWjOilVlKpyS69TtLH4c+HfhfFqHh0a/Jqk0zgw31nbqqqozhcDPOT710nwX8F3fjjxSLW/RY7&#10;GxjWbVbiRgpgiLqgcgkE/M68DJ/DJrkdITVbiZbTTLn7RIzgRx4w5OenPeuysviHpHgD4AeJNb1P&#10;UbeHVtcujYWMc8Z3D7Mu9znPIBfG0jqBzxVKdqdzuqxlTkr3PL/Enhu407W7yC21W21COO8kWGbv&#10;Iu44fg9SOcVyv7WHgCOfwpH4m0Hw7b215J5YuLPS7dtojVOJMuedxOSOPX2rrdB8D3WraHaa7pmt&#10;q09zGJHgZvuseccc1yv7Xnjbx5b2gsorb7PHdRqk0ioSqqvHB/DvVxqRlJJGeLwlSNHmqR0PGPAl&#10;zaXPh6fZcK1xj95aswV48HB49c1avNLj1CeO8LNIszKfLWTJbjiub+HWnWuv66r6pH8rqxaSNuXH&#10;94kdvSukuNOu9IuIZrKZm8nhRJ/CP61UtJM+ZxMIcvNH7jo/7JQQQSXOfL24KMTvT2BqlcfFPVvh&#10;5eTadBc3FvDqEHlzfZzlJIwQdrdPrXReH7+z1nRGuSP9IWI8f3vWvLfj/Hp1tptiyQTfbAzE7Mja&#10;gAGevIJ/lU0/fnaRz4epiKdRJPQ+wP2bPiV8MbT4UXzeGNZ+0eIpY2l1C11ZRFG391YnBO4Adjzn&#10;tXi+oWvjHxH4xj1CMzQtqWoBYZPM65J6dM//AFq8B8CeNNY0CN4LbUpYTdW+I1MnXnoRXq/wd+Jv&#10;jxNd0zxBeaU99Z6fqUbrHdwlVEiHOCcdCKKuG5pH0KzKoqcaMFddT9Lf2C/jl8GPB96/w88Vf8S6&#10;6upUtW1W8+SNolHzEtk4OcnpzXqXxq/Yp/ZestY/4WDL4wg1zTtSjmaHS5po5VLYzvEinOAT0xmv&#10;O/gX4c/Y+/asjtdTndvB/ie4iX7Vp87ILeWTIyYsnH4HB9q9T+Mngjwr8HPhhY/BHQ7C1vru/u3N&#10;lfIoLwxdz65J6npXPUh7O0YM7Y1ObSJ514L8Q/Anwn4I1a1/sxjtJjs7NYx8nZRGfrz0rze6/ax8&#10;LeGY7XwP8TdPj8QRqiwWskbFbiwZycFWBG8DIODkEDGB1rKu/hxPocV54b1DXZvMsd0yzyLjex/i&#10;XPQe1fLHxQ1XUrrx5ql9oVpcXFro8ajULyGMsY2zjcfQZxg1f1eFSNr2kd8MNW3S0tofXl1D8ANW&#10;1l9R8K/ETWPD+qRri3sb/T476zYZBGZYvLkQ/eOBE4+p5Pv/AMEvEXwFu/hbd+DPi3oWn+JodYkd&#10;L6XR5BcKsYYhS0L7LiLpn5kGMjmvgH9nn4WeL/ivrraxa+JEKaPpkt+00khChFXhWI9elZ3gbXfG&#10;994unS/16ZFmuGlkXzPlj46Cs4xlTjuH1epUkoSevkXv2tYl8MfEKS48M+BNU0DQ4WaHRIrq3kUG&#10;EM2zBOQcqc9elcn4B+Jd7p2oR3X2BZmktZI1k2kNGWXG7uPzAr1y6/aw1TwHDH4c8SeK7jUY2dFh&#10;sZrdLmOKPbt3Yk4XHQAY4r0LxD8UvgT4p8I2uqvovgnUpJNwvF0NTp94hYqxBVRsJxkZ2kCtI1JS&#10;VmjCWDxEa/MpHxy2na1oV9HcprM32WaX5X8srsYnoCP6/wD6vf8A4bnxXqui2/gzwrc3d5qmqahC&#10;ulpb5ebco52leeTn/GtbxP8As7/B74t6B/avw88Z6x4dMa/vI9UtkvLeJgWLs0lqd+wAJ/ywJ64J&#10;zgdj+yJ4f8Vfsu+NbP41S6dpfjVNDXMLaPfs8ILgqrcrviJOMCREJJFKUY8yNK2YYinH2K1v3Nj4&#10;pa34p8AfDSx+HHiDTGt9S+1NLqVvcK6Sy/KMPID3zkDHYZGK8T+Kmu6Fp3w2uvEsysl2ZVtreFjx&#10;K2Nx+bPUAccfU+vpH7Yn7SXiP9qn4qXPxL/4Q+/0S3jhjgt7W4VWICryMrz19R0/Txu48B6Z8U1X&#10;w/4g8TNpy2trJciSTG1W6ZKnrxxkHIFbcsYxsjzcRGtChKy3PmXVtFXWtbuPE2b6PzIyzW0JBDtj&#10;8wfzrQ8K+NLqzke6u7S6tltWG2ZlIZu2PQ07U4ra01ZbDQdSlaKKVvM4IxwQDn64qzYWyaxrNnpV&#10;tbtIvnxrMv8AeGRn9Mmp5r6SPDy/EYqjjFGm/U9t8N+Irvxb8LtdvXuJ9sOlo7NP0+YgbRjoTmis&#10;k6rpWkeFR4f0xX828AWb5h5Lop+Tbjrj3orWjFRhZH3lbnlUuYP7O+sxr8bvCs+qtcQNH4r0xI5m&#10;XG9jdxZx7e4r5Q1X44eK9E8Q3N3Pq730bT7i05LseenJr9TP2G/g18PNc8RaH4gvbAyalH4gKww3&#10;ShXSNYmO78DzmvzM1/4OeFIfHeo+GI0vmuGbEaht2RtzleOeePqKwwsYuLUz5HEZfLAR9nUlfU3J&#10;P2lfAsnhv7ffwzzXErbPsZj27vX8Kz9K0X4c/Ey2Ot+C5f7HvFZVuLe4J2ryMcDjkenStP8A4Ys1&#10;xfBtn4h1fwF4vhsUtzNNqJ092jVcn94SqlRHxxJ9054NQaN4MtNPc6foKLGvl7lkkyu9QeOcYLcc&#10;1oo06W10eLL2Lk1BWaPZvgZ4I8AReK73RvHmn3WoWMelrKkllIEImDc5yDkYzgDnNdT46/aj0i/t&#10;YPhJoQmj8MabcMdPs7xg8kW7llJxyM81z/w51S4h0FoOHjMe1pVJyxx0rkPE+i2XibxItp4PsJGu&#10;PL2TqvUtz6/zrnqYh1Pdmdcq9SolCKuzssP471tTokjRQwqADCu52z16dq+nP2dfA+u+Gf2a/iZZ&#10;ah4L1S5ttQ8PrcWl+8YjzNC+RGucZJBPT0r51/ZJ8K/FTw98YbKaPwvFcwrDP51reP1RYyxxjqeK&#10;+zPBvxCv/i2dF0nxnbf2L4b0PWFjTy2k+0ahdSBmjtVIG1BhSWfOEUgnkqDnFLktFn12HrV6eB9j&#10;VpWutz5r+H1/448DfD//AIWePg/FqtxqUxg0q3vtOCeRb5IN3KZGTOSNiJg5+ZjjC7snxv8AtEfH&#10;KaWTVZZZLC5mBf7PYlbZBg52qsWBjP1r0n9s+y+K2nfGBdU1e1kt9Dhube4a1hmPk+QCFxk4GR0F&#10;ec/Fr+wfEfiaHVfCN/apb3G3/j4k2+Vnvnuvv0rSnLmdzzsNRj7RxnN28z5c8aePNf17X21vUJ7g&#10;TsxVo2bhce34VD4T8Qahq2vxFdQZpJWK7pm5QYo+NWif2Nrl0JrmCJpP3iyQtlQD3K9jXF+AvE2n&#10;WniKI6tPG21uJ7fJXd6/TFelyxdO9jysVyxqyime+aTBFDcSRZ3LuBDbevvWpbIWmw23Ge9Z2j3M&#10;F4yzW58xJYEdWQcdK1rUANl4v0rnvbc7KTXsVcrXts7y+TY3SpJIQFO3pTr3w7qFlaq8szSSeuRg&#10;1I6MdViEa4245Yd81varpQ1DSpLKeTJkhZc+hxxU6NnkSp05VGjy9khu/E0b3xVmRj8vr/8AXzX0&#10;fDHBqf7PEkkUkYMYQiIv8zfOBjHt3r5Me+t/D+qfvrlZGjJVf9kj1/GvU9JmsPEHhqF7K+Ed15m8&#10;QM5Ccfwj0zV1L04KPc9LKIezqa7LU9b8HeDdKl8CNrt2rLIkzDcDxwRxWXqvjTUrWOXwSl2FgmuN&#10;8ke775OMD9BWPoHi/wARReHY9EgtfLEWRLtuC4d++QQMdumab4U8I+INb8fw6pqdrHY2alX86Sbd&#10;ubjA4z3rzOSVOnKT6n1WYYqOIVNUd+p3vxxn8Mafrf8Awilos0P2Wxs1mtJnb5XNvGWJB6ZYk+xr&#10;5v8AGNppOt61eLuaPqq/N97Br3n9qqO7vfih4jv9RaX7Z/bU6NcHhgokYLx6bQMe1fP9xoNxfXDF&#10;t3DnJPVuaMtj/s8JeS/Q+bznFRpz9nbRlLRvC8Zu8G482Pp+87VDZaXcWepSJZaxut1cqsfQj2ro&#10;boQ+HoPLLKrbMnHf2rnFtxJrwvkvNtvdfNJC3O5gOq+9ejqeD/Eimj1LwqbfULdbm9vvJUW+12Cg&#10;7sDvX0e+g+Drnx5/wszxVEtvfaronh/UlW3twsbeZo9rI8gxn70jSE9CWz9a+PdP8QixsDZ2mpK8&#10;uCJLduSF+lezaRp2s678NvCfiTw58S/C+ozXegrZ6hp+qeNdP0+7sZre4nRY2S9uItyeQIijLkFW&#10;AGNtcNSnUmmkfVZNjsLh68JVdbJnsvx51zwFpfwb0nxsZVkurjVrq0fC/u2txGpIOf4sv/nmvli4&#10;+K/hy1uPsGhaZLa28sBi+2W03IJ4yQK90+K/wa+Jsv7Jcd9cxW91dDXkmsbLR9cs9SWS2kiUSMfs&#10;ksuwZVcE4znjIr5i8Xfs+/tI+C2E178GvFFpa3C+ZFDJ4dug5Qn5X+5ypPGR6Vrh4yp01DscudYy&#10;tWxTqUup0Oo6veXOnuDqElx50fC+oHQ4ry9tEnsvExlkkuZI5siSGRPmU8HnPbiu78L6J4i0RJLX&#10;xX4e1KwvFj3C1vrSSORVIyPlcBsEZI45AOM1ShvdLvpryTUbSScx5b5B+8HY8j69K6FU6WJqWrYa&#10;Kk7M5+G51iKSQx2ozb/PtkbhlI5NZXjDQNY1O0ju9JuNrxzCeFyoYBm4YevTp6V6r4L174JabpDw&#10;6vpLXV9GziPz2PzgjhT9K851hrjV5Lqw0ey2rIzNbrt2lG7YPYDp1ojUXNy2PDrYd4e0lJXe5gi3&#10;8T3ayRNFHHPFGx23DfK2D6j1rW027u7axDNthfbiReqr+A7Uy1tL4hY9RbDxx4uAq53Vdt0siWeK&#10;Zl5xuHFE9dzklWcupseG9aSMxyXMm4Lgq2Dur6H+BmvWXxH1Vl8Qa4sZW3z+8B+dc4/SvmCOS705&#10;1mE6MAuHc42jmvoj9kzWPClvZ6lJrN3DD5ulyJbGRgMy4HTJ4Oea5aiio7HXlk6dLEJs+uPBv9ne&#10;BfBtxc+HbiNWuJPs8RNxuAQYZm9uT37VQ13wxpl1pEcy36vda5ILrUWEw5MbEJt/rXmHhbWbu5+G&#10;evR3PiM/aLOWGawXzEYliSrDHfIA/Kq8/wARW1L4TfbZdZhj1az1xlt4UI3CPyvmIXPQnbx2OfWu&#10;e0ZPY+uljsPGSiup7zrGsajYaHpfhnTiqSyQtNdTTTDOXwNgx6KFP41Sn0eSy13T9PglbbpMZgh8&#10;gruLSMSXP5/kK8VvPiNreoafoszz/wCkfZjHNI4/1qqcD6HGPqauah8UNSGtWeqaVexwXVvCguo3&#10;kyZmUYMnHQHp+Gahxj2JWPw8avKnY9s8Z6tqnjPVT4N03UJbS1BUXEqsBv8ALHzcD12/rUPwq0/Q&#10;dF8Zal4nvreRTdyme4hVNyLbpj5VA75rw1PjLdWPi1tXgmHltcKzrv8Am2Z+ZRnjoTXUeGfir4d/&#10;tS7ksNbuv7NdWSSNdvmIpIPrg0ewjKNkjWOMwmq5rn0VdfHa38VeGNRm1PRLiOPT7GS3tHik8vLS&#10;B1j+UcHGcn6VyPw+8Vv4R8BzW3ijV5Z2hule1ZNxYTFlYDnsFzXJ23xp+AU3ws1bwkt7rMXiR7bz&#10;LGbysQzXCONg+9wCpbt3rhJ/jBfjwzJp2psI7lLgSRjPDqRjjin9Xpx3Lp18NON+Y7PUfiH8QLzx&#10;TqWrp4jvh9rk86zt47h02L6YB4r07wf4/wBU0fwO2peJPFEzXFncDy1a4Yl5M8j3G3tXzyvxA0A/&#10;aNVuPFYtJIbMm1jm6zNuGE9OeRUsn7QOiXvhZRPMizQ3paSP5SxUj7w556VTwdCWrCOLoxj8Z1/x&#10;A+JvxjfU7rxxoOq3j29vMZQq4Kwpu44bt7V534x8Q6/N4bk1HWjujvfMMjejE5P86PFPxXudb0P7&#10;BbzfuQxzt/5aofusfw7VvfCaz8NfFK+03wH4jf8A0ebd50nmhABt6n0rH2NOm7pHP7apjL077njM&#10;F296/lWsW+OMAL71q6JfR6rqS2n2Yq3TYufmxX1P4F/Yg+EfilbjTdB1y6mkgH75LW5EjIvqcDj8&#10;anvP2CPhpp5W9sfF1xavuKrJJMmNw9yfzFKWJpR3uvkY0MjqUab119T5u1q705rRbWaBt0bZLM2M&#10;H0qroml2l5fLd3sqwqr8OFPK4r6Osv2H9N1qd7Wy8bG4ZfmZo41fP4A9PenX37AV5aJHMvxBiQM3&#10;CyRDkfnURxWHl1Z3PB4ijC4fsi6p9i8PeKNR0aX7Q3mW8K4+XcuHOf0rzPwLr+hSWeuaDdXGxptb&#10;uLm8tVC/vHz1IJ6V9QfBv4LW/wAJNMmto9VhumvFxdSeWApAUhQuO/JrxG6/Yi1ax+IEfjK11mK5&#10;VtSEzRwLtfaWycg9hWdGtSlWlM9SNG9GKktSPxDrfh23ubDS7m1CQx6Wq20DfMvzLyceuTn61oeH&#10;/HaeD9C/sTSr/wAxNplkZl3hju24G7oBj9K7z4m/s6N448LzWWm2kT30K+XYzHCMMnOSe1Y/wt/Z&#10;d8ceHLbSbPxp4bs5ms9UklvLpbzcLiBj90qeuOv411LEUZatnD9Xn7e/J8zJ8UXOi+PPixHba/dM&#10;sjtHFDMvyELgcgr3wTW38R7fw3ffEuM2t1braab4btrexghhwoUWyytGwI5IlkkLZ6nNdf4n/Znm&#10;8cTQyaDY/wBm6xDeW8FneQv0UMPn4PPbjrVbUf2e/EPib47+JviVrccy6RdapPPZ2rcSSRs5AUqD&#10;8uUA49MULEUZdTT2Ku20cF8MNK8NWmhax4obNw1nGytDu2pL5hKINuOFU/NWHoWhaZ4f02a+v5IZ&#10;zBeCO3gmjysRYFiR+NdPdfs/fE7wJfX2maZp9xcaTrOnuLhLWZZPLkDlolPdcNjNbdr+z3d3Pw4Y&#10;eIrG+W81XM37nIaKVGAAx2+XdyaPbUlZqQe0i46RaRg+P7iyg8AaPJpdvaWM17cSO0trFhtinaRk&#10;8Ek5+leV/Eaxu4Lg6lDfS7bpdrs2F8wZ4yAcE8da9Xf4P+L/ABX8P7fwD9k1JtUtNUa40iQWp2rC&#10;y5dWYgKQCBXj3jjw38VLITaHq/hzUJGsd/72O1baijqx4wBWkqlOVrSRx1F0SZ5/rcmo+JvGNvoV&#10;nB50jgJ8uct68fXiuy/ab8dWnwH+EFl8IvD10q6xqNuJdb8tf3irjIix1478Vc/Zy8N2ujrrnxi1&#10;u3aaTQbVp4rdxyWHQ8+9fMvj/wCJvin4jeML3xV4rto5DeTNKtxuBdcn7vGeg96m/ta1ktjz8ZL6&#10;vBJbyM3wh4vksIbjUL+5j8+QsB/dkQcg/NyD7Yrm7+bTPFfiWNDrEkUkkgXOwEOp4yB+NUdVt3fW&#10;5LLT4JzGJPNVfKPQ9Qa3tE07T/C2kXBi0hZ9QkkXyX+8Y1OM464PvXdJpHj4WtKT5WdZZ2VpFN/Z&#10;kMpmtY8RxyL0IHFXH0jS/KO6dtuMnaayPDU2tQ6bahUBkMe4m4T5mPqfeofHHirUNK0xry+uLe32&#10;nHyqFzWtGPMtjojK93I5z4m61BHeHS7VFaGz4eTyy7lvQ4rk5viHarqkOj3kSSpjcrxPjDdwfp9R&#10;VrxL4ptvE9zJcwMtnLIw8y8hXJfC4JK5xziuc1/QH0aL+14Z7OaTaZVklba2O/A/PnpWsqfkZ1JR&#10;l7sS1rd7eXVw1zBtkWRjtVT0OOlavw0S9u9QxJaSYjkXyynzAMeMA45rn/h5A3jjxHHopvhDHJ+8&#10;aVckADqMd819o/AT4V+CfCPglrjVPDyzC6J8nzo+VH971z9KIx1aJo4epKpdGJ8HYNd0i6n0ew07&#10;z7i+xHtZsSRE4zlf617F8LPFfwht/Fsfgf4o6b9s0B0aCe4guHWSGZsbrgbepUgqAe1eaaExl+KJ&#10;ufDWlPbMgd2u2kO7y1GAgyeWP6Cq3xl8IaH4P8Nf8JdJ4ljsrhy22GQld7dc5rzK3vPlZ9tl+Bf1&#10;N1prTyMP9vix+DfwZ+KEej/Cvxc3iPTriFbm3upI1Pks3WPdjqBz29K8x+Gvj22tvh7448WQaDax&#10;3l/a2vh62uMFTm8mMkzrhWVj5FvJE3KkLccZzivPPGmv6hrbzNqdy12wm+USSE5J7A1p+OdS1TwL&#10;8I/BfhSaHyDcTXOvMsc8bvJ5zLFGW2k8GOBSFOD1OBmuynFRppvc+VxNeP1hxg3a52ek/sqeGtT1&#10;iYafeXNjfiMTCaH7pjf7y4P4VheNPhf4Y8AeKxZG+mvLtrbcyzKuzb/Cwx+tegfDn4l+O9S8Jnxr&#10;PozT+dEIZHswJZAq+qDketeSfGD4mWeveO11CSWOGWOAR+SzFXdevKnmsaLryqO+x7mOw+XyytVY&#10;r3/I19Ce08P6tHrWm2i2i6fcJcEW6bc45zxXq2q/tY2Wt28YuxIFVVXauXPp0r59T4hXRsvJtLyJ&#10;ZZ12xyyYKkEfrisPRrbxJe3ptb+S1t5mjDCaG53Kc9wccGt6uHVR3vY8TA5pisHDlppNPe57X8Qv&#10;EHgaGWLUvCOmWsc+nXSzGa3twM8ZwR3x1riptQ8E+Mda/ty3168s72R3luDuwkpP+yQMAntXOXXh&#10;fx7pDwvpU4vFmkVG2yjcz+o4weKlstY1BNRmsPEEHlXljL5clvcRqGz149R70eySjuOvjnKXvRs/&#10;I+hfg94102wu9Pm13TI7e3jtHiuntyFa5JPyu3HOK7H4g+IENu1voLr++/1cjHhlxXj/AMMNKvvH&#10;NjJqZE0UdqqLHsm4OR0I9KtftKeCPiD8MLWyGm+Lo9QhjjLSSWbfMqsmSOM5wRjNZypKpVR9JTxz&#10;o5Y0o6taHD/EH9oPxBoHie80XRdUguoIfkkXbwzd/wBah8MftBa/q94mo+I73fDDMqyRwRciM9gP&#10;rXlXiK3u9d1iHV0uBubEdy0q4PqCeOTVG/0PUE1RYrK8VICpZpvMxj3/AArshRjuj5d5piOXkv8A&#10;I9x8YXvxS+IHiO0vYzZvpvl+XHa7QssESg4zk4Ocmtq+0TWp/Br6d4duYLHUgw+xSXSsEDDucc1y&#10;fw28Uafb6ck+p6lczBkWFpI49xJPAb86zPHPiX4k+E/HbWmr3LT2LQ+dY3Fj2X39COtc1SE5VOVe&#10;p7GX1MPRwrrtXl1JtPm+Ien6m0eva2v26NiCYmLK49RmtvxNf3N4Iby/sPPG0edIw4LevFc6vxB1&#10;7xZbeVAlv/aFvkr5w2M646E461uaKPENppd1c6nAskLoFCsw2ndg8AelKUpLQ8HMqkeVSpvcsaZD&#10;o9zeW8/2CGFlYENIuUOe5ru9dntYnstPhuFkX7V89wv+r29gOOPSvOIriwt5Y2ltpFVsL0JX6V6N&#10;4d8XeFLfSI9PaJYs8FTlgG6DmhVJR3OHC46pRZsfEeGHWfB10dP1FhJZrGIdihgfUcHmuH8OfBq8&#10;j0G38Qax4kuI4b2GRmX7PuEZzgcd69+/ZJ0P4EalpWq6j8W/GmpWFwlwy6fDa6WJoWTJBLfN7ccV&#10;6T8VPhR8HIPE8ej+Etc+2aSmire2snMbbTGzYZei8+orTm6pHsU40cZTc5p3R8TaL4b+yXky3N01&#10;4YkxHJtO0Y7jPt2rQ8DfDLRtU8awfaGf7OsheSED5SD15q1ELrTL+6juIisbSExru5wa6DwXcXHh&#10;2/8Atk8WY5o8oWXj3+lZRlP2mh5GFw/PjG5aI9W+IXwo8HeFPhDb69putWqSyRlbexjVWeRsZxkd&#10;D9a8i8JfDibW/Ffh21n0xor6e/Amk5RvL78/TNdfD4jk8Sa7Z6JdRL9lik3oI+M8ZJJ74o8Z/HTS&#10;vhP4gh121ltrhT5nzbcmP5cDgDj61NStU9o4pXufoWBw+Dp0HUm9Dlf2i/jT4u8QfGe7M9rJYpoL&#10;mKzZE/hXoG6g81HL8YYrhoNQvpAGltwqrt2jf1/n3rkvAP7Pf7Qnx/12+8WeCfiJ4buGvriaT+z7&#10;3XoorllJ3Z8puTlemOoq/wCJvhj8RrJLPwbB4RbU7q3lkDTaepbYUBBz0GMA/lWscHTcU76njU8y&#10;xWFxEp0XeN2c98V/iL/wkur2YdrjyYYyH8mTKjJGSRnmuM8Q+ILAWckaweVvGzz0jwQfUirlpYaB&#10;4hX+yb66NvLG2ZljmUOGUffXr3HOBWpNo9nNoq2dosUkpG2aaZQokGeuTxWkf3eiPFxmKr4qTqVX&#10;qYNp4d0+48P/ANpecIpVkXbcvH9/n1/KvYtWvLvR/gD4F8EiGFbe8n1LxDNJHeK7SSySiyTMY5iK&#10;rZPjdjIkz0INeN2+na5o7NpDDzLRpmeOSOZWVFY9Ac171+0F4H8Wt4rks9G0tbfSfCuhadoVj9oW&#10;JRcXNtbRxXW0xMwO658+TfznzMnk4rR+9qVlsPrFaBU+HL6pq+lNFNPKkazbIdvrgZNep2PhKfTI&#10;ls9V0qxvIbpEeK1uLdWVWx94ns2P51zfw0ttFttG0/Q7vS761uoVUXMi27PGZDycOuV+mcGvVLDX&#10;rC7f7CdBkvLqG4xugzuRSBgOoz6ZB4rz6tSpryn3E8PSlOEZM6bVPhprHxl8KWvhrXFjtdPlXbb3&#10;VvgyWm37pUHqOOR6V81/Fn4Q6n8N5l0bVtXhv1ZstJGpUjPPKHnpj25r7Y+F+r3nibQtcv8AS7KK&#10;EeH44o/3zbQ8hHI5GB/OvnPxL4eT4wa5rXjzWYxH9qn226JIBtI4wPyrPBxrSvKRw55QwMcZGVJa&#10;pbHyR4t8P6poGsC/slmktLj5dqgfK/5/0q7oMV1f222UYZWx82ePeus+KcWmeHvEH9iXt/DIY5Ny&#10;rHNu2DH8RxwawPDsf9p69BZ6bexn7RME3dcZNd1T3Y3Pi8VzVMVKUNLns/w51Dx58O/BsMlvrf2c&#10;XEwLQSxFo5V43Hbx27g16zqH7XGgeHvhrcWXirwm9tcSWrR6TNa3DBZZCMbhuAPr3NavhXw94A1/&#10;4QXXw78URCPUoI0l0XVPLztCgl4s5wu4nqR+Ir5F/aSvfiD4d8QWeheKZ530u3iZdOlaRXiQr1GV&#10;zg1z+zjiZXl0PqKeIrYHL+SDtprfU2LH4uaM2qEWWl/ZxJIzObhs5O7vx6Vfb4661oepyyQeHQYQ&#10;wVbqOYjeOuRgdBXiy3+rau8L20fGM7f73PJrcg8RSadpscrzK6xkiSP73Pp9a6PZcqvc+QxGYVo1&#10;Lo+qvG37X37Rfjr9my7+Eng7xLJDGYFSQTMkbNbDB8tX6jOeteA/BP4HftM65PdeIfBNoqLEoE80&#10;OrbLgsTygH8Zx1AqLQvGWs3DQR2tos0MjYMe4Bk4r6P+GXie48K+EdPtW0aSFZot/mLn5i3Of8mu&#10;edZ09Er3PXyuj/a1Tlm7Hzv4g+Hvjr4eeI/s/wAQPD+pWDM3ni5urVkVxnBwxwCeOa9M8B+MdF1a&#10;6t7j/hJo9NhizvmlznocYAHXj9a+gIfiFY614Zk0rxNqDXGmXBw1neKJFBHfnOMVw1v8H/2adU1O&#10;8ZbbUPKmibedLuFyjnJDLuDDA54x37YqVmEZaSVj3I8M4zC+9TkpRMrwF8WvBdppjHUfDUEkkU0a&#10;W80cKFZEz827PIPevsL9l348fs6jwRb+B9Lhht7tmb7SZbXCuzkkjpgivjHxD+yp4XDSaj8PfjLZ&#10;2tsqoVj8W272Wxy4XBmUPDjkfO7IPUCo/h7P8RPglqX9p/ETwXdLpWnwzSSa1p6i9sXkMeY/9Jty&#10;8XV0/i/iFaVJc1Pmix1MPR9sqUvdkfVH7cuj/CDw58IdW8W/DvQtNbxirI2kzWKgSJIPm3EKQO36&#10;81+dPxwvvElxH4V8P6u8n26z0o3mrLJtLR3V25mZSVxn920Z6nG72IHvfgnxfq/xV1nR/BGn+I/t&#10;k+tarDbNu/fGIyyBS2zOflB5XgjvjnH1WP2ev2fPjv4TeO78IsYdeuDPDeSRuswjJ2xL5h+ZdsYR&#10;cE/w4p0akOS0jizXD1ocrvc+Tfgz+z/438U/D7/hNNMsb9Vgt1ZlY5DZBwynJyO9cz8aPgP8Ubjw&#10;avj660ie80eOVovMZx1BweCQe/pX6lfDX9nzwR8OvBNt4H8PI32K1ijht5t2WkWNQAzH+Lv9a+bf&#10;+CjOn+INS8JW+meBNatWhsZmWSxht8LLkfeOO+7I4H8qXt6dFt26mdSpiMTRVNdD88bXwnpFhabd&#10;K0j7JMuWaRlxu55FQyafBqUy292+WX5o+e+Olb3ivwj46t9KXxHHpd15DlgZlhzGWU4YDvwRXK6X&#10;qn2u6WCOVUbzSu2TG7d3+laRlze8j5vEUa31hXjbysRa5rt14Mka6FnKsEa4aNYiQ3HUYrA8TG1+&#10;K8Md7JFNb/ZQpjuGUdM5KH2rrPGVl4jsbOW7u7eOW1aRf3nTbx0JxjPf6Vzx115bmG1t4FW3kbZL&#10;skGQcf8A162jfc6JYeSne1g+G/w38P6prMNld6fH5MGWWZk+YH69CK9i8O6GNE1CK0uZFWzk2v5q&#10;R/I2OmfeqEWj39xp0Wn+HLFZVgt84to8unHLMR1rFXxtf+H2uPC/iSOaNlxJb3SsCrrjP4VtJvlu&#10;z1EqOFoKo9WfUX7PXif4HeH/ABx/wkHxd1WSHT7a2kls7W1Rma4l2/Kny/d55B9a9w+C3iXT9a1S&#10;W48Q+Lrq8Myk6PDqEn7xLc9FVj1IHHBr87fCPjTwFrXjJbfxR4hmtT8p0+Tb+6aRW+6xHQYr6ns/&#10;2jPhfp/w9n8PX+q27S28DR2rxnJLMQAARyPrXDiJcslZG2CqU615ydtT0H/goT4C8U/Cb4EL4w+G&#10;aTnULqYNMZGaSU24GSyjGCB35GAa+BfD+l+LvG9jqHiG78Sra3Nyn+mwMTGJ8HPODj8xX2lJ8cPF&#10;HjfwX/Zmo+JbiS1+yiJbaZ1kUKR94Ekkcdq8puf2N9SubGHxd8Pdaivbi43/AGjT5LtfJhXPc44b&#10;2NXh+bld9zoxmMrU5R9k9DR/Zd1nXfhp8EvGfg18tqetW8Men3kOOYR8zDPpnHbmuc+HVjqlv9u1&#10;HWYWWZvkZmXJ68kV2lj8Jvjd4P8ADUfiKHwfqEkMyfvEtY/MZAOMMq84/DpXdfsxeI/htea7rXiX&#10;4s6JZ/ZPDOjS3NzDdMY903CoCh+bJYgYxXFWnepyn0GHlh4x9u3d22Pkf4smHU/idDp9taySsQkO&#10;2NtvzZx1PA61Y8G6PqfhPXLwSQ/amhYxyLvyysCRwRwa9l0nQtN8U+Mbh73QIms7yZp1/djGw8jb&#10;7dqxfEelaJpetz2nhi0VEEnzxsx/HB/Ouz21OMeRbmtOnUre+9i14J8SzL4U1fxJpZW3vLO18mOO&#10;6U4Z5Nwzx1wobp0roP2c9ZsfBq2evat4vvTqU9xG97Hp07xNFCWyYweC3HXPHSsTStD1uPS4b/Rd&#10;IkuENwzXMLR7kIGMDI9s5J9a6aDwh4c8fW8eoQaVJodwk/lzXUqtHbhiOF8wDCf8C496463NzJow&#10;p4XCVMU5zWqVux7B+0p8fP2Z774gabpPh3wi6w3mjRH+0tLm8m6E2/ktGQY2ICkYIBJxyK4nxT8H&#10;dK8e6K2paMY9Zs2jYhrNvJv7cZAIe2J3sRkEmPzE7lhg1znjnwnpl9418N6AdKzcaXa4aRboSrNv&#10;PJBUkE9SDmp/E+ka7FA3h+z1Hy2sZhcRxK4EiknAO4cn+lN1ve5Wzl/szFw5qi1h2PFfEX7LUuiC&#10;4v8Aw5ri3zDIW1vI/JlDDsc9/ris/wDZ18KWFxrGpv4lEPmW0ZE0e7BDE4GO+cZr2/Wvipqdpof2&#10;X4jW9nrc10rxwvdDy7qHAyJhMvzMQRghwwI61q67+zZ8EPHAtfE3wa+INlfaldWLTNo95cra3gZV&#10;DOiENslYc4QbXbHCGteaXI7PU48Hl+Go4r2jT8zxL4k+HtAAs9O8OzOsloT5gC8DLdPyorttY+Av&#10;ijTfGCvfWt3DNDg3ljdxssxXHPykAnj1FFbKtGKSbPSlGVaXNDY6X9lzxj8RLv8AaW8NpeXttNcS&#10;3zKy/Z9u1TG25evGa+O7S98RP4mW+l0Vlure6O63uFKsAGwwBzz07Guw8CeOPEEvxAvn0bX4ZDb6&#10;Vq0ttdTT7Gk22NwRnPQ9K42Xx7f6nK0sjxvcNneSN2G74PasY80dbHwuOxTqVebzsj7ZH7TGn+Jf&#10;2kb74ieHPD/hW68H6hd+fDprXnl3lhZ+XhtPNuBuDdUO0GLuGwRXi37QP7Iur+DfhlF8cPD1pBZ6&#10;HqUxjih+0q0gfG4hUODgZxx2rzv4AeKLDS/GNxqniXVobf5Wx9obbuHFfaGnfFn9m79oz9ni1+B9&#10;zeS3V9HcJcQ3cMLtFFsYecwlUHYTED+lY/7RGSi5uS6J9D6Wtgsv/s11VCMak7ep8a/B34Z/Fbxn&#10;pcGleFdFkl+1Rt/pKsixwdy7sxARQOpPFd98LP2Pv2jNP8USTaB4NufFK6lP5MGoaDtvQrgZO/yd&#10;xjwM/fC8c8jmpvDX7ZHh34eeIdV8DeHPD+j+HdB1DSbjT11S1sWurmJcbYrjdIxJJOSwTG7k4PFf&#10;Rn7BH7S/27xjH8PfE2u6f4oe+uIpLG+0vR5UgtdoIVi0ihg5DMM7RgFhk1XNRheNSEm2tGlp53PE&#10;weHqYWvGrGcdN0932scn4G+APxP+GXiu08QfEqys/C6QursmrXwaeeFgc7IoBI+AAQdwXll6Zrjf&#10;2oP2hrCzutNPw/s9U0/S7CaZdHWS4CiNs7i3HBkZgWb/AICOwr7q/bA+Eni3x5LZ6h4K0Se8b7H5&#10;UiWkW7Y27qfc1+e/7SGpeEvCXh3UPg98RbZbW+W4MkfnYV7CbP3gRk5IrGnJyeiPp8dWjUwsZzn7&#10;zX9IPil+0b4s+J37Pmn2cySS6lLOv2y5uvna4jz0zjg9PSvkPxHrnjmynkuXv547Z5mjhVZCGTbi&#10;varLWNE8M+G0a68SzXVjMoGnTRwsiSMDgnntXKeN9I8Map4d2aJqSySz3Cy+dMo3RN6cdj6V3YWU&#10;edxcWeBOpz2vo7bHmB0zWNcRvEwEt09vgXULbm3xng9ByQKx/iJ4W1Eams+i6SI1W32skce3aB3Y&#10;ev1r6l+HPwH1bW/hz4hfwGYpr7SPD8+rTJJnc6RgFwuO4BOO1eCTeIzfXqx7LhzMi/NNEd3pjmuj&#10;n5TzMdThRlzNO50XwHlfS9AW21bU2lk6BWJJC44run1rRowqLHM7BucKazfB+j21rApyR0/1gwT7&#10;VtXlsWbOz+L86Ix9pLVnVTpynTUuZlbTNUsLq8+1G3nl/hjjTAw3qa2X1XUVtWFzpcjMVONuP8az&#10;tGma31+HKhV/u/hXZ3lvbywmYtjbxtI71zyjapa5x06cW2fOvjtri88Ry6faaTDBLGcNFIQDIpGc&#10;/ga6z4WfDr4qeJ9Kmn0rQ829tEbi4m84BUTcFzn3zwOpCt6V1HxE+G+k+J7cX97YxNcQRsVuPukK&#10;BkjI7Vwfhz4n+JdGlk8N+FtZkXTbjYtzHHORu2Hg474ycf8A1625pdB06yw9VKbdme9eFfCF5YWU&#10;Npfnc24+dI2Tg9M16BrFnvg0fS/CulteSS2zFXgtTtZkyzOe+AAc+4rzNPEUF34Yis/D2talb3Nr&#10;DGxkuEJEgIHBP16HuBXfeBPHsek2ug6l4qSS4+xzzJJEEJyhGVGRg4LHkfzrjqSlUi09D7SjDB08&#10;L7Wi7tnG/tUeKdWsPE1vrM0HmJrGk200kn2gyMzKgjO7dznMZP49TXjFrrc4BuLVtvO/aenWvoP9&#10;os6vr/wo0LU7y1y9lcXdlsluVZlQlZVAXqAqv9OfrXzBLazadOuL5TnO7K9qjL42wvK902j5HOoP&#10;2sXLqjbv2TVJlnaaM4+97Gqd1pVneW62Zh4VvkZW24PtU1olvqKgR/u2T9fepo1Ek5i2NhePxrtP&#10;NhKMYI5DTbDxB4evpZZdTjkjLNt8xW3c/StOzn1fVrOWyt4rdZVuC0JfhXBAzj0JyefWtC4jjuJ/&#10;KmG35juwK3fCdz4M0FlvpfmmWQF9zev16U0aUOWVdanYfAPwxHbaF9mvNQ+0q0f76zlw2FOcqfXp&#10;isDx0T4V8VXF9Z6RJaS2EiNG0cIyin7rgg54wORyPavSPD2nafppi8feHJ1ksby1Ikt1UZjOf6fr&#10;WV+0H4O0rV9Mh8Q6G/2zzrfy5mJKSK2OhHf6Vye0lGpd7H0mcYWEcvjNaMrfCT9qv4rXXiBG1v4s&#10;eKpoY5PlJ8TXRDtnOCDKeDiut1bxwnx11N9b8T2kN1qEMbeZeTW8ZmmLYGXkVQzdAOSa+YrQ6j4c&#10;1f7dYwtvUYkV1+72Br2z4IXltbaVcXmo3DJ9ojXydrDAcNnJ9utdS+K5w5bKnWpuMrHmP7ROiaF4&#10;K8WwW+n2drGu5FuNjY2SHgHngnJHesOxu1hSTyrlW6gbT9/2rsP2tfC0HjO4kvtR1lxFqEcbssMY&#10;/cSKQA67ee2a8p8CJM+i/a4dUWaaGRovm/iweGz64rbkTjzHi5hT97Y2hqV5aTPdanZyW8b8biR8&#10;p7Cq95IfM8sRu24Ahv7+STn6f4VOj3gG25bzVzl5GAyKzTBBemJlLebG5/eY+b2H0rE8+MeXQ29G&#10;XT75fLuYPOjbHmJn73GP0r1Dwj4a8P6voq2EWnKkYwVw3T685ryOyvfscW3z9u47tvl7cV7N8Mrd&#10;JNCguI13GTHPqK5cQvdPWynCTxWMjEteLNIstGiWSPWBbrC67P3hAfjpn1rgbvXNVt9Ya/0y/vrh&#10;Wb/j3WYbQ3r/APWr1DV/Cui+KNNm0fUQGVowdknGJNx5HocV5R4w1Hw34JupLXTbdml4SRriTkqP&#10;aihyvQ9bPMHKmuenayPoX4P3Vxq/wuh8WakJpLmHU54l38+XGscTYP0LE/jVLxQZHlj1axZcPJhm&#10;3Y3VB+zR8TLTSvhPBaR3RjW5124zID6w24HJ9q9M1vx5qdjbAsxmhYjKtGjDkfSsqseWoc+DwccV&#10;G99Tyu7luL+8jla7jt4YlG/5utPa5sIAbfTL9VWbljE/IP4V6h4p1C9j8PR+JdMudAuFchVtJrGL&#10;zU7ZyV9a56+8WLNZwT3Xg7QJJs/vYk0qME+/AqL3PS/siMY3uchcn7E63MF/I0qx+vPT1qlbeKPE&#10;F9KY7q5dtv3d/YV6BpFrofjLxBY6HJ4O0i1W4kUSXAtwuzPXuKPHeg/DvwL4im0c+H7O8RGCtPbi&#10;RfrjDGk3HYKGX2qavQ4e6Q3tzi4dmRlGAO1Zt3Clg0k0oaSLdtikU969K8R2XwOewj1TTPC2pPcO&#10;APmu5FHT61Y8OeAfDHifwbdXMmjyQWduwMcbag3mH2BxTUpBWymcvhaOV8G/YtSsWe7m3BeI1J6H&#10;0roLHWT4b1pdYijxHDzJEr7VZc4x+NSaZ8P/AAxqbTJpUV1atbruMb3QkVsDJ7CneMtKhg09dOig&#10;V2u402/N1yeOad2PD82DjafQ+4v2Sv2gfhT8JtM1T7N8NJLSfWrZYp2t7rzIwwUndhskde1eT/HP&#10;x2/xUnbTNBtJLGzjvnkhjT+AtnOAPXNef+Ho7/T/ABtbaRpsbR26wxLcfvAy5EWHYfqavW2iXV7a&#10;tJ9u3r9u2+YudzoSFRSOgJODVype2krnfelCPMnudj8L473w74ytdZtZGt4VsfskwXK71Cgu5we+&#10;D+dS+I9a1Hx54ojv/wC2Jl8P+HWkuJbdmZfNjdgiooz1y3f0pt74E8X+D/idD4Jh1COVb392tuzH&#10;fbrInU9sDr19K6rQP2YfjLJo+taSDb+dNYStC6XQMbvGQ8QOeFyc55xWX1eHPexvHER5bNnDeGfF&#10;fjzwl4Ujt7Xxayx2+oeeG3MWVmDFV5B6cVt+O9d8Waho48S+GfHV42pajcRtAhdk2RopEuR0wTj8&#10;Kw/C/gv4peJNN1Dw8+l2n2+3uomXdfR7ZWKlWUPnGQOevSt74oeBfif8LfhvpPiDxhpS2skdw0C2&#10;0siHzo2GdwIyCOcdeevNTPDwcvhOqVe9FK9jqr345+I/DWg/2pLqiG+u9LeKGFYwwQhT5bj0JYDm&#10;sTw98XvjD4V8W6bpWv6zNdlrNv7YhmkUqlyXIVFwPTaayND8E/Ff4j6PY+LvBXgG6vNPFn8k0EKu&#10;BImflIB9f0pnjS98Q+AfinDpnirRmja8ZbyVWXP2d5eSjY6FSxFRLCU7bHN7ZuVlM9rs/i14gXxr&#10;o+i+FvF0khjmmu9WuoIFdoLeKJ5CcAYADKBmuP8AAX7Q3xR8T6pd6FrJh2LcSCG88kAGJDw3pzj6&#10;88VyfwnGsRz+LrIaRNHdf2bLZblyPKkkdcEt/dYKR75rjNF+IQuPDmpWa6XJBPDDGZEVWGEU4bt6&#10;88VnHA0H0JhWqc/xHrHiP9onx5f3niK48G21mtjocaLCbm3Yi7mZ9pVW9sfWvQ5fHOs6P8ONH+Jm&#10;uJYNDeR/6Zpys4ktpCGxG5PRuAfxrw/4cX58ZeArrSPD2mx3l1ptyl/PGuSZo3RVULxyykHI96qf&#10;ELxDdWHh7RdH1m2uIBL5x8m4cr+88w9c9Pb2oeX03G5t7epzaSPQ9O/aG8T6d4OPj3xP4ftfs99N&#10;cx6bbwM6yL5eAHJPDKc449K8v1X9ti51SC+0DxT4Lh+x6havBvt5iZAWwFzuHTnPvVj4t/EbSddh&#10;0WHy5I7PT9EiiitZHwqug+f8civE/ixe2uua7YappJ/ceWnLN97nvU/U6W5x4jFVqcleV9T2XU/A&#10;KeE/h34ls7bzWgv/AApNPNHu+dGUdOK+BdD1vRXkEumW00Uyz/It1NnZnjGMYr9I/jB4W1XxT8Lt&#10;O0qNo4rnV7CWGORZmAkVoFdQSvOAVPtX5r+M/BQ8GeIJYi10ZjcNjy2ysb5xjOOxH5Vtg5x1PFzp&#10;VPaQmuhpSW2nnW7ie4CxzFfnUNg7vb29qyr/AFaCw1WB4WeOTOGC4I+tZ2paVdSasR9tbd8rzM2c&#10;5x2rU8OeDLm0v4dT2NIs2VXcx+Unua9KNlFHl0YyqST6j9K+K2nW88dlr1ltkgTZ5kcg5A6cVynx&#10;m+I/hnVdIWHSBNJceYreTLHgFfrXfxfAvQdfgkvrltt1kncvANch4m/Z/n0O1+3XNzbxwRyfKzKT&#10;jJranWjBm8sLW5uxwuh6Jquu6TJ4g0yxuJIpYQY41jKlWxzgn3rqfDeieHItGjHiXSVn87cqrcSB&#10;5IuBu6dq6WyF1o3hxNOtrhLjaqxKxwu1ScHAHtVHU4X08ST6TpTN9n3B3aMsrgcbicdf/r1MsRKp&#10;JlzpwoLmkyr8Fvgno6a7e6x4eeaP7NuMKt8+0BjgZ9CDxXvfhnx54t0PbZahp7TRrAwhKtlF4Hr9&#10;0/pXjHw38ZeINPivNI0G1WRZ0jM0gUAov8OCetXPGPjTW9JbfDaXQurjakgmXdGVB56cA9Kw+tSj&#10;MnD5hTpySat5nqWvaH8RP7BgudJvJIr77V9omkbiQBuwb2HbpXn/AO0J8XfiRpmhL4W8fpZz2ckK&#10;N9sEDDJ3YAY8qp/LmtzwR8d7y4svsurXjR4j5CgSKWyOMdR0Ndf+1V4m+GEvhjR/h9oDWrG80VLj&#10;VpnztkmYHj6jjjtWSqP2nvI+rxeOw+Dy/mw9W/Nur9T5JsLU+MtYsfDNhbzfatQvI4IbdI925ncK&#10;CMdecGuj/aQMmp/GrUvDFzdT3Ufhdl0e3kuo2O6O1Hk/IMnC7lYjnoa5rxP4W8S6Nt1TQmhM0O77&#10;OsbFc4xgq3r6VkaFdq2rySazqjxXlrIjyb5OFZTnJ/vA16F4yimfGSk5Xl3PoT4BwS2+lyRWxkVf&#10;LX5Vb+Yr2Kz/AGWPg38YfhbrHxA+IFrb/atDtGltwsarLNJu2ImeDjLc4rwH4WXmu+NdVzY6rBDa&#10;xrummhYJg56Yp/x4+O3jGy0W1+EkfiNobWzLMFhYB5UZgWPHJ6d6zlUipWR0LOKdlTaszyGK08KX&#10;OnKujaDCvlXEmLckyGL5j0pmhvrpu2sEtGht9wktY2jO4Kcnbtp6aLGZFeG7kSJmbzAsg4GPvYHe&#10;n6lpOo6DrkfiJ3dbaJQ8QkVo/MQ9Dz1H6VtfQyw9SnKtZvQ98+HunaPZ+H7RBeWu5kEjrIMEEjjj&#10;tWl408B6T4jsJdXv9BtmMJATUmhVjuwQoz17H8q8w0j9o/wJ4j1Gz0y8t1tY441Rgq/OxUc4rp4/&#10;iBpeq6K2gaLM01nNeb5oWk5VgNoOee2fzrglCrGfMj6yvLJ3T5rLmVvmdR8ONR0vwJ4RmsL+Ga2u&#10;EdpJlmjPzAKOQygqQfY1pWPxJ8P/ABL2aCtxDbw29mdjTKSrFQWIzjqT271gv8WL+z0+TQtGTbHL&#10;GLeRZNr5UdvWuQ8aeNtJ8L+E9Rur6SX90wG21hC+WvQY47sf51rRnJvYwx2KjKUacLaI5r4oahoG&#10;j+KJNHgtYd6QrLgKAoVs4YGvOPGl+Vlj1Hc0caoUm+X5R6N9KzvEPibVvEviFdUj2eYoEKybdzBD&#10;6545r0RvA+t/DzwVp/xNv5FuYm1CGKVWXaqFj1x06dR0xXY3KjZvqfKzo1JYjmQnwr8H+PfEep2Y&#10;j037IB5ZimC/u5kPRiR+GK9N+If7NUPiWybxXrF7qAuNPt2EX9nycyKByCMEEmubi/aZ8WLbXF0L&#10;qNmuNsaTqobykHGF7D8BSeH/ANpXx5p0q27xLe2ssjJJuPzKnuR+ua467r+05oaHv5VisHRpuNTq&#10;cRpeq+E41kXS7Vpo7c7GmlP73jjB9wa6qzmkn06B4LotbyH/AFbNhs5rM8eRfDG/8XnW/CWm3Ud1&#10;cSO983nfuS7DqF9/51W1fXdGh0y3gu1kj8liUkjPStLSna+587mf+8tU37vkdfpdvq13EyQ6f5yK&#10;x8xdufl9R71ZvVt7af7OmmSLMI90iZwTxxXFaF8TYPDUy6w11JJbKokAVucV6XpHxM0j4kQLcaLp&#10;ZWaT93JvjwxOP5VnUjJHmyp1eZJdQ8O/EOz8GWv2ea7uYbgortHuznPSu7+HXxkv/FWs/wBkHUI2&#10;aa3eP/SMoSMZIH4V5prnws1vxDrlrpGjagq311HlY2U5AHbPaup+Ff7P/i7wtrzXPi8iTy4d1vKW&#10;6tnkVvTXMj6XCU8woxTs+U1/GPijwpZW7TappbBuVCrjkiuA8LfFvxFe6jNopufKs3b5Vjj58vuO&#10;a9Q+PHwSvPiB4Ik8beHraOO+0PBuIzJtE6Odipk/QnmvCPCtnPpV01tqsflyKpZlZjuU57Z7VUox&#10;jszapy+2TekT2rTfhj4u1iy/4S3RPFX2GG2udkca/elBU5BPTH4V5rrnwV+Jvxe146d4USQajab/&#10;ADmlG2KRARyGwBmvTtO+Kug3/wAPI9BtJ7i3vIVkfH8LSdAMj2rovhv8XD4O1BdVvp7VXvkiITId&#10;Y+eh9Dkc9658Pze095H0GNjgfqcIUKl+6vc8p+GX7Lf7RPwX+IFv44kmhtprVm2yRTrJtLDBGOc5&#10;6evNde95+0NLNcR+Fokh1C3kkea483aXUqTlWAyOOO3WvZz8S4fE8X9o3U1vJ5zfLt4U1atdZ02S&#10;FgYI1aRdrMnU8e9dNSWtrHiezTjyo+NfG/xklk+GjeCL7wLJJfW2oGW81iKP5omZduzcBnbn1OMm&#10;uFHimxstAjnjmWU+YwZHG4qP7vsa+8YrLSILeawj0u28qRg0izW6MGx65HIry34ifs9fDPxXqrzX&#10;nhDTklkjxG0dqEOT0fjALVKlTjHYj+yqmI+FHkn7Ly+HPF/xP0E67asbCLVorrUrGGLzN9vCfNlG&#10;zPOY0bv9a+vYvhD8B/2j/CVlfeCPjFFpPiiW4a41TTdStWjhknmfedp5wDkAckYx9KzvhN/wTo8G&#10;+AvAOpfGKz8QSfbIPCMos4rpWKpeSxFfMyhGAEfoeDnBryrwrplz8G9UWxbUI5t2E81c5BbB4x3y&#10;f8nJrFz6RdzowOGnhcQlU0Pf9R+Cvin4A6Fdan4kutLuLezHmNaLeK0ko/hcJwWHHB6dayfAevfB&#10;Lxhd6P481w+ILDU84vVt/LKzpzyuelcX4xvNXvbOW4n1WW3sWZUZmZpDlh3BPGccYxWLpmrI/hqa&#10;007TZvMhRVt7mOQnaR1YjsMVnySlq/uPX+tQ5ZOT95bM+lvC/wADJfi38Tl8Lfs9fEvXNN0++sZJ&#10;dcj1BF8uRlAwWVT9BnrzXBftbfBDxp+yFo1j/bt2Lyxv2b99Zxloo3GOGyOCecV1v7Bf7Svhf4IR&#10;6rf/ABJlkja8MMcVxCpfCjcST3GSRx7VY/4KYftI/D/48eDfDPgjwd4gmurW8vXuLpkjKMmwYVTk&#10;c53Hj2renKMZWtoedUjiMRK+7Z+avxC8W2nifxPcam17GpmmYtDu2lew4PSsW38S6po3iC3+zFgq&#10;sGimHTcDwMV7/wDEX4KeF9D8IrpupaA2pLKvlC4hhBlQk/KcgZyD0PrivN5P2d7Tw/DIra7NMkkg&#10;aG3uhtkQDnr6iupSotHjYjD1KFS9TQ7fwR+0r4htzDF4hvmk8t1VJ0O1sEj5T7HvXmfx/wDir4p8&#10;W+KbzRtU1C2EME0k1qLYYwG55FOu9LvfA0xtr7T5DBPLhbqQBlAI4OaG0TTdXSPVpYN11bDEe1gf&#10;MQ9R+VZU4wjU5kOWPqVKKg0cn4d8RSaBcfbb9tyzRrGo3YG889+v4Vtat4lsbqJVs9Ojj8ybezL/&#10;ABHqT7d6S/tor+2+yvbLHsmV1j3DIYDAP5VBp/hrUCSZLZFh3ZVhguQT1x2raUYy948ypRjGfNY1&#10;/DniW/s9b+0zw/Z/Lw8LbsiUf0xW/afHvxJbN/xLtWuLQw5XHnfuySf7vSuV1Hw9DfaTtbxJdbYF&#10;ZUk2rlecBSPTnNc1caDpun3KX3ibVZvLjZI2SJeueAxx2NY+zpyNqPtsPK8XY+g/Df7QfifVdKi/&#10;tLWQ4jjPEcQUNk98cGuh8F/EkjxBHOlz5ciws29WAU9Mg5r5sk1mTSdMey0ifbHDNtbGeAe9Z+p+&#10;I7jSYl+1X7R+YuB82c5PSsZYGNbS1rnr5fn2ZUai5pXS6H1V+0b+0LBqfwfj8O+GtSsZtRvdUVdR&#10;tEj2yLBEA6Nu6YL9upI968T+Enxs8TfD3xLH4r8NeKNV07UI5HCXGn3jRvFnrypzz3HQ964ux8Rx&#10;6hFG0d9uaLgr5nJx2Irr/B+hQa9qK6gtn9nXyn3SDpn/AD610U6NOjDkHisZUxuK9rfVnsfg/wDb&#10;lXw34ibVdf8Ahx4b168WSQpqWoaPEtwjyIyNIJIdp3DeWBYN82CelfQ3wJ/aNtvEHw6tNO0Xxnre&#10;i2MVwpubeRYry2jh3comSkikDn7xFfBdx8GdQi1Tz9M1mPy2mLfZ5o+q7geo6V9OfDDxF8NtK06D&#10;RWsbixit7cDfbgHewH3yAep96zqU6dkkdcfbc372R9++Df2sZYPC0ER0yx1rdbosM2hXywurkDCG&#10;G68ve3I+WJpO/avkP9oXxb8TdY8W32u/FrTtU8K6st4BpelaxZvassTOeTuAUgHI3DIOOCamvPil&#10;pnhr4CWuv6Ff2k15qWvTGzEtuRIkMMaoylTxjLqB9Kzvh58WfiV4c8Ey3l74rmuLe8uHum0vUMXN&#10;md2TgwS7kx8zcbcfzrhrU4xex62WUJuoqkOhY8fWmtSW+m2I0+6uNKSNYk1BYi0bSfxtuAwR1NfO&#10;/wAd/B2kaf47K+GpwyzSASNFwr4459zX1J4Y/a71ex+HWoabN8M7dtOmlnluLXw45s1AdsuUhIeN&#10;T14VVHevB7PQPhB8WrvU/GNx4k1bSWihjl01brT18t7jABTdG2FUc4bHIHSuii4qnY4cxhWljk6k&#10;dNyT4a6hofh21j0PxroEOpWdwyfaGYcqFOQAfXmt7xp8P/hV4p8W2Go+GfBsFvZvKI1jtYd0kysV&#10;wSPbnnrWN4OvdJvNSm8M2usWsysvlzPkMsnowHr9K6Xwba+DfCOv3+k6j47WC6tV8zTYpImMbsch&#10;k3Y+V6qMpqfunRiFgalFyvZh4qtvDHwA8aX3gzRdSuJo5lXbdXEJiJiZfu4/EivGfjR4V0LWIDrO&#10;na0sUcKljax8blPUZqb9oj4qfEzxjr8KjSby+WxkEat9n+ZV6HnqRXmOoalr9zPCmp6bdQGYMvlz&#10;grwR029Dz711xl7SOp4OIm/ZciWgmjaVpjX8d1FpkSxw4VV25ynfg8Zr2vwH+z5q3xF077fpNxBZ&#10;/Z1BPnqQGy3B47ivCdA1zVWuJdPvtDkgkhk2SRyNycdGHtzX1f8ABGx1C68FRarDetH9oZVLK/GB&#10;2zXFi5OnTutzu4dy+jiasoVVodr8H/Avg3wkbvwv8Rrma48wFV1W2XabdivAXkAjPqa7Dwd4q1/w&#10;f4fvtS0zQlvdFs7kxzXUkZ3W4ZsLJKwBCqSQNxwCSB1ridItNdutJ1CAylvP1WEQv5nGEySa8j+M&#10;/jHx98PfGeneIvh/471LT7jbunbT9QeEph8ryhBHNTTnUi1zHZisPRoUXUvomfSZ+OvxX8Ea5/wk&#10;Fs00WlzqhtZoMTWjZxhSRkKxyOuCa2fGuo2vxHeG+8V+ErFLq9iVrp1twrXS4JBbH3h06+leBeF/&#10;20vE32XzNUh0q7khidXF9agS4bOXeWIo8h548wsOPTitn44ftZfCz4kaloeuat4l8QeGL9Lfa39m&#10;qlxD5W4fMVKoxbBPAPIxWcqEuZ26ncs3y2phYe5a27W7Oy1TVtMstYbTorGNfsu2GHyl2+WuOAMe&#10;1SfG7wp8LzNocOk6TJDq99bLJqbWk3QYHzkd2Y5H4V494avZPE3jyz1DwF8XdD16O8Mckkd5df2f&#10;chzyybbkqhYDAwrnJOAK9X8Z/C3xjqPxatb7xfa3eh2tu8C+XqFm6+eqyYJR1yrKSCAwOCemetac&#10;qjG8kcVDMI1KzlBtR7HrHwj8H6V4L8PWsFuZ3WS3+Zbxh5ibjkg/gRx1rvrDXtC0vQ7zSE0u3+xz&#10;BnuIfs64ZsctyOtcd8Qvib8EdH0xLvxL4jt9Nv8AUrzy7W4jyGjCgDLqOuPSvmn9oD9qBtPu77wd&#10;4Z1t73TflU6gqlGfHoPSmqlOceU4sRio0cRzzelz0HwRewj4iXuo6xaTQ5aQ2KyJwqDO0D6Cs/w9&#10;fHXPGupeIdVuPKZQy2qupG5eg4/WvNvh98f5btodE8Qav59peHykkdf3kRI67q6HUPCuuQWb3Og+&#10;I1vLd2zsd/mXnj5q8r2PLWk2ffYLH4fEYOE6OsfIy/jvq8tto3nmx81RORBIyhWG7qPyrjfhXBZ+&#10;IJrjW5528izXeysvLtn5aX4neLNUs7+z0PVVuMwZfzmQsvmZwFPXgY+lP8P+IJYNDm0qe9hgiLGV&#10;ZIlUNvx0P16V62HpqNNJnz+PzCkpzUdD3DxR8Wtem+FPhHxJe3Zvrqxury3tRcTEsIVZNsfPYc4H&#10;QZorjH8ITeJvgxoOryy/u7K31WW4Ctn95lOM/jRWcvZ8x4vt69PY+Yf2ZPDWl6x8T7ceKoJWtP7N&#10;1ItHHcCFpA1hPkZZWx1/umu31s+CvCOveV4W+FHg+KGPSfJ+0apdXd5PLKE/1h/fRx7iTkDy9oOe&#10;MHA9e+FvirwDe/E6RfEFjavDcaTfqwa2QbV+xzZwcDbx3rzH4teG9A1W8dvCmm/abe6jPlhIzIsR&#10;IyPx4OPcVft1LQ8uOHoRp3vc4e1/bI+LXh+6tbDwVB4f0eTTceTdWfhiyMquw3F/NeNnz8xUZJwB&#10;gcYrP1L47fHDxTb2dv4q+MviK+tFkke30+81aeSEMwAJRSxVSQMHgZHHQCsW9+CWu3af2jo+kyj5&#10;ykjeXtycchj3x29K+i/hH/wSs/ag+IPw00/x1oWjaXJp+oRmW0a5uRvGPTHP6596typxje5nHBYz&#10;Et6Pv6HzRrGrvq2rSPra3CruMUc0Y3GEf3R7Zr6+/wCCTXxV8AeAPEuup4r1OGykms4j9pmYLvCv&#10;nafcDnj1r5O+MHgjxB8HPilqHww1uKG2uLaYJeSW7/u/MI+Ycdweorp21fTfh9oc2p6RdjHlrI95&#10;ayEOvABH8qJWlHQ4oTlRxFpdD9mI/wDgpB+yf4A0u7GpfFC0kZF3FIY3fdgHoMdf8a/GD9uf45eF&#10;vjd+0Hr3xA8K/wDHtqWptNB5gK+dCG+ViCeDzWTH461DxPp8mqSaw1wskbK0TMRIPf64pngfRdBO&#10;px6je2nmXSr5f+kLkYIHJz3qKVOFPXqenhpyzKqqK6HP3XiuDV7fT9G1m+mAjDBbVTt8sYJ456e9&#10;XNI12x07SJLe9MjKkygDy/ur619SWPgvwBceCY7vUvBGm3d59nOLj7JH5qtjsxUkH6V8v+K4NGXx&#10;TfeHoIrxSzFWS4k3SQ54644xmqo1uaTN84yutltSEk78xsQftFeOtImTw34F1y7hk1C2ktJmhnMa&#10;ywuNrRkgcgg4IPasTUtIt7OaO01q223MXzNJbz/e54/AelVpvDUFtaRQW06q0cu6O4kwzowx8xql&#10;FD4muLEC9ee6YsTDcrCP3i545A/StDwsRWrc6T1PUfB90L7SYZILtZkhXY2455BremkRkyq4b+9X&#10;nvhDVNO0Kzh0qOzkj+0TscjgFs85H1rvn1LTrGwWW7nVQI+rUqeh6mFqqUbPoZr6tp6+IFCSN5ka&#10;4bPTrXokaG4sIwGyrJlvrXk+p6jpVzq63VlNH8yZLLxurqovippGmaatsitLMqcqvT86mUlzHmxr&#10;KGIlzE3j7XdH0SxZtdHmW8iOJYlbDMpXGBXifhWPSLltQTSZHA8lhZzSELs7jgHrnvXSeI/iHoPx&#10;H1JtN1O38hY2ZbeTdgg153fj+xtRm0WyvlkW3fcmFC7c+/fp+taLaxdfkqQSPoD9lfxFJqU11Z+J&#10;ZGaWDyxL5jE4TPX8K+jfhD8NPBPxw8a3ngW88SSaV/oUk1lcsu5d6DccjuNoP5V8MeCPG15pFlMq&#10;uqztgNJ5nzMufu9ema+ivgB4hCXceoRKvmyW25WY5bphgD7g81z4hunaa6fifU8NunicLLDpa9zu&#10;/id4a0LRvAvjzwj4b8Vrr0OhXNrfWmoRxhQihvJl+983JkiGAcEoua+Vta1WK7jeS1wqk7ZPLj29&#10;D3yK+ivDnlW/xmvPCbWUktt4m0m8sfs8MAlMk80Di3KqcYK3KwPxz8v1B+efE/ibRrrUFnTUVmW4&#10;hKzbV7+p461x4ObliKkbW2a/r1PnuIIzhFLrF2ItDu/lAmZRu6NjnrW7ai2SFw87N5gyu3iuZ0a1&#10;inElzFOdufl3dq1Lj7b9mU2zMduN2yvQkfLVJyiWotAt5kMkryf726sHVbS0t7iUtE8i+WSp3EdP&#10;/r10Vrf7bbbOP4cc1Bd6ZFPbNM6/K38WaIsqlUkpFDwl8dPFGhaO3hpC62rtvSNkGBx2Y/yrpJvi&#10;j4h17wvdXd2VhG3ZasGGGbHWuT0f4b3niXVbW4sNajtbW3UCe38vILBjzwe+a6jxP8G9Xm0v7Loe&#10;qrIsbF1hljI3DH3eKmpUhomkfSRhjcyw697SJ5x4fTXobya/vtaQxyNtlRc5kX+8PXHQj3r3vwV4&#10;N0zT/D9ncXktz5bW3mTb4GUBcE4+lef6V+z74t1tPKTVYYZNoa1iRiGDd1LHoCMceoq18VfEPjP4&#10;V+GdN0rXtQmlXUGazmihmysY2N3H4d6qpKnUajBnpYPDfV6cp1I9Cr408WaFqWpva6ZdtttY2EcZ&#10;bqhPQg9a870jw9pNnaXqi4eGOadyyQ9I89x6Go7bUrO41lpArHbH8rMvOPT3pb7RxNerdWWoXFtu&#10;fdIsZG1q0iuWPLc+Zr1HKo3cnsNxh+x2l07RRrsSSb7zY7mlW5MIZbudYzGMllPaopM2rGaOzkkj&#10;ZgGw2PqaqXOu3CWsd9aaPPJbtkPNHDuVMdjnmjlRjy0+p0+m31tep5aqs4Jxnb1UHpXtfg2KC20u&#10;3ktbcrDtyuzO1a8W8EbdeC3lpYtDESNszKQD6gZr27wlem1WDTpzhJV/d4XIrjry947srxlPA4pz&#10;lqraF2BFvn83YxX78jL2Ga+afjzBfWXxFuGeCNbeSONoWVvmZQuMEeo/WvrO50ySC0aS2RSrINxT&#10;hm/+tXnPxj8DQavY2HiO70azuYV3PII1IkjfoOe49iKnDzVOpdnvYvHQxuFcorY5n4JXpHw603RY&#10;YpGk/tSaaQJGchCIwD7cg19OeDW02802GLVS0e4DbHLjnivn7wb4r0fQbHT9OsdCFrJas5kkUcOW&#10;IOM/hXoKfFLTDaqZb0RsvPmM3AqsR8bZ4ODx0cPUbTOw1/wxpmpOYN8QSMFgoP8AFnpWPPfWFpBG&#10;bGILNb8fN/EK5u38d2mo3Mbx6/GqmTdnzO1SXs9prV2INLuxK8g/gb3rmjc6KudVpfAdBpNnNqV1&#10;HdNceWpbLGQdD7VpanDa29uXupWdl+8zH3rD0bSNcs7bzZp2WJDkR9TWhObi/gZbpfk6s7fyp6HR&#10;h8bXXxGfaaK99cSTpcZXzMqrKCF57cVrTaw9hA9updoXU/uY+OcdapQmK2RgszKiL82O9YV94htb&#10;a7+Sd417/Maa8j1FmUYx94vWniu+bU7XTLZ8/PiTjaTk8V2vxOtrmGxtY4ZPMZdmGkXHSuC8J3eg&#10;3upS6vcagqyQMiwwMn+tyfvV9BfDzQvhbf6tdf8ACz9XtpLFdPzDvmP3yRjGOelRUkoasmlU+t05&#10;NNbmF8LfiDL4i1SHRtO09llZpLeb5gv3wFBHtmulN34j+Huomy8V6Oy+ajrbdMOysOVx1xxXq3wS&#10;+Hn7M+satMPhrp8Ml8qjzvKkfcwJ4xn3Hau+8f8AwZ8ESy2b+Lb9rOSIs0KNc8rk+jDOc/yrGONS&#10;ldJ2PSjRqcvvNM8Q+GXhnxx8SPEjadpunsbxlaCSS4JXypjjZnPI4FdV4n8G/Hr4P+AtebxnpWoW&#10;8cVxbr9qWRmWWL96XAIP3eASemFxXpPwe8DeDPDF1qPiDwn8QWur1rxZriaadH2SLnaOnXmtL4n2&#10;+m/EK6ll8QfECC1uJbZopit0nzq6FSSjHb0PBxWizCnL7JKw9SW7PnG+uPENl4Ug1JPCc/km7aaF&#10;lhPzIVX51bt7/StL4ufFfxF4+8KaCvinU7y5t7eycWqTMWUSrxj64wK9pj+GUml/DiPwvp/i9dQt&#10;49Okhjcxxszg85XaR0zn8K4SD4Pavf8Ag/S/BreIbd4dL1BryVmhBL7iNw68cDj61Kx1Gd7q1ju+&#10;rp0bN6lL4M/tg+NPgdc2ehaZocMuj3yQn/TI3aOAY2vs5ABwWJ47Vx3jb4kXXjf473ni3xdMJtQ/&#10;tFxCCw2oyZMeMds7ccV7h/YFxFYyaJa6VY+RkPas9vvKt2JzwRntjFcnJ8EtYu/HT+NdYksI9trE&#10;sUMMBVfMjxhiAO+Bn1oljEYfV1e6Rxfwy8TaZofwp8Ta5eWC/wBqTajGLOWZgGjdFZmO37zY3fSu&#10;P0y70jR9G1iVZGZrhI/MkVsExMSW49ziveviX8GLfWNO8L+KE0bRv7QuLq6u9QjbIWWM4RVx0HIY&#10;9OfeofhD8Abbwl4QvNP1jRdPvbqaRovLO0r5DbeASO2OlOOKjzW2JXu7o8LvdA0e78L6T4h0C8uN&#10;PuJL6S3mjspmhVlSNCpbaRknex/Kup8L/G7TvhVpeixpoVlrEsiNc/aNX8y4Jk3suMFiAAAOK6nx&#10;B+zfqFlrmrL4d8GWkllcNayadB9s2JEyKgdtoPBO0jitrxL8B/Desacum6j4Et1DqZlNv8vkSbcE&#10;KQQeW5NXLGUdkTGmvafCcD8cPiTY6343tbXxDotmtn/Z8TpY2sQjjKuu4spAyMmvIvjVoNraeLba&#10;x01oobVo4zCqPu2hhzz9f5167qnwT8VeKvh9/YXiXwrJJq2iwulnqzXX72dMnZGDnoowOa8jf4Of&#10;Hu+1CF9U8DahII3RY2mYNhQ3rmj2lLldmZV6UZVFaJ9J+MLqeX4C+CfESxnzY5reGNk6DMRTJr84&#10;viTrU3g34g63aatLHcXMN5I8cOCByeO2Mg1+k2s+H9f8Ofso2+keJLFVuNHuLedlRtxUCcYwfoa/&#10;On9qrUU8O/tC6oiQNHZ6hc7pLaRmwQ3zK4z3z+FceB1qM8zPY8sYtnE/aLjxRdm5muZIJ9waTzJO&#10;vtWxpXi+AazZ6AdvlRybZpmb5eO9OudDFze3UunWqRxtbtIvykgYXsT3rjvtENpFNb6kMTMxMYFe&#10;0vI8ClOVOzPXP7eltVayitC+1iN0eMEZ47+lZHiKx1fWrG4tWa5WNgD80oXGCDjNcfoGrXcEMesL&#10;HJa28jbZI2kJ3kfxc+ta2rS2d5aC6uLm5WOT5fKjb7+e9KXu2PQqY5OLbWp5/wCM4PENho1xpbzF&#10;/sl4zZkbJ27iwO4dwMVF8M/GhtZprTxXK8i3cUZTy5GwR68eorqU8PW11roeK33LdSCOSORid3GO&#10;R61ufE/wP4Og0TT20vS49PvI1J3Rx4EmOApIquaMna1mzz/aTqJuXQrh/BPgm0uNas7zyYvM+Xz5&#10;CWVc/d+ma898eeLrvxfdw3NlLJbyWcknCyApLnoauaJdpc6hHpetXfnW80bI32hwy8nPIIrA8R6d&#10;Z6Zrv2QbTGfmjjjXG7sCMUqWHUanNJmcpQqWa6mjoc2r2V7BMwaS3Kl2CAYQgDqepre8V+Kb3Xrh&#10;l1K5jaCaMLbgKA8S/XvXHaJZ61q8v2NVu1MYZvMVsDb7Y/lR4Ct/EHiLxDBomr2V0sDTbDLMvzw8&#10;noa3nGN7l0cPPEVFSg9y/wCRq1pqC26391JG8ZJVDkNgccYrn/ida6KRaw67LNDFdHNvcKuwAooy&#10;jHjOTX154c/Z78O+HdGmvZN91IbEzQyOo67cgf1rze78OaB4zsdU8PatDHIumySy28N8gZFJH3vb&#10;t0wazp1ozlY+jq5DUw9Jc797c8M+Hb2kkd1arcXVuY22rNHM0bHA6gg8Vq6z4eXxE017qNq32hpF&#10;EdyzEOSOOTnnIFZ+oeCrWGe4TSTHptzvIdtxdGJ6EZPT2qa10jxto2tf2Vrup295b3GHhe3H3Bjr&#10;g10VIU5S5kfN1qMfaO25uaN4d0m3uItOnt1dfLJuFduA+PzrqviDdeIPHTKbmOO+tlto7aERxqPL&#10;RUChV+gHWsfSPhhqllNb3kl615J5OGW4wu1scHA6HFaGq63fxfZ4n0l7f7KowV+6xHccdawbs9Dq&#10;+pVo01Kx5Pb/AAZ1HSp57y3WWSOEszLdKUktznIIJNdJ8Lb281O9gtoLZo2HM0nrzVzxr4zh8ceb&#10;aR6a8NzNGIZmXjcuMfiad8PdE1TwXdK15BJFaiH5coSfb9K0m5yp7EwTjWjKb0R3Ov8AgbT4wus2&#10;1zJHcRwh0mLEZYk8V53rWveJdatLjS9deF45wFuow3BGPbnsKv658U9S1OWbQrs+Wi4KzIxwwzgc&#10;HocVy7MLdriK1maSR2Vl3N82ef0qIKUY2Z247FU8RZ0jR8EfDDQ73VLdJCq5f5o1lLb/AO7nn/69&#10;dv8AFAf2do9vpVhcrJHNMY7q3mwVYBcZAPpXK+EtSufDk0GqwIvnbWZtwPUjk/nVHWvEV/qd2l1r&#10;s7SSREmORe2e1Oq51ZJt7Hn80oxvfUzZLaDSYo7WMKvzBViDfxZ9KDaT2O59yjczOyq3Q+tCP9vk&#10;bUIxGzRuTHJjrxjB96IBNcG3iltxvVsT7uetFzL3oq5Y8MzSHznuYGjYSEDdH99e2K0NQ0yzv7UW&#10;068NkfdORx19qxNQ1n+x7+4WziW8t/JDR5k5Rv4lHHSrfw3muNbne71W/b7KmDGFO1vofWrceXUn&#10;2c5e8c1qdxprecbe6kto45tqrL0BHqfTNew/DvxppXhHTltL+aOSaSKN/OQgngZwMc1yfjq30dr+&#10;PS7bQYpHuo8MDHkOvp/WuU1fwzrHhKePVILb/WDKLCu4qpPAPcU2oygaRvZSZ9neGvA+q/D7xrZ+&#10;OvFt7a/bL3TYriztQ4bbDLGHjfPTJDcjqDXezXN14isre9sFjZlBE3zAcs3XJ6ivk/4S/Fi01C60&#10;+28eSXnk27KswW6MZkjHGwFg23j2OK+kV1D4EeK7exsfDXjzVPD0Zg2hdYtEuYVZt7ErPCFc9UX5&#10;kGME+w5fejY+shmmHlgo0k9ep0fijW5NF+Hl14X1W3aG+1DVIf3b8FolRmDe6kmvL/GngvQH0/zr&#10;rSY/tFuzCReCH3D29q9NsP2W/in4s0RtZ8Fa7p3i63tY9lqNG1ATSSKC3KocOeFY428CvMfFeleM&#10;LfUf7BYGGa3OyaOT5jnOCPqDx7GspSlzcxw4imq8koq9jwrTNag0DWbzw7cxzwyQ3L/Z45M5ZOqs&#10;D3Fcn4u8ceIJ9Uk0bSbnyVfa0p3HKt3/AEr3fxlp3hW/W58PeINOs2vrWAstxcR/NC5UhTxz0Oa+&#10;fPDumy3/AI2b7fbLcxwuFknjXChQ2ASK7cO+dXPFjTlRqvlfyNi58f8AxT8FQWY07U5pvMGJNpLh&#10;fQfWvdfhX8W9d1XTbWO51H5/LBlZ4ec+hHarvgL4di0kW0WxWVWVSrKoOTTvE9/pPhbUGgvvD0kc&#10;vmY8xY9u78e9Z1K7i+Wxf1rFRs7HeL4j1BrLzLXWLWRt2XhdSvy/WrV3qEN7NZz+Ik8jyVEbNDMr&#10;Z9D71yvh3xHoPiK3je1tNu5ePl4/Gsz4o+ILC301IHudirIFH1rD2nOrWPXw+dVMP79PfZn1lb+L&#10;Y7H9li+TSNakkkvrpbKG2aYKzIIyzN5fcDEI3dBur5UNlPffEXTtL1Qr8jec6ltucCtz4leMG0X4&#10;R/D/AME2eu3kmpXOjz6zqKrcDFt9onaNI8KcqzQW0EvODiQEcYrzTVfG1hLdr9tg+2NG+1ftCbZo&#10;Tjn5vvUqMZRkbYrHe8qsup6J8Wv+EuutCmOmOPsU0qm4gzglgSA3uADWn+z74T1W9t5GivZbWeO1&#10;dbxY8FWyCAvo2a5/4b3F34m8QQ+E7S6uVj1BPLcyOzqinnPOa998O/B6/wDhjbeVqCJcW9xeKY72&#10;FicgL90gVvL4dDHD1KOJqc0HueSz2OhaJ47h+HHidriS21KNjJNYg7oABnPPGc9qztb+HMGjfE3R&#10;dIg8QTXunMRJbyXihXZc5AIz7Yqx8YbjWHRT4W8LnKtIZpnmzL5hYnI6EAD3qj4N0j4t+J7LTTH4&#10;RvJri2uBBDqUitJC2WBw57Y9c1hHWLPWoKWFqJVYtO+jPUNKS1s9WuNbubVZo9OhluJI8Z3eWhbG&#10;PwFch8RPCHwr8eeAj4q0iHUrXVILH7VcW8wXyAwwGII55zx6V1ML+M/hRcasmv6el9JqGkzWDDT+&#10;BE86kEMxB2/IH5BB9+tT+HPgL4o+LHwRTxd4G0+S7+0MbaaKADbHGrfMcYyeRXRTjyx94wx1sViJ&#10;K10eAa/4cbXvh41lbyxxxyKPJluGP7o9z9Oa8HgudZ0bVl0yO33m3k8pp4cbGXpnPvX1r8WfA114&#10;S8C3nh3w62/Uv7PKyRSLtCfNyeuSMA184a58IfG3hXUF1OPWNPvIpEDr/Z9wWxkcLtIHOe1dEVFq&#10;55EsLKNRcqbRsp4e07U2h+0WYEkmNxHU4ps3g5dN1cW8EcbRyc7mY7kIPbmtO/8Ah/8AHLwhokd/&#10;rfg2RluYWa33Ebgo6HAJ9elYfgBvFd/qLpqkkh8lsvHIvK+3NTKMkVWn7StGEYWOin8J22pW+N2J&#10;CuG+bG6vN/iRp154Z1qHR2t5PstxGGWVVLZcHJBP4ivWpbsqvkS2CrtIKyBzn6VzPxF0Cz8caKbF&#10;7t7G7tsta3CckMcZ49DgUU6kep34qjH6vdxR5fcvBKz2+oLuVlwY1649PrVdtB08j/hH9f01pItq&#10;yw3DS/6vHQfXmnx6jqEX7vVFWeSFjH5iZGcHjrmohdW+Va5kdedzozEN1xXVFJao+dUG9gs/CS2V&#10;/wCXYkfZ5BuDt/CemK6/wP4lvtA0+a2kDPHayGOTY4JLduPesfTprifV2ae1mkslj/csAPLbnkHN&#10;Ta/ZwHTLhINNjWJ9qt5QMbt6HcCMkcdaxnPm0MPrFSE0jZuPizb3tvJ5tptg+8reZtcYHYdzWNo/&#10;iu7tp/7UsboszrmBmzg56dapaZZabaxfZjbs7LHlmkw23jGM9q6X4QfD/RfFWrW2m6n4ofR4C5WS&#10;aaFrmMf3V2jB/HNKUYx1kayxFapK7bPbfifrHiSD4Q+A9BvPFEtvEdFNxBZz6co8uSWaSRvmPzMr&#10;jyyCTjHSsCb4x+IdLtYvD/iLT4VHl7fPt1ZSMdj1rt/2xvDuoH4ujwNo1/NPb6Zo+m2enNeTBvNj&#10;hsoI4pVwSu11RXwvADj8fDE8R6/4M8RIvifR47iSORJprdlO2RQQxxjg9MVy8sKj1Z7lHNa+FqRo&#10;xejSPs/9j3xj4A0TxzDc+P8AR7iO10vTjIqzKHSeVlG0Ec8Zbmu8+KXh/wAEx+Dr/XtL0uzFjawv&#10;PNZwxrGFQHPAA4ySOK+W/DvxO1vxbe6bcx2/2fzpC7TWsIberMQFIHPGMjtzXdfEv4haqfh1cxTa&#10;vHNHfTLZzNDJtkC4DHK9fasHTlHW9j3Z5jCthpSnulY8j8ANbv8AELeuj7Jppt0KPwGGeOntxWt4&#10;w0Qad4sTXfGur/YVup38uWNsqDnoc/h1rT+D+g6hr3xJtltop50jjGxgucADvxWB+1re6hoXiiDR&#10;NX0yGW18lmjjkB+Zjjr/AEq4VHOvyHLHBwp5X9Ynu2R/FD4r+GdKkGh6ZYwahKsO6PVIwA6qR3I6&#10;/wA6wfBnhHQ/HGg3kvi6VbqSEb7dmmKt2PXI7eteN3U19aauIlt5LVZIjtVpMx+nQ1csdSe3uFuR&#10;O3nLujA85lVgevHTIxXdOnyrQ8GGLtWu9Ud3qXw/tNS1OxuIdVmhRS4ktHw2Cp4wfQ962j4R+OWj&#10;rDPoeoW1tbRbpFtbWZo0ZPQDOAah8H64PEtjarGoVreZjweucA8+9ettoPxJ1/wJfeKPBvhwah/Z&#10;MavfW6sOIzwDz29frSkounaSuehGtJU3Km7ehofsw/GC30+WbwrrulfajdQyG3VXDbHUcnnNeIfH&#10;P4k+GvFfxDm1S2gEdmxAmtS248HBOeO/auj0qWD4e239pC+msdbdWDLa3BCxRuM7c96lsv2WPiB4&#10;sNv4s0nQ7e8srjm686XaYznO7J6+9YxhzVOaRjiv3+HjCMne+pU/Z8+H8fxL1qTWrjSVFnZyAhgu&#10;BNz9zivSvix8K/CvjzUV0fTUjt7hZEykMY/0ZVjUFR7fjzWz8C7zwH8MRN4G0+zudQub2+3MbVvk&#10;VyOVUN2HT8K6DwF8NPGWoyap44j0meS1mkcLMvzKmTnbuHAOO1TVqOPwndleBoy0qHl3gr4K6J8M&#10;Nbs/Fm5dRWK73w290oKkIB1/4Ea6LxL8SP2pfAWrTfED4f8AjO8sY9UZ54bO0Y+WkO7mMqcoy7gf&#10;lYEU74gatceDJ7XSPEtp5Stu8uSQ7QQzZwCeO1dLYeN7FYIdOm0yOSFYFRGZOWGKzq1LRTZ2YXK6&#10;eIqSjB2scd4H+M7ftOao3hD9oL4faXqBjZRDfaXD/Z15bthV3gwgR8csd0bZJJPWr3xB/ZW+D+pQ&#10;2+lab8RNT0G4mmkFulxbx3UMgDkAlogHzgp8xXqTiu+8BfCG48RrrHj/AMKW9pDIsKxxQyJtbvuP&#10;p29KueG/Ddl8RfiNolp4bnklfS9OWHUpFXCi6kZ9yrgdFC/jVSiqlrKxx18HT96EtbHh/hj9kT43&#10;aZYfaNJ0Wz8QWaz+TJfaLeBysmB/yzYLI33gPlUjrzVfxhq3jX4HRw+G/Guj6lo91M23yb62dFYr&#10;J157EZFfT37RfiV/hMtr8IfBMMNq1zZyu11t/eJkruwff8cYryHWvHHxF8J/BaG91XxY/iC1m1Jr&#10;aPRfEVtFqVhFGsL7m8idXUMTL8pABByRggVl7sqiTRrgaOKy/Dy9ns9kfPPiz4hajrfiR7i+u2zc&#10;N8rq3+ryeBj9K6CLSxpfhyPVdcmjvJmTztsMnQdhgd+KueMfEnwE8QXdjo/j74BWuh3EPl3EmseB&#10;9Qls5HXKj/UStJEcAMQiiNSz84FbXgP4Z/Cr4i65a6P4a+Os2liRCY7XxRpawjdgkIWjLJyQBuzg&#10;k84rr93lsj5+9aWIlCT95mt4i+Kmo+GPgF4dW2j8t743ySpJ0ZPMj3fQ0V2v7TP7NnxMvPg5po8N&#10;+F7PXFsbi/MkmjzfaIxDuj/eKY8nAHcrgd6Kn2cXqelKlXsrPocl+yVY6rbftX+CRq3hxWE3iCC0&#10;a3vISY5I5nETAg9flduDx65HB9r174TWmmafqiWOvWOh/wBlxxz3VlLsj+0NuKkAjGdp+vXtWTou&#10;o2lr8Z/CmrXMKyfZ9WhMm7lj8w6Y7/1qj/wU9utDuPj7rOv/AA18KX+kaTBqMlgragxPmGNyrPHy&#10;flYjIz2rz6dOU4xkrK9z1P7Mp5fipUL3vszkPFPgq4k8O6pr+nGPdNcx/ZdPjjLtIpT5pRgcDNfc&#10;H/BOT41+BPEP7P8AongK41iEalo1zNbz2atsmYFiyj3yD29K+Nfhp4o1u78H6b4h064Vb2ygETuy&#10;jBYcHj6V7Z+zX8Eh8RPixY/GvwHfXOkw6PqUfm2LZkWeZFHmPnsHznbjiptGvTcJPqe7UxDwOHUX&#10;G/nY8H/4KMfsgWXhj4oeKvi9d22vLpuqXQl0ttQijEYmcsZeSNxXoR3r5B8UyWdvpC29wDJD5yrN&#10;Cq53g8A/gf51+03/AAVT+BPjv9oT9klb3wfbCS+0nUDdzWcfy+bCFIIBP8Qr8lfhr8H/AA74t8UN&#10;pnxN1C6tlgRVt4bWcguwJyCR0rswy/dqLex+fZhRqYjFc0Fa55r4N0mG+8V+Rov7kSKVaPkrFjnc&#10;R9f513VpZr4btFbxb4q023m3fu2t4FWRT1JIbcOgr6A+CfwH+D1v8ULLQp9Ovrix1KRobiZZWLxL&#10;sZgQ2OuR34rL/bG/4Jq/CvRvCF58UvB/iXWLO9huwt7bX14blbiF2Oxv9gg+nGOK0lpI6cJ/sUXK&#10;2qOJsviZbw2qnTfHlzcqVBjjkjhxj1wFrldT17Utc1m81qztI5PtCqJm2qzNjjj8v0rzTxD4J8Q/&#10;DfTrXxJDqAuLFGME+zoF2HDkH7pH+cUzwp4/1611CO50JfPZRuWKP5s//WxWPLGl70TH+3a2KzBT&#10;nrFaHt+o/Cv4RX3ww0/xDa/bh4ia6mbWN903kpABwgT7pOc8gZNeKadqx0aQTeF9ce8sYJiBE0QL&#10;Af3QeOld1f8AjPTD4f1B9VgvIbuKzabdCNrwuFJByeME9a4/wrqltfLHqbxLI0/zyeSoJckDLcCt&#10;KUpz1ZnmGJw0nemi94o1ifUyurR6YLeNQy20m4A5Jzk981m2Fv4ouoXaS5aRJny/nKWKjH8P866Q&#10;+F59cnWxtTuj+8qsvIrrbHwpNFabUiDMiYYbxxWi5UjPC06EvfTPPvCfgzU59Xt4JdUWd87maa32&#10;KFA6cd6m8UaT4p1HXfLsQipDbskgVsAZOcjHeuu1P7N4OjXxDeyxxosgXYpyWz2qpBrFjqV3Nf2B&#10;3LcfP83v6VrQhGpUM6kadSo1YwPhX8KdVTxMotbaW+kmVv3flltu7rmqfxK+Ct5e+KrnUNCkktLq&#10;Aqt5Y3iMqtweh9a9Y+D/AMR4fhf4uOvajbrJbyQFJjk/J/tcVJ8T/Fr/ABr8Sf2/4U0eNbeQJHeS&#10;TXO1jtGA4GKwxjlTqqS2JxGFp+z9rB+92PnLWtCv9Gmi+224tWmJUSNJn5h269K9K+HnxTl8Pafa&#10;LZ3SCeMMiuw+Vj06VJ4v+HWraJN5FwI9QgkjLRsyjbG3ofU9K880qxjtbxhHeRrtl/1achWB9+9J&#10;Rp1ou5GDxmIwcny6XPX9R+KvjGx8d6H4usryH7VYXkctuzLjbIrhlJGeRuArivjR4Xksfi/4gtNB&#10;h+z6WuqSPpf2hWVvssh8yH7xz/q2Tqap3Phbxl4ouWudK1G3kWPDSEZVuB1HOD649q6L47ab9l8Q&#10;aPr2iwt/xMfDtt/aP75nzdQj7Ozru7bY4uOgJOKwlaniotLdNfdr/mOtWrVsPKe+tznfDPk2Fy1j&#10;qZXttIPymugVCs6yRnau47cHrXGx6rDLcri3bzFQEAnrXW6ZFdX1vE0lx5eFzjbxn0rpd7anhVl7&#10;3MzQshFNO0pTI6HcKfqBjii8vZkfpU1lDlcK249GGenvUlvA21rdwrFl/i6VkmZRqRMnwhq5svEH&#10;2aD5Nzf3fve1euWclu1mr3JUMsmWHXtXiPiKOPT7xbld6lZM7o26NXq3hrX4NV0mC6imVpWh/ext&#10;GeWxjvWFeMtz6/IcU0nHudBaw287N5SKrMPvblGAD24zXlf7UXh3xFrvhGN/CQgluLG481oZZPvj&#10;YVP4jOfrXolhaSyXe57cKrfxDt+FeP8A7TPivxX4V8WafaWtvN/ZN0qRiXy8I0pLZBbPHbHrSw+l&#10;ZM+jxVS2DlbseW+Tr9zZWt3NJ9huEbcflyGx94EHrW9ZMLiyt5Gu2VpP9cVXOfp6Ua+1xp9zb3+o&#10;ae1wwYGOSM7go5yDVe3knt5jJa3LxxzLujjm7N6LXpVfe1R8DUbky9Nc3KlbKIiOFCN25g27ng5N&#10;ehaNp9tYafb28MOUZcthPlOa4Xwza2+p6hHFLbSM3mfKE5+ufavVPCtzeNAsbWMagNt2qeTxXFWn&#10;KMbI4a2ktGWtE0vS0jVJbddyksqqMDHtWj4RjvBra25iJj+by/MIOz6UlxDexc29r8q8SN6H0qvo&#10;2tXNjqEd4JkRiuFVsHH/ANeuVuXLc0jc9Os4rySBf3yrxlf/AK9cz8WGQ/D21aTdHM5aNvLGAWVu&#10;/wCFb3h7xFFJbLHMmZvL3MxHQVT8eXtvL4auo3uF/dybo41UHqF5rL3vaKx7WX1lLB1oeR4e93Gj&#10;NbnfkHPyofm49aauqJbWqQSJNIG5ZSnA5rudF0q2vgshU8tlQBzmrup6Natdrb/2erfLjO3nNd/P&#10;z6s6MvyGnjMOpylZs89+22sc4WCH5Nvy44xXUfCm7QeLYy07eWuHk3MeR6VdvdBtYwM6ev8As9uc&#10;Zx+lbHwttrODxdBc2kXksuCVeP0Of51E+XlM8VkawUlLnvqehya/plsqTQkGM9c//XrNvr6TXH8j&#10;T7lI1zkjIFdrcfGGa5f7Jf6FbuVbb5jWyHd74Iqx/wAJJoF9JF5sNjb+Wp3/AOgx8j8BXJzSsd0s&#10;PeKaZw0FhLNi1eVVTHL7h81cfrGmWV9qrWkE3mKmdzbq+itC174Pjw0+pX2nabNLb5C20+nozSZ7&#10;j0rl9CX4ReJNfFjF8PPDlq11MFDyW7LtJPXKsMCmqhLwtOrGzkeY+HdB00Xdv50bbVkBbaT0rqte&#10;uoLzWrXTdPZYYrmVI1wemfevW/Hvwc8IeDtEmWy8L6Vb3nljybjTrh2Dfmx4NeUeGdFfU/Hmj2Be&#10;ONv7RjaZ5vuoqtkn8qqMvaFfValOiqcNbs98/ZovdJ+B3iaHxvHuvms1+1XEK3A+crkKo9OW5zmu&#10;4+IXxz0n42eMB421fwWlvcWU8ckJh1B8BQSQGTO3BwM+ua8o0nwLqH9o395BdSQ6WqufJ4YyKxAV&#10;Bx6/yrT8C6PLoN1JrviDRhJpEdvulhhuBvuGPAi6df4vbbXQ1D2aVj38LhoyvzO1jsPAvxEtvBX9&#10;s63Pp7Ot5Mb2S3hVSNzNhU/z2rmPEh07x7Y6p4+bTPJN9af2XDDIwY+cxR2mX02hVHH96sLUvCmv&#10;2mlTT6Fvkh1WRktbO5Yq6RqwO4nocEbegr0b4gf8Kqm/Z10bR/DXw7v9D8WtIkjSzXxkSaRcI7bc&#10;/KHABHHNZujTjrEiUnBWRQ0Dx9pngT4bQadeTzzXinZZsgIICgq3Oehz+lRWmp6V4L8DSWF3ezTa&#10;xrdu8rfe3RK4zGpOe1eaeONG8YWGgIuoqZJNLjZrqO2LMPLPPXswye1eW6r+07Z22oebfvcTNBHt&#10;t902XVlHy545A44rOOHhOV0vUxrYilTs5Ox6vdX+v2uqW+nadrV4strj7YxvpNoKjLc56V6t8R/i&#10;1bab4ehOh6vcLrF5pp87bM3CnlMDoDt+tfHqftMQyXlxqsL3S3F40kjRbRtAI6/WtvS/2iNO8Wat&#10;HrWpag8Plwog2qDt2ptAPTjgZrSWD96558cdh4p2mz6k0Dxt8QLH4seF/BvibVGby/D9kkkMcxIY&#10;zRG4y27PzjzsHGPu96rftDfGzxt8NvGtt4e0TxXcW8bW4LSoQTKxP0qP4Z/HXwd8bPiHYeJdd8HW&#10;6XGmiHzNW0W4MDuqptCvE25JAFHGwRt6k12/xk+CvgT4v+EbjxfoPiHTzNHEslvJqCi2utyjlMZK&#10;k5zgBjmuV4XmxFj0KGI58PpLqeYRfGL9q/VYTqvh7xD9rtY5I4pXa3iYq7/dzle9Y+kftWftKahd&#10;eTb61Z3jRymHyZtOj+9nBGQM/rXsnwW/Z18WtoV/4umvhHBYQf6RHNG0RMoDLx2YqQw46EV5P8PP&#10;h5o1z4ktYJvENs3m6hJJNCqv5j8nP411PDUlo0RKjWk3JSO7/Z1+N/xO+JPxIuPB3xAtLNomtZHX&#10;7Pb+WY2X3B5zUPxT/a31b4e/EG68B+GvDmnyzWreU11eqz8jrxkV6L8Cfhh4K0PW5NR0jwjeW99+&#10;83X7FtmCoOGyxGT9K+Tfj5DcXP7Q2vtcW7N/xMihUNkdsH8q8xwg8RyocsRWoUovq2ewD9oXxl8Q&#10;PB+o+HPF1xZtbXCqv7iHa+c8Dqflzj8q+XP2/wDw5oeqfE2O1uIrWaaXRbUFlUZWTaOcj3FdzpGi&#10;eL7O8XVYrC4TTfNVFvGX5ZHJ+7XkX7UniGHU/i5eJfNdG4tLaKOGMx8cKOMgdK68PR5anunPnVSM&#10;qK59WedeGtYvLGP+xNWbyZI22K28MpHqPTiud8Y+NNBg1/7HZaDHcBV/fThR19fpR4ikWSN7+KBo&#10;PJ5ljZgep9qwb7QtGvtBewi1nbczXG/z48rsXPIr2KcY7M+Z9pzRua+t+M7jU9LgttL1C3ikUESI&#10;YVG/6elQaf418TTx/wBi31oJFWPau1Ogxjr61QsvDmmzTf8AEvUeZBGT50g+Z+f1NbserLpyw32q&#10;QorrhXWOP72BWkadOUGTzKtG/Y6Xwpo2sWerrJqF87TRW6z3CzZcCRzkLk88KBVj4uapL/YDvJqU&#10;caLtLmSIsDkgc4I4+lY2i/EcNfTyLFNK11dbppDH04wB+AFdFLdW+rQrE8Cyqknz+YvDKTn9K4pe&#10;7JMzdSUrxR5HBpukNdXVpLK5XajQ7QwXaeSR83T6nNamu6BoWoW8C6f99FBQTMThfr2Nbni3wDo0&#10;2pyajpuo3EMjAK0ca7yB0yN2cDB6DiqN54X1Tw5pC6g1+t4xXcLeTCNj13Hn8Olb+05tjOpTtFWO&#10;c0PxtN4Znl0G+tLhTHMVinIJV1JyOnT8a9R+FOlprkkOp3WqiR2mWS3VeV28jn0PWvO4desL+9W3&#10;mSCOVrdnZWbOPbPrVdvEnifwTJ9kgle3ikIaO0+1/KIznJDHk/NzjtWdTnkrdysLWlhcVGUPmfb0&#10;2raPf6dYaNpWqwSXU9v9l8tpNu1mXaM18x/GnT7Twd4h1TTYfE0c96szrJHZ8qzAlSp9wQa5HS/j&#10;/rHh/TY7u0j8w27eZGrnewYHruJz1rmPFXiJdT8VXHj99FlSTWJJpbiSDJhZmYFjjPynIow+DqUZ&#10;XlsfZ5xnUcVGMqe9krFDTPEdu3im3XUIFaMTAsrx8Kw/izkV32vLpPiFoV0+6iiuo/8Al4jI5jPb&#10;/PSvMNbsHGoLqFs0csfyu0Yb7ua3z9ivNL+zQIsM3l4huo48sD7DiuqUZSV0fORipxvLqexeHmt4&#10;7OLTr2/X7Qq7VnLDbJx1zWX8QtF8R/uRpsUN1Cyt5yr8rD0+tcv8Mta2htL1+7jb7O3lxq/3n4HO&#10;O3X1rrLjWLaOOW202ciZVby1mYqfYA4xisIqSnqe1Guvq6guh5jq+hpdWdxbX1nMt8rMsTMu0Rkd&#10;8g8//Xre0zV9U1XRDpjFXZI1O7a33sAEbqxtctfGV5pc1/qjW/2yOb/VLITuGfUdeBXQeDF1NdDC&#10;3kTLcHlQzcH2rWpJxPm8bWlT2OG8V+H7/RfEUeptq0UMN9thkjmj/i7EN2Jp2rRLpcdvPO+5lYGO&#10;SJsnB9fxFd54p8N6zqWnrb3sdvJHMCf9Xnyv9r8K5/RPC/iHW9ujLpHmKGCsVuB5cgz29D7VMant&#10;ETQqe2jyrcx7XXfMtytxcxyE58uNhtZVPXNVAU1OJo49V/dqv+sTG5T+dbureHp7BDos2gPDJC2F&#10;j27m44znnIp0P7O9/ZWcvi3+zmhiWHzLyNJvvx9TgZqkovqdUcPUqXSWxi204t7OSM3vyowVm2gb&#10;v9r61Cl9dQSsdSlKyNjdKvTj2q5J8Nob3T7i/wDDWmt9jmkV2LXRI3Y44P8ATvWaHSK3mj1W1WNt&#10;3lSw7cAMTjg0RUY6mfK5e6Q3Giatd3ccmnWnnR7MvPG4AX6jtXSaL4etdJjVzeyLJ8zMN/yOO46d&#10;azvDul6p4ft7fUdK1+LbcRlbq3mjLbGHTH4Y60eGbzWNW8Qx6W99K0kkhCpGMjJOOlbe9Jam0ade&#10;c1TRu6hr7eH7m11gack8MN0CtyvKr+JH6VL4j8bx3MU1/b7luHXPlxybVZc8AcV9LeLfgZpfxQ+A&#10;1npdtdW2jtbkMPLsxiSQDac4weevHrXg11+zXpdndxQJ4ruri6V2iuIYYwMYPbJJUVjRrUql0+h6&#10;mPympgai2s0jhLix128vYNcsdNZoriMCRd33G7k+1dd4cu9ajVdCkRoVXG4NISq+4Ge9XZdOufDd&#10;o+nQaZMskfymGTOWUHrnvxVrSoI7mFbxdqHfjy5EO7605NN6HzrUo1HfofQPhb4g+F/DfgnR4NH8&#10;XgX1rY7bgKDGY354HPI5P51DpP7X2tTzy6Jqd3pmvaTdXAF5ba1psdy0fDJmOVwZoSA5wYpEIPIO&#10;cEfPHiuLVn0m6l05n8wcbd2AfcV5/wCHtW1aC+TT7FpPNkmxtH3t1NU4yVmexg8zqUeiPu74u63+&#10;xd8UdTtbNvCF54f1JrdbVb20mNzFdLyQGgcq684G4yPgZ45rz3Sv+Cfnh7T/ABStv8H/AIkaf4g3&#10;ESrbvcC0cqpLlAk23+FSBz171V8NfAfXPFGn6TrjeKSt9NCq7Z1+5+vPrWpHq4BjksrvLBRuGzhm&#10;6Z/U1y04yoyd2ddOpHR1Ulc9O8AfDHxTZa41tqmgXFhJayNFNHd27LhxngHo3Q9CRXTXfwyuNX8Q&#10;aVaXvhJrq1m1O3S5V0LKY2ddxYjoMdcV5/8ABj9r3xx8JGuNE1G81T7DcSy+esaC6tZUZSOUcHkZ&#10;xyO9fW3wH/b2+AM/gTWLPxJ4Bt7jUb+3aBrjTY2tS8bA7lcEFVOW42KuMDFZ1K1pXse3UwOF+qqr&#10;CSbfS54T8ZPgx8IviF411R/CXhKTwfeWN05kliuNsU8anG5VPyc46gc15ncfAjwd4j1KHwtoXxPj&#10;1S6mmj2wyWYzkkfKCpwTzjpXefE34b+DfiLLdWfgz4u+VDcxkQW+txtbTW3zHA3lmib5QvIcZPbr&#10;WF+zd+y78Sfh18eLLUPE1751jpVw91NdGMyW8kNvvlbLxkgqREwBBHUcjrWK5r7nluhTq1E+X1Lv&#10;x9/Zp8M+Kfiy2k+Edb+y3Hh6aHQr66toUSDUWs4Y7UTdPk/1PJ5z19Mee/E79mm98L6vPoGp6jZ3&#10;F1G6/vre4VnwVBA3D73Br0bWotc8Fae3i+yY3ulyzO32qPIYuzknIJyTz+Qqbxb8D/iN4Ruo/Gfi&#10;uG1uLK4tDqKot0PMeHaGzgc8bhnjitqVWpf3tj1cflmA9nTcHdy0fkcf8F7fT/hD4jbxB4q8Mz3y&#10;w2phRlGDBuAHmd+npXsep/tO/CuD4cTaDqslwsXkMWmgX5mU/wB3d/Fz69a4TwH8YNMutKkubTTY&#10;GSWRGuY5o1kJGD8uT04rutd+G/7N/wAb9G/sF/CdxYy3ZjX+0LW48uSFu7KBw3OODxxVyqWhdo5I&#10;5bKjW9nh0m7XPAfF/j34b3fiGM/DLWdWfT2jVpo9Y2l1bPK5TqOn0zX0d8Cf2uPEGnWdr8PvAUum&#10;2r3apE9pqmlrIjyN8uVYc8/Wo/GX/BGnxJ4J0pvF3hTUb6504WKzLdXEiLI6lc7pVJwuB12iuV/Y&#10;z+E9+n7Teg6PrGq2keh2t8ftGqSsrKqqOWwfTt71fs8O4c0HYmWMxlanyVlqjkPjL8ZfiU3jW6+E&#10;t5awLpdn5kOptpcK5muCXXcWyM7Nxwuema9t/Y6+MunW+m2nwiuLJdNhtYlt2uoWOZEY4dgGX5Xx&#10;711H7SH/AATrs/DI174rfB3426Z4i0qaOa+vYbhds2FDMSCMgnPH1NeC6H48v/2Wrrw/4y+K2lw/&#10;YdaZJlWNw1wkSyYDYHTnn3rmlKrVo6JmeBxNShLln10PUv25PgZqtppUPiH4c6Sl5bxotvKyQ/vD&#10;HnOX7EHPpXwv4rs/FGgeP5vClxYrJIJAWtli3DbjPUCv0S8Z/tQeE/iheab4x+HfjCe10nUIQsmk&#10;/wBnfLPtADN82SMn0NGifAz9nPxF4qj+KWkaZNb6kw8u483dtYdGzk8HtUYXH+zi6dRHvQo+yqKp&#10;Gz8j4BvPG+rTanJHcNOrW28wKbhvlCDoAeh+lS+GPjNqPhy0iu9HtLON3eVTJNYpI2X+Zslgc8nO&#10;e3bivuu//Ye+FOofGZviZdastxZSWzRrod1agxoWTG4MDnrz04NcN8Q/+Cavw+sba41fw5N5On28&#10;ryQ28l2QwyAAAxzkdPStvrWHlaPNY7pVqDknVpnglj8Z/Ceoi0sPEnhjTbuSSDbczR2qxSbiM7uM&#10;A15z8WNL07xD4wa5+GmlPa2Rt42mhkbcSwHz456Z6flXreuf8E/fi7pjpqlp515shjDR/Zfmi64B&#10;K5HI2nPvXMah+yx8b/D+kzXdt4cmndLdzKLWYM0Cq3JYHB5Hoa0jOPNZSuY1cPgMRG2yPGdd/Z41&#10;2202P4jXzxSaHeX32c/ZYzuSXbnaefl5x161z3jTwXZQXNrItq8bbWxFJHgsoA59a/Sb4G+FfAo/&#10;Yh0Pw78W9KNmupeKrubUJJodkmYgpQ9ARjHH1rI8ffsIfCT406Fpf/CNa8umXlnbQlbiwcSPI1zN&#10;gQspYjjG7dnjOMV0RxUOazPmMXlnvyVF6eZ+b8lydLjazd1ZZlICbuQSeePSqet60zSQ6ZHD5cEb&#10;fNJtJyffnivrTx5+xN4C8e/tMj4e/DrVW0fT9HaW3ur7aZmeOJB5kvPRiR9OT6151+1Z+xxefCbw&#10;1H478Nyao0Vm1vb6tHLGGW4uZn+RlU8qu0dB61UZU5SR5FbKcRTlzPoeCXM6wWcs6ysyq2Cisf1x&#10;Wn4dv/LijuINQkhm/wBZalc7XZeSmB3IrT8C/DbxBeJ/a2pWvkx+ccQXEeC4H9K7vW/BSeH/AAtD&#10;qGmaRDaJJJ/q4FwAxPWuio4ctkTgsPHFPludh4i8d6L4q+H3hXxvLdzf2pYu+kaoJmbB2APA6/L8&#10;uUYqVzgeUoAAqxFpmneKpre51OCKJoVDwtcRnjPp6g11v7PfhzQvFGoXvwv8V28E1h4o02JYY51C&#10;5vIT5kID7SVZsvGCMZLqMgVasfAv/CSRXDWesaVYx2qgWdjezNG0kIHBHXmuONOPMelLLZYSok9U&#10;cDrth4F+HvxS8N+JNN8QXhtrVITeDZiN5dnzlcngbieK0PGWu+DtSb7Re69GqiZWaPcF4zn7o9qx&#10;vi3oA1z4f3FxG0C3Gm3ALhj1Q8Er7gj8q8BbXLmS5kMl75h847VLZIX0NbToOpFXZw1JexqO3U+n&#10;/DPxQ0nRtSFj4T8SfZ7pXzG0Mu3dxiqXxZ8Vab4k8EanP4lnXUtbMiLpTF1LpgfNyfwxXz1pt6bo&#10;l4JTCy8eYOcU3RdX8TtctZBvP8t+ZFb7/oRWfsKcZ8y3NP7YqVafspbFfxTpesXMLDyjaXFwuY45&#10;0B+Ydg3vVPTx4juS0F5ozecPmi3MOWxgge1aDfEINBJo3iTwtM06MRHJMvDc9uOv0rQ0fR/EV81u&#10;bS1wAFMLY5UHsefpXRKVonlqUfaWfVnc+Cvhh8QdC0W18a6Vp0skbqRdWsOHCgD0Iz1r1rwZ8Rvi&#10;f4I+FWoaX/aaQx6+ywXVpJarviRW3cYwcH3rf+HtwdM8EafZ6lJH9oW3RZGVhndjJ/M1N8Rilz4I&#10;mEETNJHtb5V3E5YD+tebLEe0lyWP1WnwvQp4FV4TT927R4h44ZrbU/7S1Pc0d1tZMr2HTjtX0j4D&#10;/aO8CaN8KbnSLC7kW7WxLGOSxYLlhtHPIP6V4fri6d8Tf2jvDvhO4srjS7D7fa2d7+7DJsyCzHP3&#10;eM819/fFz4W/CbQfgjqOv+H7WzWPS9HfLQRrkhRwvryR1raUlTgfE4Wi5VJLzPjf4Y7NV8Q22oaR&#10;NvuE+fzYSNxb+L8690+DPxM8W6Nqml/CfwtNH9hutYWeSykjG0yYwcnrjHUZ5r5P8bfFDxPq/wAb&#10;PDPg3wv4O0y1uJ3WG4aKEo23dgtlGU5wD35619jfCfwXpPhL4gR6t4E1gfbLmOS3V9UUTrbtt5lj&#10;EgJVuDg5J5rWV/ZJy2Z28vs5aHkH7a3xHsPGfxXvLDxDp1pZwaXI1vGtnFti3g55TOMA/jXNad8e&#10;NHljtNJTTo5ni2qtxEoUFeBtGCK81/aE8B/Gbw94+1G58W6Jqd1HfTS3MdxHGZFdVPL99vHJB9ay&#10;PgX4Q1zxd45s9Nh0m68pdQRpf3RAQDB6kdKwlRVZJLY4451i8LiOWEVZn37qGi6loPwgsdV8DaJL&#10;eXF9Du1CMM37slDkjZydvT8OtfN/hf4keM9E+Ist/wCErp9Lkt/4olxvdT1+bvu3fSv0G8N/DC98&#10;NfBO38eXeuabb2sdrH9nAvFz8r/MWXux5AGO9fNHhD4V6L4/8U6g50+O4mudUmu444eGhQsWOAOM&#10;cfrTp/u6lmejGtDl55LVni3xq8X+N/FvxHj1fUr37TftapE25hydoLccYJ5ziqulw2Os/Yvt2o/8&#10;e18xuLKTgIyjGewPNfRXxn8GeFLX4YeJtTvtH0+O+tLVBbzXMS+YGDDG1uudu4e9eDeANN0vWDHc&#10;a8FaNmwytPgMMdMdevPWsqtONR+6deAzKn7ZUpLQxPjX8APiP8XPEmmav8L/AA/pl1arDDa3jwyL&#10;G6b5lQOR/EBvH0ArN/aH/ZZuf2d/h7pk3ivxIza1fTOGt7VBt8sdw3UY9a928E2mj+FZ7x9DxHay&#10;Rq8qLdHqjBh3O3FeX/Hy28S/GuGFdZ1vVL69t5vIsGXDxpGxxsI25z0+bNbYSPs5e+cuZRwcsc6t&#10;MPhZ458QfCD9nfQPF8/2qb7RNe+S/nyDaBJHyMHOMj1zRWp+2R/wlXgRPC/wr07TClr4V0GKwnWP&#10;BWS5Hz3PHqJGK9SPk4xRRL95K8Vc8vEY6VOpZHs37Pp/ZptIo/FHxRmvr+8026WS1gSTbJIUAPy7&#10;cc+9Rft/eGrrxr4Mm8TCyhsX1PT9L1aJpvlidp7SGRiME9XZ/wAc149+y94N8X+Ndf0e61qDUWsb&#10;rVFSSdYWWPyiQDg4x0719Oftk/DCSPwHH4Mimlkjh8OtDBGpJePyLiVEX3AjVOePQdK5MTH2NuXo&#10;epDESqVeebuz4LsfHfjL4eFfD2oSaWYpm3bvOdtv5Yr0Xwd/wUL+KX7PPhq48P8Ag3U9Iht5rvzl&#10;Z7PzWDlFBwd2ADjPSvnj44afceG7mPVZZ7idllVFZmO1Bk8tx0rg9b1+HxAfOS18tW2/NJH8mcYP&#10;cHPFa06cLczPNxWdYupF0baH2FrH/BSL4+ePtNu7PVvi1JJa+T51xpcSiKNlbqBjtXlfwxvNL1PX&#10;5NSSVLcR3PmO1wx+fd2FeF+Fda1g3K6Zb6Y8Ym3RySeWSijAPJ5Oec4rtILLxJoOkW5tLhv9Ibcr&#10;eWVwe456cjNXC1PsefTxeI9ok1ufTuj6nL4Z1C318u6+VN5oWNCd3BHQ4z1qX4jftCa98SvDd34J&#10;vITFbTNGd0dvsLYOQDya+b9J1r4gSz+dqt7cypG2GLygqV7Ac11V9qFzeaeLqyMsczR4+RuFOMZx&#10;3qK1SMtEj0JYXHVk17N6mf4r0m2gspfDaWdvdQGMmSCbPzgjnHvWL4LsfB3hhVtNJ8HfZ1Zhuj28&#10;H6k9qo+HvCPjCz1W4l1XWJJLdpMxyM25iP6V3UUunmKPTVfe7YCqV5ZvSuNp7JmeA4VqSk3iHZbl&#10;HxLDo/jGGa01a3WOK4hKMqKPu/3c/wCNYfwb+B/wa0vU10z4jePdUSz+0eXaxw3CKIoyP4iFySO3&#10;NafxM1uTwXBa2T+H2aO8UosxlAUN6Y65rx+XxLE8TTWc1xtW6IZZHLMCD0+ldmHUqavcnNcHRyyM&#10;adNOV+rPX9e0Pw9pXiyXwz4U1WaaxhfFrdb/AJ2j/hLH1IrP8SG5s7b7NHfyfJn5gx+b61z3h3xZ&#10;amP+3NQl8lolydzZytR6n8SdFvLmUvdKQVzEyt1GM+lEVrqjy6OIo01otb3NM6Cmr2SnU9QMkbcv&#10;E2SBVyOx0+CKE6YmI/LG1h356fnXGx/E+23R2zxeXu+VWaQBR9far13421FoI4dJEM0cK4byWH7v&#10;Jzn3rqjOdOS5RYivGVZOJqa+mrm68q22NEeWjLhW6Y5z2rcu7+eLwXDoVnNaW14zKZlVjynYZB71&#10;wfiG78RXWmJq00lvIu1V8yNPmYZ6fWofDltqGp6mk92k6xnbHvLYwo7YorXqR3IpxqVtkdv4u1vQ&#10;7TwhH/wlOsSo1scwrDICr5P3W49a8wvrvw3JcNd32myKsj7tsTY3HtzWv8ffI0XR20f7VG8Nx5e1&#10;G4yOteVW99c6JqX2Se8uJIBtaPzl457A96dCj7rbM5Raup7o9c0zXptYihi0OT7N9mjYPErfe/Gv&#10;XNP+F2lfFv8AZch8czeIri11vwfrU1vcIlwHU2swEgLR467wwznFeG+Gg9tfrdW6Lc2l5sCPC3yp&#10;IRjafSvc/gR8QbHwN8J/iP4C8STiGHUtBS702EXKFpZYZlD5B5OIpJHwOcRE9q4sd+7pRkt1JP5b&#10;P8zbCSoylyTejPEL+70e01qTS2uVdly8c0h+ZhnpXRabffa44bSFiAuCzY715/f6zcagPtNkke5p&#10;dwd0yX9var1n8QBod5DZXkYE3lF5UjQ5wfbk/pXU/ejoePWitXFdT04XNhb7ZnXbt/1jI2M1Qk8X&#10;WF9fSf2bdqu0f6vua5rxH4t1G/8ACktlpUJFxIuIwMDPfH1ri9Hs/GEl5FOLDyQz7ZGaQFl9+Dz+&#10;YrJU+dGNOjzrc9K1vXNCvo1NyghkZQq/MTk8811fwj1aFtLktJbtS0cm1WJ7djXivi2PUbFrDUYp&#10;PM2yiKZXkCgZJPA9RXS+CJ9a1HVFuNNkCs3ytCFI3Y9fSnUp/u9T1sv5sPUVtbn0JpscKtxOz7id&#10;u31rgv2lW0eXwFN/b1pNdQrPGu23B3Idwww9MHvXd6PbXFppsLywSZdfnw33eK5f49aVNqfgXUIt&#10;Pi3P5I2RiTBPzA/nXDRl+/j6n10uZUXfqjweS8intVaygdRbxYlWaQ8+/wBao+G72/l1f+w9V2mK&#10;Y77O43fdXHT2I7VzWq3niaGaSNbdrea32iSG4BUqM9Md/rVvVL/xYml2+uy2jR2nnCOS4ih+UA5w&#10;zemPUV7TpnyVajUcmrHoeja/4R8CW91P/aO+RWBm3MSWbpgVYtvjBeahp9xZ6DDtvn/49lL4BH17&#10;V5NegSQLItx85GRuX7x966TwlqWkaPprXmoCONl+9K2flJ+lYyw0XqzmlheVd2dFp/xP8faJdNFr&#10;N9I+QCytJkZ/rXfWvjrwlrnhuOeZ41xGTIrNtbPbBzmvJfEvivw9fwrZ2j+dMWC+YvGM/WuFu726&#10;/tmbTZdUkkNvIN0TJtKgqO2eR71LwalFmlPDyqRvsfYvhTxxZPpccsN7ldgCyPMD27+9c3dTX8Os&#10;Syp4vkvYbiVnWEKB5LHt15FfPXhrVNQs7xkgubiONSvlx5OzOK7DwT4gnXxNC12JHYncfJ+7171j&#10;9XjT95mlH/Zackup6M2r69aXIaK/mQbuCrEV3ngTUNX1Gw+2XNxIzLw245atzwBoHhbW9IW5ex8x&#10;Vwdzj9Kb8Q4LLwxZLc6MjQ+dIcIvpisPaRl7sUfQUK0sDhViZK8UjasU0u+byHjXzGx5jSN1OD/K&#10;maLNZ6FqrXP2TcqrgSLjmuKsde1AhbiXUtoC5A29TXVfDS7ttevZrfUrrKiPKnbtINZTjKOjZOKz&#10;jC47D8sY2bOyS5tr6ATvEsfmdDWDq1xFbXbO07Mu7aqjj8avve2kVxHbROSsbdSc5ql4ktIr+BhZ&#10;vztyRt61mpLY8epjJRi4xY3T76zll2pGrbT8zAnOPU1OkTx6gk0Fqo24KkfXvWN4R0iaVWu2SZV6&#10;Fsda6y2tooLVjJKq5HyHuaVR8sTih9Ys6kmB13WLjUvLuL+f5mwyByQcVWnfWtN8VWfiDRoWk+yy&#10;OJELbQeOmcH1p9jeQnUo2vwCyqx8xeM17N8FPiv+z74T8L3GmfECOSa4lvDIq/2f5pVcDqcjvUc8&#10;qdG6PqcplGWHjKUrak3wy13xV8RNL1C3j0uK1xp/yM10TiSMlsfdx8wOPw96rn4g6xaaJcaNqWiT&#10;JNos3m3SlkKmN9igA7h3Pp0/GvRNB/aK/ZLtx/ZGlT3VmjTCVyNLYDd6nBNb134u/Yy8UmbUdY1O&#10;3kmvVH2q4e3lUvjGM4HsKx+uVJfZPc+LWNRM8r1nVPFJ8D6f4r/sktHDLJBNBDMJG/vqwHpg8+h9&#10;ajPxKm1e7s7q00W5ZtQgjexEkQXeEbaw5OONrYr3TSfEP7LmrX0OkaX4i0yZZIfIW12suQeN2MAb&#10;vetI/Av9mrwhqFh4r1HXI4IbVTHbw3epZSNjk7Qv4k1ccZHms0Hs8Ryt6Hzl8SvF2oeCLnUZ/GOm&#10;3ENncW8jR3Cx7j88ZKjjIJzXwZ4n1h7rUGntlEkLT7VkPDDPqPrX6WftkJ8ALT4P6rPpnjtJrm2/&#10;f2fk3SyFmPyhPXAzX5qazquly3X22zt4/LkdmCbeQ2M816OFrc0XofM59KS5bsrvHq8FuZbXU081&#10;V/dxMuAw+vNa/wAK49V1bV4Y7izXa+RcQrzg/l0rE0TUGvNdW1CwjNqzLu46HGK7f4d+IhZ6pHZq&#10;fLDSYfav6VtV96Oh4OHtUqJSPp79hvwW82riC3t23f2q21WYjgRH17Ct79oiO88N/E9vDMs91b6b&#10;Iyb3t5MKcr0wfl68mtD9ijxemteONPuImje3tbi4VZI+PM/d9+2QeK3v2qNT8K33jWexnu4Lq4S4&#10;Rhp0h2yJhV9DXm0ZSeK1PscLRisKku56F8Bfjsvww0O48G6MLy7t9cZUmkvplK2ykZ3bNrBlyWPb&#10;71cZ4I8efBHU/FlrdeI/DuoabcR6k7Rz+HwESQhh8zRyFlbOCcJ5YJPaq3g/WvCqyrZJo0kFw1my&#10;+Y1yWB+TOAMe1Y3wW1rwAPFui6jqOgM2bhnVjehkPzHgrtrqnP4rnXCOrR9I/C6+uviT8TLrWvh7&#10;49hm0lbVxNoV1m3uFccBvLb7wIxypYc45xXyD8ULi0vf2gvEUF9eLb3C6xIjwzKVYbTj+n6V9d+C&#10;/FuneK/FBtNE0rT7WGGxkWbyT87g4zggDgfXrXyl+0V4I0O3/aM1jWoLt4rfUrSO+jkkuhJiZ1Hm&#10;Dd14kDjb1GPz8uj71RysZV6dSNOKjrqd4vhCIeBbHTb3Vljke8EsNusgO7AIzg9DyDXxf+1Pbavo&#10;/wAfNVsb+3t5LeSb5rq3LLJGFUYXg4Jr37w5ca7c/ETSVuPEbTWqFlJkOduFzkGvnP8AaO8X2y/E&#10;zXJZb/zW+2uF29fvdq9Cg7VDys0rVKkbpHDw6fpWo30l9DLtY70WORt28Efof0qObQ7B2MUml7fn&#10;Ybo168VTtta0+xvvtkVrG0kjZDKMsSw6Eev+FdFpurWxgkWS6VW427scGu/Xc8eFT3fesjj7r4ba&#10;5ZXDanomps6tIrfZJJOPoKs3EGqappN1oWq6UsLRxNLHIs+0hQOAPxFb97rxS3ZTcwo4PyyKelcy&#10;msJfwXWmPfwzSurBZY5DmJs55z2rWMvd0IUqcloTeGDp3hqU2N/qIuLnapkWT/lllR8vQZ611ul6&#10;rpaH7UzbRGv3Y+Qa8nutcv5r3yNQ0y5muMqJmhXcp52gg/hXc+B9Mk0uzS21Cdisy72L4/dpz8ue&#10;5NctSLlE5vhqXfU6Kytk1K7m1KIN5bcwwyNlifw7e1XNU0nTvFulSW0towkHDGNtrIcdqNMt4byW&#10;SayPlxw42p9e1aE0XlQrqGn/AOsX/WRsvWlFSjqeh9VkoqUtmfPviLwxpvh/xjqPh3W7qZS8KtZ/&#10;vPm2suCfwxRbaDcatqFnpd94oeSSMFIt0YYBccEn2xXoHxw0PRvG2gNrTxfZr3TwZIrhf4MdVPHK&#10;4zXm3hzS767hjeO4WXcu7zAx+vX6GuyHvx1OWpCCneIi+DtTs7qawutct2VGxvMeMnsauRia4jjg&#10;v7d7WRV2u0Lfuic479c9enSq2pNrOm3nlyWkm2RW3TbdygjGOvtVR7nVzq0bx2sk0LWpSZlj3eWR&#10;yGwP8K1+JaFQj72rL3juDUr/AEi4ltTGyW6boWhXYqMBjt2PvVPw/qNxYxwaq0QX7PGhcM2QTj0N&#10;amheGda8dNJ4e8OajGrXihRJcRmNVk/2uDx2rW0H4Pap4gOpWHifVbXTreCylRrxJzKpmAwowq9y&#10;PWiM+XQ7qeHqVItxWiOebXINa1NdXj077NJ522doYziUAYz17+2K3LifWnh8ua8DRyNhWzhl9MZP&#10;NczoumXtmUsLu4+0BQNzpHtGcYBH+FdLqng7Ub/wpO32u4tbm2lLQZkG2QD8KdSMFrczfPKVonPW&#10;virV4tZk0/U3Xczfu2Vg35g55/xr0Pw5rcTW3mNa7ThRtccZrz3wx4Vn1+6jlvrlYmTnbJGf33/A&#10;xzXXazqg8G6PDJHoXnq7Ku2O6GS34jmuary6WOLF03Oj7upv64L/AFzSptJQXESygeXNaquU/OtX&#10;wH4asLOzaK91VrWRZFbzI1HJA5PXvXIaT44S/j+yQXyRTOVIjb0I6fUUzUPEKaLYtqOqXcaqjbPO&#10;Zjtbn09an2UyMBJ4epzrU9j8Vw6VP4cCWl+ssnmKyz7BvH4+lYVvDrFzqPnaZrKvbRjy7iFlyPcH&#10;2/OuK8N+NQlj9otNRim35K+Ycofb8qs2XjLUmjmuYFhTzJMyrGTgj8ay9nKPU+qo5pRp03NxtJ6W&#10;Ow0vwvqGp61qEapatp1vbb1gt4eVbblh9K8v8W6dBe3zQWUEP2adcnbJgnHTr36V6/4M+KnhXwf4&#10;Ju7yZR9omkAkj2/M2Rtx+VeLax8Q7W98UyaXpvh421tM+beST5sexPajDxn7R32OPGLDxoqtDdnA&#10;M2r6fqC2DR3AMAyoycOf5GvR/hFqHhmK6i1C60ZG1IMCJFz8oz0J9qwvGfiGzubyOwhgj3rJsmmt&#10;/uqw/hx9KzrC/aJ45JLWZv3u75V2sAPx9K9C0qkbI5cPiJU6iklY++PDHiXwhpvwla/nRZryOzZ/&#10;3l1mPgnoBjBNfPmleHPifca7eeJL2wt44ZHYsw3fIzfMCNyjIAwM55ryG78d6mNCs9E0TXp1WGZm&#10;CyOdwQ9mPUiv2l/YE/Yw+DPjX9ijwvefE3wrBqV1qOnfapdRUsHYSZeMBx82AjKB7elefGk8PTbZ&#10;72OzaOZQgox1j+J+YGvqt/AGvZZWuEHLSYBU46fT0rnfsksMaxiUO2PusRy3rX0X+158LfDXwr8f&#10;a1pPgxGk0fzgkHnHewPcbsA8V4G1jEs0eECheevX6VVOXNG58pi041nKWjZi3Ed/ewfZY7eX5OG+&#10;QbcHtUGk6Ho9leLf2+nKJ4pMltvT3rbmt7iASKGzvbMe1unsaz75NYsdOkm03T4XuFTO2RztNaRk&#10;c3N2OsvPjT4gaa101tRMMPl4tZFAVgwPTgVpeGNWmtbEyylriWFlkWQSD5/m6EY55ryqy1bUNfQX&#10;F9pckLRsd0P2fbsYfxLk9K7nwbdNcRRG6n5Xgqy4DKOTUVmbe2qSkk3sdRpdxdyGa7gjjkRmEzK2&#10;VK45II6GnL481bT/ADo7WBoxNGTNIsO5QS2c8HIGBWlYTQw3CmWP7PHJAu7d8ylT/wDWrN8UXUdt&#10;NPbWUHnO2G8zdsBUDpjFYwl7R2O63LTunYzLD40Xpt5rJ9QN5M58xZJWKFR/dAr1r9n34zeKfD/g&#10;7xf438P61cwzaXpgtl23DI376RV3Kq/fJAZTngAk814LcrogtWmmXy5OrOuDt9s5r3X4K3i/Dv4C&#10;ahfSWjNDr3iIwi6kVWikW3jyVxjIKvIDnpzWqppS1NMDWxFWTimdBqv7VcN18K7bV/in4C0vV1v7&#10;6SOJdjWt4rbmd5N8JXjc5++G6YxjAq9/w0H8LfHelzDw98Sdd0u8TTfsX9l+MYVu7eBNzEGO5gUN&#10;jCpwYgcHknFeb+MPhf4d+IsMk13cXVotvukE1vHnZkdAPeuR8O/B06lfSabY6rL5m5FjaRVG5c85&#10;/CnHDdUz2sQsZh4rls/U+nvhr4Z/tTRLfR/D3h/Qdamku45rrU9AkjuI5LeNHVARH83LB2YMA2Au&#10;QMjO/wCNYPCvgLWtN8a6LdNC9rdKNQ0mOIhWG8ZKqeVOAfx9K8u+G+ieFPghoy6paWdwdQl3Rw3l&#10;rclWgk3fe+XqB6VDJ+1H4303VdW8NeIYLPxNaK+6KPXIBJKMhiTG/wB5Tl2PXnj05zqUqs5Wex14&#10;XEYij73Vo+6Pjf8At9fB3xB+zV4k0nwz40L6g2htDBp8yFZCzLtIHrhTnr2r4S+GHxL0zwn4V8Q+&#10;JbLxjCt9NpPlWMckgyWZwGK5HLbc1wfibxL8Jfirr+6O91LwJqq27I0kivd6XK5K7N4GZ7cbfMyV&#10;E+SF+UBjtqeFP2UPi5qlxH4nuYYZfDPnOkeu6bdedb3GA4GxlGAcqSVfawHUdhtRpwhF855Sxk5Y&#10;hwS1v1ND4I/tE/G2/wDiQ3wa8JaPcagtxmSfbeMqxwjBd5NxKBAOpOBXu1j8Ibr44eOdB0T4laHZ&#10;z29/KbWz1K3uFmihCKzkMASAVAJwQMgceteWfBH4TeK/g7408Talo/ij7VH4u8J3Gk3E8FmHubBX&#10;likS4jyQsmGhAK7lO1iRk4Fe6fs2/GO++BniU+FvjXrw8URxyLPotxpvh2a3ia48poIog1wkTMx8&#10;4l+MZXgt1qq2JwsanJGLv0atb5ntRVTmTUYuH2r3v5W9Dyn4s6HZfCnxVa+EdC1Fja6G0sUUgfkK&#10;WJBx0HH5V1Xgz9tbUvA3w+m+H8/hnT7q6MiPb61IW82MLIH5Byp6YzxXrafsyeD/AIuavr174kiu&#10;LWawupDcXUwxHdk/JtQ4BBEhAI5471yviD9hix1XUns/DvjONLH7QbZmuoQCZAmXXnHG7A6/xV5/&#10;s97nXh5UKnxdDlvib+3pdfE7xHb61feBbGza309YPJsrh03yDq/BHUdulez+Mf25v2ZL74aaboPh&#10;+DVGv2tYIryK4twV+78+/wBSCOPXNfNPjT9iv4u6HNJLYaVHdMqxt+4bDYf7q7eucdq8/wBW+Hfj&#10;jwu5TUvD10pGWeaONiFwcH1xyCKn6rTmvhO/2eFlJWlY+svDv7c+i+IPElr4I0/wv5iq2I7yHKkq&#10;OPu98Cux1+Hwx8WPDU3i3QHvrOTcbVryNCCCOoYdx7mvlf8AZWg1e3+IN14ov7Nhb6damWWSS3yy&#10;4U4x6deRU+lftB+OLD4gXsPg3xVLHp8kjG6tS37sryzsVPscD0rn+q+/aL1Rr7CMttj6Xm+C/wDw&#10;kvwxXRLjxNHuHmGP7XNsR2PfA6emfeuYsPgbp/hTX9I0TVvE2paHqS7Ps7aXcGa2LE/L842tnv3r&#10;yfQ/2y/E1zLca74k0mxutM02NYrfSypVZ5GPyg4PUfeP0ruvDn7XHwa1U2Ot+P7bUNISaN0jS3j8&#10;+QTIDkxknhAcD6mpjDEQqNyZhWw9Zw9yJ3jfsSfFXRtT13xn8NdWs5r6fTZI5I7m4CyShypaQBhz&#10;07d/18e/aYh8Qar8JIdA8YWclvqFtqnnaqtwp2zyKgjiAIyOOT1r6d+Hv7U3hnW9StdD8N/Fyymk&#10;EIf7Hq9iY7gqRwgbOD64zXzR/wAFDvjLrD+LZPh7PFD5Ksk03lx8l/vc+g5roo1KjqWZ4uZVJUMO&#10;/aHy1KEeL7KrBZFbCnt6Z+laTeHvEbaX/ZWoQW95Dt+7uIyQetReFdPuPGOvPFFHH9n021e7vmEg&#10;VmjjG4gE9zjH41Q+JHxKXwfHDq3hqS6lsXQND5sY+/3Hocc16FPmvqeDlM3h4urY67wvqms6brtj&#10;qNnZrp01lcpJBIrbiJFIKnkdAwBq5+13rWueFdWtvir4X8K7bTxJbi+ijsog0Nj5u7zIkXkqkcyy&#10;xgEZARcnnNeQWv7QU+qJ50EkK3DHKySL8n4jPFeg6f8AERfin+z1e211eOl94d1EzwrbgPEbW4ws&#10;y5LAjEioR8pA3HkZwdpKUNWjox2a06lO73Pn7xN498V+IpPsji48uVsrGFPzetYTeHv+EZ1xbfVt&#10;J/1kPnrcGQDf7e3pWjH43Xw7qN1/Y99DdK0hRVkjDNHg9N3PPvXRnW/BXifwtaXPiOPbeTeYLYMp&#10;UuO/1GfpXRKpNJWPNVCUsPJt+ZxOtT63plwz6Z4ZuJLNot6XEcq7c+hq5oNvNdW1vJavJC0jFmXO&#10;CCe2e/NaOq2s8OmeVpBMkax5WFec+3zcA0mkaUdY0qOzexntWUj9591gc5OP/rVm5J7nDTlHl1Nz&#10;VtF0LVNMtbPU7NlkRCokZiWZ8dveoPCeqS6RpUYt9R+2cYZ5Bh8j29eKzntPEQvDZC8G9brG+Rt2&#10;1cnB6V6RD8PvCGn6Lb317cw/amGdwkOHfHYVjVl0NoYOGJlZM0/h3LHqGknU/E1788hzHCzHj3xj&#10;irvge/nHi5YrnU5JNLhLSSQrIT5vPCnnpXoHwN8XaDquntYXGhQqLSGNG8yEOGGCK0/i7e+GdB8E&#10;WdzbeD1jW91HCXmmxpC6hAMqcjB61zU1asfcRwOMwuHjUhWbXa5x3jPxRoMfiO3k0jUYbW8aQNMp&#10;jBLc8c+1ddr37R/jbVNFuPBUrwTadqUccU1nCh3FQRjBznP9a831r4f+HNa1+bWtE8e7plj8xbLU&#10;LXaxx2DoSP0FVbvTPFelXVl4mt9CkaKGPcvluGJZeenpxXbGnGUrMn3eW/Usfs8+GtP8b/tpXBsZ&#10;ma00iOQO0y7mQjgn67smvuC30zQ/D2pR6rodvcTJDHGt3HIo3K7N244z1HtXxb+xDq8tj/bvi/7F&#10;bm+vdQx5kxw+OrAHt1/Ov0R8D2umaZ8J7Hxhq+qM1xr3lzm0flSQGCLkjOQO9TjuZQSWxjy+9zHy&#10;N+218WPBFp8ONc8G6/rtzp/iK6t/N0eaOA4ZCV3RBs8E8E1sfsV+GPB+hfsx2vxEv7maPVPsMrTT&#10;XEhZ5XBJH5DA/CvHP2/Io9b+NXhfwM6fNf3CjhvlDGTb34I78HoRX3b8HfBek6NaWPg6bw3atpen&#10;6TIbhkAaPaqHdkH3HP1renyxwsWzhqU4xqOT1PiDR/iJq+v6nqEep+LbxrW4uGK2rTv5e8HP3c9q&#10;29B+I/jX4Wt/aXhrxBLa3V7uWFo5t25BjI2nsa9M/al+Avwb8PQp4x+DRvl3XDPqFq8I8syN99Ux&#10;0GOnXpXzpqPg/wAVXaQTxvNDJDdO1rDc/K7Q/LtIHfJrCMoz1PSi6caCdj13Ufi54/8AjJ4Uk+HO&#10;vXMY+1Mr3Fx9mAkRV5zkdD+FeZ6t4KvfDUw0a78YXyxZLQyrGNxz05znp7VufD698Ya3BNGgxP8A&#10;aVTft2n8+/rWXrepa8nxGbTtS0/zkt1ypbJHA5x/9anT5ou8SlhMPUjzrcybu11nw5GRoHi6+maQ&#10;4kUsct6k/jXrX7O3j5LH4jWF1r2py3Fjo9g+p6ov2EfvGiIMaHhsrJMYoycDAcnPGa5Gy13QoZmu&#10;Z7X7PM2Rzgrzwfwr2jxl4MX4c/skW/iLw/osbat4rn82W42hJDZxchVYnhS5GcryUXFRUlKXxI56&#10;2B9mufmPN/FvjLVfGfivUDPFNqDxSMfOxuIDg5ZlPr396Kofs5/F/wAD6drs8GoQNp+oSKokh1KN&#10;mMuBydwG0jNFefWxUcPLkUGz6LA5Dhcdh41XJan0f8Af2+tZh+C2h/s9/wDCmNFjihs44bfVG1I+&#10;a6h9+Soj4PYYY11vitxq/hzSfF9y6lZrzVbK6/0oyeV80cixlud20OwHTivibwAPjRpPjOxkg8Ta&#10;LNJp8hAV9KZVdVU5PDd/pX0P+zZ8Q7fxP8M9W1C51RpJI/EzvNYvZyosatC4Zk3gA5KD6+4r1s0p&#10;YP2P7t+8fG4eOIp125I+UPiUser3eoWLw+escz7VRMsAHPvzWD4d8I6HpNvNdy2EbR3Cj5ZI920/&#10;rW18XvE+hw/EzVUtL6OEf2hJJtMJj2xsentWTJ8SdAstPkUSRyBPutG24MueteT78Yq6MfZwnWu2&#10;kaVjo+m2ml3U9raW8O6QMI1jwOwB/Sm+NY/t+lKHVSqsrKw7cVV0XxPY+OdFkksnCzKyr5ZjwR8x&#10;OTSazp1za6fILq+V1VflXndmognzanRiPZyrYf2evvamIt66QCKL7oqWLWLizPmP8ytx9KpW4Yx7&#10;ypUjjpSyvIRsWLjPzf59a6WfoEZR5UzdXxBHPbLHPCPlOV4xmqP9pyS3cdummTs3nZjaHIyxPr2x&#10;/Sqsvlxt+437dudrNk1u+ErW6keONY2Vd+4sWH6Vjy2kEoxqqx0d1pFvq/h2Oy1q2jkkQZTzvmKn&#10;6+teS+MPhZFpt3eaxb2Esy/6xo40G3pzXrAMe9lKszA/d3c1S8X30lnZW9ym7bM2wqADipjWnGdj&#10;xs4w9OWDkuqR4vpmi3aXEGoWmnj7LJguu0qV9iDTtT8F6DcwSSx3EkLAsxYAYBP/ANevSUsdNuYd&#10;1+024fdEceRWbrWlW8VlJaloMlgNuOWGemK76dRyPgaeU1fjctDg08G6Xp0aJLJHLM0e1pWUZHpg&#10;HtUuk6ZaafcLE9mW8z5dzYHr6VoasUkm2mNv3LAbsVHq0jme1lkYoVmwNvfI71ceZyZEYU/bcrLs&#10;U1q2iTaIbRWWN/yPrWf5gMqxRyN98DjoOKnlldZJmi2s0h+YevFVop1tbNobl42kdQ0e3jZz6+tU&#10;9Fod2Gl+8loSfFfwZbeJtFtYijv5kbR+ZGf3kbcHcM9h0/GuT8CfAfUdT8RRxW2pKYmiLst8QxHb&#10;cMDiu8zBqng4ve3bQzxy74Sp+7xg5/SuB8PePU0XU7l7nXgt5EdkjhiqpHvGG6epGaqnKpyux5GO&#10;pz1a6nXal4H8W+BdVgMemW91bqyuxhYbQoPU/lXTfD7RtN8V/Hnw7oN1qLWNv4huG0S4vrOFZvKX&#10;UI2si+xyBlPP3ZyCNuRyK831f4h6p4himhTUJJNxVJtpIxgYGB6Vm+I9Qe18JR3NmsktxHuxGjMX&#10;3qNy4wOuRgZ71y1qc6tGSfVM4KcanMuZaiaPpzaZq8lnqKsphZori1uIirqynBBB6HP+R0pnjPw1&#10;p2taxDeyReW0KhVeE4JX+7XbfHrwzLZfFC+1rSLWW6sdajt9ct5obNogsN/bx3ka7cnAUTbOvVD0&#10;6VwXiXVLnQmt0v7KRVuFxHK33c+n1rTDzlUoRfkv+CVUpzjUcWtDUd/9CUeX5RjPyqzjJ9DT7G8V&#10;Aox5chGA56NisWPxFZi3jgkDM/PzbevNE2u6gsaxJprSpsJjucgKDwfX0reUNDH2Ui54gsLXVNGm&#10;tL2IN+8V146sCcEc11nwRvYNL1JodQRlVcbUKZ59dx6VxltfxXBnt7qNFfbiKQOcFscCu2+Es6XW&#10;rQ6U9rG0irlmQdfqfb3rGo+WmdWB5/rCSPoTT5LcwRXCCZo2XhWjRh+atUGuWmn3NjNZubdfMU/e&#10;Z1wMepUgfnUmn2NwtgsEtsVjVcqyqf6E0/VlSWxMUsphhSIsZY4mBHscgV5HN790fcThJ0bs8V8d&#10;eFNBsfs2oWV1Y3zXirC6qfM2MD14rR8V+DfCuneB3sdW0SSaGa18uT7PEdqqRy31Hapk0TTP+Egu&#10;VtIPLiVlI2j5W9SK6r+1Wkto7QxL5ca4kZuQ/oK7ZVamlmefTyeWMvLmsfP/AIc/Zwg8UhT4Z8f3&#10;cfkA+XLdWIZdv9wjPJ9677wt+ytJoi/aX8VR6hMzscPbCNQueBjnOK7K0lEOoNkRL5YJVYxtBB9c&#10;V0WiXdpBo7NOgChsbD97PrT+tVtmenhMjo06fLV1Z5Z4z+Ba+HJ4b25Wzm+2K2VUfOvbJ46Z6V51&#10;P8PNOnuJrjVC0V1bzeUnRtyqB1OK+lfE+i2Ot/ZtTNy8Zjj8tlUdVyWz9eTXm2q/B7X9T1qVvBIE&#10;5mdj9mu2EePm6bj3xVUq8orVnjZnkeIi3KgtF+J5bJolnFDIWVRJuH8OGIx160aDb20WqQjTraSV&#10;GBEknmbWHNd5rvwN+J0YubWXSoZbiHG2GO4Viwx0BHt3rhZrTxD4O1lWk8O/ZpGbYoZd20A8gtnp&#10;W3tITptLU8epgcZTj+8jY+nPg5ZRWvhdFt3ZxLIGZpJNx+lHxqUC0s4vm6tz+ArD+H3xV03w7oce&#10;n6nYs8m4H/R4ztBxWx49+IXhvxXo/wBkg09o5VX5Xwev6159ONRVHoeni8VhZ5W6HNaVjkrGYKsW&#10;wZKcHd0rr/h7HeTm4McMk27aNkSkt07YrldEbQXkjj1S5aALg5b+KvVvgvoVvYarG+i68q+ZtYXE&#10;swVRwe5x9KKsrXueNTp81GMrldtJvokEsul3SN/tW75/lTrG6t4T/pStEy9fMQjFepajF45mdRB4&#10;zsztbBUaxEwX/wAeqheQfEeWNA0lncHods0TZwOD1rGJ1Ry37VzhvEXiu3soltoWUL2245rFXxdp&#10;VxqEMSzH5Thl3V6Jc2njjIjuNHtJNnLMlvG5FdF4K+GY1xo9Q8Q2VjbQq+6RvsCZH1wKJbnbHByq&#10;rkk9Dy23vrXX5XGnRuojRl3MuMmsuOylOomyQbmYr1PTPJr2T4paB4Y0G8ji0n7PGzQ/vI44dmfQ&#10;49+ua8enu5La5uLhJF85ZMkH+6PStCMfh/qlFQjsXdWu7nQtRjsls1YzbRH6/WvZtP8ABNpL4zvL&#10;a2tf9At7WMfZ1XBEm1dx/PNeGW6zeIPEdjJ9pO43ESxlj0G6vqX4e674pXxr4msk02b/AEa4VN0l&#10;qCpXJxjj0ojyybVjoyX36zV9COz+C2oweMNH/sLT2WK8hjkaMKcq3OQSR9K2v20NAv8AQ9F0O40t&#10;PMjt5Abw7TlVJA3Y710mi+PrPVvi3Y6Hq0N5DcRxIfkhK4baMEH0rP8A2rfF9hp15aeFxHI+oTIf&#10;M3R7o8E5XP5GuPlX1mKaPoIR5acvVHhHxn1j4A+Fvg3cXvxH0eWTUriFTojW8jI0s2cMCMjjaT2N&#10;fDks+nm4mfTDIsLyv5cP8QXOfxxX2d+3X4L1XxN8AodUtfD9ozaLKs0l0sYjIDD7qse59O9fFXha&#10;wiupgLtF+VCybW53HtXuUacVFtdz5nPYv21uhFqEdrNcx3NtI3neW0aSMSFAI7/jVq08SSeEriPy&#10;NemmVnA+dh8n5ds55rqJbMIrRy2G1VGyROMFfWudulguYVmPh+1CruG5QMgZ6f1q3ZHz8ZxpanvH&#10;wM/ac8V+BQ2geHLu3hNzJ5i3MMStICepDY4rO+M37SerX3jBtSutRvf7Q83/AEi8VFJd8da8chvG&#10;0Kz8zQoxHcJGWt5YzySe2KwzovxL1UjxbqEf+jtNs2TN8xyOpHYZzzWFOnT9o5s9XD5hiJxcIPY+&#10;ivD/AO2p4u0bUrNf7ajea1mM8bXFqm45Xbg8dME1P4e+PWvaJcW+uaZrcl3m4klS1+xoAoJ6cYI6&#10;185Ry/J5scKrIvDRySA7+ccEf7QrrvCWo3lxPDaGCOG5jwJA7nuOa0nCNtjop47F+1V5XPrj4H/t&#10;eeJvhde6h4gk0m3+0PpzCOG6kfByQTjaGweO9eb/AB7/AGmdS8ceFND8c2c5tb60v77StVs4b6Ng&#10;Ii8V1by7Nu9RI11coCflP2c4xg1wsWkapfyf8f0MnmZX7z8D06d698/Za/Z6k+J3wd+JXhm6j02G&#10;6tdLs7zT9QvwqwRXSyyQCNpDyu5JnAOeqrwQDjlhTw8dWb1KuNekdbnjPiXx58RtL8Mr4k0yO6h/&#10;cr++XJ2qwwTXhvxD8cSo63d6/nzXMnzMX+bd619kfDH4T/25cXnhD4k+LW8LyabMsc1lqlsxWZs/&#10;OvsQPUY54r174Bf8E/f2UvinqOu+FfF11oWt2rs09jc6fc7ZreQnaq5wD3JOMjgVtRlTi22jN4HF&#10;yVuV3PzVXS9XstGj1u01F9uVkWJlBYc5PNamkXUqQSXFzBMvy5ZWhPPPJzX1H8X/ANgXXf2ffifY&#10;eC/FDQzWusXUi6VDDKHLW4O1XfODwOTx2rG8f/B/TfCtwfD1tcK0ysBNZxqGbGDkkGnKtGMu5yRw&#10;NZ05OSs/M+YvEHiBbzSLq003YZuigKfyzWRoq3y6XLObWNZ1m2MCxVmHrg+1fTmr/Ai11zRF8RWf&#10;hRbGwW3+zyXcNvtVz3YkZ5r588ZeD7zwZrknh3W71L0xzf6NLb7t2w9NxIwTitYyjKNjGth50+hj&#10;Wfjx01MaUL14ZPs7/J5a7WYcbdx71q2WsXiWzLZPJJIsZ/0deWGDzxmsafw3ZamglvrANskYBnX/&#10;AFvvx0roPh6vhjRJlssrZ+U5aR1y21j2JOetVLlUTlnyrc7nw9Dq62SXq3W0SRg3ER68dB9a6Gae&#10;1ubVb5ZPLC8Nl8A1nWf2G8vsxXsMkPl7naNsHpVa8WK+jaCO9IjTlY1OcmueVXmkbwxslT9mmVfF&#10;t/ptxD9nwyrLlcBB8xPr7V4z4Mv7rw5rl/4burmR0iumWFpIyAFOCBXsGr6K2q2nm/NuXAK59B1r&#10;zz7RLFrl5oGsyb5FudypNHgmPbxg10UZ2TRz04uV7lDW9XefUv7OUtuX7gXPP0NOsrm/g1b7NPpz&#10;Q7l/dsnUn1461Pq/hrW9Tso5PDCRwTQj9xLcnKuP7p+tQ+HbbUpLRm8Sal9nvIW/cpAp2ls8qxIr&#10;WPwtI0nH3dD2Xw94F1PUoYrO1vbW3muLX/R55vl7Z5x36067+HF1qPw21bTdGxJqFvMjwKzbRIyn&#10;kZ9+aw9C+Js0K2ulSXcaTWsqoGDeoxjnpXoem/FeO0uGS9srW4tyNkzCHaQenOOtckY1L3Z9RleY&#10;ZfDBunVep84aPdme4mivLB7S6sbho5oJDja6/wBK9E8Dz32r3MMNztZesyMuQR/kU3w34FtfFXjq&#10;81eXU7W6s5Lh22wsVZvTcMdhXp3hrwV4f0O2ItdLePjEjK2c45q61aHKopnz9SvCni/3cro891Pw&#10;3FceIYdPsLyObnMa/Z9pRSelR/EjwPpvifwu2iQac/n2syyRvattYFfTPcV0XiN577xSzaJErS28&#10;S/KXCkEc/wBamhXWbd2udXgULJzuBDHdiojK1pG9PE4ejTcJdT53uNGn1ZM2GsiC+t5sxvcRrvVg&#10;TkceuM4q9pcvjN5/J1V5b5duI1hiBhZvUjqDXZ+OdD0WPx1Fq1zYvturMAzR/cMgYjBx320ywv8A&#10;QfDV7FIi7FmZkiYtwCPr65rq+sR5dTyKlbkn7p5zNbfEXwvqF3cXPh68ms5Zt6yWsW9os442jsOn&#10;41teGfF1/wCfIG06Ty2bYyzQlWVh2INfUXwp+Cdtf/CeL43OXjS41WS2jhkkA3jacuARnr0rzXWf&#10;g3qHi/Wb7WNH1ryV+0F3jnhXaccdc57Vn9Yo9dD1KVCriJRStdnC215NqGhNf3txGv71o5IehQZx&#10;0+lYKQaTGZreMSIomAx5nOAeOtenXXwM07ULGazaWZlZd1xmTABHzDBxkciqafs1+DJJVD67qkaz&#10;TL50ck2fL7ZBxnk1XtKfLdHfHJ8U63IkcPpukeZ4sb7JpCGJbTNzK/aTPf6itDxtLo9rY2sL6ewm&#10;uZNqyRR4XOMk5rsPEv7NevfDFLHxRA9xd2eseZFHebNwfYeCw7n39q9c+Cn/AATa/af/AGq/h9fa&#10;v8O/CtrFa264ha8nETzNjPyZ4GOOprb3tLM4MVha9LEcrPm7w5YeG7i6jk1i2eaONQpWN9pIr6X+&#10;Dv7b/wASvBnh5fh9ofjDVdN0mFFWGzW6YxooGOmeBjtXz94n+BXxe+CvjTVPhb8RtI8vVtH1Fobp&#10;RhtmOhyDg/UVr6NaQ2BERtWjJOJA3c1hU+HlkctOpXwstz1bX/i34g8cXhbXb1po5G3bmXdl8Yz+&#10;lcreNeXE7RuquN23cqjiq1ndmyhYW6/u/wCVRRajMXV4n37slT61hGPLsY16kq8uae42/wBLkNmY&#10;ZFKs3Ctnn6Vh+LbifRLNbyFm8sYVtpwU966hryJT5twFJVc5ByAfSsu+VNsl3JEzLLwybcr+VbRs&#10;ZpHIwa3qC3dvrMUuY8lH/wBv/arptG8dqv8Aoksknlqd2Ci/4Vja4jWflW1rYR+SVLs2RgHHpWdp&#10;YnjcwTScM2Tg/wANVKMZbmkY9j2rSPib4WuFiW6+YooVWaIj5cYxxmjXvGWiXOnKLG7EgZWbbHt6&#10;npz1/DtXl9pMtqq4bq3NR3koZ2khuskyEYZdu76VisPGMro7KkpSpKJ0CW82o3S27We6G64ZvLAK&#10;MD3yelfTWva9YaF8E/Afw8i0qafUI9P/ALTvIpLURvC1zK8ysCP9YrxGEgk8gAjgivlHwFFrfiTx&#10;xYaBaTTqdS1CG2WDBlw7sFGFGdxyeg5PSvtn4lfBnxd4o1bxH4w+CNxo/ii302ZLXTdL8Nzu1w1j&#10;aJ9mi/0eZVnDCKFGOUwcnBqpqzR0ZbBxbSKHwy+KvhHQ/E1rrnjvwdczafCVN5awwn95joDwRivQ&#10;/iov7JXxQ8Ow+KvhZoP9i6lc3oS6jUnbAqjLEAH5ic446VzX7Jf7RXh34c+M7rwJ8afg/qVvNdRC&#10;O4W+00M0DKSGyj9sg578Vl/tn/FX9nvTfGEVz4ItotOSH/XWtnbtD5zN1O0jggAA1PNLmtHU+swd&#10;TL8RHlrRa8zzn4ofEjwF4f8AE6+E7XVdSjjs7VA1x5CsTIeWyoPTPfrWT41+GXjvwhNF4v1VLeSz&#10;1LS47yzuI2G4xOfl3rnKtg9PSvHfivpF5rXjubWPC+sTXfnW8MkMyqdoyvMbZ/iB49K9n8RP8Rbp&#10;LOy1XT7i9jFhBD5kM+4bFUAKV9AMflXbLmjCLZd8PRrKVJ3s7FK88M/DrU/hAnivxDp7RaxNr6wW&#10;N9DuxFDGm+RWHTLFgAT0FasXjrx54e8P6bb/AA115tNS1T7RPdWsq/PsyULDkN820EMMYPIPZPDW&#10;mia+ttK1KZI7Eyb7lZcKqLzknt04+lb2peEPBniPXLTR9E0izXdK0s95aTbNkI42ccHntWPNTSbZ&#10;zYijPE4m8IWlI0PhT8QrDxn4hhk8X+H5W168nSFdW8MzLE4U5DAwH9zIckHohOCAw4I9213wBr+k&#10;fGLSvC+m+br15oN/FefvrYRtN5apJtMeWVfmYDGT06mvIPg98EtK8H/FXw/rWj+IJFuG1yBbW1ul&#10;O1maQD5tvJA68ZPpXbeP/wBq2bwV421rxT8MbBbvWf7d3WAMbNG1sZGAQD725l24zXBUl7SN6R1w&#10;wmIoSdOa2PaZfHPjHwU01zq+gXltYeasrWt+o+ZxN5rYYDqT+XFLrXxP0Hxd4Mu10/S2m1TULOcm&#10;1tWClppJ9ysASDlV2/lUPxB/a5s/D/gfQ9G+Ovgi3a81GxW4vNPgQ7rZz0znIB6d66P4dfF74D+L&#10;9FudVsNCjgmskYOTa/NFxgHcBxXnyrSpvVXNPq8XG7Mnwv4w+26o+u6/prXFxYyak7STQlNoEaiF&#10;cDgkDOPeneG/D/g/UNQ1bwlBqKvCskf2Sebaxjj8ozlDk8/vBg59cVi+C/hl4w8VQf283im102SO&#10;RmS0W9+aXLfff8K6rWvhNqumG11LVZbSRVnj+2zRxs0zRlsOTt6/KfXpW6xXLZ3Mng5xjzJv5GX8&#10;VH+GHwW+Bdvrl1o9ndah4j0/+0NQvYYVXzTIBtXj7q44xjHBr4Th8U/DXVdd1bxTqHhCG3haFo0j&#10;sbwqzb+AOcjPGele7eHPi1onx78Z+JPgTr9l4ggmeC6s7WzuNLKx6dDC+yFtxxs+ULhT1B5rzX4n&#10;fsHeOvDHgebU/D17E0m6Nvst7iJ2YOw+UgkdMHk100pYTn56dRSvvbodmXVpSpuNenKFn16+Zxlz&#10;4F+F994fVrHx5qGlw3txHJb/AGuz84xyKCr52kEr8y846jvV7xT8EvERj0+50DxdpOsR2Nvb+Zbx&#10;XHlzkM2SQjqMdRnms6X4F/Gx4rGG28MzTQ2unkSSIyuo2kliOeTz261X0DVNds/iLefb9NuC1jbz&#10;SBnUqV2xllBHp6cVpO0o6HrRqRj8M0ejfsgfDPxZ4l/av0mDxr4WvobCPUZZpLhoyIj5SMwXcMjG&#10;cd8VF+3Hc2tx8a9e8RatErQ3Nw4g5OY1XjJweOK4Pw98dfGHgbRdQ1rw94h1K3eSaOIyCQkr5gbO&#10;B74+vFeheIfjTbeL/hn/AMJD8SvC9rrVla2LLeSLCI3kLfKrs3cg9aI0+p85xDh5YmnzyktDzD4L&#10;6R4R1Ky17XxHJIyW4W18uT5hzlj156DgitbxL8K7b4k/CeHw2dfht2EgmhkeLayt1wcAcVT8NeB7&#10;XS/AtjdeCoWhe+ujLIq3PSHsufSvZP2Yvg0vxn8bR+G/Ff2vT9Pht5XvbkxgFfkwCD35xXRRjyxu&#10;zxqMYwwvKz4P8QfCvV9Fv5kTUreVbOTYxikwrAH1Pf6V9gfsR/D/APZzuvFGh+F9b8SXEMmraSdN&#10;8QbpmAupLg7WXyx97aSrDoMqOlcDF+znqWmeMtetX1l5LWy1SWC1umX/AFyByA5B9a7z4MeBvhd4&#10;O8R6vrusypM+m6HcFWmRR5txIhhjQBiMHdIWBHPykijEVJSSSOOlTjTxHNVWh538Ov2ffgHDqlxr&#10;7+F4p7iLUJkjbzGaCQLIdkgHqVweQOv0z137Sf7PngLWv2drH4i6XDb2d5daxNDb2scIwUjHJyDn&#10;P0FdN8FfFvw6+EEeoeF/Enwjh1+xMiyw3NveBWhyMlRnjgnH4VX/AGqPi/4A+KFtpekeBPCt9oun&#10;2jSO0JwQrtjJGD7VzfvvaKTZ9BjMZgZ5X7CEEpdz45uReeD9PH9pRxLaHaJfLDNs5xyTT7SZdYlF&#10;vYWd1Mtq+8tbNnAI9u1eu6P4E0HXNQXRb+781b+URjMR7+te4/Bn4R+CvAnxtk8NeHLa3vNP+ybT&#10;M0OWHyDIORyf05FXUrez1Z4uX5DLMqvKpWPjzQMz/EAadqFtNHDOA4j/AL/uP8K9V8R+G9L0fRLc&#10;akhkRpP3bbeRxxXtv7YOi+EbDxFYWWgaJp9vcQWuJDDEiyK5OckD1FeF6n4kuru3ey1y0/490Yx4&#10;HcDripjWdWzCrgY5dinRcr+Z6l+y/o1pqiaharYRssaRuspU554IzVf4yAR+O9L8NfYJGhVvNGQd&#10;teX/AAm/aYvvh3BOmn2dvcJcS5m3blZVHGK6vTf2hvCuueLP+Ei1/Tnuj5OyGJJB+7z1PNC9pGte&#10;2h9EswwNOjGm56ieKvB8MtnD4i0+5WGb7Z9njh3YaQsvJA9ORXT6R8RdV/Z6sP8AhN/Evhyx1b7H&#10;b4sLO8YENOehZccgVyWu/EfwzrnjzS5rK7htbO1bcy3HGx+ucj8K4b9obxS3j3xrpng/R9aDyPIp&#10;RYZNykk+3T8a6FGVSSSNOfDVYtxkmz3r4bfFv4PeJ/D8fiTxt8GLPTb+5Zp5W0mdoepzkrwBmvdt&#10;L8SeHviV8Or74gfDBtQlk0HS3trW1upOmxTsQA8E+/vXiXwh+Dek/EHxPp3gO6juJbWWMLqHlzBf&#10;JRVJZtwBx09K9s8c6X4R+AP7OcsPhbUGs9O3SXS3F58zSxqT948H26VniY04VFG7bZglGU+SWh8I&#10;fDHS/Ffxg/aL0vwB8Qtelhg0rUGM0lw3meRhtxGcnAOB9K+1fir8cL/4MeEJPCnhXUjdf2nbz2zT&#10;SrnZGSOVOc818a/AC4k1/wCKviL4k2uniG0vJJDExbjezA/KevWvWvir4l0DUPAen6XbXLTaouoP&#10;LfFmP7mMKAqgnsTk8V3YjWEYWODMKcadNtPrY+qP2Tf2ovhTpnwisPhb45+E39pXiyyPNqpZWLlj&#10;ncd2NoAIHGa8z+Mcvw817xzq+ra3aW9otjBCfDdpa7lefJPms55ChQqYHfJPHSvMPg/8QNE0y/mE&#10;uvxRbVCKkknX6etc78aviatnrGoRPZtM0ilFmBxtyOK8+0vacvQ9aODwcMtVTm95tdT2Hw7aeF9c&#10;eODS/EyLA0iut1YlGWNtuAhHGTnqa9Ktv2X7jTtOj1G9SK9kuI2aO6lj2SQ5HHQdCT05r4k8FeLI&#10;dIaxW088KsnmyRbsMWBHPBr6X+F37YPxc8TeIdO8KQ3UN99svo7eG1mh5Cnjt6DJzSqRqUdIvQqf&#10;LTorl6Gxqf7GEct6dZ1uW5htF+f7VZLu2t1wVIGRUH7X/i2KCS3+EGii4vrTw/psNi0kbbGjZUG/&#10;5eMfPuHTkCvqu4+Jvw2l0vULPRPFen6hdaFp/wBtu7dZt0QkR0SNZBxuVp3jUrnJUsexr4b+Ifgr&#10;xr4u+M1n/YGg6lM2tXsQhnCkLeu744LYHU+vesOapKWr0PP9tTxEbVnZeR474Z8UaB4b8V+RdW98&#10;yyDq0BZkI65GOB+dFesXPgxfCniPWrXXtE8m+tZWt5YZsOyzE42Z56UV1c1OWsj0aca+DgqcZXXQ&#10;b4iMfjrxAmkaL4htdHuLiF2jvLgGNYgEZskjpkjH1Ir0rwn+0LffEn4Y6lo+h+BLeys/DOn6UpvV&#10;2s05EpjeRj1Bbdg59K7K/wDFPg/xeRM/h7T5o44/le3VWUZHcgH+dc34G/Zsi1LUPiBq4v4bezg0&#10;1obOGxYbJZhtLdD2I/Cs8Ry+xs3r3PHlUliKvMtD47+Ofw68Q/HLx5/YPhTRraG8M08SvNcqok5J&#10;Ug+hxjNcve/s3/ET4Y6RNpPjnw2y7og8UdvcCbaCBnaR0Ge3tXsXhCbVvhN4zXxBqUcdwzRNGsTA&#10;bgehIz0PWvYviZo+l6v8Mm1e8CDz7UPHDu+ZWYZwaxljJUIqNj01wzQx2HlVVSzR8f8AgXRU8Ir9&#10;v1W8WCNmykjS8j2YV2l/c2eraQt5CbeTcDkrk5HY1w/xHur/AEbXbMXNi39ntM4kk3dHwMAjrir3&#10;hx7y8hmnt7SZVH3Y3Xr9BUVIyn7x8LTxFXL6/ItUmU9RuNY3zWrad5n2f5/MXH+rxxz3xWTrniK6&#10;0GJE1TRZo5JGXyVP8anv6VH4fv8AXp/F9zY6oZo9jgeXJGVZQTj6EYrs9TvoJDHBNAJhHIqszD7q&#10;jcSR+C/rV8+x9XhcXiJYdyjLdmZoiJrOkx6hK/kqxwoaM8n0BroNE1O3sZEjM67Vk2tvUjGPeqMN&#10;2wMe7/ljNHtVW4G4jn8q0RetCLhJCnmGHMX7sMu4kc4/Gs5e8e/Rx9ZWUuxdudYsbiVrjSz5mWKv&#10;hxVLxYs1zoyz+Z/q5l3Rbuf1rMmlty7BLZGebB3LxtGenHtxWf4gs5JJ4W064k8qUMxWSTPyg4oV&#10;PsceLxSqYaal2N6yhEljD9lMnzqTw3HWodT0vZbtdCLAVe8e4/XNQ7TLpdqwgbdHuHEPmcZoE2nw&#10;Qsyl1faR5ex1/PtW9FHkpRjhVJdjhdesXiQ3ABZiW3bTyTVa7Elzc2cNxI0KrNllZfvfLxV69uxe&#10;XUkUg2tuJ2+vNSzW92DFKm3aV5y3PFdMXyyPkXWSrKRVu0a51Ui2RkhXG1m71MbVbu4VJ7Ut5a7F&#10;k24UrnP41IIL+5cl40WLI2s3UcVXn0zU5Ymf+1Y4WXiMeXnHHfnmr5rndGtKLcktx13p7R2csEjq&#10;VZjt2NjivPPijdx+EIUlu/DqTNdQPbGV2UKqt2OTz9K7+1s5bWE2l3qX2syLnCLtA9utHijw/aeI&#10;NPSxvLSGRfJKMuR3/wAPWlGouY82tUn7f3jw3wpJr2jxfY5rbZKGDFVbGUP3SM+1dt4S1uWdLjQr&#10;uaOOSY+ZHG3cg/p9BTPGvwZ0vSb+G+063u2kYKrCCZmAUdMjpV/wz4etNBvbWKa9Msh/exLcKGEm&#10;GGc+tbSrRZXtqcZ7n3N+yd8M/C/xs/ZNt7HXfJa4uraSxh1BFYSxSwSlY4y56qFkjUAcADFfOvxN&#10;/Zi0+3vH8JeNLjzPs90V/wBHfayujFSeeeoPavob9j/9orw94B+Cevate6XDHaafqCyiztgUiWSY&#10;EblXG0bmQ5I9M14J8TvjPaeOPFl/r0Syre392zLbn7pycY5/AV4+X1JxrVIPZN/Lr+p7Uq+Clh4y&#10;lueMfHr4IWHwS+I8fhNtemk0/VLSG70zepyqyKDt3dzkn61yo+HniiwEZt9Tjmt0uGVo9pVljPqT&#10;3FejfEzWPiVrfiCL/hILSRo7WJYiJsOwUL8gGOw9q5m213U5Jvsl3EdzDd90DI+hr1pSvoeNXj9p&#10;bMoWvg+DcF1O5kvPmJVY2Ixx3x1+teu/AHSbDTY5Ll1SNdqpGc/Nj0NedrdmKJpANu1dzLjnFbGn&#10;eLbj+yo0tZykit8vGNo9T61jUi5RsYYet7Grz9j6Os79Ybb/AESWPaOdrEGsH4oeMtc0Xw1Nqdva&#10;PMSgjZbPOVU8bsegrxmL4geIhH5h1Ldx1AxWL8S/jF4k0bRPsiXRknvn8qKNefl71y08E3I96nnl&#10;Op7kos0tE+Lmoalr1vbfaI43aUK/nDB+U96+gvB2r+D9E8S2et+LI4rnT5YcyooDLlkODj64r4Ns&#10;NS1e88SrbIJLe6Zs42lck9T0r6E1jxP4l0nwfoUt5EZPOiEcwEJPYbTkdDxW+IoctnFnpZfiJUo1&#10;Kq1sr2O28Q674bg1F7+CSNT0Xb1K+lYtx470GccalG3zcsrfd9uteeeOfiKmh2MenyacxubhSXWZ&#10;CNtT/DN21HwzJeSWa7pJC37zA3rnGBmkqfLC7POhxNieVy5N3ZHvHw+kGtaY0gzNGzZ7nZgVz3xe&#10;8fSfD100nQ5S1x9nR3Mi5AB6EGuh+AcVxo+nuttaeXCzYZS4ywZsGu78afs4eEfiSVk1ea4t7lFC&#10;Q3UTbii9dp7H8a4ZVKcZan1L+sYzL1OnpJo8s+F/jO+8dpJezReVNb4kb5fvcdRz0rxz4qfELWZ/&#10;F91pmpRKfsd5IjFOMjgjj05/Svrey+EHhX4QeFpIrGY3M00Z3TN8rMOnTPGMdq+S/i1qC658RmTW&#10;9OhWVZhGWhYbvLB6HHU49a3wsqdSo3E8zNPbYbLoxq/Edj4Mu7LUtLgu7a1kZGQMxb1rfJi8vyty&#10;q3oxqr4QuPC1tpkVtZwMIVTEe1uFH+NaGp2trJItxpluz7ep29K3fut6nxmJwvPTU4astWRtZYVg&#10;uLKKTLAbsdK9R+G7adY27NLbhYVVFVV7E5ry7RtPuZ1aQrtx/EVruIrm/t/D4jtVXf5ilu3RTXDU&#10;uzPD+2w8bVF6HYzWVgdULzyMnOY9uMGs3Vr63jnYywtIA+P3QzisrSfEFxfWflucXRHfO0VNP4ps&#10;9DlNhdRhmdNytjofSpirHp+3nzRknaxa1SaOylE84VVkPHrTotZhnRrd7yZUkXDGNiDWDqPiDTdR&#10;vmjuGJYHqG4FattHaSWwBiwVUbmBqup24jESv7RyL+l3c11Ayy3slwsPCyTPuYgDjNczqV1Y3weF&#10;Zds32lty8ZxirWmXkaT3SStsRThWDe9YrXlvJdfaLdt0u5hxjnmm7HLjcV7Sjqbnw10GGX4qeHYp&#10;LwtHJqkAdWf5Qodc/pX2na33jrxX8Q9c17Qhtt5bxbeH7Cw2FE4DYU91xz718hfALwpqXjf41+Gd&#10;B0+2d7qXUkZQvAIBzj9DX1R4K+E3j/wNqWraL4iv9Ntbu31ZmEMmpRhiDtI4Ld/Sm4uMeZHVw/K3&#10;M7bH0B40+ANxH4v0n4jX+uWUMK6ZDFJbqQ2ZUVW3Fs9W6Y9a+df2ltM8TTeMf+Er8OXsk0kN+Y5r&#10;ONWOVIwO3UcnFeheCPFXjOHxrqaeIvDMbWf2KY21zJIpXKgneQD6jH414v4m8YeK/irrq6dZ2VjD&#10;ELxjLcJeJHJuVs7Tlge9cEIyliT6SnKVSm35mf8AtT/E7SP+Gcrr4dfFeO4toNZaM6fM1mxImVTt&#10;GcAfjmvhXwx4RTQb5il2LlJPu3DL17193ftc+AdSHwHaHxjbC6tbi4RYYjebmtGj58zAJxngcV8N&#10;6fpOp6TdvtuWktYbiPLXH909D+Br2aPNGi2fN53UjKpy2OgXTUlt90qB274HUVxepeCdTS8ZbC8C&#10;27NllmjPBPoR711EusxNEJSjKN3DLzx68VZt449TKvBbbmC/KzLjfVe05dz5+VpRPLdS0TX9Dvw+&#10;oyLJAse6TyQflOfSu107U9NufAt94fjuJftV5bsY38z/AFbY4A9OcVV8f63HolpDFe7V+0TbNrRn&#10;aPqw4FYsBtZUjDn5t24Pv7/4Uvdm7h7ZYaaklqzk3s9RjkhHn/vZGGNrAhWz8ynOO+fxroJriUTm&#10;RLxv3e0Rxx/ePHX863LDQNJW6kto1jmWRi6x+X8yt1zW54M8IR3ms/2XaeH5r6a4YLDHGm4saqUt&#10;Ls2p+0qVLxe43wx8VJvBvh1oV0qZml/eCSSRd7ZOMc17b4v/AGpvGfwJ1h/gZpekNb6G0VjqF1HP&#10;KjSX0jRCUTsw4+ZJABH/AADHAJYnyzWf2ePH+oaRcWVxoIh8n5o1XllIOQOOn51N8bBb+Bte8M+I&#10;vFRuZlm8GaXBdx31uyt9ohgFvIvzdR8gwRyRUezhONzvhUxVOV27WPpXwt+35+zN+0DcN4G+PPhG&#10;6t5IwscGuaXIiXKLxsWRsYcDkc8447Cu98M+Hfgj4HtLzVfgX+0Fpcixsrpb61L9lmY8YVG5UnP9&#10;4r78c1+d99f6NrfiCa6tNKjtYpQjQrEo+XsBxV62vtduolsbK7miLMR949PzqXTtCx6OX8TVsJjl&#10;JLm9T6i/aW8Y/tFSeM4/GfxI0nWJrWNc6VqsKrNbSR5yWjnjJjI4ycN054rgdJ+Juj32tf8ACU3Q&#10;R9SGGaab7+ccA5rh9J1/4q+DhJq/hv4k6rp90tuV821umjym0jYcEZG0kEHscVY8Iftgs7yP8Sfh&#10;V4f8VssDC4k+wJZSNkN85ktwu9snOWBJx1rohTpuN7GuIx3NVc6kbJu5614n+NcWt6EuiWejx27T&#10;DEjWrARsPXjvmvIfjH4e8d+DrC3N3oW6aWNLqO1uoxulgYblZSeMEcj2qj4b8S/CDxjerqdp4q1j&#10;wWrXW/8A0q1GoW0OSDtwpSTA59fpX0N8X/jFYfF74d6fLoVrpfiy8jsrexuNP0fUI5roMkUaeYlq&#10;wS4xlgPkjK9eaxqKUZXgjnhLD4yUuaVrHzGfA48R+Hf7cudKmhjVd0ciKFZSfUfWvO9Q8E69purv&#10;I8dxJHJGGO4D94a+kPDOv2nia9tfBltpstrdNOLV9PuISsobA4KnnPNZPxP+F994d8TQaZcalb2F&#10;g0hFxNd/IsJ2jIbPTg5HrVKpJqzZ51bL5VLujqfPza4+mjyY55La44/dM2VI7V2fgDxPbjRG1PVF&#10;3SFsuAmFA9q4fxVoaXHiC7k8PzrdW8dwyiZJg4wG6hu4Pb2qbSL/AF7TpJLW505vJUbfLZCoPfOc&#10;da2jSvHm2OGWGjTVpbnpX9qRTRyajAjeU33Bj+lc54s0LTfE9utxqiFpd37mWPh0bBrMudQurd4d&#10;GstXKxTZfyThSoGPlBPXvWvDA/2jFrI3ltwVwWx+P1rH34ysY4anKcrLqcyvh/xFoWkJchvt3k2z&#10;GKVbhQVwwzkf3uayNVn8QWOtpaR3i7btmkt1deN4Hr+del614NiutGk0+ZWjaWM+XOi4Kye3H4V5&#10;14qh1fRbfS59a0kw/ZZPJlljkz6kN7Zrqj5HrfV3GGpc0lJotQt57syPK06iZl+YFfT2xXRah4w0&#10;3VdPufD7RPHGyPG07HDgkY/SuVubq3ktWutPmaQttVfl71Ru7fVp9sktv93/AFKrjG4DvzxUqN7o&#10;xXKtEeo/B7w7pnw5la4sZp7tp0Xc7sCp9SBXpz+MrKSw+xyOquyjcduK8N1jWfij4e+Gun67a+Gd&#10;Qj0+6Vk/tF7FliRh/wAs9+NuSTx69s1neCviT4j1WaPTJ4hcSYw0KsN4brnHX1rnlh5SlzI2qYWg&#10;4czvf0PUDPBD4lupo5QzMzFdrda1LiZDpQlupAsaqWZumK5LR5HhvGjlg2zOclW7ZGcfrW7rOi6z&#10;f6fGmn3cdv5fMrSDKyDHT8Kj3lK1zyY0qkqjS1OasvFlrqurMbN1+zoAdssYZWrudGTwz4usV02+&#10;0y0nYcqrKpH4V51pvgm5u7qaf/hJoVjhLbhFDhjjpxVL4K6pqB+I0NiXuZbhbo+XbwoWEuM8bfpV&#10;SovlbR0YXBc+JUamx99/AX4R/Bn4l+FdN+GuqeOtR0vWLhWSyt0t90SttPC4GPXrjjNfPniHwu3g&#10;PxJrXgu7u1ulstQe38+3IPnbSfmPpX01+w1i08ea54o8WeFbm3XS/B95PY3VxaOqJNtAOMjg4JAr&#10;5X8W+JItV1y+vZbkJ514xb1wT/OsPe5dT7D6vh8Pj6cab6FWa5ittEmmvJlj8yRYvm4wDSQ2+qX9&#10;wlnpe2ZlAOZCF3ce9WrpDLp1tbrF5+6TdJCqnBX1NVJNUstNS4mltJfmBWFo2z5Z7cHrRzuTSbPW&#10;lUk+aTI7P49+NpI5fh7LYs1rbyZ+y3UfAPcp6Z6191fsMf8ABVf4N/s+/Ca3+GfxJ8AahA1qrbbv&#10;T9sgYnkbl4xzjvXwTJaQCVb6aSNZOA27OSap6prelQvNBeFc7QNwYV1R5nofM4qfI3N7lr9pD42a&#10;l8Vfjl4t+I80dwkOtarJc26MvSM4wo9MelcTpjy6q66innKqn7vY0Xl+8lwttBbo0bHaF3bmDZro&#10;NM8G6zNBHJGiwrJHuENxlSR2I69aJOMdD5ydRyrNpCQ7Fj+0FDycNj+RptxBBH81sNrFt20E4P8A&#10;hV260u6srOY3GiX0Z2kr+73qcfSsX+1LARST71jwv7tW43H/APXUxkpSFGjUceZoLq62Kzyv5e1f&#10;m+bjNVbPxJC93Ha3R3Luz8jdaz9S1nS9XtZLSa8aOSSFvMKjhfxrnNL8HeKZHeS0RZlCkRsrbmf3&#10;raVkiXGUdztdY8Ca74jvJL7R4Q0G4Pu3Y49MGo08A+KrXM8+jXBV8eWyR7lK555Fd98NtD1i18NQ&#10;wkP5yx/vEbvXW3GoXU+kJFeOsIjYKRGuAfy6Vz+2lF2OyNKXs1I8QvbG5s4TDc6c3+z5gKkH6VRe&#10;K4ZQWCn5eWVT8pFe2C9gvH/sJLVdu4kSt8xPFY3iDwfFeKtpNeRQrkhn8s8e5x2raNaLeo4rm0ZQ&#10;/ZEh8j4+aP4luLeNotFE2qxRySMqtPawvNCpKgn5pUQfjXZazoHxX8JwNr/hDxNNCzJvlH2hlK85&#10;OfXNaH7OumaB8LrDxb4utryGa4/syHSYlZgf+PiTc8gRslvliwcdN3OK6pfGvhyd00ua4tWkk/5Z&#10;M21sA9cNg9ayrVpc/uK6Pt+H8owNbCydd6vbU8+i+O/7Ufhayj1jxPF/aFubtUZdcWO8Mq/MwAaT&#10;LqPnPAYV1viPXvgj+0/pMOufErwRd+HdWgYRW+peGJR5Tp02vHKCAA2OcjgYzxVnV9S0nxXKbWDS&#10;GkWxnCTK8eVLnpivQ/hl+zT458d+DrzxD4X0WB7WN2WaxmVFaQAEkhTjIH862hKPsuZqzObFYCnh&#10;a0qVN3X6nSfCf9jv9mC68OQaD4V+MWk63qSxmXytRm+yTs2Se5MeFAz9/PPStbxr+yj408CRrd2A&#10;ma8X5o7e8X91cIP7r/xDkcgkVyvwJ+EGiX3iiPSb/RZoPKuvs0X2ZtjFnxvDeozxXpGg+NPhr8G/&#10;iZqXgCw8aeItPs9IubhPPs7gyRzSY/iR8hgDjggjgVwe1lKejO/+y8VQorS91fQ+P/iXruofC2/k&#10;0rxr4VvrWe+WT7PFhirr32kZ4BNVfBFheeH79dSm1dI4b61zbxXkmx9+enOPX07V237Q/wAd/Elv&#10;4jfVPG3ws0vxJo9vcSLp+rWbfZbqJWdcS8ZThQfl2AZY+2MP4TJ8K/jx410e68ReKdZtks5G2Ra5&#10;pbSLM2UBxPbn5QPnJBUjCnJ5Fd/s1LD3Z58K2MweKTknfpoe5fDzwTrPhy9j8a6hrSsNN0O71OF7&#10;O8AaOYQNHAA3qbmSBMD+926jlf2MfAPixf2sNL0r4w+ELj+z9NEmozNeQNsZ44DJGNwypHTivpfT&#10;fhFeWXwp1q+8OWNrq1vfQw2caaCYrpXhB8996pl49pSIncF+8M1414c+HfibToft/hvx1cWM/wC8&#10;RrD7QyqMgqVPOPrxkVxe3jD3UtDrqY3ESlOcnfm7dDx/xbrfin40+NdW8U3erLbxyapKyiVi0gBc&#10;lQi9cAY46V698Bf21/G/wn0SH4M6b4R0a5laZnjurq2CyT/7Eh9/c1xXjP4PeMNKma+bT7qHc7SP&#10;fWvz+5J29B+Fc5qPwT+J+oXUOv6bqCNPHa/a1tJLiKO6aFV37vKJ3ngbtuN23nGK3p041ouKjcX1&#10;3D4eilWlb1PY/iZ+0NqU/iePURo50291KPfeaeyFY4nDYVUyeQRzn+Ve86FoWsaRpvhnUdW8bedP&#10;rUjM+n2s2+NYPK3/ADHnnLYzXwz4j+MWr+L7GPQvE1jN50DDy5JLYDc3qCRkE/WvWPgXr8/iZriD&#10;xXrk2l2dnpy2dnd8ryeeCO+MV52IjGNO7RWFxUsVirU3oj3L4teNNH8C+KdLt/DNvGuoahHI0ZuF&#10;PKoevPXLHj09qzfEXxH8eeOdKh0TWPCNpBZxOpvL63vFDWoHVmGTgHnp1r5Y174x/Ev4W/tA/wDC&#10;PeLEt/EljDPIumpPcEyRW8hGAHHQkDOO1fRd54g8D+I/gD4i+KFn4Vn0zaqWa24uGZZpWHUHvjFF&#10;PBypx5md2MqezpuovhPR/AWkfCTVJL4Lq0F3Ha2sUfnMp3AEkE5Pr7Uvir4YfC67s/tOiTWq+Zj7&#10;QfMV/OONoBVvQeuK+Pvhv4m8Sza1b6jq3jX7PardW9pcWbd7ckkv7kDPWvU/BXxii+IHxu1r4JXn&#10;hjxBbSyvcR6ev9iqIbeGPiC4EgAYbgQ27JDd92amNHlq3nV5O1+tuh5f9qc0UqNJz726LuUv2q/2&#10;IvEXjvSbPVPhYdKha3j/ANKhWLyDc7fucKNvHJz715h4l+E/xJ+H3wVh8MeILW1t9Qu7tYprWJd+&#10;It3UNnuSDXtfxA8e/tE/DPSYdL8Q+G7izityI5NWWT5JOwGckCvLL34uav408Y2I8davFLa6XvlO&#10;5RgnYSOe5ziuuOIxKj7yR21qNHGWp856J+zH+zla/G2K+stQ2aba6RbLZ2sklwi+ZdAdMdwMZOK6&#10;a3+A3xd+AeqXGvaysf8AZtpGxa6t5TtcEY/L2rnPhbrl1pmh3ENndxpb3EouZgqjHnFT82Rz0rO+&#10;Jvxd8WaLY3Hg688SX15b3zRbrWS5LKqs+cAHnt06V006yceU58RkuKwslUl8GxSuLWK+0ae9vbCM&#10;/aJneORfftnvzXkf7RkE3gf4Df2vpnhq7mk17xEsM2oWcxKiG2QSFWHZvMkXt07ivUbP4geDZLi1&#10;0y81uHT4zNHHefasIqIDluWwM4B7+1eL/tV/tD+Ef+Eisvg5p2mLb6Zp+mxySptYM0l3/pDNJwPn&#10;USJEc5I8oDJFaRfkeRmFOjRj7zumYHw6+I1nfeCZbXQ/M+2M/wDpplIYpkdPypI9Ru3vFR5fkPIy&#10;Kw/h54F0y3gmGizhY5WMgkaQjOfrXSaf4VuLnUZdIvb6M3VuoLLjb8p9D3rlk4xl7jOGOJhiIJLS&#10;2xS1zWbZtWtrmBPIWCEmeZDjDDoeO9fRP7INpaahod54jmuVuG/dIk/mgtnbn/P/ANavP/hvoui/&#10;DvWpPFPjDw9bX9gtuyi0ucd+Oc8V6p+zXpHh2PTbnXdGeNYb6crHY2uCsKg8dD3B7+lZ4ipzU7I+&#10;34ZjGnzSm1ex5F+0lb6DL45vNVtNbuGupJts0M0fyxHgLtYHn/GvIviLrGneDtPt766kW6kkkIVC&#10;Pm4XnNenftLajoPhHxxqUT3WyOW9ZFlulxlwM4/wrx3xd4k8MeNtIbR77UTayfMY5ljzt446+9VQ&#10;UuWJ8tmFSH1yopu7b0OJtjol9NJfQxsqbxuRmxtOc9aT7NFayySWts7wq2WZpAwz6cV2fwx8ESeH&#10;7CefUZ1uI5cAKP419ela0/gvwhqoAazaOVuNkchTvjtXVLERjKzZ8tV55VtWeZanf20SKdJs953A&#10;FY2LN15yPStf4DWb+KPipJeXthhLaHdHIyle/FdRrXwTtdBVPGNpct5W4RG3mfgZPBBHpXq3wI+G&#10;2iJ4Zk1C4vUjkuWxD5kRPA7ZFfUZPgPrlNyXRbnoUMR9Ripu7v0PY/2ZvC9/oH2vxHb6tJbXFwHt&#10;45icK0br8wB75FR/8FGbfWG/Zdji8LqbiG31BIJpt2dqf3R+I5r0u/0z4O+F/gbpohu7OPxVo8LP&#10;qGlpOxw5c7ZCOhJXHToK+Tv2gf2r9c8WajpPwzfR1kjabzZLaKTALN0J564rw6eBlLNmpyXLF7n0&#10;uIxkamHg4QfMcz+zb4SvL3wxpejuk1vJfSEq6phgxbng+hq18dvDeleG/iDd6L4I8X/b7OParTXk&#10;YjeSXHz4xxjOa9K+H8VqdKutVt0js5dPtQ0Kcbg3oPevK9RXQLzVJjrdk2DO7DaxDKTW+ZRw+HrW&#10;pzUj5/MsXWqQUZx5Tg5NH1Fp9hnaNlbDNG27PcYNWLX+0LplsNV4xkMJckt71vppelpZSXOks0sq&#10;8Kspxj3GeprJ+23tpci2unILKcMW5HtXnRqSlokeTDEYiGik7EN5NqHhh1utLXzo2UDbtyU55xn2&#10;rrPhJ8fovhl4psfHL6Sl5cW8rm33DAOVK/8AfXPFczcNd3ttNdPLGIo1z85AYDHT6VneGfDV14r1&#10;210HTNNkuDPcRrHHGpwGZsDBHv8Apz0FVzQtqelRzHGSXLe57j4g8W694K+BX/Cc+FdSu4ZvGHiY&#10;zmONt5FnDu2xkg95JHYgjB2xnnFepfCj9t/4jXXhdNE1jwvCsVjCBZ33l7WgZRx7g98+1eQ/tVfG&#10;+08OrH8FdNuLT7D4Xs49M+zwKMrcRZ8wE9/3u7mvn26+MPjFbxkS6uI1VdyC1kIx/iPrWboyqR91&#10;WOzDVqeHxUZVNV1Ptjw/YnxLaSapqdy/2i9led7i4k6dyzE+2eaK5T9lS38XfHHwxcxP4rXzlj2L&#10;tt9oRdvIJxjpRWf1e27PpsdmWArVlKC0sjrdM8YeF/EtyNIj8D6HeXF5MyLc6YHsJtzkdFgZYz3w&#10;PLPWvUvgHrHw3sdE1zw5oA1ax1S3huXXTZrgTxENIBksQrA4HJxzxXi3gv4F69efD1PiJbeILVbm&#10;FVlj0+SH96Tw+f3YGAAQcnIrxT4b/Fv4meE/id4k01PEOoPMLCX5bhG3bjJH8wznI5NcnsvaRspa&#10;9jXHVsPh7NQert5HUfErwnq9v45fU/FOqrFP9qlaO1l7rv8AvDnv6V7BDp+sfFvwD9j+HkJuptPh&#10;El9B5eTEirjJA65PSvnr446p4t8RaxpsesM8l0tu0d4m35mZnLAnAHUEYr2//glvpPjPTfjV4m8O&#10;azrN3oml3PhC4/czZVZp2IVNg43MNxOBXp18nSw0arqL0M6OdLC0pUoweujdtD5j+Llj8QbTUbm0&#10;k0AyWe8MGhXIb8+hzXCaX4q8R+CdU+0Xtttad8FGUkDHOOa+6/ip+z7L4dv7rSjr+m3DLdFI4ZG2&#10;y3GepCkcmvC/iNYeA9B8YLb+NNHWHTYbhBdjyRwBjKn0P3vfiuWlzSlys+ex2TU+X2imnfU8c1L4&#10;zXLD+0rq0tjcAqFyNrNhun0xUWjeNr3Wbom7i8tpmZl9eOABntgml8e+Dfhvrl41x8O9YaXa3mrB&#10;M2FC7jx69CK5m40TWdEmWKRvvQkxurDjn7uTVSo+9ZHlupisPFWfuo9Z0+6tYl+0zEF5l/ij6AA8&#10;5HvU8V9axDcse8G3UM6j7uPr9K5TwBrVxc6dHZ3VzNnONu4bhXYXN5DZwLBDLlVTZJu+bPFc8o8s&#10;j1pZ5CMYpFGziszKSZgoLAj6eh/GsjxHrOmfb1tLa5XdD8khzwO/H0qDWfFB06R4orgbmB+Xb2rl&#10;YYP7a1b7bNPIyzORIu/+Ic/lW9OK5Ls0r57h5UVTtrax6vpUznRbaOAp83zeYvcUqW8rGRrlpJIW&#10;RiY2YFScVN4ftdH1TTkWfVzZSQxqFRW2jpUWsaFqiQMLS5jk3Ajzo+Dgj24p04mvtqf1Oy7HBai9&#10;u0jROFG5sZH8IqW3VRbLCgXcv+rw3U1V1SzltbhreYyOVON7euOtXLDQNYubVbuCNo1/56dvrWsp&#10;Ra1Z8dKFWVa0dRFitbq0mgnjn3bsyM1wfTiqN34T0PUY/MmguEk/i/fNgiugi0LVzCsCxMd4xkDr&#10;6mmx6XNA/wBl1DDbSflZqiNeMTu56tOFpaGH4Z03QdJRrTS4v+BNJuJ/OtCa2hFt9nWJmVmAaRT0&#10;qfWbWztYt2nWcMb9S8a81zfiHUPEFmq3n/HukjqvmN93mrWrOGpKNSXMZXimbWIbi4GmzNBJGv7m&#10;aaQ+VIAR8p9znFMsdRlvNRkXULCOOBY9zSeYu2Jsc89u1YHxF8R/atAu7SGKS48i4jE0MZI3EHIO&#10;fStH4HWMviDxTpraPrFnY6pdanEyzavGJLS2a3UzmWWMo+9AIiSpRg/3SDmrdP8Ad8zehMKXtHru&#10;z6F+HHwX+JfjD4V2GneCYJ5LfxFqhldE3BPLhAj8xh/Fh5CVPbBxg14vf2TeHfG15o11ercf2fdv&#10;CZgCvKnHf6V9QePfjrcfCn4Y6frnwjNgdags4bTXdW8L2E2n6c7XB+0xPFZFmt1jeBguY44TvXcR&#10;k4r428X/ABDv9e8TXmu6jI0N3c3TG4dnGWY/xVz4OnNwnfq2zuxVOnGkqUdz0vRPEVkHlS+v45JF&#10;beqjt7YzXl/j/wAYWFr4u/tTSbaO8s2jeKR7WHdJDLnksOuD0/Ckg1NjeLLDcs03mYkY9/ersvhg&#10;XNwut293Jvk53jhWx2xmtkuXc4ZXUVCTMmwv49StGhS3mMefmMwK7a6K1NnbabG4uVaaTCGHgqB9&#10;c9aw5bjWIfEK6TqzqypDvVlIAb5uPw9q9E8DeF9D8VaHHDd2q71k2ny225/HHWqqSjGN2HuQhuch&#10;arckGC1sTtdi23PPSsTxHa36xw3NrJ5MkMmf3jD8a9+0/wCB2j38ZikZ4xt+Vo5PmX9K8H+OPhLW&#10;vAfxBktbkTXenyRq9rdLE20eoYgYyDRQr05SsaUY80eYntvDlpqWo2viS/Akkhwy7gMkdxxXqSeF&#10;38ZeFvsF5DNbxzBceSxDJjow9a8v0m/uvMhVo9kRXEjNz2zxX0H4Ut8+FLW5ik3f6OntniscRLlZ&#10;9Lw1+8rzhLVWPEfiB8A9Y1CxiubLWprq4t22tDtC719cevb8aPCXwr8dWml/2Z4k2W9iu4rF5gZu&#10;OV/HNe5XcFqblZVVduO68j2qrFY29xNHHcFUSa4VFy33cnFTTrO3Kz16mWYFSu4nYfDXwtpnhyyj&#10;Wwikjj2LIw3biZNu49e2a9CX4h6f4a8Oz67eiRls4RJcfuz8jMO/0riWj/s7xn/Y8d8223u3iLew&#10;46H6VqfGpNLl+HWpaLosa3ss1v8Au4lyp6dPc8V59aKdWx7VBSo4e0Vojzj4s/tHp4gjlttLMqIy&#10;qFYSYBA7/jXz1458N6r4iu28S6XBM08swDNG3B96dL4m0vz2tGvE+WQo0O/5kOcY98Go7nxrbeHY&#10;VN1M+4TYjaPufpXqUacaaXKj8/x2Oxdeq1UXXS56r8MLy18N+F7fR9Z8NQXV15eZJJlO79CK7Cy+&#10;ImlQrtPgi3VemRG4P8683+HWpXPiVItVitGm38dOa9D07VI9MYCbRZGYD+KLIzWNTllIxwsMVNcz&#10;0XkjUsPHXhkN5TacsDt95TIRnt3FdP4Ttta8ZWFxeaVobXFuJsBbfDdseoriLvxVEB5cejK0jcMz&#10;QD/Cul+HmpLD4euLpr3ylEmQm3p+FZyppFV4ylNRk9Eak3hHxNpyNJqXhLUIx1VvI6D6VkatoGt6&#10;hNFMvhjUDCu4s/2NzjA9QKdr/i3XJUEOj3rDdIA7oecfhW78NdU1fVddh0zxF4kubS3bjPnFdzfX&#10;oKxOeUqcqiprQ5DUV8qPy8TQyyfNta1cMV/EVoeHZYVu/wDj6lMjfLHG6N8xNd98SvEEvhSxe203&#10;xje3F4sxG1rjgJjI6H1rB0P4teJLeATat4muvL67d3T8aDSth6NWpyzewRaGbTQ7tbi2ZZ2dlYMv&#10;IOazdL+H72Olw69Ewm85S3oASTxXTz+ILDWvC8l7pkedzFmk4y7E8kmsrSNR/srw6bK0LSGZlP7z&#10;O1T3xS1KxNOnyqCeiOk+BumeIl+JWkXHgT7Rb6j5h2z2sm1oiBy2R0xmvpbw5oV1rtyt34o8ei61&#10;CTUmS8kkYlpGGBncep49q+ev2fb/AFXwv8RrLV4DGvmWNw8jSscKNhz09SK92+D6+Hda0CHXdQ1K&#10;6hnk1CSQweWCud2fX9a2v+6tY9bKYxcXY6/Q7iJPG7Wx1u1t4ri2ljuI2uC0lx8wwmCev0615T49&#10;+DmneBPHcOp6VqbWklzeNI63hba4zkBewP8AOvT9FHg7x74/tNesfDRlu7OOTbNPHjYwKgYPr1rh&#10;PiL4hk8RfG1tL17xNPDbwqhjsXhLIjBsFh74rioyjLFWPoIJRpI3/wBoXwvZWn7H+s65IjXl4t5C&#10;xaGHcII1YbnBI9wPxr81r3UL2/u2064ZVhYgyb1PTsPwNfp5+1h8RPBUX7Cd/wDB2K+uItQvZje2&#10;t/CqBZFjbc0bd8HaPlNflmkF3eAfartZJlOGkC9cmvWh8Fj4vOK3LjDQXR9Pt5/Ogl82TaQrK2MK&#10;fap7bX4re6it4ZV4AXMY9KxpLbULG7XM24qfvrV2xYpePeNGHkWMPuCdciqPMjU9vKzWxu6x4X1v&#10;xjok0NgizLIv+pk2gbvY15grXml6ium67HHA0NzslbONgHr+Fei+D/F97aassdxPJHGZAWx0rN8X&#10;QajJ4mvJIbG3uLe6Zm3KqkfU+9Cidtb6nUw6a3RleKvF+keFZbeXRL37ZIyliUXAxjgVtfAr4ote&#10;/FTS5720SHddBo/MUsM7e/PavKPEui+J9P1aZU0qaS3XaY7pQWRMgYGf4a9U/Y88J6Rqnxg0PXfG&#10;ccklraXBlkt45CrSEBjt455O38q09nHk1NcPS/eRdrI+prvxxHp0PlXMiKpbOfs7bW9umOlcz+3Z&#10;BY+Ivg/4J8WrarcPqFncSXeYRthhS4eG3fpwSUlHvtFfRd5rOia9b2elWPhS6t7CaVZLhWXzepI3&#10;AMP7oHHrVD/gpx4c8LeHPgD4VT4dfD+JLOHQWtt1wvzP/pMsjnb2+ZmbHbPHSuWNWDlZHr4he1ot&#10;RPzQsF1Zm+wbmGDhmRQCF9Qe+K29Dj8S2y/aXs2DQuFWaVcCQbun/wBese3u45kWe4X7PFuxuZuQ&#10;c+npivTPDgR9HUwzrMGX72PatbHhZfg/aVHfdFrSL291jSBLPpboWXY0bt07V4/rHhi78BazNdQT&#10;Jd2Klg21gcD0P0r2klFiBUsdo4z/AJ5rgvGPhHXYj9r0y+W6jZW328i7WUZzgHNXT0uj0cZSnKhY&#10;5PwrrU3it5LXS7RZ2Z9r+X8oVf8Aa9PwrN8SeEr6x8YLZWdlMrS2okXzH+Vyp5OfWus8PeMbjSPO&#10;ii0xbe6Rtk0ckYB7Yao/HGtab480mGC9SS0voJT5d3btjGfX2ojNxnax817Sph614s7b4Sfth/FT&#10;w18TdF174u3UPjWHRpAsEXiPNzcpGTnCXJPnIOeBv28DjivfPjm/hD9tnwJJqnhe6k8Narfala6R&#10;pdrLfILe4unTesWSoZiESQnPQlea+SvDng6HU9as9Kh+zzGSZU+VvmkJ7k+le7fDN/D/AMHvinc3&#10;l/p13dQ6fdQR3lrp9ykAv4C0RnidsDfuSML8xwOcEZNVWpxlJSij6HL61WpFvoeIaB+yF8WNI8Q3&#10;WjeH9dtdQtbOYXFy1neozBeiymMHcvBU4IyNwFfTGn/sg3vj74WXXiEaxDHa2UKxySTZ3Sy47E4x&#10;3610niifxSmieFxodrqGkeD7XSdDtvBkOrWRtWvls7e4i1W5htwT5UUst3EzOx2yNAjgMSpX1bxX&#10;4m0/RP2YtUubDTB/p+rwCM7gymMLggqD1yDyaxnVqVGonZ9Vo1k7rc/P/X/grJb6gmjTadcSs7Ar&#10;vUttIJ/i7HA6Vsaf4THhu0a0ZizLwyng19O/AO8+Blt43+0/Fyw26XJHIPtIXcyZjYAYwedxUj6V&#10;87eItbsYvGF5Ba+I47nTTcS+XO8YDCPcdu4dQcUN8u5x1MNTyyVt7/gWNMvLfU7VtOu8+cPut61y&#10;/jXwxLqVu3nOPJYbZY5MEbhna31rS1LV/DGlXkJiv0kaTLxMkmFarmo2VlqenQ6/aRq7cNP5jZ2j&#10;oRj6ZrSNSSimY1sRye9DU8RutG0/R7y5g1DVeI8MqLIOWzgZHatDS0eK+hj0uIzTfKdqtndzjH0q&#10;bx3pCaN4xujY3ymGVF/0eRQwB/n0qGxvoRqCSSvmNY8K8XHI+laSk4oxjVcpJn6m/s/fD/4n6D+z&#10;rovhnWvhvcXGl3Vil1cWUtqlxbykdGKkEZx7U/V/hr8DJdH/ALEvPhJotrqFxcuy3n9lpFMjOckZ&#10;UDA54HA6V8beA/25v2ltJudPWy+IN80FlALWxtmkLQrEq42hfpX1Jp37XeueMfhlpWjeKdC02+1K&#10;zt1Ml59m23ErFmz849FwOfSvLksRfc/SsvzrJMRTVDEUNEkr2Oa8TfsSeEvFuo2h0vVbW3SNcNJI&#10;u7e3b6D+Vavgr/gnLZeM4rzQdY8ZQ6bIrEWu2YNE4A+9+Ney/BvU/wBm/wAXeGbq68Y+P30fUll+&#10;SSaXy1iXHP8AskZq9p9t4fOuB/BHxJttWtYpsrtmViy5+vep5qlPU1llvCOLqSVJuLPhP4xfsI/E&#10;f4aa75fh6/s5rOSGZkkMhyrrjGeTjdk/lXnvwf8Ag/8AEDwt48Xxl4n0uTStQ0y5WSxaNsiRvUE9&#10;se1fY3xUuJrrWtXjubq6XzNUVFjkYM/HVUA/hzyKzLTwdc6raLcPrEiRrJtVbi1IZG7DkVp9aqRj&#10;oeFWyXD+0tTexF44/bE+JHhb4H+IrPV9W+2LNp7Q3UMcAM6qcDIYAED1Nfn7pHx2u/t90dUXz/On&#10;LKxkO9cn+lfqNeeDdO0/R4dJ1Kyt7stZiO4kltQfNBHOfXivjn49f8E8t903iD4QaQ7yXl8yz2LS&#10;hY4o2Gdy59D+lehgqPtKbdR2PHrxlSre69Ueb+G/jNNc2uJkUhRgyFuQP/1Vvp8VNFisJdPS6Vo7&#10;pdyBsbkPUHNU4/2RrrwZqU2j6vr4S6S1/etG26Pdnjqf5VnN+yL8eNe8KSeOfDmjW91b2N19neG3&#10;uQ1w6lsbkj+8w+naojRoVajt0ON4rGUYuLdzfija7tS975MnGVZlBz6V5t43+H3jOfxO13ouu2v2&#10;e8jUNHMzZjP+zxU8I8d+D9X/AOEY8QQ3lnfWbFJrK8XaynH3CDznFdvo19ba3BCiW8n2gNmSPy+B&#10;joar+EFTGRlRUJxIPgX8K9f1TxRbweIJjJbxMxuPLT5j/dP/AOuvp+x/Zg8Q+JPDjeJvDWn3U+nW&#10;ttI7Xxt9qIIgMruHBPpXC/ArwtLKl8U1GCGddgRZJdjNwScZr7sm8caF4W/YN07wXp2qLb6leRF5&#10;/lA3bmJIz6nGK86pUk5XZ7GFwOXzyuEn8bevkfCM+i21vbXb3kv7xYvljbjjPU141r/h3w5qlzNH&#10;qOmQndKysysQduPY+te1/Ez+1bPTrrUy0f73hlTouev45rxO5UrJ9qKLub5WZTjBJrbDWtzMxzSn&#10;TweHUILrfY5PWvhL4ajsZrPR7q7haSNvJj83cu7t15IqTwB/wlNrqMOmrotw0qLjeg+VVzjdnNbg&#10;uoI7pbKe3kV0yy4bhOev0rsvgz4dvNf117LT0aR5rmKGGONeSSckc11SlHlPlaWI+sYpxa0Oy8G+&#10;H5oNNFxIVS52478/hTT4c12aaSSOMzW+795GF6mu28MeEjaeKbrQvGGiT2skJ2CSN1yp9McitTxD&#10;8JfEPh7QLDUfDE32qy17U5be4Nwm0xmMbgOueRknHpXDGXtJWW59dHLcTSoxk4PlezPMrPw5MXmu&#10;NQsGhZVPkqMjn3rOvNFmuLqONoy+Tl2J+UdsV7HpvwN8YS+HrjxBcxNbWsdwIFlkbcjP3GTxnHNe&#10;T/E23bw1etoc9yNwuPL3R/dye/vQ04zszzcVR9le8bHUW3guy0H4N6bFFcql9rGsXN7NMrJkRwoq&#10;RoP4xksxweCRVVbHStS8FzatfX0LSW+1V8/DLy33favo/wCDlx8Ch4P034Q+PbO6k1TRNHs5LrUL&#10;WG3KtJNH9oZQAPmZHm2Z3ZBXGOK434ifs5eCNOa8j8JfHDR5LrUYFuG03UIBaldy7inQqxB+XGeT&#10;XZTrU9Y2PQw/tKVNSV0i18BfhL4Q1v4a6rfXVhHaXzMrWskDELIdowAc8tn1z0r0N/EnjDwxbaJp&#10;0N8VbT4WtLMs5UlTnJ4+9ySea8Q8NeAP2pPhb4ObSG8LR61pum6sblW0OZJkXaASPNjZlUgOvBI5&#10;q9Y/tH6d/bdtL480fVNLktZvmjvLVgEY474I7/zrG1SpK3Q76M4+zc27yPob9nXwTceHrqTXdWZr&#10;ma1lmmDsv+tnwSg/PFfPvj74T/FqDUL7XPEfhm6imvLuS4uJlXf1OQMjtX1F4N+IXw9uvBOl3fhn&#10;xXYzvNarNdJ5y5QsTjPcfjWX4q/aE8O+H7iSw1HTXVluBHu3K0Uq8ZOR7Gto4WjFN9WX/rFio1FG&#10;SPi+bQNZ8WC50u50uS8jgTfdQheNh45H1r6Z/ZK0zSPh38NLTUL2yihs9PsZ7uaFkAKEfNjnvXW/&#10;HD4ifC1PhHPrWjaLp6z61fLbW+oW8YVkRFDOSRjnJC/Q145o11r/AI5+G2u6DqN5E2mxrFFDeWf7&#10;tmmZsJE3UHOT+IFc9SXu8qZ2yxlSvT9pOHozzr9rv4mfFe9udF1LwppF9Y6bqH2rVmGnMF8vzZAi&#10;E7Duy0cSHB/Ad62Pht+0T8f4NMaXx1b2Pi2S4hUKniUCa4UYYf63/XZO88B/Srnxd0nTb/xXfaTo&#10;PiZZ4NEtY7CbfcBihhURuB0wofPAAB981uax488M/Db4h+Hfh1b/AA+1qfR9Q0uy2NHpizW99JIn&#10;+kGRmU5CtuByRjHGMUoSpxsqslFd2m/yOKph4Yamq0YOpOX2U0rfedT4D1vRPiFpepanc6RqGhta&#10;uu6bSb7z0OQDhY5s8ABv4jXMP8Qvinqv7QGqfFjQPFugNpLXq3V1oGsWZt5Pkj5hjdiE8tmXhiw6&#10;9K8/i8X6Homva5L4YvLptPt9TnSzZnI8yHzWWNvfKYP8qtXfivRru0ezvW+W6j23CSrw46/zrnn7&#10;anNNNprqnZnvrh7D4yle6ldXtJJ/1Y6rVPghpd1ZtrevaFq+nQyN5YltwLixilycqsq7kJzngMa7&#10;vwFoHw2n8Ep4X0vxBJHMjndJ52xS2ccr0B4Irx7xP+0j4g/Za0DSbnwLqW261JnmazhuHjVYs5DD&#10;YRgk5+tN/Zz+Lvjv9rf4nL4MvPh7o95b7VdrhofstxbxgAFjcW5jMjHB5kDnJz3NXKhUqRv+Z5Nb&#10;B/UNY/P1LX7QPwYOpeP4vGPg3T9S05oFVPtFuvmCRwMZHUHt71zPxc+IiQeGdD8M/b9RWaHT/Lv4&#10;beFVg3K7Ybah5Y7iSxGefavffj/puofBfXrGy0hvEGi+cHEcbKL+3KqxO8fdbaBsX7pycnNef6z4&#10;a0PxnpcOu69H4V1hZcj7Rp+qJZ3Yk+QBdkpTLEtwoJJwfSiPtup52IqfWKTpxloebfs/eEZ/id8S&#10;tG8J6fqC3IvL1Imi8zBVD1JU+gBr9fvFOl+FvB/gS00XStNjCwRJFCqyEqhwAWC52qTgdAOlfkvq&#10;/gHSdOu2j0fUb7QdUgkXyzq1s8MinBIw+AenQg4NdFqf7Uv7R3wT8LWd6PiXdarDbtg2s7m7RVC/&#10;7WSBXbS9ml72/n0PKhhp0UtT339vzxrZweFLHwKzAz3lx9qmTjPljO39c18yaXpXhnTvCVz4l8Rf&#10;Y/ss9wtvJBeKH82Pq6he54Uc1T8X/tNaj8fr5fG/i3TminNskW1IWWJNv909gc153+0Bf+Kfsmma&#10;baWPmaTDDHcLeWbbkBfJIbH8QPFacvu2NKlSpTpKaWpJ4d1GfwvfyjwT4p1rQ7e8vsQWdnfE25+b&#10;jMbEgDHbpXaXg8SX2tWNve6g2oTTW/2y8ubpk3bR8qAFQMcE8V4vaeJhaXEUXmMjI2GgkxksenUV&#10;+pX/AASL/Zr8H/EzQ9W8T/EHwPa6xBDYwxRx3luG8tnwxA9CB/Opjyx1kjShnGKxNP2cpO3Y+cvh&#10;p+xzqXx50648WWGpTf2JY6tbrqVv5bZaNpPn27T8yqodj7A18kftZ/D74n+IPjZr3xQudOW8XxFq&#10;0980Nruke182RnEQ5zsXhR2AAr9gf2n9Q8P/AAAk1z4efCPwpa6XoK6WbnWIdvmbZ5j5IUZIxmNp&#10;egODzivgDXT/AMJP4j1DWtKDKjXTGGHrtUcD/PFZfXPe91C+rQlTd7u54N4Bj1Lw34at9OvLKeOV&#10;gGYyElgfx6VcXUbiz1z+1n1V1mkcGTuceldP418M65aXDXIaNlXBfccHFY1lpkGo3Sz3kCKJB97b&#10;6Vz3UtTwK3NhpG/q3j+38TWcdnIh8lkIkUYPzf8A6qybnxvqXw9hs/8AhCNInZnuM/6JleRzyF4r&#10;NvNMtrCKSdJCu5/+WbYGPpV2w8V23h3RW1dfmOfLjPoTxRa+xVHMMRGV1Jos6zqUHxY8OXQ8UL5d&#10;1NKzXEjnMie/PevPdC+Flho1xdX+pX/2zT1yIhJHgsPf6H0ravvE2m6mqrG4tZI5NzTR42vnqGpt&#10;9ofiLWooYNHu28lVJaSFCVxxk+nHf2reMZrY7qlSjKDm9X3NTSLC3bTozBKY48YjXbjitrwtounz&#10;a3C15cqu1ScyDjI9azbayn0+3CXku+QLxIq4/Smw69punSxw6mx3TttjY9/WsJeaPOw3JUxSuj1X&#10;wT8LtB+LXiKHwtfarJErZnkMLBcqONo+ua72+/Zl1DwnqC6PpviW6gh8zytNh1KMfIh7M5AOPQ15&#10;58NrfTdKsJvivBMzNp7Klr8/yPL15H8QHpXdWH7XmsbltPiToPmR7tqXX2faw4/hcCu7C4zG4Wm1&#10;RnofURyv61FNRXkcNqqfEb9n2+1Q+IPDEmsQ60ywx3uTIkSgnB45qbw/8G/g/wDEbUbXx14m0q90&#10;i/W2AW6hjaLGOCckYNfRfgvUPBnxI0W412y8RbvsvzXEd1AMbducFvWt288IQ3nhqDxLqGlwyabd&#10;Q/uvk3KF78HIrneKxDk5X1Yex9jWs5bdDwWx+Aei3Gn3kvgn4hLdRzfL5dwyswbHQkAV4n+0D8Fd&#10;f8FS22oxBJGlbZNHGTzjvX034w+GPwu8F6F/wmNpM9nDq2vfYbWzi1JbeOaVEEhOGBCnaR065rb1&#10;4TaFpVomiJZzR32npeLqOpSCWG0g3mM72UHOJAQMY3ZGAO1KNWcfavW3mr/ducWK+r4iq6Ur81r7&#10;affsfDuk/CH4vaxF9r0DwTqNxbqu9pGhwijB6E11HgH9in4//EuT+1NI0ORYclrhZjtaBcn5jnhR&#10;weSQODXvnj/4+aF8ENJkutYvrjxHdeUCq+WbOziO5s/KhEj5+XBBTvnPSqsH7Xunav8AA3S/HXir&#10;VfMW88U3FjeWNno8ctnpUEMETwt5O0rvkLFd7AuwXG4gHNSl7Np1XyLu9jgjgKNNvli5y7Lcq+Hf&#10;+Cenwt0C0/tj4ofFU3Uiopn0vQ9kjI2DkNITsBGOcZ6/hXTf298Ffgv4MuIvgL4Ks9N1y1jdF1uE&#10;tNfFGQo7ee3+rJBI/dhThiOc16NoVp8L9c+Hkfi3QQ8S6xaxzLbw2/kKJCCdnlH7gbqAuAA2OlfN&#10;H7YPizW/AHhFdb8E6UkN2072bJBGAxQqS271rH4q3LGSfmtmexh8FSp4f2kqdm1ez3XkfK3xO8Pe&#10;IPEPjNptF0SVbaViLhWkOdzE84PUe+ay9V+HniDRcjT71c7PL4jIYd8emau+Dv2jPHqvead4p0hY&#10;1LK8jfZ9r8Hj5iPU+1e3eAPHHg3xdoH2KC2ha84k8u6iXJb0BPU17EY1IR948tYeVWT1seF/CL4w&#10;fFD4b3zWvhLxVJZ7pWW7UMdrqRgjGccUV774F/Ze8K/ETVpPEyp/Z8fmbZ4bYjErdScdAaK5KmMw&#10;cZWluelTyHNKkVKEbo7z4eePtb8B/Z9J1fUY5GWOM2/lzbhtCheR6YXGK9d1iSz0zQ4/iP4g8Ead&#10;erfaDNJpOpWscZaM5TC5xwynHHtXyt8fvjL4fvdPtfEOq+EtNsb5LcRqthDsSV+ucDGBn06Vc/ZS&#10;+Ilx8SRrHgvXrO/mtf8AhEdXu7WzhvpFhWSK0eVWGG6hkTjvjnOa86nh3U99HqSzzC1aPslEsfHP&#10;xjouneL9OvpbpJJdQtYXuIYZAXjkU4II7cCvoT4Q/G/wjPrmgavaaVdRS2n+rupcxgER8/gcV+c9&#10;7rC6lq51S8d2kbBhWRm82P1BB9813nw78XzjVLO31fUn+xeZtuFWQg7emB2Fb1aL5lqebTz+Tvh5&#10;xSTtr1PtDxLpPiL4qa8finYMurS6azXV3p6YUwqJeX3DkgDGfrXF/HXwZ8LfjHoupxXy3BOqXTTN&#10;Na3Y/cMGPy428Ec/nXnQ+J+leBoWj8I+INQ01bpWiJt71syxHnaQcjGQPrWd4V+MPhTQ7WbTfEMF&#10;8z3W6TdZyKq+ewwGIPbO3Naxu2rGyh7S8FK5w3xc/Zi8L/s3RaL4y8NfESbU11aFmks72FVa3AbB&#10;bK8MM5HTPFcX4s8ZnxFpcNrNZ+bIrHY6yYU8Y6ce1ep/tK6F4r134cWeo6ro8klvYhQmpLcH5I5H&#10;+UNg4A59K8BHhrxNquj313pFncXTafHv2wKMIgI71pKN9TwMVGpTqOlFaDtI8WXGlx7Hk8mTcY/l&#10;yMN6n2qwfEWu3rRRT6rIxZBveNsK59RzWbrWnX2u+FrrXJtO8mTT23PHJH+8kAXOFAPU+9V/CniO&#10;w1LSIIraC4TEf3ZYcFj+NHLzK7PIqc2z3RrS300n7u6uZJP4G3NyM+9aHw+vvJ1FbGO53lZOFLZB&#10;rl5tU0W/Fxbx3+yaGbDeXJkj/wCsa1Pg2mqXfjOSe+tB9mhx5MjqQffjuKJr93oGGjCVZKbPdrG2&#10;dyWaNYyyAMm4Y6ehFaENtAgZY2K8dVB//VWTYzyXY+1xXKqP7m9W/wDr1aii1i4LJC6wsV4lVmFY&#10;xVtz6z2eGhC0Hc0ItAsjD9rubpZJGU/L5Y4/+vWbfX8GkWccMybY/L+VQ38Xriri293aOfP1G4Rt&#10;vXYpBb15Fcb8S5tVsYIfJg85XjzH83JNDjc82pOGGTmkaFr4qVIJPtqpuAb5hkYU96w9XvoroG8s&#10;U3KMlvm5rKguBBaqmohpHYjG9sBfrjtVudrkyqIWj8ny8sdvzFvQVPs4o82deWIhaQ23aPUdNkSd&#10;ZI3dTtx2461z9y76jF9g1HVpc28m2S3kjBDr2OfSr954mutMi+wwRRtJIHaNtwB4GcH24xXF+MPF&#10;FxFPGly/2bLeZtCgK+e27261tTXNKxyR7PYXxnBe/JqOhJ50M00cbNbZLEgnKlfT617x/wAE2tRv&#10;PDnxq1CLWdPvrVbnS4rWO80jU4LS8hV761md4nlZcnZbNG4U7hHK2M5wfDPCuoPcWc08UcgVM42Y&#10;C59frX1J+z/8B/H3gjWv+Ep+JXgnwzc+Gb6B5btPF+kz/Z7qx2tG0sWq2SNJBGwYqdkqZPUN0oxE&#10;pU6djry+MpVteh5j+1hpVtY/FW8tfAYmht7GE21/bzacti8119quJSZIFyAVSaOLJJLeSGJ5GPDt&#10;d8K6W18kE90yXsjZudzbvl29cfXvXq3x51y91T4ueIr3VFeO4uNXuruaE2vkbFklZ41CAkoAhRQG&#10;LNgfMScmvPvErZ1G01aK/aOWGNicKoDqeCpJ5HNVRqSUUc2KlJYuVigkcmmyLHHAsjI23ztvysPb&#10;3rSPihdA0CTUbiSRUSYD5ugyegzU63elXukoY5Y5lZiT5LD5W7/jUWuyxNokMV3YIyXF0N6uoOAO&#10;h/SnL3jCpN1NzZntNOvNN+3z2kdxPc7TuZfmRTV/wf4nl0q9+x2Vv5SwtuK8lcY5JrBXVFSYLFNw&#10;6gRgN98elT6HLey668s1pH9lcKsp8wk4HtWVXWGplCMk2fQnhPxTFf2KX0MiMrDZ905NeeftO6xN&#10;/wAI5DKlpC0ccymRXbaBHuG4eh4rotI1HQrPRkvLeEKqwZbapGRj2NeH/Er45Ra5fXVrZRRz28cb&#10;xrCwJV/U4P0rlw8ZSq6HTRlUqU3E7TSvF3haC3t5vsNq8RXI24b5cc4x14r0qDVNIn0uOTRJ9yTR&#10;5XjAUY6Yr5s8JaYsej2+pT3LW5dd1vAG+XaR0wen4V1WleONS0IRxmeQbjgx+YSuPaumtRlJ7np5&#10;TmH9lSd1e57L59wQssaoJIuvy8YqiupWt74jsdLnmhRWulDZPvnn2ri9J+Ktssk9rqMXlyRryrsQ&#10;Hz6HjJrm4L7WfEfiFtTUtaQeZluvzL2ANKnR5dz6WtnFCcVVW/Y+lIbCC/vZFtZI/tEkpdpYm4wW&#10;zjr6/nUmsX9zYzNp+r2ZcxyknC4PSvKfC2q+JIZ1tLDVP9a/3mYALj6966LUfFGo6HbrqWp3trfM&#10;42rMszevU468Vy1Kfv6G2Fz+jKjeaskeK/H/AEPwv4g8Y3UvgvRreyuoVV4pIVx5gxliwGCeTjGe&#10;orx3W9Qunvll1C58xVTCr2U55GPWvaPGOvyr4tml0aaNC0xxDtwh3Zyc9ePrivP/AB78O9b0W4hv&#10;5biGWG+bd50iHbGxP3TivUp2jFJnzeMxtOtiXbZnsP7MGq2D6YRZYk8v76KPudOK9fGsxFSj2g/3&#10;sivJf2fvDcPgjSJLGSeOaSRw5mjXj7vTk84r0SS4JPCfiFFefWjyzbPpMp5HhzWuNS0mSBYVs13h&#10;t27HtVXTdPa+jYtPJHDJuHyjgtVIokrh2Vl+X7yrXU+GQg8HKv8Ay08xvmK1lKLscOdU4x5XFdUZ&#10;OgaNLBqDGK5+UfeUt1qzrOivPLvF44UYOF9arB5/Dxa6upMtI3ylvQ1dGoW0+lXN0sshmWMkBV9q&#10;yjdS1PleTmqNJ6nJ2FreS6i91NqUsys2DuPaujludIl02aK5OQseME8/Wub03xCJ5IoLezZc585m&#10;X3q5eae7ySXyhvJWMhue9bHK1Up1ryOy8JXUf/CDNHa4K7yvHpVayS8ks47P7Sx/eF0jJ+6MCpdF&#10;SXTvAUbW8ZZGUux21eFno11oVnrX9prHMqhJYfWsajaZ69SHNTvtodj8Fnt/+EomNx8/2TSbgsyt&#10;jA2H/Gvof4P6l4NHh/S0h02TzOfLka4GwNnrjHPGa+afgpb3Ka1rs1rc+ZGuhTMm5cjPAwfzr3/4&#10;SanFF4L0vSV8H2f2zymPmL5gI+U9Pm4FVJv2dj1cnqWoykez/Be7XX7TULW2vLGRUfzAscgMo5HP&#10;HQc14r8Yz4cn+L0J1MrNeQzNH5lnJgquR94A89+tdx+xt4L8R6Pfaz4p1vQF02Ga1eKHZM0gdjID&#10;3JPavMNVfTvC3x41Ky8QeFUeSS48y3uGncbwWJ5rz8NTUsUz3KFaVTDxdtzzv9uy/wBOh+HOnab4&#10;f1GYNLqEryLIoBJVAccH3NfH2nJ5ckhuJn+8T7JxX1t/wUQk8Gaj4Y0bVdH0y401Y0c/aLZi2252&#10;kMGJ/hKkfjivifwf4g1/R45X1wQ3EaKWnaRhxjvmvew6vB+p8xmEYyx0r+R1NwGWJZ4rlVLcqTzW&#10;/p9osmiM8sfmSMMZ9K4/T/FGl6hLsMy56/eHyn0/Ct7SvHun2ekOr6jFMVYgsrjjHUcVT5uhz4en&#10;h6VRzb6FeWz8qYrtZOOO1RpbagJvtVldtu6SQ/wketR3fjO0vPnmE0jBSVWOMHPHSuZu/G8WthYd&#10;MuZo/wCBl8sgBh2bvxW0U5aGUKNF1LXPe/hz4H0LxX4X1HwnrDHydQaGN5I8eYFPcH2rzu38C+O/&#10;hP8AEXUdO8J2d9qMMG4295CvMIXPzn2ABz6GsLQP2i9a8F6c9lpMEclxMQrSXIP3VGMDBrY+Hv7V&#10;uuaXr9zreo20UnnaXNa+W3KhXzzt+vNEaFTmbkz3MXisPUpwhBWa0Om8HfFj9oXQrq21Sw1TWGhV&#10;gZWWdghUfX1z0zitL47/ALYXxF+I8mi+FvEepXwbR7OW2vY5ZvkkZpXcMF7Ha4X/AIDXK6d+1Fq0&#10;syW15p9rsWQBWhUgYzXnfxS8VS+IfHN14vXzD510zMNn314459McUfVo72PPxUpU8PaDHXtzpf8A&#10;akcMiO0bSZnTcWIUnP5V6RocFhZaeo0mVjCw3Z3V4s0t5eu104aPPzMyj58V6n4R1q0vNPjjZxHt&#10;XpnO/jr9amUbbCymcaPM56XNDTfGNhqWpSaSjsZI5Cpwen1rH8fPI8Ueo6Nq3lyRA+Z8/wAsqdxj&#10;2q1PpejNqkfiKzu/s8zfKzbeo/Oob7wP4UllMAvJn8643K3mYERYcjr0qVpuPFY+mlOHNc5HXbZL&#10;qf8Ati2uh53Bl29WqvbaXqlxNHPLb7laXDN6fX2rrLj4P3lkFu9N16xXKnfDNKdpH98c+3SqPiO+&#10;03QbdYobuBljjBdlb5XY9PrRzo+dnNSZsfC7wpb6p4utZI423QzK+6N8Dj3HQV7v4U8P6nrmsTeJ&#10;oNG0ZvsOoC8k/tvS2uLGVVbAEyB03ocDjcORXlXwAt7i9sJtdFrHG0gZEZWwuc8fzr9MPgtq3wU+&#10;An7BMl9p2vabr3izX9ZtI9RsY/JaawVJWlCIJ/3fzeSq5bvJ3qton02W0alLCNpbnyf46+J2i2Wi&#10;+C9H+Ieh+Gbu40jXNS1edtGv9W+129pdT2wkLi7u5lcTNattVsqgTK4DkGl8W/2rofiXba94b8O2&#10;cNhpOpSg2EIwrrjGAdmF5A9K6v8AaP07W/H91o+neINW8UTaS2l/b5bHXpluHT5UZWiuJJJTIymQ&#10;JJ5QhQMGG0jr833+keGvD3j1/DGipceQkW/z5JNxzx6/Ws6fxHXTVanJWZ6t4c0fQpPDbWvjDV47&#10;e1uLyJLq3UhpWjyGLr9CPzr51/ad8L+A7n4n6hrHgjxFd2ul3lwY7TcSjTBRjOO24enpX0V49+Be&#10;teEfg3YeIte03UYW1DTRf2DSJsE8DOQJF77eoz7V5LffD6x8U+HmTUkBZVzDKVDNG/qB61Uq0eax&#10;wZpWlzKFjwmzlurCcwiXzIUYmPzJMshHbkcV6Z8LtW1rVtPutIvrJlXZvSQcqynrivOPsk2na3dQ&#10;Xc0kjLIw2zQ7XXk849K6Dwr461Lw+8drNbSL5asQUz8y4+lXP4VY8+SQvxb8HLdXMHiK01Zra8jk&#10;3PEv/LQKPT6Vy9mrR2ZM8O3zW3bCOnPtWt4z8a6bqWuzahfXckqxwhPJzlUz/EQB6nB61h209reW&#10;n+jalhjwoZfvY5xjNKPwhbljdM9T8D69BdaZp/hGG3t0/wBOZmun4Y7+AWr9U/2XP2cP2ULr4ZaS&#10;ninxHqH9sLpCJeLcbVRrjqWVgNwGT0zX5L/BDTNH8Q/EfR7DxTvbTW1K3bUkjk2N5AkXzMHsducV&#10;+0nxg/Zi8G/Cfwjb654I8Y3DmbyxZ2MjqXZWxgjBGQAffNcWKlVUvdR9lw9SyvERl9cm422a/U+f&#10;f2g/2QtG8H6HqHiHwB4pS8jEmbXSfLDMVPbdk85zzXjXg/QtFsJI4r4zaVcxqDNDPK8LM47B14r6&#10;C8U3/iHwr4pXw9c2N26vZiZpJISBH6rzXkH7RaR622nWlmJrd7i5BnmwUBUfw9O/FRTqe00ktj6b&#10;GZLg8HhPrNOrzX27MxbPxrqXh740ae+txXb6PHGGt5GUyhmOTjd1Jz6mvpzwxfWfxG1qPUfFJtre&#10;1uGUSbo1VAirgH0B45r5/h0bTNWe30CHVVjuIFjVV25YlQC3NepeI9L1KX4atoUNlcPHLDiRoQd2&#10;3knJrjrXlUSR3ZDPD/2bXqVlsnZ+Z5B46/an1jwf8WvEfh62LTaNaXjRWHksJEVRkcBsjH0qHQf2&#10;uvD8hkGv29qu052+U0R/Tr/Kvn7xJfSi+uRHlQ9xOIUXJZNp29fxrPlN/cLtuIZJGkjQLNLcFmRs&#10;844GMj616EIVOTRnxNTkc02dF8TviNqHi/xDdXfhyBTDIpVfP44we/Heov2cPFvxc1n4l6Bo/grx&#10;5d6bf6hrEdvayQv9xnPlAD04Y81Fpvg2y1i2ja61eZZW3lplAOPTPaug+Efw7074O+N9J+KGn6nd&#10;ajJpOqRX0dnLtVXaNw4BIHAJHPHT0rowsqdGLbPB9tH28nJ9T1T9vn4J+CdD/aC1W8vdOW61FVi+&#10;2X0n+tmmCAM556k9frXhem6bbQStBYWu3yx8rY/SvSPjV8an+MPirUvHOsw+XfX100jW0LZwMnjk&#10;Zrj4NQhjnjaCDYr4/dkdcd6451JVLyZ05gqf7uNNX6/M1FnSwj+0rIyjft2r7Cuk0r4w64PDy6Hq&#10;c+6xt23xRMnTGef1rCtzZ3+llU8vzNuX+boTWZ4nhkjihtrF9u7h2z271j/E0Z49GtjMPiEoP5HR&#10;an488L+MNHk0y6sRAVm3ibzPvjHvXB654DsdVlkk0XVrZmUZ+yMuORyBTZlt7lXXyfvMAF+lemfs&#10;S/Eb4UfA/wCPH/CefFz4ep4g0tdNmi+xyr5kYmcYV2QnDED+VdlOHLE+wxEKuIormfQ+d9c07UNF&#10;u/Ln0oKyyfvlSMuee4x/nFelfC7VrrwTpVn4m0yRluI2a5SRlAw2eOD6V1Hxv8ZeBvEnxgvvE3gf&#10;wtb2eg3MmdNs4YyskR91PRT7HiqfjHwr4kt/A114ttdJlktbdo42mWNdqljwvHX/AApxk5TUF1PA&#10;o4SnQqymtWb3gv4hfE7xvY33jrVtKOoSLIXurmK3GyJDxufaMAds4616tp3jfTviRqUemaUltNHp&#10;NjCfs0MmAHKbWcjjJzkE9Sa85+Edz4Vtvh1q2iQeKNS0PXtYjhtrfTdKt3FvqEbYZ/O6gBev1FdD&#10;8AvhNeJeahqOm6kZwqiBbn7oZgcnFPEUqdGWh9pkGOxmIxKp1NYR+49f8V6l4Vg8Dab4F1eRbm2l&#10;ZruYQ+Z+5dvlxuXHIH1r570f4ZaD8SfjDoPwwSWYf2xrkFv56sN0KySAFznrtTJ5PavpbxR8KIvH&#10;vwws9W0jxGz6l4Z0aVry3tZAoOHLEkFcnr1zXi3wL0mztvibqnxA17Vo4V0bQ7m4+a3WTEsy/ZYl&#10;wx4IaYODyRsz2rlpwvVuzxc2l9axE79yePQp7b4l674pubGO1/tTUpZ7C1hVVSKFmZkjCrwAqkLg&#10;cDGBXIato+q+LvGYl1I7bdpsbWk6ID0Hp+Fe6/B3wRpvjrxAun/abe+KyCVfMlyysT90Enpk123j&#10;74B+DPDV1/aOt2tno80K7LHdIWV2J53YJ711Rj7OV2dlbF0ZYCFCC1W589+CND1b4cS3uoeFtXu7&#10;X7UvlzbZm4ViGx1/+vWv8bf2hLzwv4Gt31RLHxheSQq9xBrmmxyTou7OBLgSgdejgY6c81m/HfxV&#10;4S0DxTpvgm58Qwx3UyLJF9jkzHJk4GSOQcD61xnjTRmv/FE8j2/2zT1tlTz9PPmOYgpPTr1459K6&#10;oxWjPNjByejOcstf0fx5Zjx9pPwZ8XabFa4OoXXhS8E9tChyWP2ecGRjjb/y1IHJ9BXS+EtEb4ya&#10;TDqPw2+O1mzQvk2fiTT5bd1Pl5ZWzlQQw28Mck5rkYviN4l8E219b+DvE15pn2pszQjKArt27cdO&#10;nHrXaeAfCnhzSrbSp016a1ufJe61COGMbZGZSwHPflR24zRKnLc544WXtFK56R4l8H/GG4+Alt8P&#10;/EPw8juL7Tby5udP1jQ70XEM27ywd23dhegycdqq/sxW3jHT/D8+i+LbGNIbPVJtX1RVV/mitLdn&#10;Vcr/ABFhgf7RFeKxftJfESDWG1nQtRk0q8tLwi0nsWZNqqMZx6kgHPXIFfTn7Of7TTeIPhF4i8W/&#10;F3TLLxBdRrBpkS31mDI7OGmklMiFJRsSBVBVgN0wznNcdSny+8z3KlapTw6jJ6Hx7p1t4k8U/Hm2&#10;03VrVpl1bVd1w9vuUOCdzAZPPpzn866b9q7xp8QfDmpWng8afqFnI2ZmaO5YCRB8q/LnDfQ17Bpf&#10;jX9mf4meLbqG98Ga54cujIz299prC5Fq5P3lV9j49y7GuJ+K/wCzV8WfiZrNl4g0f4t6b4ht9NhU&#10;wQTTeRcMA6nymEoUv1wWU9jXVSlGrUTS0Rn9ew8kp9UeB6P+1D4ysdQbwlfeF7G9jimWK6WaFhJu&#10;JAG5lPB967zx3rUvh3X7aOKWS3hkXMkav5ic9Rk+h6V6BrX7CXxU8PXcPjDVvhja27X+pp/aD6dc&#10;PJHOpPGSRj5W9D/KvP8A9oLwteaBqcNtrdr9nKsI1BU7hjqB1GB613VI4SpRukrmEcwxn1hOnKyZ&#10;nfFrwlrHxiv28YeANdjvo7Cxht109VIl2ogBO08cnPFdR8GPg78bvC/w7tvGWi+HL6Oa6vJFl+zq&#10;RJhOmcHI4/OtX4E+EPEvg/4cWnjSfTZjp2rXEiw3DxhWYKcZ45rtta+LVtpTR2lnr8lnGCqs/wBp&#10;KrvJGAcfhXD7eUqjpW2PWx/7vCxvO7kUfE/xd+Jun2mkr4ku7rVJILIrLb6lI0hgLE4UZJxxzjpk&#10;1474+8Oa14rsv+EXu9WktFabzI0jYErIc84PoSOmDXqVt8TdNTxXb6frugm+vJLhXZrhgqlM4ByB&#10;09M0zxR4K+HukeJx4w17XLhbO61IySWe0NwSWKAjHHvVUrR+I8ys6NWChSWttTzRfFXxl+A9vB4V&#10;8MfEPUNXidFkvodQzcWNw2zZ5bW0u+JlAJABXueldd4X/al8A60Y9C+Jfwlt/tk02yS68Mu9nJvZ&#10;uAYzvhCgEgKsa9BzW34R8PaV4j8Qx6zoE+n30a3HmR6et1+8KqeEwTknGBXmdvp+rSfHi68QeJvD&#10;jWe6aS5W1uIPL2uHAUYwM4z+grOpTpyucuFwNV46ME9H3PVfF/jTwHaeBnTwV4lm0HUFUxCx8UaS&#10;22aTK4IliLKBy5+bHC/SvF9W0H44/bg+iaRBrmnXE3libw7Mt1GJMM3CJmT7quclRjHavqD4I6F8&#10;O/G2oXT/ABF077RbLCAsUke5C5Yckd8Yqn8Rf2df2fvh74WvvEvw/ndtWuL2GKzjs7lo5I853NgH&#10;pt3KfZjRQp8tBzmaZvhZQxyoU5c1ux8+69+xf8bNTbTfHWreXp1rdSK/l6gPLYMpXBx1xg19tfsg&#10;ftc/Hr9kT4dTeGdC0fSdcsTdee3nxlZZCRjG8H8s9q8r8Z/G/wCJ198KdI8NxCHWLrS7xIY7XxJZ&#10;pcRSQllIiV2BkjGFALIynaSARXTfsyjw98RvEkNz4t8M3HhjS7OMya22n6y0ttBbxqTLIsc6vJna&#10;pO5pSFHY4weWpiJSlypHL9Xngqj5oO3c7L9oT45fEf4yfD/UviJq/h5dPufFeqFotNhuVYmOCMIO&#10;oyAGc4wQDk9a8BtZL/wjp8lrrGm3FrNJJufzU+UjHPzZxXs3j7VPht4y0PSI9F+KWk/6PYyRWOm3&#10;l4bWZkLu+/Evyq5GNyq3GB1rj4dK8XNptr4j022N5Y26qWe4t1miKsA21mG5QDkdSDzWO+ljq9qo&#10;ve54b401FtS1OSSxlXyW4Kg9aqi3QWrSTSqpjT5d3QV3HxJ+EupeJ0vL6yVtLmuHZvMtYQEDZzgD&#10;sO3aqmpfBHVNF+Cdj4on8R2+oXEjKt7bRt+8iY8gYBOeKr3djxMTgcXiG5vY88n0aDUD5fnFQeHZ&#10;eeaw/F0UOlWVvoSjzI9xaRm5H0+tUvGHiG88LXlvDGZoWm3HuoCg4z+dYX/CR3dzaSTX96qrI33u&#10;ME5xn2zVxjLmueFVozTcWfSH7F/wm/Z98beLbeb4p6NNdaLbbpNVtbOQiQMVIQZ64zz74Irtv2yf&#10;g1+z/wDBm3stf/Z++N0yx6qrJN4ZvrEPJBG2QTvHTPfIz8q1z/7IlpaeDfhh/a17pmbnULySeSfA&#10;y8fSMewxk8f3q6Cy8LeAvjPFqmr65DI2pfO0KrHlo41BA2/XH1rmWMcask9j9Go8NxqZVT5F+8au&#10;+zPBn8P+I7iFbqP/AEqBlG5k9PWqGqaromiLuvArTW3JRl5X171eutT8R+HNRudP0I3Ft9nYiPdH&#10;sYjPQqRjkVd0rRPDXi68k1vxFocd5qUkYX+z44DudQeXwvHTrWsZc2u58xhcJQjWs9JLdM1b+w1D&#10;T/g3p0/hnVZJ7TU5pLiRLeLd9nkPY+wGK3oPjLDN8Fx4HKRf2heXSfaljt1wkaKQCG9T3rgP+Flf&#10;C3SB/YsPhKbTZ7e9ZoJrW4eJkXOPlKnj1Pb2rafT5JEjujqljqwR/OeSZ/s915YGSgdRsk47lc+9&#10;ehTlG21j6XDzo80XJ6xPrH9lXwdNoHwvs4Z4YJJNW/0iaGYn5o8cEevHrUX7aGu/EjQ/hHo/iT4R&#10;+F1m/sfUmF9G02yFE2/cC5w2TWb+zl+1n8MPiLoz6THpbaSum2eIbK+yJiAOidjn2PNeOfGf9sf4&#10;sX3xIvPhsnwqvNQ8E32rxtpqahC8cifdUsxXoMg8c8Yq40+aVzwcyq1MRUvtfqR6rrWs/GDwTpOm&#10;/Ej4ZQ/Z7i4knuNLu3khltpU+TzI3jYMm4Z7kMuOOBXdpeeFPAPwW0vwifL06bWsmO1jXzBBplvK&#10;6wqGYlhvuFmdsnJMaMT82DzTr4++JvxPuppbZdN/tBhDBJDc7o7SFQf3hyOAqgk5B6V4r8TPjL4k&#10;8Z/Ey+1m/LvZRyfZtLtVkGyKzhURwxjYqgYRRzjJOSck5rlwtGmsS6qir9zT6w1TVGUrk37TdhDc&#10;WSeJZPEH2iNmEbL52flHPI/GuT/ZNh+IXif4s2Og+BPFOo6WLqX/AE46fcvAHgVSSGCnnjufWsX4&#10;7eNbfxF4EsbPw+skOoG5b7cFm4KHAABIJ6j0HWvZP+CaPhD4c339pfEPxT8SIdL1q1xZ6fZXFwq5&#10;VhlmOSD1Cgc9z+HdWa9n7xz+zp/XElok0fWtjoT+FLWz1DVJpFtbWFlZZpCxkdefMJPcnvXzR+0N&#10;44uPGPiRbQ2qm1jmkkBjj++x46/lX0d4z8XWmo+Er7wo2qRXrRPsjmhkG58EHI9QcYr55+Jul6lo&#10;Hhuz1W80eNJNxSGPdg7sFsv75FcOB5fbPQ+ux0qawsVF6M+W/jZ4hFsL3w8bLbcXCLGzKu1lGQf5&#10;gVxfhLxN4m0XULf+ztSbzN29QFAKEcY/GpPiN4juvE3jK41LUziZ5mWSNY+hz61ivbX1rmW1Zmf+&#10;Ffbrmva5ZS3Pja1R053T6n0B4H+OvibwZHJDDpltMk772ihndXDH8xRXj3hPxrq+gKNttFKWb7zK&#10;rGNvyorzauDoyqNs9mjxFmdGmoRasdr4o0G88feFv9Lj2yf6yxmb7oYdvxrvv2APDXinRPjVqVrq&#10;WnTRqfButbfmDRr/AKDKBjH0r6w+Mv8AwTW1jwh4asNU8J+MLDUtL+z+Za/ZYdsgjxuXeDnqMc1z&#10;P7KPwim/4T281y2aGCNfCurIrSSct/okgz+BzXHzSp3SPFllOJ5lyHzn8cfhZd6h8PNO8aaVoEMt&#10;3aI5miht9sjJnkg55OOcGvGLLWURwRaTRjA58s/4cHPUV9u6voNja/DLyNRuppmkjmG6FQVBJwef&#10;wrwDXvEWhaDJceH/ANzM2d0mIVAUn7v4gAVMastUd+Ky3C1OTnlys5jwn4M134j6lb6TYSxrcQyf&#10;u1kkIY/Ln7vcV2mq/sx/EG+tI9Vk0K6aS1kxLJFCdq4bk4yc4/rXMab8QYvDPiNdfsfMSTP/ACzj&#10;I54HX0r0nS/2lfH5stujeKryOOaUtIOCvPfpXVCp7OF2ONTD5XL3nodfpev/AA+8FaLqHw1+I2qx&#10;6la+ItJ+ztbR2+XhIOVcK2Dweh9q8qb4L+CG+GviXS/hleXS6iskLWs02QpCPuZHxk4YDA9DXO/E&#10;34h6143+NGl6nrOoJM1vbiBZljALgZ4zXrXwZ8bWPw48P+LtU1ez81JbUSxyCPJAwQ35Cs8S6kaa&#10;nHqe/gcLg8xpubejTsz4n8ZeLNRvUfT9UkWNvNXzlhcYDA/41pfD/wAAX+uaBcTrqL+arB4IWkX5&#10;m44z2HX86g+JE/hPV/G15qWh6Qq2d9N5iwqgXDHk/n1rV8Cmez1SKz0y48tZlGY37YxXV8NFXPif&#10;qtOWJdPzsaWj/D3xYutLc3Xhazs4Qm2aRmVyw/CtHUJ7DRvFMek2t35S7d+5W+Ut/dx6V1WteI7X&#10;w/ohvdTuxGH/AHaSkcBjwK8ivLjUb3UY76w1KOaRZWdjLHu3j0HPFc9OMqkn2NMdllPL7Nu9z1rT&#10;/EOqXbNc2k+nraQxj/j4tz83HIyOldFoGs2l7AMzW+8Lny7e8z+HJrz3wfd6trFnNLPpiri1dVS6&#10;m2o+GHp3x711ngDwpdWYa5vNMtIy3KiGYtW0Y3iThakop3OuDyyqLj7dIqKnzRyQ7ufqDXE+M572&#10;S9WzWNHRBlWOdy8V1V/FKu4y2si4U7Wjb5fx4rm9ftr6S9d1gZz5a7W29qIx/ecrMcdK8FbvqcDr&#10;njfTtHuWttVtpGkVc7VP3h2rBk+JqSWrR6RHJDOzgLvfOB3rN+MFlqK+JJLpIn8tVVM7T1wM1Zvd&#10;J8N6boK6naaVM0vmRJ5krYyGBzxXf9Wo04J3OXloqKM698ZWtxJJ/bL/AGeab5fM8w8ZHrjitDSI&#10;YvEl1b+F7+SGeRlC28zANtOPpXI65a2usXcirbsI422yJ5nyvntXpH7Mvwp/4TXxnD4Z0e5j/t37&#10;DcSwtfXDRQRW8EL3E00jAMQiQxSuSFJwnAJwK5qkI04toco68sTsvhj8EPFHj/4j6f8ADaxMdrHN&#10;a3M91qVjaLK8cMEDSvsg3J50rBdqRhl3SMoJUEkfY3w+0zwz4C8G/wDCV6s8tzaS+Ebe11a6vpZY&#10;ll063WFVtprHe8cVzIEjDlJ3hbMh8pXYlfN/gV+z/wCOvCsy+LfHeq2Frb3V6sOpaH4it0htZowG&#10;e1liuQfOt5M/O0bJHOEb5NxO2ov25vjLp9paS/BHwrfX0q6neST3kmo5Mxtw7i2jkyqkOIfLJyoO&#10;7IIyMnza0pVKiij1MJRWFoynLRs+UP2jPFetap8Udc8fQwmRdTuJJJjEp2hd5ONm49B3Fc3NrDeI&#10;LSJUgb7OEV4ZBGclSPf+tQ3PiAo0g1a52SLI8RkZvutnj14Nb324T6ZG0BVQwUsF6AY6V6ScYU1o&#10;eNiqjjW5uW1yrFb79OMFrbxxr5ylNke3LgcjiteOJ47wWMs0cnlrlmZeASM/jjp+FUI9ThfCyiSN&#10;WfDMqgYPYiqc9nNpd7NqGjairNM6iWO6Utu/3ecr+RrLm5jjlGcndIsanosMJku7DWZFLIyqjRhh&#10;u/2fQcisnRb7xWdBkbEgvIVdfL8sbm2kZJGe4NTXNrqMs8l3bTi8Z2U+TM5XYwbJCY4C9Bz3r0X4&#10;X6ZFJqEmu6zYrax267pJLhB09Mjgj3pSn7ODdrndl+Gliqns72OIg+I+tQ6HNb2l2fk4aFmwy8dM&#10;HnGK4CS/tZNeaaSIxRzSfMsfbcMEiuv+Jev6Frnjq51Gz0SFxFe7fMsWwZIwpAJ55P0rF8T2E19p&#10;KwskYh4a1Dw4lDHt9BXRQjHlvbU2lhfq9RwTub1o++waX+0FZbVgkcbsfmUAdu3WotN1q7hvoR5H&#10;m4YjzVy204JH09Oan8GeG9Y1/RIQn2diqtFLIwEcm7K8gDr3r1b44/s2+KvA3wp8P+NPCEtjLa6g&#10;vlX0cZw0cnPzsD1U9Oo5rGXuyszTD4GcoylM87t/GckOsRxeJtGZEVcrJw2Afp7U7x/46fwbN/Ze&#10;mMsjTQ5EkmOM9ePauF1tPGWiXsi31o135Kr5jwxs2FPfgc4rc0TwXqHxBeGOeUlG2gs0W7g9OeoN&#10;bez93muZ06DlKxoeH/Gms+JJmsIZsNMw84xtgLgAZ6962LrxRdeDbJ9Ev7ma6txIps2xk47p+FcX&#10;dWPiT4d+J1sLi3jCbcTR+XtZlDfK457+ldBceE/GPxK06KfSLVoXg+ZHl5Vjngce1ZVIw5rrYVbA&#10;YutW9nHYzbjx1at4nbU3tQftESrDHMfuHviu0n1XTPEXg/5r5POXHlxyMDkjtg/415f4s8K+LtGl&#10;ji17SGUi427VjJ+YjOVx9aseBLDWPE2pw6Hf2FxC0dwA02zYNmfenUhGyaY6mWu8ebRI9k8G6xNp&#10;dotxJC0iMuZOOjdK6Cy+Ilg4Z9qgbsYPt+Nb+l6To9l4aW2jjjhMe1F2gEkYPY+9YF34VsL3/iYN&#10;dWgkhIDqbdRvU5z0PP1rj54uNmezOpXy+ko05KxuabfS60NunhXbZuZFJ6Zrt/AmgavJpSm8sJNu&#10;8kIsbfn06Vxnw2vIfD1zIbCRt0y+XGWhGPofavqj4X6hFYWtreahPawxx6fI1wZuBzGeQelctWfK&#10;e5gcpq5xlc8VVqJcmtlrc8C8deH7y7iW8syskKrxt7VS07ULDTbFrK8dVkZflHpWxqWt/wCimxhX&#10;cpJ/eAe9cbf2E/20+YNjMx2H2rPzPgMRKEZpw+ZJe3elmFjbbVZVyvFO0zVvtWmNbzK3zSBa0PiH&#10;4K0rQJ9PhsYcSNp0D3AyfndlyT7Z4qvD4YP9jHUo5PKQt8q5+8a1lL3UzTldbU628Elh4FW2hbeg&#10;Tb1rmoL/AMp1ieQ7d33MdOK7vwToWka1oX9keILlrKNo2K3QwQGC5xj3rEstB0prqQW0txLhiAuF&#10;6Z45+lT8W6OrEYWtW5XGVlbY6n4B6s+lv4hvYGYtDoUrLujB/iXjB619GeCficY/BNrdXEtu0P2A&#10;nKWqI6/If4hyPpXzF/wkMWlaZ/ZUcU0e/KsywjJB6g+tN0iG1srOQ6ZqN9GfLbaseQoB6jGatrmV&#10;rHpYH/ZKMoNXbPtz9k7x9oHjPSdYubPWriTyQheP7saISecf3iQcmvKfHHjrSNb+MF3b6DDHcR2l&#10;wUm+2WoLdc8NgHtXjPwl+K/xC+G11JaeCtSlt7a8AS8aaMYdQcgY9RXXeDfiFca149bU7S5W0mjw&#10;LhZGH70jncK56eHdGs5dz1sHUcqcKd7WPFf2uPj1fePNQm+G82jWlnY2s0kStFb7S7kjLfeOfu9f&#10;SvC/Cfg6y8S+JE0vWbmJdNuY2SSRW+Zjj7u3619WftXfDYeLL+61SPw0brVhpss8yLGEab5G2lSM&#10;ZYDOOmTXyr4J8B+Otb8cr4fS3n02eJmZZL6EhVUd+O9elTnGNN8h4uIjKpjXpu7GT4g+A/jnwV4j&#10;/smx0uS4s7yYvY3ELEnbu4B/unH1rV8M/A/xtDrknhTXNJX7HNM0huYScBSe5PfPavp7wf4Kj1Wx&#10;Q3WpKv2cKjtJCV3N6D2rR1Hw1a6dEst1cjzmUHy4mGduc5rm+u1Nmj3f7Dw8vefkfPb/ALLp0u3a&#10;603xdJNJHuG37uOy5PevKNTnazuNSsr6zuLXUoZnidZMCJyvAYexr661ewSx09lSRo9yllbrnJ74&#10;r5P8QS/2lr95ea5ct50rHd8wILAkZHtxXVhajqSPOzfC0cJFSijjlj1PUCZpI/mh5ZlX5c+1Eb6f&#10;b6hHY6jceQZmLKyr97HarN20NtdO2n6kyhWVljkb5SR1wK6HS/Bej+K7OSz1FvJupmW4hkjH3G74&#10;PuK75S5dT5upUlGPN0M/TrJ2DW1lE02T8sjSdapeJWu726XR7uNdlu24yFzu6cnOeRXoHhL4e2Ol&#10;6ist3qk90yuduYwMflW7NpfgTxPrq2l7opX7G2CzLt354P4cVj9bjGVjCniqkne10ePwX1/bzCFo&#10;oWXG0bm4cY468n8MVoLZ+J/DYXWAI1tVZXbYzgiIg5BXtj1r1Rvg34CRlNvYtyxZVkkPFaOteALG&#10;0jh+07XUrhvl/hx92samKitbEV8U/so4zQfGNnqVimn2tzbzLHGrj98GLAjn8qh1zWdSu4ZrexcQ&#10;7Vyrq3LN6VZ8R/CmWO/gv/CttbxRyKy3GPk2jqCPXmuUsb59PuZNG1SFY7yN2+WRjtcDuD34oUo1&#10;NI9Tl5faNSW7NJ9QuYLEXLtJdtHtDrHL949xiobPw1e+K2h8OKJIY5LpSsbAbkHUjnriqM/iLw5p&#10;M6ztEchVHlW+SrMTwR+P4V0ngybV/F/iiGyssGeSZWjixhjj3/rVW5dLHZh6cudKaPqjwP8AAXSf&#10;BPgbTYG1t52m8p5NqBdrE5xjvXpVtp0/gXxNpGo3GiWWqaTcR299q1vfaNFeRW9qL6JJ2aKUMDmA&#10;TjzArGPKtxkGvLfBWveI7F7fQtblfbZWoEccrZw3t6mvRLIN4zbSvF/i740aHpeoLp66n4X0268N&#10;G4t7SFZb22iU3hjuAsrmwnleP7OQqEAuScCKkpbH28UqODUe5h+LvgjffEzxLY/Fj4b+JNI0uzh0&#10;OzstS0Pw0s/9myXSpvu5rbzXbYGndo32BUY242g4LN5hq9pY3/xGkto9HZRZAW1xJk7mkOMkH0rp&#10;fAnxb+Mt34pu11X7Lpk1xp6PMbIj7NfSyTTy/aI4/KRbcmKS3jZEUJvidwAXNexfBH4CeINYt2uP&#10;EtrEvmRyTRtIVbezNwPXOOaii+WTc36I644blw3PFNmX+0F8X/FHxz8Bab4c1HT7Oxh8M+FU02zN&#10;vlcQQ5IzzgsScn3r5v0m9Gj4sNzFM/O7nkn0r6b+N3hBfh/8N9SN1Ywi4aZRGzAgEF1XH4gmvl7X&#10;LGXTLqKU7W3/ADleuK5q0lKTaPlcycvaLucL8U/h5rlxrc3i7w8Vn8w/6VbyHJxxhl9Pcd6zLCW+&#10;85bi9thLNCoVlkxtwPYV6nNe2t2FlkVY1b5dh7+9ed+M11Pw3qNxcxaczQ+d8rCMYZe5zW9Ko7WZ&#10;48a6lKzMfxvoqwWZ8R2em5ZcnZDGM4OM8d/xrhvFGsWEekHVrGFbiW3uF85YISpXcdu4jFelr4qs&#10;7zZaWkm5pGznHC0a7odl4h0eTSJY1jWbb5zJGAeDWjqa9h0qnLUtJHI6JOdOvxeWt383DfK3PY/n&#10;X3B+yt/wUD8f/EHx9ofhz41+LJNSsrW2WDTzdsihCgGxchQecY+tfBnhrTbXTrrUrL7a6yW87RbZ&#10;FyGXHDCtXw94gu9D122v4EDfZ5UePY3VlIPNVWjzRse9gcVTw+IjKorxe6P2G8a+N7jx949bXpdP&#10;+ywrbRrHGzbsJ6/jWj+2/wDFv4F/EDwB4d8O+EvsEl3ptxGbiaO3CSLtTBycA9c8cjFfGnwu/bd8&#10;R6pq9vOttY3jsI2a1vIWQYTGVypOePyrrviZ4/0/44+JbK5tfDsejx3U0cNxbwzkoXzg44HXNeZQ&#10;U4Sal1P0XM82yfMMHToYdtcutj3C3+Hvh7Svg34c8WtYWcGoalPO0jeWPOlDvuVt3UYUDj0ar3jD&#10;9ofU/CHwt1T4bWXhyxuFlsJtl0wxMjFeSOecDFaHxETS7PTtF8KXOkhodOtI2hznKnZsA/BUX65r&#10;zfxV8MNI8Tavb60muzafNA2V2n+A9VOexpe7GteXQ9TD5bWxXDfLTSu5XPkHW9ON1bedLa7W+Zt3&#10;l5J3HvwKoDR1SNI0uG27Pldo+nseTX65+LfhF+wh4p+GOn3l5a2c2p22mwwSRWtuEMj/AMTt3Jzn&#10;mvnH9pP9jX9mOz+F2qeM/g5qcya5bbHjtWkJV8sAV29ema6vbU4xsmfIVMFjY03em9Lo+LZdRh0+&#10;zW1gO2UYBKkYNdBp+oywaa1lOWKyKB8rfNkjtWh8PP2dtW8fa3pvh59Tjj1TVryOC3heIqm53CgE&#10;9RyetdJ8U/2eviB8NdSm0O+0BTNbs0KSW8nmKxHBIIqZU+bQ8TB5TKVS1aL/AOCee+HdGbVdfacQ&#10;BmBC9envXYaxJdaVfw2s2lWsPlKV2yKDuUDr071zfwn8YaTpPiGXw3e2k321pAqs0J9TmtTx14hu&#10;Lu6muvm+YmOPcv4ZrP2cvaKNro+ko08NGMnGOx4v8UfFmr2Xi24FldeRuILrCMLnHpUPh3xVr+pT&#10;edLIZHTgZ9KwfHtyZvGN2VkO7zDj06V0XgO1eDTDePMoEjfOuP1rtlTjGFj88xNSX1yU13Oi1zXJ&#10;fD9mmoCz3Dbj5GH8sVT0zxD9ujEvntGrvnYsm1uf51V1aWe+sv7P1F8wyTZVo+3pVW48Py21rHqN&#10;rcsWVgpikx+dRCUbWZ1xzOvGWup6F4d0uXVjaX037xoblt3HVQOP1Jr0DVPD/wAQ/iNpen/DXwUn&#10;2hby+E4t1HzfKOCTXmfwqm1mzu7i4vpVWLaPm5P+etff37Fvhv4d+Mb8+MNBtla406GG3aWWMcNt&#10;ySuP61l7T2dRTXQ9TAy+uSPUv2fvgP8AAT4Xfsq6T4C+K6aLH4uvvNutQmvo0+0QBjgqHODhV7Zz&#10;zXwbp37ROgeD/jTdfDTwPZw/8IzdeInt7HUmkYssTPt3k9GPX9K+rv8Agpj4bvvEnwLZfB0KnWDe&#10;rC01v94LIcquevOzoPxr45/ZH/ZP+KviL4w6D4Y8a2TaXp8Mn22+vNQhBiVIlMj88YyBjrXRQlCt&#10;Gdap8j0ubE4OTVJu3kfTF9eeIfBHw91a1027SO4vm2SXEbH/AI9yPu89j3ryvTfh1eRfCzVdd02V&#10;JLvWNct7GFrizaRYzGrSEmRSNu4uB0P3a9K+O/xQ+GU+iX1pBPL9ohuPJkjt1BVsKcYOeh46Zr56&#10;17xz8Vfh9b+EbjwlqKWJuBJqUf2W+bzNpnIjLpnGR5b4FYfvKsrnI6lPmUO5638OfDGp/D++uV8X&#10;+Hb6T7RsjtZNIuFly/UnIwf0rpPGPjvRNY+DVuyvezXC6i5aK4jYyRr2LnBx0rzvwR8f/Ed/Es3j&#10;22stSmgCiNZ7LDyjLDDzoUk6HjaR7nivWPg9ffCHw/4HW6Fv4gs0uZlV40uEvo0kCkuVE2H2Z243&#10;St3+lXKVSOrNfZ0X5HzqP2V/FHxF8eat8ZbW7tV0fQ0tbiS2vrgpJcr9nUkQ/wB4AqfSsn4dyTx+&#10;I5LqTVJrWFVxJJDJnbu+bj8K+kfEXxP+GuoWt1YeEvHmh3hhXZJbanbtZyRscgqSd0WFHVt+Mnp1&#10;NfPmvfBX4wW3jubVfh/4cs7nS9SWKW3urC+Sa3QuuV+7lc4B4z2PFa08ROto42OWpU+r03Jan1P8&#10;AvgT8LPiF4BsbT4jafZ3EmrWcl4Z7y2QSGJ5jFEQzDggIOffrXyt+0RJrXhj4meJNI8HWVumj6Xf&#10;tY2bSRYfaBgMZFzuyM9R0xXsPhzxF+07YaP/AMItrmraSJYdPS0uLXLK0Sr8yqGUcckHoa+fvFfg&#10;H49eGJ7y91LwtcXlvcSM0ipIZs5x8wI/ziiNa02pMr2kopTPPbNZo2L69pVxDbsxSOa1ZZFaT72D&#10;0PSvYvFT+L/APwJ8MWHguQia8judT1pZLj5MzOscQ2MvA8mFG4JzurgfAH9p+LPHNpp1t4akklMg&#10;22s0ZXbL9wHBAycNn/gNfQX7X+maFoPia38OaLMkNva20Nq0c24BVijWPoTxzuOPaliJwlZImNb6&#10;5PlktNj4+8a/EfVfD/inS5tB8SXFtdNbynVUZQiRSbvkwR1GMfnXf/Bj44/EnVvEuneF/EN7Z6hD&#10;eXSorLDhguRnkewr3DxF+yz+zt8QbZQ8GmyyNbqJHt5MSZC8nIPeuf8AhP8Asy/D74ceL49V0O/u&#10;poYiyw20jblTdwcN1HGa7aM6UqVo9D1MRg4ZfRjCcd9j67+Auu6x4a0KDVr3Uri3tv7PuNRmha6+&#10;R1ijfZHhgRh3CqeM/PXn97run/FXS4rj4g/C/RdYRlyk0cJtbjyyRkb4SFLbQRuZGPPOa0f2h/jH&#10;4B+EXwu1DTrvVpTNNa22j6dDBkcZWWVjx1XancH5u9Q/D+706XwzapYt5JZF2qzbcJjjk1hl9CNe&#10;tJs8vFVvY2jFHlHif4J3di/2X4ceL9c0nSbz5f7D1VPtUNq53ZbzYdp2nK8CDjJyT1ryiT9lr4s+&#10;HPESaz4l0Gz8SaXa6mJZrXSdXGLqFJMcgMJELdQCA3qBX2pp9rHf3CQX1gjozFfM2/rkV4r+13rS&#10;eD9J+z6dDtmnn/0eVQMgA9QfX3rrxGF9nPmiebF1MTUTnJ6eZ4f4j182nxRuNeb4Xa9aW97NElva&#10;yWbu1sm3ITGQSoGMHnI681i/Gd/Eut6jp+p+F45pLKaMBtyY2tuOQVIBB+tdN4W+O3xv8L6ZGul+&#10;NJrqORgGsdShW6ikUZwrK+e3GfYYxT9A/ai0jXrgRePfgYkkLMyzT6FdNaytLvc4aOQSRbfmA+VV&#10;OFHPNcs5T6o9Sji/qtS9hnwa+DmueCvi7o3i+bUYRHbXkU8lvyCy8fgea+jvjtp3gnVdGufFet+H&#10;7a4kPEMgjAZWJHv14rhdNX9mzxrp6az4T+MT6DqCnb/ZniBTaTQtgcoVZ4mXJPLEYx0rnfi7rvxA&#10;03QLfQrZk8SWM0ismq6WyzLtG4gFoWZd52MeQPlGa5ailLVHrQzClKSqNpNGl8PdR0S0t7nTdAla&#10;C4eT/U37bRjA6Z/xrz3x5efE7TNXkvX0T7TCbgiPyGV2Rc8HjHFJJpvxL0nxrovxC1DwZPc2drHJ&#10;utVuVBLMByw7cdAad4h8WXM+rT3Olh4VeTd5LN8w745FdEf3lFRkzD67L606yjujovFVrf3l1p58&#10;N3sY/wBDTzIZJCMNj5shuOtel/BPRXtPhX4ml8T2kkcl5bNZw3UV6ELNMUhKADO8GJpyVHXHbv8A&#10;PFnr+r3etyXP9srHtmw1vM3VR/U19D+ANSspvgzZ+bYXFmq6s73knmK0U3lJu8wL1GDIRn61y1MP&#10;GOqZeMzKtjML7GVrXv8AcfK37RP7P9xofxQ/4RzwH8QLm6W0iH2mPUVHybh93IAyff8ASvaf2LP2&#10;bPj7d+EdW8TeEfEdzp8cZMUEdtfMivN1DBehAxmvKbm+1n4i/FzVh4f1MS3d1ckWqvINz9sDJ57V&#10;+o/7PvwntfhB8JdF8FFc3UNkrag5xh7hhuc8dsnH4VtTinBNnz06dOPvxPMfCvw78c+HPA2pn4re&#10;HdL1ZbeDzY7y8G2Z5GJ+UyxbHY5bo5YcelcDrvgz4Pa/Iser6Pq3hGSYYbzovtVsrljyXiQMFwQA&#10;Chx/eNfQfxl16S5t28ERT7YZYtsxjI3hyeo9CBivnv4+fGiw+D+gLoenXP8AaV3PgRx3Shv3K8Fm&#10;PqfpXNVpv2nunfRxDjR1Zxvxc/Zo0Hxh4BuP7D0K3177LCyQXUMiyBZMdtvK5z0PfOa+TYPgd4g0&#10;PV/7E8X+HDY2/mbCZEOzA9/Ud67r4rftb+K5dSEvw9nl0RWIOy3mwN2OT06Zqp8Lf20viomsG2+N&#10;ltpvjSx2hYoL+1VJ41yekseHx83Td17Uo06kUebWrYOpWTlpqe2+G/C8vhjwpb2PiK/s7HSTaItj&#10;q1tvkhZgpIjYYGw/U13XwB8DRaPHda7YXHmRsoj+Y7i3ckeg5rzd/jh+yv8AEeyj8H2XjTUfCd3M&#10;37uz1JPPtUk6/PIoDKOuBsb3I61DH8Ev2l/h3azeKPhV4+bXdGuMtINFuRLEuRnOwFsEgE4IB4rh&#10;xGHlKm0up9tg+IKVGKc1zKPb8jB/aj1zR5fiNfrbDbHaw7Lrp87hc/h2r2b/AII0/CXwx45uPEHx&#10;l16y87y5jp1jDcfOsYYZckMPTbj8a+S/Hmh69e2GrR6yJre/ulJk87KsrZzkk98191f8Eh/iJ8Pv&#10;BP7P03g7xH4x0+31JdYknlhuZQpK7QQcnrwPWuzDQqU8K0tz5GvP65jpVmrczbM7/gpN4c/Z8/Zs&#10;1Lw7qvhD4Y6Lf69eXL3F1a30AeIwHPBAxjJOa+Y9O+D1v8ZvtXxW02xj8PzajKzw6RYysbdYwoGA&#10;hPy5xXpP/BVy9t/HHxoh1Twzew6law6ei7rOYOFPJ4wayfh/pGuapr2jeEfDkEiXAs4SYUYqG2oC&#10;wz64Brr9nOpT3Sfme3Rlh8PTTlG55r4j8J/Hv4d+CJvG3h/Q44YtHV1mRZgzOu4BW2nnH+yPrXGS&#10;ft8/Fm7W38J6tYafb/Z5BHfMLL9/K+epJHHtj1r9B7XS/Bus3TWNzZotrZwtLc7vRV3dCOelfIdx&#10;8EPBGu/Fm38c2eg28mp6lqRFjY+YF3u7fJ8vGcA9e2Kj20afuu5yrDzrVnODtE7HUte1HR/2cdQ+&#10;Juo2Ulrd6vb/ANn26SYDeY4BmZfmz8sftj5xnrivliJbqfzZbWLcyyAR/Nxjv9P8K9i/a4+KkMni&#10;bT/hj4Y1SS603w9btB8zDbc3j4NxKm35dpYBFIJzHFGTyTXlNiZUgW8WCKNm3bhvDB+fwqqfN2MY&#10;xpVMZq9jlta8J+JNV1CadLWFbNW3GTIBXvgfpXo/wm0e30rwlNqs9jHb+YBHum7sDk+3XHJrl72+&#10;vLwPbwptkZwGXlc8/SvU/ht8OfGuseH0kigWSGJ98lqeSR71pXn+7uc1eK+uJwO7t7/wro+gWvxI&#10;W2uI7+1jUSQxzFYyfU+oo8W/FTw58VfBNxZ+IPDUq3nngJdwzA7Qf4l6c4rpvBOgfD/WNITwx8WN&#10;IvobfziXa2mOQmOFx1xn2rgfir8KdE0mDPw01W4ayind/JmVsjnAGcZPHtXLCE5y5rn0kcVhqlFQ&#10;lCx8rftE6F4C8JeLItE8EavqGrTvHuuJrq1SHbMTwu0ZyP51zg+F/wARP+Epi0HVfD81rL5qhomw&#10;2MjpkH3rrm0y1ufi5fz+ILSbNuo+xsGZf9JDKFIPfB5wRzivfPD2g+M011dWu9MjuPJaR5pRGrcl&#10;c84JxXr1akqNFX3OCjlOHx9VKGiPmvXfgh4u8P3F0+raNtg7XEdwyxlj06c5or7w8W6B4W8Q/BZb&#10;C1jtDqOtavb2VtJdAbYy2Oc/w9aKyo4qnKF2jyMwwMMNiXTTehp+Bvilqev/ABE00Nql0tr5yIYP&#10;ObY2BtwQeMGs74I+IJrf4rX1jB5wS40zWLWOxWT5YmazmO489ODXjug/Ey7Piu2uUDQ2txdq9q2A&#10;j7dwwMV6d8P9Yl1f9oRY/A3ha4b+0rPUmwvzFGNjOSTj1Y/rXmRo1lTvI+9zHM8pxFSM6W1tfUm8&#10;T6RqFv8AC+Gx0OyuLppYvl+zruUtu55r5d8f/BLX9N1efXL7Rbn9825rcnbhiM7snpX6lfsCaBoO&#10;reGpvCvjf4e6TcNpc6w7r6FpJBtiDluTjktmuJ/4KkeML/4SeLPDf/CofAHhW3+06XO199q0OGdZ&#10;SJcBTu+70yDWNKTi7/qfG4+MalfnS2Py2k8L+KrjT1TTdNuZo/l82KOPc5AY5ANT+JtQ8S/Dfw5p&#10;c7eErpXvyyW0bKxLAHpj1r2ay/az/aH8L69KbeTTbOJZfl+z6dEPLJOflGzGMHGK9Kvr74u/H/Rb&#10;d9Y8Vrb3CRi5tb6O1ijaF/4cbVyo78YNdilzb7HmVIU8wg4tO6PlvQbDXfEVhZ69deFryO8WQq0M&#10;mnyDPXnp2r0TxN4C+PvhHSrCx0v4S+JrpNUsS2U0eYLIDztG4YYY9+nNdpr/AOyl+2ZFdafrOo/t&#10;OW9/a3EjYuJPEE0MlpGDkeau75s9BgEkkV1SfEfxFDpFj4a8c+Pr67OnRMsLXl1LJtkAIJG4nrW8&#10;eVx5WdGHni8Lh+V3ilsfMdl+wF+0V4zsW1h/g3r1jbzO00N1PEYzEBlmXB7BVZvYKa9Y8OfsPa14&#10;T8FSahK+mz3lm266Mmq2yyDuAqM4Z+P7gPPHvVH4ZfEjxxpEPxA8WzXt06w6B/ZtldC3MsSSXs6Q&#10;MCxOEZrb7WF6knOO5HqX7TXwY+HulfsceDfHXgrTZpNQu7iFLzUYXzIzPFkq2eo3cc/hWc1OWlzh&#10;w9SLk6sU3I8X+Jn7LPj3xNpDaTqfw51aSz8tb2Ka1t2OEAyJMrn5cd8dK+f9O8D3fw31iHwt4m0j&#10;UbN4/mha8TmZd3BDdDxXTXfi74xfC3Unm0nXtX0fzVZFaG6kiby/TgjjGDVO3/a5/aC1rxJ5OreL&#10;1vo109bWObVo0uWMOMBMupIwPSrp+7TsZ4jFSxGtZO6Ox0uLSbiGTT0tpfmX5ZPLLIGHUccCun8L&#10;eJdD0+0GnFLZm3fK0gIJrR8N/tAa3qegx2GsfCvwjqDJYx20t0umC3k+X+ItEykse575rpLf4jfA&#10;fW2M/ir4MalprNIgj/4R/XBtjjwQwIuY5CSTz94c+lY+0lHc0w9ahbY4zxR4hsriweWyQZVtuyKT&#10;AbPambbm5aK5mikjaKDIdm+QcdPeu50Pw/8Asz6/PDYv8SrnRpplleVNe8Pt5ULK3yKZbZ5WYsOc&#10;iMAZ7841tf8Ahj4duZP7N8M+N/DuuW62cb/aNI12FVG8/wCr8q5MMxcdSBHgA+xxlUqSlZxJxVJ4&#10;pLkR8y+Krm41AXQk8tWP/LRuR9cVyOuX8o0Sa21GcXW0KYvs8e3bjBz36c19BfGH9kLxP4U0K41P&#10;XNL1qxgncwrcXOnyRx+YVLBUkxtfhSRtJyMkV81zWev6bax6dqlntZYmVpGf5TggA84/z+FdlGpK&#10;UdTyZYetRk7mSZZZNXls22xxywiVZCPlO3qCf73Neifs1eD/AI4+JfiSni34DxSPrHh2NZ5DZzJ9&#10;s8uRXXdFCT5lzGF3easavhG+ZdpYjhk07T7i60+yW5U/aLgKsTqW3M5Cjpz1NfaP7NP7M0fwm8d3&#10;3j3QfjnbPq2kpceGbW7s/C95E2garPvgF6iKXe4hCxXtqk0SeYksscgjIRd1YipFU7M7cLGVWSsr&#10;9z6J+EPh3w54ig1L4y+N7PSdtvcR6j4m8TaffSRR6jfW22UbLU5SDFwmS4JMmwKEVXYH4c+NHjDU&#10;vHfxj1bWJNQ+2Mb0lLqSLjys8Lx3A717F+2N8a/Fnhg/8Kb0DUtrXdlbprGovbNDNfSKxxPMjHdl&#10;9xI3Dft27vmyK8Ht7G9jvGuLdVmuVyZm2cPkeledh6co3dz23FYmUaMejuzlfiH8NdH8Q+G7q8tr&#10;GKLUHjPkXMbYDEdMkfrmuA0fxjbW+gldW0adrmBgt1DbxszRsOCT7cZ/GvZr6ZxZzXe1ZFjT5h26&#10;cg9x+VZtrcWfiLwIfsdrb211dQtuYx9XzxuPcV6MZXhZmOd0Y06MZW67nnula74e1VVN5ZxXEMkf&#10;mRyB2jdVxjrnmr/hTUvDV9pvmLFIyqzhElXBVg3IPfpj8K5PxD4f8ZWCy6ebS1nW3k3RzWsvzbTy&#10;V6fpR4U8Yx6bpstzbzRxrt2s80Zba3cEYHPWujkjJWPHioNXZ0zQanp+rNZxWayWk3z2t0zYC+qt&#10;6c133heHTdc8I32g+ILoxrMu1kWTgrjrkV5rpvi9pF+z3N+skn+s83btVl64wen+NbunT29xaSah&#10;b3Lyt5ZIjjb5fXGa560anLdHLU9pRnz0mc1478KRfDrWvsujo02nTWnmrcnLNG+cEE57jkVkReMr&#10;S4hhkvbxd+disxGcY/8ArV2etSWuvwf2pqukK+yBUgjjc7ip6gjPzD9etc9q/hjwrpdr50fhRZLf&#10;zl8wmPiHj73Jq6Mvd1NsPOpUtz7nR+D/AIf/ABK1bRJPHegeH5JNHt/ne+83apZT0T+9yBn2r3Tx&#10;r8e9N8R/A4eCrzTJop7VlMNxGD8ynl8jBzg9K4v4d/tKWmifBB/g9BZpHHeXXmWpiULg4+Zfof51&#10;w+t+JZb63kto7kxsvKg+lY04ynN859JWq0aOHUYPVo9D+B3w08R/Gz4g6b4VtZJIYrydY1nMYZCv&#10;cnJzgDrXd6d8MNI8H6vN4EsrOOOae/WMyKeAwYjIz2rx/wCEnxD1zwPr1lrXh7Wgt1DMpjjRsB2/&#10;u/jXoVp421i7uVvdSK/ahJuaRT0brWNaVROyPNwmNwtFtzWprfFX9nXRdXmsrrXNslwrLHC1q3zH&#10;JI2n16Vsr8I9S+Hlja6dBbQrHjaqpIWZsIDk/nVC3+IcRu4DqVwXZZVmxIerDnH51vaz8atD1m5j&#10;OoQyR+TFJ8x9SMZ9qiLqSi4s9yOZ4TnjJNXZy+r+G5pLj99axLJ5ayRmRcgAng14hf6tf6X8QZ9E&#10;1TTYVkt75klfcQeeQR+Br33xN8UfC7TRy6feweW8McT7nG5lXGTXhvx41q2HxT/tW6lt5BcsJLRo&#10;e69Bnjr710Uo6GGYSjWjFXPVLLw/Dqdqri7uE3RqcCTocVJF4Mi06/t5H1Oabe3zB8cj0qHwdrFo&#10;NEs59QvI4ZJlXYC2M8Vv3bLNcW8qOAqsNu1vvVwyjKMz1ZYXCywquk3oXf7J8LxRLFcafL5yPlXh&#10;uPLH5AGofGXiSE+GZtIsNU1i3Lrht+oB0ZPTBUfzovdSRZPLeLdhq5fx9rcVu0MK2isrth93H5Uc&#10;qlodEpfVMtlGk7JrU67wjc6fJpUBLySLt+V29qNQhn1CT7dY2/CsQw9KZ4UvrB9Dt5o4VjVl27Pe&#10;te3WzgTMkvlpMwVivViWFZyXQ/Nakeap8xvxnsBo/i+O1lkeQrZ26sMcr+6XIqHXr2xTwJbW1kPm&#10;VhnPXOa3/H8GpeKPGt7qdzYSw28l0winZMKMcYz7CuW8X6aLS2htbG6EkbSKMevNHLzRR1Rk6crI&#10;6DUftV34H8jzvJdol8vrwWHWs3wzpOpeF7Pzpbz7TJIxO7Jx9KseKvEH/EtWwt4gu3Yq/N/d7Vua&#10;r4n0GTwNbadYJuuI5CWk285NErx1OqpeTV5WsihDqk0Za41BovL8vdtbsay73xU+mNH9jG1DuBZs&#10;/PznirtppFjcaTFPql68ZeTMgUfwUni3W9A1Oxh8O6NpUcUNtgLP/wAtN3ck+9EZSexyyqTjTcnK&#10;36nQeFNV0+70KG6u7kwtIpZdv8VYmrwR/wBptqcLZYtjzB2pum6PN/Zlq8DZjjbDc1S1TVDYWV3f&#10;u4KwqxK9hz/jVSk5aGmKxFSnQi4uxi/Fz4x+JPhzbWmr2l1LMZt0E1wzlvIypwevTjFed+FvGWq6&#10;z4mt20zUZ/OuJA5dSTjj+VFz4mfUXeXVJ4bqN1Jk8zlV5zjBrofg3Z+H11hdUh05TJFGQjRNhVz7&#10;Vqk6VN6bk5b7bGYuCbe9z6A8BTXR0QBWfzhDvYqwILbfT1qvqsOvSam093M2IlyrmMYC4+leJ6/+&#10;1vq3hrWrvS9B0m1McMz25jkjO7AxwT2zjrWppv7Z8Oo2zabq/g/y8t881vcnkfjXL9XqP3rH6B/a&#10;mEpv2U9Gjovin4iudA8OT6oLjbGF+YQLkjtn2r5Z1e/WWWSzuvJmkhm4b7pdOu70yc9K+ttWfwv4&#10;z0S11PS7OSSzvLf5kZt2d3ByK+bfjD4Mk0P4hzWOh2Eiwx28YVfJKxAY5OemfbNd+DlHmaZ5OdUf&#10;rVGM1scLcaFrQg/tGOCKYsxMMcS5ZVz/APrr0L4V+GtQuoF1XUXZfMj+VX4YD6VT8P8Ahe2064h1&#10;S5vTM8bZKIPlPtXoumwWN9beeo2svEeONtdGJq+7ZHwuMnL4B+lnRbdneULJt+VW2kHd6VbOjWUN&#10;8t7FFGhdV3Se1NTSrC3v4Wa3V1mOJPmwfrW5q+jWUenterIwjUcRt3wO/wCNeeTTb9noUdUv9OEX&#10;2VIUZlwytk8muc1DxkdX1qDS/wCzGuAxyCsm35umPesrxtqWoCx+0aJEzyRyZfy1yQvetn4E6Jc+&#10;J/ES6hNa+cEiJ8toypU56/QfnWsaXOa4HCyx2KUKj0JEt9RjtpdR1K1NqkLbZI5FJAHNeW/Fm90r&#10;W1t7TSZR5yuzecY2xt6FeOa+pvGT+FjpcnhDTkVb5lKSzTSAqXPbB9PevN4/2d/jT4X8HTfFPUvC&#10;Vrb6DJNLCk0jIrSMn39gyeMEHitaPuyv2PbxeBp4eUadJ3Pm2CzvIGhvok85W42Rvhh+B6fjzXvX&#10;7J8Q0u9bxr4h0aY/Z9wSFcbsngc+lanw1+C3hzx5e2f9saU0fnSNLNMq7W8sAnGfwr1r4X/AbRdZ&#10;utZtfC1tNp9lZ3Ua2aq3mfM2BsJ9M111HeJrTwdRVFOfQwX1mLxTfanq9pBdtfW90JrPS4YS0k8c&#10;fznjcoKHbtbDDCkniuu1TXPh74UiufiV4X8PaPpen6/Yx6ZNY+DfiFOLeN2IDF7K+tBckMxkY7Hj&#10;jLTPkncWPYXfwL1j4KeNG0v4oaLcWWm+IY20qLUGs53Vsuj/ADrbq032eQAxsyKzAkfIwzTf+FDe&#10;EvBXhHUvhX4w0aa6W21J9Y/tS3sr6C2sYHjES2sb31tbyyu5XzGKoI18uP5ixbGFZpPU7+Zylc8+&#10;vPGv9sIPHV3p1rZ2tjHFaxxrkMYU4B4BBPP417Dp3xe0m506yubGdjZooMlxGx/dtgYHA618++J9&#10;A1DWbaHRPDlncJbfK6eSVmULkcOAQV/GvWfhz4f0XS/hxPaa7cxwQSTxu7swRnlVcsADzjp+Ncta&#10;nSlFSTPo8rxGKjajK1mdl8VNa0r4h/Ca4spbp7oLN5kLRf65JEXjHtkjrxXxzd3t9dao9lqUE0Vw&#10;rY8mRCpbnoMjn19K+ntMg1u5mm/4QeeN7DduFtdQlWQHjkkYOSPpXl37TmjWdx/Y6aZpO3WrWNp5&#10;yHO2RixAUY64xjriqpxpzjqfPcRYOlJc0Hrc87ttH1a7j80g/Z1/idMEfjUs9zZpZCG5iEg2ttLf&#10;lVT/AIS7XNJeHR/Eth9juJMZj6Kc9+9Sa99kiljFuRJHt+fGcc1j70ZaHxc8Mqcle9zyy08OSxak&#10;hIMlvJdGT922QnOe1egXNpaWRRYI/M3Lnyx1NcdBoq+EtTkgvNQk+yybpISZCCATytbmg61pVhqr&#10;H7R9ojYKIpJD83Xtmtqlpx0OinKM6yizzbxFD4h0bxhc2+saJLDHcz7oZlUsGX3boPpTraeOLzIX&#10;Y7/NzC/GSPSvQPjQ2i61PHa2ySboNsqsGKqTn7vpXBJHKAQBGAvzKxYbh7YrqpvmijsrL2c+VO51&#10;/wAMfFN1pviOIWbeZCVZQx/gJ6163YfGVtJsbf8AtDQLyPeRJa3nK4cNyVPoCK8B8MDUEnC6Msa4&#10;G5/Ok27fXqfrXrA+KLv4MtfBkmjWt1at80MjRlpEdiSdp+tZVqf2kjuy/wBi5Sc5WaWnmfT3hr43&#10;/EfVrS01XWvHENzNcwKYba8xIxToNxHSuz8e/H7WLKz01tP8JxzXFiwfUBHalt6jbwoJO7/A14x8&#10;CP2YrrXvB9t4zXxtJZ3l1CZLG1MPywc8bsn/AHu1ew/tHeG7vSPgTob/AA40q7vfElhIq67fJlmm&#10;Urg7VGcjp9K4bx5noffUMPn9HL4zipctrqx7XYfGv9nL4l/Baxngt5NB8USH/St1iUUN02r83C+t&#10;cV8PJo/GOr3Giw+Lbdbz5itru3B1U9iR+P0ryT9iD4P/ABa/aH8XXXh7xPbtpdpZWv2n7dfW7oH+&#10;YLtA6559O1dx8Zfgl/wz/wCLox4m1vT4dzK0Pkahiby84DkcEAmlGnKTu19xOFzjMsPTcE3rvzI6&#10;3W/2e9T8H6xb+P8ATkLSafcLdJNYzDCFWDbufTG6tDXvEln4oMetapH5ol+ZZmXOc88VxXjjTviT&#10;aeDILiz1fVrWx1K3ZLe6jm8yGQOvTIJ4Oa5u3v8A4iWXwv07wra3sM1xpZd4D5PEo7A9CPxoqR9p&#10;Zxex6WCz2jTl/tNNN+h6t8MfDXwf0LxveeLNe8CWV9cTWoijmYDcOc9MY/HrXcQ/CX9kbx/ptx4l&#10;+InhdLK6W2kRdK0+I7WbPyPvXHNcT+zn8WvhrJ4Ot9P+NXgK+XUlmYS3sMa7Mdl4ORWr8bPEHwF8&#10;M6RJrvgbxbei4eMtDZRg+WxBzhs/dz+NaU3Up6onEVuH8wxH2oN9tD5Wb9gjTfiV8SNQ8OaZNJpc&#10;cNnNcx3kikxkhsKnOSwI9xVP4p/sN+OPg14Rs9Yv5be+s5r9bG3e1BDvLtBwVx05xnnNfUSaPrB8&#10;NWfi1dYtfKurQTeWJvmiBGdrHsfr3qmnxLtLwW/h/U9Xt7jy5FlgikuFYLzw45PSpliKu9RHDU4L&#10;yzFScsPVT6u71PhH4nfD/wAR/DzU28NeI9BvLK8jVJpbO5gZHjjYZUkHpkdK561dLraiwtt/2u+P&#10;619i/HbXD46+JniLTZUg1K41I2yy6o1uXnVYk4UN/d5r5j+K+iaNp9/DYWdvKt5HIdzINqsuepFV&#10;GpF7H57j8B9SrOKeiOq+H3hNvEGnQ6XokYu7i4Yt5K8bV6lTn0r7l/YA+FbfD3wHq93caa9tdahP&#10;5wDMTlVTHH488V8c/s4+MtP+Fsy67fRTSNLGyQssYcoxIB4PXjNfpT8LtX8OWfgRdduIvJh+xq+5&#10;4wu0Yz+FZyfutHvZDhY8vtk+h88/FL4wQtM3g3WWlm1D+3luplkjwHhETBD16gt0roPCPibw/d2+&#10;oWyai0Md5pMlrdSSZ27JBtKgjO0+/auB/abGi6x4ps/H3h1rWa1vW2TeTNudpASAeOny5FZtz410&#10;7wt8BNQtbO3WK+vPEEJuLprrDLBHG/yeyljz9KhKTgkmfX1qcaOSzqNe830PN/jx4d0nw7rsnhPR&#10;pZbmPd5iN5m/cSM4zxms/wAceCdU8SL/AG5c+JNHtx4c0XTbC0s7yZLWf5oFkICknfh5HBOcnrWP&#10;4w8M+LvEPxR8P+GzqclzNrGoWkFu1jcLIXMzqoAI43YbofQ+teJ/GH45XnxB+LfiDxjeyXC2Osa9&#10;dXdrDdg7443lZkQ+6ptX8K9DDRtqfCxnQ3noz3iz8HatpNpEdddjmTd5lvcKy7cdiCQa3fGXxGtt&#10;B0fS/C1vqHks1juXcwCxsT1OOhIrzn4ZeMItR8BQy6bqBjW1hfzkZtwGM9M9K47x9q97rWnW+rat&#10;qU32y5YCOS4YKvljjOR6ce9dEoc0bhUq8tO6Oo8b3Gk6Z4dvLHTJIrnULn/Vx283zHPXr1zUnwY/&#10;tb4c/CnXlLalDrGpYFh9jd2kjBfnkHjjd+FeF+CoNf0zxkdW1LVPOtLWZv3qqQsw/Hvmvrv9nLUd&#10;F8XeHLrXLm4hjJmEEccmNyhRk5/OuDFVpYfU6cty+OcVuRPWx6v+w/8AFjTtR+EV9ZfFVbzxBri6&#10;okemWd9Crs6CNY408xhkAHd96vobxH4J+HfhbXX03V/AEUcjabHNeWcF4ySQuIslRyyZz6KBXkv7&#10;Jfwi0vxJ8bNOtrCNJLOG8F9eRqf7nTn69q1/2w/2u/hl8FvjlfeGfFmmXk0+oGVJJrUgCCMhVU89&#10;e/SubCy+sVrnq5xhKGW01Teltzxa3+P/AMEvBPxuh1bRfDOqM1uk+oXWm6no0Syyw20Ms0hjlSRk&#10;flNvziPhs9RiuF8Y+IfCH7TN7D428OeJLWCdo2N1a3UwVvMJ5A/vZPA4rsNH8MfAj4p3Hijxibq3&#10;1iG38KR2Fp9q3JJFcXV0ikRgDkm3W5zk8DcQK8r8W+H/ANmz4Kz6hL4UtZIbxgsLQyXG4LjJYoDn&#10;BFelGnSj6nnzjhvYc8Xpp95z/irXPHXgX4hW8Okw/ZrFIf3jSQgpI3cZ9elb3wz1+G48QR6nqPi+&#10;XTZtUvVgt0hVmEsmRlVXO3uM1y3jn4raR4q8F6NpOhSSFrd5pLppcZaR2455z8oFS/D3X/EWo6zp&#10;djZ+G7ZJdHBuUkkhY+YxPDN7+ldFa0aWhlKs63Lu/Xofb3xa+GPwg1D4V6N4d8c3+najq0ZuNTmW&#10;9nePz32cP5rARoSEx8zKM4Ga89g0DxhDpI1bQTfR267UhUwJcwFRjgSRllIwR90muF+LPxNuIPFj&#10;aPaa0t1/Zen29rcTR3G9WlEYaZOnRZXkXGO1cFpH7SPxi+GOoxro15cWMMx8xXht2jLKRnjGP8iv&#10;PoLEyvyO1jpzLBxoyhNtNM96tvHnjLRHVbxIJhjdstpCp29iAa8U/aR+JM3izWLa21WCS3hjhxEt&#10;xHt+YmukH7YGj+NLT+1viL4Q0+6jsYFCrDb+XMQFAAEke1h0A6+tZVr8WPgD8Q9DtZvEMGqaHdtd&#10;GKaa6jF5aFcdQDtkXrnq/fucV3+3xcYqLVzzvZYdVPdPCtb+K+h6OzWllGtxNFHsgDPxkdPaqOia&#10;74iuJU1S2W2W2kVXubcsfMRyeSDVL9oP9mrxT8NfH10NG120u9H1JheeHby3tJI47y1kO5JIi4GV&#10;wccgYIKnDKRXMaXqeoeEZJn8Qu0c0M2ZY9pI4PA9B+tXKXNsc0cS6c2qiuj07xX4b8P6nLba/cSM&#10;1+FPmIs2AMc5rj9O8QL4X8TtPYXd9pM8jkR3mn3zR5ypBBIPcEj6GuH8VfETV9UvH1lQ0c3Rlilw&#10;u3PHFcppnxm0u41htL1+WSbymz5nVo/bFRKMoxPMxlapWjy09j7v/Z1+P3xTvdXuJfFWvWGvaVFb&#10;Ijx61YrO0mHBCBwNy9OSCGxxnFepaT44+CnxB8TQeGfiB4TXw/DdeaV1bT5UlgjKpkfup8MOQf8A&#10;lt3r5L+DHxcsLXwpb29nd2yBmZljlAVn966X4g+NPCt7oMN3qGox28nkyBQrZ3NxjH5Vx0+aU+Wx&#10;9pHA4bC5LGs6l5W2PQWX9mPU/Gt9PoXxJ0WztLCX/ibPqnnx3rZYhTDbMmJc4HCOwXOWKgE1N47+&#10;O/w28SeF18AfB5bi2t4beW3hGoMDLIGYlncrwCT/AArwBwM9T8vXF/pkV5/bVx++MjHcduGFX/D2&#10;pWH2fzdNO35s71+8M9jRKMnofF1M0qU6jTLpstY0PUlm1O7ktrmKQSw3FnMVdGBBUhh3BHavo34A&#10;ft8ftIeEnhsbbx5b+IokkCLp/iSDeSM9PMX5s/ia+c9XvpE2zFmZlbLbunXj1FUJVvrO4/tO1tvs&#10;7Qkncs21Tz2x1Nb05R5VGQqdeMbNvQ+5tF/bI8LeNPHd7B4jims9QlviLhfLby1fgsE5+6ORz6V4&#10;D+1H8QLfxn47vfFmmI0NmhaKJVYnKKSAcduB+tePWnxr8V6Gs0+rwFVWRhHcSKHLg85HeprL45+H&#10;9dt5dN1yxEm+NjG0ZAYtjg4780lT5ZXudX1inKDSOc1XV31ibzDAGVunXirPhG2Lauu4rH5fzNlu&#10;gxWK90TO7zsY/lJZVb7rVoJLd2mhw31vcbvOmI3E/NtwKp+9oeFKrzS3KOsx6ddarI4t1Ekkjhiy&#10;nrkYP6V0Wi/tHfEf4L6pajwj4uvbL7OiyK63DfNngrjPP+BNcybxby4S6iifdH/rI2bG73qndRtq&#10;37+CKOZlmz5cmDwOwPanywOiNedPVM+jvC/7ZetfGS5nsPjv4C0PxTZXlvtaRrU2t2F4JKzR7WDc&#10;HqcZPevWPhzZ/sg6z4Yaw8BfE3VvB+sTAhrfXo/tEJY8YEsQ3KOg5jI5GWxk18V2OuX+mXC3NuPL&#10;EceJFHVeORXW+CdUsp7z7ff3EiBlx83HNRKm/ss9bC5g5RTaPq3Vf2cdd0K0afSdZi1qa3mj8zU9&#10;FukuoDGWGSQuT0OMcHOOK1PB/ifXNE8d3es6RZmysdOSWdb5lUsIAhBAz3Ixx718i6X4r+Kfwi8U&#10;t4j+GfjK/jnug+y9trghskjCnB7cV0a/tyfFPwh4WutG+Kvhiz1yNgds09v5bkkY2ebGVO3nOD6V&#10;Eada+j6nqUswpaOaufpj8NfgLN8Xvg5N4u8Ca7axaxeaWV8yRi0JkdclG/ukDg18ReJ/2P8A9qH9&#10;njxxqfjT4sajpt1q17JJZeHmsbvfHBbsCZbkYIKMFIiVcHJdjn5Ti3+yd/wUgEPi+z8F+CfiFrnh&#10;PS5rsXF1pusWi3sAXPzqk0K7uU6K0Q5GC3evRP2lPi7J4zt7nxzqWqn7RNb5t4bWFmjhQcBBnOAO&#10;mTySDnmtcR+50a1Loy5ouSl7qPk74ieHjLrkdxd3YXywxEnmHcr9wf8APesGFra1iBMkZ2kMsfPP&#10;tzxW/wCKLsanfTajDG00z/M0anqehOK53VUj89ZbyBv3i4ZF+6p7Zx3qaMudWPLljo06jt94+814&#10;2usx6hJp25kYP5KruDevSvpL4PQeI9X8NDVNOszayXy+d+8UgrHjjivM/wBmz4SWHxNn1DWdXtpF&#10;t9PhVENtJtKys3BPqMK1ey+N9a17wfo+meGvB8TLcajN5K3DfeRR0Ax+NTOWuux2ZfRqYupzLqUd&#10;R8WPp11bWcVlJNcrNsciYtvB6sV7EVcutdi1jxlJ4Y0S8s28iWGNjNJhXkfgANz0J56V5/quhSeA&#10;Lu68a/8ACQ3jXsKNLeRouY5pCOAP7uTXZfsofALxz8ePiYnh/wAF+HLq5aMtfX8KsMnaNxweOvap&#10;lTio3g73PopYenCLpzVmjrPG/wANLj4ceMIND+KXw1t7G4aUNa6pcWoMMpPIdZB8p6d6uQ+EvDNj&#10;N/a2nWckbXQZ2a1kIWXPBYDoRzW3+0rcfFL4m+OLH9nGXUJ47jS43mvln5+zfKQqMc9uw9TXx18V&#10;PEn7RWmfE549fF7p8fh7dZaWtrJtjaMEjqpIORg9aaw860dXscmF9pTm4wZ7t4q0uLTY9L8H2emT&#10;3Vn9u+0xxyacZI1kzjDMCCvXjrRX1B/wTo8a/A+y+GNr8P8A9oPR7oarrEazNrF5DuVGPICkcqB6&#10;0U/ZyjocVZc1RuSbZ8J+OoZbf4laKJtNhg221uESNV/drtG3ivoP9jDX9B8DfFbVNY8UW/mXX/CM&#10;6k2lLCNymQW0jfNjoCBXzt4qVPG/iLSfHHhTxNbtbx6fbmaG+kCMjxgblGCcjjrXov7O/ivUtJ+K&#10;N5eTaPb3kN5oupQxy/aciFvsM5G364rGtiHzci2PRjhMHHBqpza9jV+I37SeoeFfGUk/g3VL+xa+&#10;QO81hcNGTJtAyfwA6dq8z+InxV+JHjuc6l4y8RXmovb2myOW+lyQoJIH61g/EXxRZ2njmzbUWEMK&#10;tGWaRSFRigq9d/ET4dTSrFJ4ht5pGiZTE0aur8c8Z681Kp0YtO25iuWUedySOb+F2qx/EX4jaJ4G&#10;vUhP2/VI4ZFZACwLDIB9SK9h8c6ppnhvxbq9hoVvd2sdrfSW8dr0MaqxAUn6Yrxrw5D4b8MeJtO+&#10;I9reRp/Z18s8ccLfMNhz+HFVvE/7Rdpq/jbWNa061upNNvrl54ZLyPEgz6j65rsq4f2lNcrsVHHZ&#10;fg6nM0nodlrfxA1Pwvcrqt4m2NZVl/0qUsCAc/0rxT47ftL+IPG+uSfZYobe1QMIxDFtyCeeh61R&#10;8dfGW88d2baUdPdrWWNo2kjX7h7Z/Lj3rg7LwZqOp3Q0w6pcNE8W5GlULwD3/HvU06dOO7PJzfNl&#10;ioxUI2Wtz134XePgn7P/APYtzLHNca14oL3W5pPMMNpBiIdNuC9zL3Jyo6V3fgXx549B0LwvJrd8&#10;tja3yG1tZJjsRdxOQpPv6Vx/irwXqOkaf8O/hXo1m7Gy0A3dxJFdLKsk9zI8zY28qQu3Knniu80b&#10;wH4k0e7sNQtlaeS1kVyXUlfTBJ6VVS2tjTJaEeb2iRm/tW+GP+EgsH8Q661y020hbjzODwAMk9gK&#10;+R5Le70/Wf7KvdetfM+yqT5MI+R89OTk8V9zftG/Frwz4U+AWoeG9Y0a4n1q5byvMhjLRouV5yOm&#10;Rn8q+IdWvrvVribxTDZQrtkIKuoJx6c1hh5SnCzObiSMY4q0LbHsHw6urSXQrfdO0p2gs5jKkn6V&#10;0klzpTOyuT83+y1cd8I9XsNdgtYb2NlMEarIoU8Y9K9DKaDIdnm3SfNjdjj+dajyujh3g/eauYNx&#10;axvexzWzH5T83PBqFowPljk2iPspxySa6C7sbQRPJZ6sxI5VWTmsOe9tbWXffL8m4bm7j3oLqUad&#10;BcxX8U+LvHGheC7y38L+NNY09trzxtpuoSRlZAoG4BSPmwAM+lcHL+0v8WtE8K22jalrVjrOntDJ&#10;byW+u6TDcSbZc5Idk8zOSed2R2rS8cePrFPN0/R7l+FYttxyvQmvML66ihu0dJRsFuzDzgCH9CPp&#10;WkEeJiqsaukT6G/Zpt9M+LVtq2uan8APC6XWnyW1vpeoanpF7baNKzxyRzRTXyt9nt5ijoy+eyKW&#10;YEOhAz2v7W3xk+LvgT4kWfhzwb4xSPRIfst3DDZ6haXTm/SNo2ie8tx/pQiWR1DmRwC7fMSM1j/s&#10;c3/jvU/hVbWeo+ItN0LwxaeKbmfQZrzzWkvLwRWT6rGFjgmBtvsSQrK0gVV89eWUuh3NB8A+M/j/&#10;ACX3w6vfCX2HT/CTXkl1aoEZdKjico6BwNr7MbffGa5ak06j5tjaK5cOuVavseQ+I9P8U+MNSk8b&#10;eI/EbRXFzJlpGPnOxGOc81YhF9pNs9xqF3DJHHIrFo2AZx6lSRjNen3HwgsNB0N00XxJb35t4WWO&#10;NnCM57HB/pXj3xY0W60fwxfXNzoM0knk4kjA2t16r6mto2nZI9ajg5YejzzbT7jta1+2kMhgg8wT&#10;MVXy2HyDHc9cVx1mtyzLpdrC1qsqlcK/TnmuYtPEFylxYvb2U0dndRt5bSMQy/7LD+VaR1ub929v&#10;JtKEj5evXmujlageDmmLxGK9zSyJL/4Z+LdP1aE+HfEXnW8vM/2xeUAOMggc/jWHPpy6H4vbRHvb&#10;eOaYiVlMJwxzyc9K6rwV481VLy8hm0hbmNWys6XCDbz91gec1V8YWek+N9TivZtsc1tuHl+eFdem&#10;enUZqY1J7Hn05VNEzJ1m2lkMha3Vm2/LJDF39DjirXwr0TUfE3iax0HSNMlma+ucLbW+d7evy+tE&#10;ttBolhNZmeaYsB5YM2PQg/hzXUfs0fE24+F3xM0vx/baVDcT2kzC3j3cMSpDZOOOD1rTm5abR3Yd&#10;RdaPN3PUPFXwk0G2+HLG3m+wPp8myZyoLCQZHQc45/SvA9V1fUbaK40eeRZQ+6O4k6LIM8fyr7B8&#10;c+NPg3P8CZ9e1fVNuqa5qbpNpumyMJrTdk7juXbsB7g18Ya7ZXEOrXtsZt0hkZrWaRhtK4ypY981&#10;z4WXNdSPczijhKMYvDtNvch0/TLm8gju7eCZYreQB9snzIc9R7fSugvdEvPFkK23hO33TKpeWNpl&#10;RiozlstisPwzr85vYodTvYlV0IkVWwm71ya3fD/jzQbDXr67jAaV9P8AsqzBtv8AECe3GcV1Scr6&#10;I8GMnUkucoaZbCzihTWI7iS4Xa0Qj6q3uRXbaFqniS1jjbRrX7QrYK4bcOvOTWNbabJfTNd6Qnnb&#10;2VuGBKLjoKs3nxMuLS2bTtIhjS4tl8vy40PLDr0FYuPNuZyl7SLjFGvNf+Mde1uKb7Pb20hRmRZG&#10;wsi/U/dNasOtrHdJPqmoRhZFyLaJvMJIGCD7GuYj8a3N7bRm90xsA7WYAcHHp6Zpus2llcW/9pxL&#10;JFcRrsVoer/hUcpPLSioq2p1I1jwdrFvLFqmg+XPbt/o80fI6cKQB0xXlnjWys7rVIb+e3MrQtt8&#10;uFjuUZ9PpXUpBdQaVJrLyytCo2MyqV7c5rP8B6Va6n4kVYLOS6bgp5j7vlx3GPeqhy09TolVvLcL&#10;DU9S1TV7e7muGWwtVT92u4On4dDXp3hnXdRn1OG0GpSMi4dHK9UP68VHrfg/So7ZtQtrOO2lkjEe&#10;I1ABb3rH+HHhfxbN4xj80tDboGBdlJG3uAenpUVIqUeY9iftOaEIzu3Y+hPD0Xg6Sw87VbRXkH8X&#10;2gqc/SuV+Jv/AAiVlB5gurU7mGyF5NzBvyrtb3wPp/8Awhlw+nX7C4FoWVl+8X2nGAPevjueTxDq&#10;fjhdP8RvdCbz18yOZWVn56gEfyrz8LT9tKUm9j2sxxGIweF9nKN00fROlym5tLYRxqsa8qoXArpf&#10;DNtcavrWm2dwqeWdSt1KtjB/eL/SsLRtJubGzS3EJ+VQERjnFdv8K9EuJfFun3N9Iu1LxSq+u0Fv&#10;6UW96yPz6nTnLFJo634qftBXHjnwfa/DVPDlpa22m6pNcfao4x5jlj3PpXmF7a2FvcRzyamGiEm7&#10;G09fSu6h8Faamtf2nflZo47eaURk5Dsq5AaueGtad5ajVNE00MzgR+Zb8k+lN9j1a1JyqczZn+It&#10;LHiCNpdIuE+SNZPL3BWJ9Pesmx1yHwzOljrs0TF2X5TJzj6V5x8QNd8TQ61ql/pGnNbxrdNta2kG&#10;zgAEcE9D+NcEL3xNqd//AG/fak9zcNgRsrY2+2K1p4WdSLuzmX7+eju0fTV74p0y6tWttODKjDcO&#10;c49qwtHu4tT1HyWG3zGwW3V1Pgb4NwL4TtL7X9fZby4t1aeHyx8hI6deTV/xH8Gbbwf4Tt/HNtfK&#10;yTX3kRRumxnwAWbnsNwrDl5Nh4vLcwhHnqRstLEuieGtR0/VYbK9vxHaywgxKq5y2Oh+tcb8cfDn&#10;ifRfB2qajoLM/lAsy8fMnUivS49StGs7dp5oy0cYCkN7VheL9X0618K3mo6lKr20UJNwHbII9Me+&#10;aun71RaHXLD0/ZpSPkjSLmK7vo5bqUtbuymRFbr6jI6GvqH4V6f8IfEVn5vgnR106YgGazkmBZ24&#10;yeexxXzrqE8ZmmhtYbe3t5pPMRLaPAzXSfCnVr7S9ehu73UVjWN9qyRtzXfjYc0U4m2X4r6riIya&#10;W5D+1P4ZuPCfxIWeaBYkvrVp3Xd8ocNjt+Fea6Y93cSsJI9259yr2NfWXiHRfgf8SriPTvHEkF5J&#10;KuLWZWIdM9SCDXnvif8AZQ1TwjrcX/Cvit7pNyx/0i5mO6HHY+v4Vz068fZ2m7Hp5jg/rFT21Cz8&#10;kezfB6Ff+FIaXrF1ClusdllmUg4UMcH8q8/+M9pe+JvCt/feH/LkmhbzDJJwoQdcke1TaN4O8b2H&#10;gL/hHItYjaW4UJHBDcfKinnvxWHb+FvEGjabfaV4p1FbRZ4mRh5oYHI647j2rko3jNyTO+pWn9Xj&#10;CrC3u/ieS2F3qd5G9pZWUzNGVNxEw2oobHKn+Lj0r0rQbO/s7EQSjfjBJ9BiuWj0W/stUM41YSNH&#10;tESxLhHAXHI7dq7Hw3JP/Z6XurHy9w2H5cAn862qTcz83xEv9oaNJYZZHjeNP9X1asvxpqd+FXT/&#10;ALW4PVUU9frW9FexTxSLGM7cDaKq6zY2+oKrNZdPvMOtTHTcdOXNLTY4+1R49PaZ4FyWA9zzz+le&#10;weBB4Y1fwfbJok8enXrRGO4upI2LKMgkrtzznFcPFo+n2drJ5EqtuGdv9Kd4Q8RXcl5D4d0vR5p5&#10;pmHlpCMt6ngV1QipH0GQyo/WeWWhS8f6d4jh1y6+0+I/OlikY/aHUfPzxk+tdzpPxmjvPglb/Dfx&#10;bq95JZw3U0kMm7epkcAYAHI6VY/tPwh4XXUtA8SRRzaldr5nlMu7YT0B9D1pq/Cn4fzaOurWkNxb&#10;tCrXMipJuTeOenbmuiEex6tSnTliue+2h6J+z74RtbOB9Tk1yzFnb2IaVt5OxdvIwRnPrV39nDxN&#10;8WpfiJc2+lWlr9lvNUaZvNhHlpEHwGzj0rvP2Uv2LvjZ+0n8C7zVvhoLNZLq4awhWafYX43MRx6H&#10;FReJv2V/2p/2Q7m5ttW8O3puLW2UsbC4DK3oOuOapyhytdTTminodH8S/wBqiw1/xlZ+A/Hunyaj&#10;qaySW0ehi/8AsxupPs1zPH5IwfNleS3gjCE9JwcEmuC1T9ofxL8IdO8davp/jbUry5k8TkWllrGq&#10;R38kMrW8QnhkUL5b+XctcIcAjC1xviPxlqPxA0C8+LHiPwhot/balF9puvB/iLWDprz26xq1s7wz&#10;LE00nlPHKrwu7hZE5+bbXmmuT6Pq3gm10jw5Z3mkous2zafpt3EsTQbrWJ7iMlfldUmaWNXGN6oC&#10;QCTXPT5pz1I5IxnofRvwl8deEtS8L6z8YPH/AIH0K5vrWNSv2G3azNx8gVv9WQvBGcAdTWh8Pv2i&#10;vgH8UdMury+0W70crE0hW4s0volHmfKuFMbqAucn5jXmOq+DL7w38DJ/EWl6+09xeQt/a9j9uXYq&#10;niP5SfvE+lZ/7Mfhp9MkMGuWckNs8Ygmmjj3MxJ5ABI9KqVBSTv0O6pUlCN4PU9E8UfFjWdBtLPV&#10;9KutLvbXUdLklsbnS1m8vyhcPFh0ljRlcMhGMHHYnNcb8W/iNr/xF8QaLH/wiv8AZuqaTaedDJDa&#10;8XCsQPmBHI/MV6J+1j8TfhR8K30D4fz2aC38M29vDJaxwxxzPJIPMcMo6/MSffNeL2PxO0H4vfG2&#10;017TLuS20lWs7QPKCpWMOC445H4UsPh/ZxbOVz5rKWp5x+0brmvWd/Z6NrGhu0oVZY2FphiD1ZcD&#10;pntWd4Rljmt9urT5Pl7Y4XBBX0Jr2r/goj4h+GOt/HtLb4SaQq6Zp9qkS7fm3HAJYEgHB614bqOn&#10;T28i3dmu7byF/ibtiuapJc1j5nHVL4pon1LR1Embq1jdG4XuP1ry2Se1n1SSH7NcW8cMzKkWcHcD&#10;29q9P8da7cN4YhuI4Fje3UKxYnrXntlq1jDqVwdSt1mVjuYxjdtNVh48xz06SlVRDqHgrx/r2ial&#10;4y0eNpra3tv3qyTbShXnoa5yzuru7tY7q604QyzAGT93uz/+quh8QeP75YZLCxk+y2065ljjfas6&#10;4wM1z+jaFqutwNHpXiNYSt1uVtuQT/dOPWu6nHljqehUlF2SKra7p+ma2sUazNcTQ7Cm0qo78546&#10;HrXofwPV7j4iaXBeFUSa/ULI3ISPAxjtkHt3rzbV7XxLpF6I9QkhYwSE+ZE4xInuPX2r0P8AZzud&#10;Fsvinous+L4JptKtb6OaZLVtz7d4JwOmcZ6kUSX7tmmHlTp1IuTtqj9GvBnw00/RdIFzH4kuri6k&#10;2q1uXHlKO7Adui8fWtjxRpWq+FdGa709/t0nDRx28xBIPU816T8NtQ/Yf+N1kv8Awh/jbUNFuFH+&#10;pv1MbZ246nI6+9ea/tIav4X/AGdfGNrp8/j2DVLe8sd1vLbSK4BDHKtgnB6fnXhyjK9pa+h+2YHP&#10;MFWjCFCty2XXYd8NvFvj7WhJ/Y2nXdvNDxMh4I6Y5U9zSfEnTrHx9LJF8RNFa4nVfLaRpCXXHYN9&#10;awPC/wC0boUNxJ/ZGvwxNLHGJCsnl7s9Ae1d1P450OPwfJ4l1Tw1DeQtfR2VvIyrma6cb9vJA+6P&#10;c/MvrU0481TkjuzoxuYUcHQliK7hOC3dv8jS0f4haRf3vhaDxFYLdWPhSZJLGxk+VZAi4AfH3vXm&#10;vTfiF8bPgz418MeVpvgGxsbyfP2iOSzV0f6FK8u0+703wx4i03xhZeFYtPhksd8dnMpCSHf8wK5I&#10;DDB5HGCK6bWLv4eePbW41y70G30y6W1ZY7XT5BGrydpCT7YHNE6dTC1ZUpP3r6nDRp5PmHs8XCi/&#10;ZvVON7fNHz/8XLTXPC9kfEnhrRpbiNrjBt7IFioz6DnFekap+zp4v/4Rbw74jntluk1qGN7y3mVV&#10;NoWAO1snJNUfFfhzx14P0SLxbZ6PHdaVeSKLcx6lG1wMnHzxdfxHardm3xO1bWbe0s0uLgW0LTeW&#10;rHKkY569snpV05OLvLUWKyHA4mo6uHq8q7M5z4jfCjxJ8M9Yjsl8KXkOnala/ubx1byZM8FOuAc9&#10;q8rtvgN4znfULjwn4nuF3K62gmhLLHz0HUn8q+hPEHxS8RajYnwT4jvp5o7WZC0MjfMjr0PqK6D4&#10;b/HPSfAGkx6dc+G7G6s7VZJRJPHiRSeTyevNNTvUszyq3DmYU6LqQkmvJ9D5m8O3Oq/BuNR8RLCS&#10;4vZVEUd9CQoz6/T61578SNP0vxp8TbKLSZ7UXEknks32pWVjncORwDzjFe2/tK65L4/tf7T8URLb&#10;nU4xc2MTKB5UZY7QMD0r5D0TR/EWj+M3u3uleFW3x3ED9GyevocYNdEYbnwuaxjGK59+p7hoHw78&#10;XW2ht4ntUZPs981r+7jDhWUjlsHgZ4zjFfUfw1+MPxE8QeDL7w/qGr26mx0l7kRtD80qptyuVHHy&#10;5NfLXws+I1hp2leIILjULdrrUNH8rdcXJjZGEqNlOfvEKR+Jr3L4e+P4/iD4I1e/8LaDcac1losO&#10;k3kasG+03FxNtyrdfug+lRUp31PRynMMHh8HKk43k9vI8N/t3xFoNxJqNr4bEzf2ut9HdGZsqBuB&#10;XHTBDHIx1Apvjj4++Nrm5bRNX0e2aw1GTzYrWW1QeWv/AHyM9Oa9M+J/gDQ/Dmp/8IvZTpGltIFP&#10;2hjxgYIYrnFbfxw/Zv0n4j+E9C+J13rsenrpPhtoGjs7tWEm0HywUxn5mIG/6ZrKNWnF2Z25tgMd&#10;TwcZxqtp9D5w8K+NLOy+LsfinVo7aC30Hw3q2sqr3X2eIXNvYyvZqDkfM10LdVUcsWwK+ddUi0Px&#10;uJIdcvmjmCkru538deD/AC4r6Itvhpps3gHx54qv7uF1jsbHS44JoyzNJPcrNlG6LhbR8+oJFcv8&#10;XPgRoN58LrbxDpd5a2OqWskSo0MeS8ZBJ3DrivQpTUbHzf1OpWwsqspao8Fg8e6x4UvJtBsNZljt&#10;1wvyMdsnPUiui8QeLvFXjbwrazafezTW9qp861jUt8oH3hgVzmt+AtWtpluWe1nYSENMMj5c5B61&#10;1Pw61698FQSw3ECzx3B2v8uPl9q7ZzjypI8mnirv2cpEPgvxjfaW6abrtoDbhvNWOXALKRXufwb8&#10;STnR7qbRovssdxe+bHFnCj5Qvp6g1w12vwcs71fM0AXEysoXbMxwPoe1eufDvxt8KpdAsdAu9Caz&#10;wJB9st5MfM8jONuOq7SOa87E8ko3kj2MsxEsuxPNCd7n1B/wTZ8X6xP+0Itr1/4klxJNluiou7+Y&#10;rif+Cn9jN8VNU8OWPh/SftV1G11PNeWluGYEsPkJAyRgfhmuV8IeN9X+BPiyP4g/DLxNHKz2rWsi&#10;LIrlY3GGzjkcdc1wvjf4y698Qv2zZrfRNe3WMX2S2gRV2qS6qrkD13bsnvWOGofv+eD6HsYyo80p&#10;tTIfF3wi8SeAP2XtHudE8SahY6x4g8YrcXkX2cxqYLC3XbtP3ut/KMdMr69OdvfhL4R+IFymta3D&#10;dzahI370+c6xmRQSOTwSRzj2r6X/AG+PBPhvS/HujeHtJuPsc1n4diM0MMm5CZJJJg7DPys29c+o&#10;C14V5dxoGhr/AGhqySGOVprUoNrZx7+lemn7tjz6dqeH9mtjy3RfDmmaFquoabcJNIsFyQrRgfL7&#10;elfSHwMtbHxb+0XpPhRoY7XQY44JtWkb5fs1nEnmTncM5OxH6AnJGK8g8I2WoeJLr7XDpayX97eY&#10;tU8rG9iRgH15/nX1R+yT4G0y20HxZ46+IWoWuk30OlzWTi6keNUklIjZcqDx5PnHsOBWGJl7tioa&#10;07dj5i+Nfja41r4qXjweH/3X9oTSZjhIMrPKWY7l5OSetdZc/tN/D6bSW0i58JXtrJa2LwQxsizK&#10;Mpt/jGR/SvW9a+A+veJ77Z4Zu9N1Q2VtcRW/9k3EV2fkU/vP3DMwCj5vmAyK8G+M3wD+Ifhx7mDW&#10;PB839oNHvkKEo5GeoRgDjFVGtSsop2CpWnU31+Yz4FeCPhf8W7i48Oa7qqadlfkuZphC7Pu+6CTg&#10;16Df/wDBOjxWdT26J4xaXR4Vfy7oRi4DvgEqQh9+orwDw/4BludL8/UPE0ul3HnEpFdWrsMYySdo&#10;z1r0HwD45+LPwf8AiLo2k+IPGNwNBaaF7qfS75trwY3HC56+uRXUpcsfdlcwlH2nQu+P9L+I/iHQ&#10;da0/xf4Jkh0nwjNY2Phy8nt3RoJGOZI1DEMUkWOVz8pAKjkHOfkT4i+IPF1zfag2qWke0zMq/Z5c&#10;hlz1B9a/QT9o39pHxPD+zxD8NdTuVvru8Vtbvr37L5UkIuN62sTAgAt9m8ubP/TbHUGvzJ8QazJp&#10;uraho/8Abyt+8aR7dl+aJmOckehrOjUlUlqeZjKcadPlbJv7SiaGGztrho5FXDJPCc/nUmk+CpfE&#10;Nh/bFleQiZJ9km63PKDn/JrmbbXohqyxySyO02F3rH8qtg8H0r0bwJ47s9HtRpl1AQGwNyr09zXR&#10;WfuXR5tRSpRudV4V8HW3hvw08zXkkpVPMRf4h3wPauHsvHdrc6h9vnkmuLN7hmaPk+W446H6V2Gq&#10;6naybdROuRwxJCVDK2Mj6VwOmeDLrUr9wnia2aETb9ohKEg54PvXHQp8825E4fEVpRfPJ+hteKPG&#10;2k21lHPYSQzJcfOq+b8ycdcVm+HviLfaO8MFtF+6Y7lUMeTXPx6ZYx6hJpOu6PGrBCI7hSQrqTxz&#10;XQWHwX8ZvFDeyXWn2trB8yyIxMhTHHGK3lGJryU3qd54Z+J+j+KZRZX8clvIWVWmWQ4YelaeuT7d&#10;S/sqW9iYBgse5vnI9f8AOa8uPhPWtPtlS31K2a6k6xrJjKj0PY5ritb8Q6vo96968Fwv2eQmZZN2&#10;6M/7Q/w4rB0eaWjKUadTQ9x1P7EyfYr0ncxPk+Y2OncGuWg8MW51hvEEN/tQ/wCpbbwe34VzGn+M&#10;rq80aO71GRZCy74mPO3twav6P49t76UaUx3R4UCHI+Uj8a0dGUUZVouOkT0XwzYXF66xFhJ3kbiq&#10;uua3cSXk1ncxNG1r8kK+XwR7UnhfxppGnOL7ylVmJTYxz8+OmBWPqXi6PVby4tIC27eVYSZUg5+8&#10;M9qxpxlfU4owlLRluCTUobPcH2zN/Cy/eFR+SbR98wZI25Dq23n0NZb2N9FrcZ+1M0GwbGkXo2Oo&#10;PerkGqXS3Mlsy+ZIJMPHtHI9cGtOW5tKMrF5YdRmjlk0+7hlVl+VZF2FSPfvV6DWJ5bddMu8xzbf&#10;9atV7V5Jdsc8aqsanCsvUn19Krql8lw0z3CsBIP3J/oanYftJbI0tJ1XW4J0t0vpW23AEflt/D6k&#10;U/8AaL19zodnplvNBby3HzSRvy7jHTjOKt+AZFk1dWubRdmDndGMofrXM/tGafpt3dWni61uLiOb&#10;zGhkjKgow9T6VNKXNWsb0sU5e4an7P3gPxBo+lN8TtTvFt7dL5oIQ3VwBksP04969k8J/GDWdHaS&#10;30zW/tDyM0m26AZWBOdpB4rxX4X+INWvvAsXh65gikt1mMiESZwx5PA+groNHvo7FG8+EwzyOQEV&#10;Rnd6YHSqqxjWldntxxEKcFr6nutnovhzxqLXxJdaFDZvJHuuIrWQbSR9Omf61r+F/wBlK7+KOj32&#10;t+FdcW2MU3lC2vE3CTOcBWHI6+lcL4R1zS4vB013cX0MEkEio374KZB7LXv3wE+JWkaFa6cvhfxB&#10;Z3S2rR3F5EWDFnGCQR69vyrnq06i96DsfW5ZgcnzDLZyqx95L0K/wl+Hmpfs+/D/AFWLV7O11C/h&#10;umn1iPTLyOU26gBVV1Vi2B3bGASQcEVzfgSWy+KHxNhsofEC2iSXnmC3nZlNvuPJVTzgeoqa9+Jf&#10;xH+C2v3dr4v8WaTrFh4kt7qC0s4dKlS4/fMcGZmUKoUEjCs2cDp1q/aaf4f0LwzHq2o3MNvfWdmR&#10;bybgPN3c7Pfn1qZ1KNWKlTUo900t/LyObJaOIwnNzxi7PSze3nfr3Os134Y6Rb/EW88M6rdQapar&#10;H++uFUokyj69SDXtvg2zs/g5+z9e6v8ADu8bS764ma6e/iUm4bbkJCmDkKT3/CvAfgzo3inxjPDo&#10;+oRSXM19dLJOshO2FW+7z2GK7a8kWyuL64SGazWxYwtbtcEou3jqTiuOMZRqHqZxVj9VjFL3nucv&#10;8PPGB8N+Hda17xkmoz+OvEkzP9pkUlijN6npjFa3h688G+F9X0jT/iHoP9rWM2orNqC4VnZAckfN&#10;39Qa8x1Px78Qdc+I0niHSYdOaPTY/s3k3DDYw5OVZepA71ra34i8RaxbR67q2itHGqndH12c9fXk&#10;9K2nz4iok9Ejlw8sPg8LK3xS7o+wPjB4P/Zf8R+Ev+FnfCLxRJZfZ5olutDVcSrnnARuV449KK8E&#10;8D6da2fgi41O5t55NSubP939ohOCuOvvj86K1leDtc8j2fM7ts/JbwB8edZ8ITR2trf3Vw/nHyRK&#10;2VCseQB+P4V9Nfst/GHXdf8AivpuiXdsVi/szU5ZIWxw39m3Jz3NfMei/s5+IdL1VdQ8S6okNvHI&#10;GgWGAsWUH7vtX0F+yhYRwfHfTJ4vl26Zqkkiyf3V0256DrzWtb2MpaHyX1ypKUYRk9Dhf2mPi3f2&#10;upJNp160NwrKZYX/ALu0YP6Vxfhfx3rHi0Ca9gG+HkSIu3hu/uK9o8Q6H8O/jH4nuby/8M2ot7dc&#10;QM0ZWRgAMnnvmpLT4B+EW0vVLyBrzyre18u0t7afaJX2kqScdsdK0jVpxjZo9yeXYvEUVUpq55je&#10;XmvHSxdfb2X5c4Y4C4PTiqvh7xc1jdw3WuHzgzD5Zmzu9eKh8RLrHhaB7qWa8sla3LR28luSsu0j&#10;I5HJz6Vy1hrl14rKyf2NIW3ZjuDCwVQDg5Pb8a0j8O55sva+0UZRsfQnwU0XRPEVjqD2+mWapcTq&#10;dskS7cHPB4r65H7O3wOj/wCCfWva5qvw10qTxR9o2WbQqFvCzTIi+XjDEdDj0r4n8B+Nbf4cpHbw&#10;zxysxVmDN8pxyBnFfT37Pl7ZftO/EXTtN+Kd3M+k6fdNfw291NJtijgiad/mBDAbI2HUVz1Zcux9&#10;V7OhjqKpRik0i5+yToXgjxx+3PrOiahpsaw6LbSadpcc9qqq72yJCwKDIDEo569ea+rP2mfBfhb4&#10;d/BW81Cw0CNVmkjhuPJQBo1Y8mvhDwp8OPiT4A+OHkeB7r/TGupLuG4W68suDuZn3cHoSfevSvGP&#10;xd8R+LPh5qUHir4u3Vje2u9rizlMkv2sYzgfw9jXPUqc0bdzly+hOneXNaz2PFv26fG+gt8Qb3wf&#10;4ft4Y7GGONdyMuciMEqcd8mvluTVbDTdcTTNM0ieTdbiR1kXABJ6gEc13HxK+JHhjxB40e1TWVeR&#10;od/mMu3c3Tbz36VzOry3Eep2+tT2KySNlNwXDY6jvW9Cl7GPKfL5hVqV8VUe+p1HhrX20eCJLS2j&#10;H2ieMMu7lN38q6O41S+lMiJesnlnGB3Oa8y0/WpNU1uGOCRo5FmzHt6MB6j1ro9a8QW1hdRwzXnl&#10;ySkn7vAAFXGMlI82jUqUZWbZs3vjz+zbhLG7uWZ5M7dq5zjk/pXH6t4u8R6rrl55N9E1rsRo7bYV&#10;ZR3Oe4NOvLhri2Et0zndJ+7KNtB/PuRio7ixgtdmLZoZCgbcWzvXrjNbO0TT69UcORso67o8k82+&#10;1kWSUqA3lqPlB7Vy95bJbXMn2m2+eGRo4m2A5yPu/jXcw2MkMUl3ZTSM3k/8e8shVQ2c59ScVwS+&#10;GPFup6t5+meI4WjuJvMijmhI2tuGFzx6EVUfelYrDxdSTPpv/gn1401jQtYHw/8AF101ppOoXIn0&#10;uGTRba6a0vX2xvLEbgFYmeNIkc4YOEXKnaCPpXR/2wbb4f6L8Rv2afC2jx3Ml7BLDNcz3cTXcGyb&#10;987FUBYOWBPu3Xmvl39mHwPFdeM7PxH4/s7C4ttLknbydTtJJ7ETy2k8MM0yIMPFDNJFOyEEMIsE&#10;EZFfU/7Svxy+H3gvwXpIsRo11eLqWnz6bo+i3dg9vbYt7pbyRRp4EEaZaAAH52IBI+TNefUfLitt&#10;P1/4J9BgZOnR5pdDxaLSvEBs5NTjuLeSFIwyRy4Vvwrlfi34Y1/xdoekxeGNCtVnLyDU13hSwJGx&#10;uRzXp+nXV98W9DjvPD/h9Io4pGLXCrlm3EdwPuj8qi+NWm+Gvhr4Hk1LVtcTz7WZEgigbJkPHrXR&#10;GdPmse9UlWxuEvNe6eDXP7KfxI1vVQdJ1CL9zbkQnjay8fLtPcVw3xH/AGffij8MLiS41qe0ured&#10;mZdi/vFBx6fWvqLwD8efBfinRoW8QaYtq20LFPFGfmXGOcZrzv8Aaw+IHhydLCLwJeEonF0fvde3&#10;PcEDtXUpcui1PlamFwrpvlZ84w+EvEGmw3V7d6FJai3yZb2T5UkUdz1J4p3h3xJpc2oWuoWVq1y0&#10;0cnl3Sx70Q8ZGSMg4rQXxust5HpWvEjz1k2tNJtWRs9M9DTLLT7WC7jutKbyooVbFvHgowOOn5VH&#10;xHl+09nFpKxq/wBjaeJo7m+s4LhZtoZWYbiecED1Aojj0rRJpodNtdvnRuFCr8wyO3481as9QsZL&#10;RTcTMB5wCyL1Tg+tZVxHqNpK8czs0gXdHI3U9/wqDljUqcuo/R9U1bULRn1GeaKO3/deS5PzEdTR&#10;eafY3sX26CFJpBjB3HlR2x65qo2qW9l5N7FeSSLJD++h/utnr+GMVp6LfT3sn2qOzkOG+WRcUbbF&#10;fvU+boHhf4ZzeM9ThtH09bdmkzmT5Q4A6D3rI8efBXXfCGrI9tFCtrdbg22T/Vtnr9K7/wAM6rby&#10;63bSSyYuFGI1XhgPU+2aPiponjXVroalY2EtzZrCT5cXVGxyfyojU/eWuehh5SrR91ai/s5/Anxx&#10;4zu5LPTLq1VERpHfzeWQEZA9Mil+M/w08P8AgfxmpNlJa3eC160R3h3IznHbjmvQv2QfGOs+Boda&#10;k2Xlpbz6HIIfMh2mWQqMKGIyM47YrxXxF4iu9Z1A6nJdST7mLEPJkjJ6Ee1Wo3qb6HZWj7PDqy1O&#10;bm1dDqLW88ZO1yq7V2nB5rUtPFN/YxqZLCZNzFI2aE4z659Kmn8HXFqtt4vtdOmmSLP2lsbvlPRs&#10;e1TaleXV9Gtlp7tcNI2dnIx9M1bs5WPPlCpGorovaTeyXGhTRXiLJJNM2I5ZOHHc+wqx8OrKbT/E&#10;CapHpzrCXKMqzfd47flXKpq39m6ej3kciSLuRlbqCD0GK94/4J8a1pcPxlurLxj4QsbrT9c0v7CJ&#10;dWs/MSyZn4nGRww4yfSprU48r1KjTlWvGWlyTxnYibwbJcaZpMkkgxJtkU5Hoax/hzfeMn0rUNTu&#10;bBvLtLdRGAp5y+Pzr7o+MP7OmmeEpvDdnpdxpt1p+mySNd6xHb4jvt7AxqAoJYhVYn0BGa83/aU8&#10;FaT8L/Bt14wn0WGKHzY1maHCxvHIm5MHAHPOM1y3rU4r3bwbtfz7HuYPAx1kqq9ole3Wx5P8PNc1&#10;fXtQtbW51SeOKRfmVWPAxXT+NfB/w5utJkvZbf7Vqenqr2d7dMDtGcFcY5znP4V458EfjReax42m&#10;i0fTbfbb27NBHIxywzgKCM8/WvVtX1PXPHOkXGk3vw+0/TLoRo0WoWcn75sNkiQ5wRj2rapGFKOm&#10;h2VqlephXre3czZ7tJZIwJM7lzuJrpPBWvxtqFtaJDueCOaSRl9FiesPwdoksyGTUJ1byf3YXHVq&#10;3NE0iDRtTm1CBsxx2MjTZ64YhcD8681SVz5enGUpajU1y/ji1JUbYsdnIF45ySMVwE/iJ57dre5k&#10;81hypZc7OOtek+O9S0LUjrN7oiZjW1hjDBeS2RmvMja2ejyLOsG9mYBsGq0buTOsuazZwwvLiymu&#10;tJ1FoV3TFm8uUYZn55Hr0q3oHhr4caPfLq19eiVY5IhLZmYjy5N2QyjrXMfEbwfZ+GtVuNWN5dPD&#10;NmYQyNuZRnIAPpn9K83Op6hdau2oz3UnzNlZFYjvwPwr0oUakoKUXoKjD2dXmi+p+n1h4J+Guk+K&#10;NP8AhtrnxCtRqP8AZ9nJd3jagimOS6i82NEU8NgHGCcnjpkV4D8af2iLDWzZ/CnUvJa88M6hcxTX&#10;SyZW4BfbgDp/BWN4P8ea/qPhnRdf8Q6Zpd1q9jZRx2OuXOng3cccYKoNwIVyowAzqzDAweBjl/EP&#10;gLSdfvBqVykqXE+5pJlOGLEH5m9Tn1rlh/LUhHR6NXu/U+mxFWsqDnGtKSaV07WVuxOPHPh+5d1M&#10;7RjsQ33OPSsnxf8AETw1baalpd3avb3CMjgyEbvrVyP4U+EZLWG0uVdblWA+0NJ87fKfQcGnax8O&#10;fDt7oS2NvEyzKgkZ2Ybz8vJ568kVopU6b2PGjmdavHeyPOP7Q03T4I7mxso8N8qqWLYXPSrlrrts&#10;Fkijj8v5cYUZzx+lRah4IufCl5Ozan9qhjmUNHsO4gsByAKzLi9SG8aREWNd2V8pSP511VHGUVY4&#10;8RyyNXSX1Q6lHI07qwbMbLn8ga9S0X4seNLHTV0jVZplj8v/AEWaZSPMGOcHGPSvMvDeq+alnc3F&#10;upwn7yXIOJAfu4HqK9/8La0uueEYIL23VpIzujzGMAY7V5tdLsd2SxqV26d2kangzxVfmzDatF5f&#10;mLuWOSMZJ2+mK4v49eHtVvtJt9X0TR0uryNvMCo+Mx4546fhXXSxxJNtL7WVQI2CjuOmabb6Hruo&#10;eddWCGNfLby9+DlsdfbmsYNQdz7CpSlPDuD7HhelX+t3ksMk3hfUI5NoWSX7M3loeeC2PavRvCnh&#10;2yu9LFvPLJMo+ZlaQthmGcn+ldV4PsfGM7T6T4l0OFlkt5MKWyH2qTkYPBzzXOaTJPp837qIRbrr&#10;dOvQHA+77VpKftJXPgMxwcaFRKF9e5eTw7a6PF50F0y5kz83I56CpX8Lz27R3F9dbIrrLLKPuj2P&#10;pzXSeAPAt98T/EUkFhYz2ulxt/pDL8xQ9fveue1dhq/wm8JaHDdQXfiOGaHbJHHbtIVuVZY8q+3P&#10;ILd/bFTFc0hYXA1KlLmR4L44P/CN3H2HT7mO6gaH5poYyQCew4o8B+F/FsPieytk0eSxvZlRVvo+&#10;Dgg8hh04/KvfvHX7L3hBvhvpfjvw5rOqFLjSUnbzYlkBuTIR5YK9AVDNz021ufCLwAfDsNj8UvEd&#10;ja3FnpVvcX9+JlH+rtowUV88YeVoogMZYyYwea6I9onoYPA1KVa8zi5PgV8HL+SF/Efi6SHVre3/&#10;AH0xkzubP8Weh/xrpLb4QeK/D2ltbaRqul67pdym3yZJAJQOvbvjtXnd5+0d+0pqvxsh1bTviVeX&#10;FxIz3Fx/aLLcxgEHP7uYMhwD8oIO3jGMZr2jRviP4nXRI4PF/hjw3cXFzcCaORfDtvbyRKp7SwKj&#10;Ln06GiSq0o3TPaoy9pLka32Prb/gmP8AtdfCn9n34fweB/jZ4P1TwzHYXk0lrfLZNPbSiTGDuTJH&#10;GeoryP8Abf8A2v8AUPEPjHWG8M/EhdU0m9W61K4m01QsxsVeOCKGPzV/ds0kyZYjhQxGTgVy9h+0&#10;t4esrKPUPFXwls7q30+3xcLZ3k8JnOe5LsAfwxU3hv4wfs/fHPxbFpWmfCvxBp91HDJ5N9ZvHdx2&#10;cEo8uRZ1khaOSFgcFHBLEcDcARnTqVOZyWqPQxuV1MPFOSPny+1DW9U+BulW/i/XV1K70NtJ0/xQ&#10;uoeH/slxApj/ANHtwVKb3SCGKOTzYychlB/d1z3xuukn/aAma70SLT4I7S1a3t7eE7SGjRlOD/F8&#10;xBxnkda6f4h+EfGGu/FSa31jVbRdK027e9g0uz0d7KSR5BtWe5DkySvsG1C/CrkIACRWVo+qxfFD&#10;4lzarrek/aJV/wBGS4PB/d9CT0IzXdh6bUeZnn0tJtMsftDWepQ6Lpd7aafHZw6hdjzYo8oAwwQA&#10;M9MV7N+zX+zD8XPGnhzRvH8srf2M+pKF3ZkQxhgGbjjHLe9eCfE/x7L4x8dQ+CdcnWRNBXEc1uoA&#10;LvyQexxwPpX2v+zl+1y/wa+Dn/CmLOK4l1LQ9Pur26VgjIsCxmQIuT3baO/LcdKmtKUYq3U0lLRI&#10;+Iv2uZU8M/HzWPEXii5hka+1OR40KsohXzHVduQMjbj8eKwvgjaafd+Jli0S4lcXuoNJCdoUEDo1&#10;e1fFHxnofjix1q98Xf2RLcTwsyWt1GrtbybAVIyPlyW6g9R715b8JtOstFt5dY1m3+zxafYb4JFX&#10;GJDnbz+NXS/hsx5VTk5FX42axHc+JdQhNr/pEeIlkY7jhRjOa5fSLq1VEN5HmRUwu5eDVe61KO61&#10;aaWbUWnZpmZmY9qtcXgW7tk3JDkNlehx1ry535mfKYiopYhtlXxXpg1TSJIRM1t5in/9eK8U8ZGf&#10;wlqEc+p297DHI+yWSGBnSVeueK9rn1Ga/H2S8P8AD8vuKoXujWWqW7afqFsrwsu1gzEH8K0p1PZy&#10;I9soyR4bY3lnPZqtzMk3krxvUBipOQTnoR71pQ6nc6c63dn+/wBoO61j+7ns31qW8+F+r+GNfvNE&#10;/tCNtPkcyWwVt0ioTnaSfQ96jttFksJGheaTbuO2aP8AlzXpr2co3O6Mo8yaM/SYk8Ti6FrfS/aB&#10;OT/pEfMRznb9Otd14evW0aSOab955eFaGNvlKjt7Vy1hNY2GtMP+egIkkaMDcwPcgda174i5tY4r&#10;CQ7llDttzjjtmplK9kiams7NaHtPgH4qXaa3D/YEVwq+YiuBlfK9Dntk96+mfiN/wTG/au+NHhjT&#10;fin4a8MW90t1Y/aPs8N6PMfI3AEZ+9zznNfKvwwks71rXXLG4aE286x3cUfzblPrj3r74+Ef7Qni&#10;eyji0fwN4rvl/cpGLa1um+6O2zPH5d682tUjQltc+y4ZyOebU5xVXla2TPlu/wD2LPjr8LtNF58U&#10;9PvPD63i4jjuLVm2bT/ERxitqx8Gyan4Jh8DeINSudUsW1CK9t5tP1B4JbW6jVoxKuMg/I7A7h2B&#10;GCK+xPit8fPiF8T/AIe3nwo+IGoMLO6g8syS2qrMmCMYbGa4D4FeCfB3wp0LULG51L7VdTu7RXjR&#10;rujjI+6OvNc8qlHFe7NW8ux7VThvOMHJOF5LumrGF+z1N4B0u2s/hp4yurya2s1dbKSXUmeRFJyB&#10;833iSck5GOAK9H8deCdD0nwq2reGfE8gOW+0RzrgDnPatn4Pfs/fB7xn4tmvvHXiq1CyeX/Z2YxG&#10;UbHLsfWq/wC0l8HdP+EUbX3gK6Gs2MzLHazW90GdpCeQRycY71KhTjFRXQ2oZlm+Bl7O0kl0toeV&#10;+Bfibd+MZ5LXRoZAsCksJAMcHHFdXpGr64L+TVJdHkyqmON4yR8v8WCO1eNfEX4W3Xw78a2OsST3&#10;Vj9oj8+4hs5mYbmHQAY79a9I+F/iL4keGdGtLiWGefSZpitteTgPljk7cHmtY049ZHc+JqlaNq1G&#10;Mvw0DxZong7xf4gbVtRE1velvnZZSCSOOuak8Q+E9Q1LQb7XNO8RxxaRptkPtwaHe4/hHT3rhvjZ&#10;pnjTQNQvvFFjbyabcXV0880bK0a7iSSNrcCuJ8I/tH/F7TbDUPC9/PaXdtq0IiuV8hS0a+g96VOh&#10;KUua+x1Y7iLASyyVGjFxk0ttkdH8YPHmna74Wt9SnsjbmOzjtk8z/YXauP515H4L8ORXthNq13JG&#10;0ayMJOg2sO5/CtP4lyXGvaLHYxxzieJtyqEIxkHn9axPg5Y6zpmvfZfFVuzwSYVoy2Mgd8evNU+a&#10;PzPzatJ1MVCnON13NyD4Tf2zPJJ4ff8A1luHJdsjtj8DSeGZ/HHwm8VaXdzWDSWi3kcl5Y20x2T+&#10;W2QGGf1r02bwPZr4j32niaDTLG5TYzpz0XOSB7Vzes+HrHU9Y/sjRbiS4VslbsNyxHfn1rNVPese&#10;i8DQdS3wm7r/AMa9dbVbjWE8FLdWNzNvaSO4+aPd/C341Q174/8AjzVbG40e3gt7WxlsfszQtCPl&#10;QngZ69efqK1vC1lqmi28n9s2axwzOAqyDgKo9Kz9Z0LQNfu7vSNNHmLtzHMRwxJGRg9cDNEqcedM&#10;6MbLGYqmoKWiOf0HXdQ8LfDSxvZEm+z6h4jmmkjnh3W9y0UKqh+YYYqXkH/Aqwf2kfENpfeGNFeb&#10;SLHbNayqv2fCAnoN208kV3nxa1Tw34b8CeHfB80Kx2+m6ZNc3DSTCQMZpnbdj+AgADFfNfjzVtF1&#10;1RDHqZa3Vj9mZW4UZrsg7tJI8HHVJYXD8l9TmNcuLrS/LEEUf2eQAMB19zWl8JPAkvxF+I9roFzK&#10;v2WZjIWb/lmAOtc1rs1vEY/Jm8xVbaPb3r1D9l34dT+PNB8XeM9N1eSzbwrpiz7lU5kJf7mR0yK7&#10;I+6fN5fTdfFpvqbHjH4DeGU1r+09Md41Rl85Vk+9t75PIr120/Z4+Gb/AAd/4WfoOkXGn2otWhW2&#10;kk8xpJF+Uy5Pq2a4jwl44tprWxm8WWP2yG4PEfmbSygkBd30r174m61q1v8ACfSPBPw/sY7ezumM&#10;15HeSZZI2PCrx681hiJxcT7RZRP2i5I3ufM/i7xNYaU9xoUEiwLHIgW4yVbbnJNN8Gf2Z8VvjxDZ&#10;+F9J1u6udQtUWK303Tku/tU0JMhMkRx+78sHJBGBySOtbHx7+Buuaj4YbxX4UvZ9RlglVJbWG1O4&#10;ZGc5HUVzP7KPhH4jSfEbWNLiu7XR7W88N3Om6tJqmnNM0sd7/oscUUYwxcyOMNkKApBPIBuHLGmm&#10;mehHBywOBm6mjbPWv289fv8Aw98TdN1OdPEOlSLDEIV8TaXeWl2629p5LWw3Yt3t0edCCheTKR7i&#10;O6eE/Deo/EX4b22u3+txwrBp7zsZMtiPcM/hzXiX7dvibxFqvivwzoN9pdxFa6bp817p91JqzXH2&#10;qPUJRctJHlV8qHhQsZAZCGBJ4r2D4Q+O4oP2U3tdS0e3klvpo9NsbqOP5o4iuWO7OSeAOlbQipR1&#10;PDpzlUqOK7HZ+DofBPw/8QaTf2/ii1vrWxjRNQEdx5ZjkcbR8xxyWPH0rs/jH4n0f4b/ALOs2iar&#10;qd9ZL4q16SISN8yP5MIO/wBScysN35V5x8FvFHwx+HvirU/+Fr6Uut2OvWRt7OwkhDpFPuG2TB6E&#10;ZOD1BPFRftF3kOga/wDZLvyZbPw/4fhmtbedXZfNmuWZN4fjO1R07YrllTqVqvKzrdD3LJnLfC34&#10;fePviLdrFompssLMVkmWT5pE/vKAeeldj8RtU/a9+DiebpfjjVrrSLG0WQWuqXBkiVY+V/dzEqVA&#10;7YxjiuD+FvxG1jw5NZavp+mwws10sz2kf+rkAPTjnBz0r1X9of4tt4x8Df8ACO6/ZotldQlWtzJ9&#10;3cACoJ5x1+lcs4+zrcrLWQPDYF1r2ueVL+3L4z055LHxp8NPDOpXM+/bew2P2Wbc+CWzCVXI5xlT&#10;XTRftZ/so+Lpbez+KHwt1XTZIvJ8mSzvVlwMYdvnUZJ7c8dK+W9esYdC1yZvD5uI1kXbClw3mMq4&#10;xjPce9ZN1JdXjyJeFZGPDBo+V4/PHviu5UIyerPmfrWIoycW7nuX7TX7W3w48c6dqVr4HsmtGvLj&#10;f9nT7sES/LFCp/uqoUD2FfPM+pM+lXE974aS8O3dJNJGCRHjgAgZNc/qmg3uk3aPc232i33bi0cn&#10;Ra9A8C+FvDniDVhJJb/am8hRG3mfcx2x6frXRSjToRdia1WpjGvI8w/tC31XTPsljJ5LxS7kt5IC&#10;oGeh245rU8PaXH/ZF1f+INWaA24+b7Kp5HbrXsPib4VvDGt1BaRzDaeZIgSo9jXnslnFpmr3Xh+8&#10;8P3UHmKCrLA7JIAc8ECj20ZaIxvKWlrs4satqq6o1ndTfaIZObNtwUso6jbnqAa6fwlpviTV9TS8&#10;srd2s5W3tIVKkbeo59qymto4tXa5+1JCsbjyvMjO5W6bR712fg34gaviO21DSbjzJJNgaaApxgjO&#10;PpzRU5oqyCtzcuqsdro2keHrKyWG70a3km35/wBIj3bT2xmquv3l7FfyW8BXyWHK7eB7Vxfj74mX&#10;rak2l2EzpbWzBZGjYctn72a2PButPBc51O7+07uf3vPb71c3LWWtzilCrGN0EnhyOW6j1EXckW3/&#10;AJZ7cj+VSazqVrp7SaRdeS8l7b/vFkjHKn1+taWn/Evwt4jW6tvsyRtCcea8eGPv06Vyum6Tqt74&#10;na3vr5ZoVctDMrbvlI+7Vx5if3sYtnO6r4L8NafAGttOmaFJAJI4pPlQ+i57Voab8NLTVWh8R6HZ&#10;SWsPIZZsbm/2/ar2vtp3h7VYtG1GWS4aVfmkki/d5A7HoTWPPc6pbWrS+Ctdms5PmEccjAq/PQg1&#10;alI6MO/eXOZGuWd9FqUtxYX9wJreYkJA4wx7fWrGlXPibV7z7ZrmlXizJGsm6SLCsPXipdE0zxPc&#10;RS23ifTFSYfvFaGYfNwCT+taFz4n1W1tleJ3Z7OQ+YFwGkXHT8K2lKMYm3MlJ8qNRJLC106OdbuO&#10;8kkYgwt0Vvb8KyfEeoSxavHLZTyGUEbEA6+3rWaPEOn6nZ5ks9qvJ5iSqcFT610+maB8L7fTH8Ua&#10;7Pqsmq3EYFkySbYUb+9gVHtEiKEfaS/eOxkX3i7W/Dt1IdVtp2gmtBLGrQHa/bAPrntVPw18TH1T&#10;Vvs17YtsVukMeSD+HWrviJZNc8PNpGrXTTrGvm2pYkFWHcc8j2rjPCXiGLSNWW+s4h9oh3RiVWIC&#10;kn0/xrT2fNG6OiVGnsj37wi66jp322zmSRZPusrfMvqCK4/x18Gfi18TfiPpmg+FdKa6ttSuooLL&#10;bcKqq54O7JH51zvw01vVNO8e2/8AaN4QkkjMyO+FZT3Ir2jSfEPhzUfEdoLTU/LkW4VmjhY4Qqc5&#10;HpXHGnOnWM6GFlGrzLa57N4y/Yl0r4C6jY+B/EX2Oe8FlHK82nyBsFk5yfXNeba18JdYj8Qi082O&#10;RT864XaxA6Z969p8Hw33ia++3yX0l2kWwmTzi5Cnj+lUNantJfGl0sHyxWS+VGzjv3rTqfQTwtKp&#10;H3kfOXjWPxl4M1CK21vTXSNpGkImj+R4wOgNe0fs+fECx1D4fXPimw8L2v2zTZF+YLhgrEce/vjp&#10;WL8U/in4Rkvo/D2urDfWckalmXH7tiSCv/jufxq94I8MeHnuLeLwy8sNhPHiMyMVyxJLHr05x9Kc&#10;4qpGwYdTw+kHodBZ+ILv4nfEr+39ddI7Wws/PWNpAwB6AY+tdQ3gjS7/AEaSfU9Vk83UJkmsbdJv&#10;9Wqk5bbmsvQvAvguNmvLzTIZJ1ZkZlPVe9cf8UJ9X+Ft7H4g8LXFxumVljtXuCxjXHUK3t0xXN7G&#10;0nf5HrRzCnhaKUr6PU+hv2fvHEngZNemme7awu9tnb3IkGwXGCdo75x6Diug0DRPF3xo8XQ/CDwd&#10;O0t9qk0dlau+XJuJW2qz7RnAJ3MeyqxPANfJ/wAJPj5491rXbO0toYfLaXO2a3G5Wxyc9c9a/Rf/&#10;AII4+H9Auvjb4q/aJ+Jl9Y6VoXgDS2vb3XdWuI4be2uZonhDlmwsYWA3O5iRjevJBNYqlKErhLHw&#10;r81RLR7HiH7Hfwz8IW3iC30b43WNnZzXElzY2lvcTDZ/akE7RSxhjj51aMkDqRg96+idU/Y51zx1&#10;4tt/D/hW0hvJLqYt82I9gXLZPbAHU18gf8FVvgJr3gb/AIKX6l4P8D381z4H8QQxfEHRVsZVe3Bu&#10;jidotnylWmiJDc/ePJzXf/sjf8FJPHfwn8U6h8OtQl1C7kvtLeHTZbpCxhypHBb5vxycYrolDlp8&#10;8XqYznUrqMmzvPHHh20+GeuXFx8RvEVjbafoe578TXX7llUgLECvOXfanHQMT0U0V55+29rVvpXw&#10;/k8DXl55eo6pcC91ZVXDBgCUi+YbhsU5I/vHnkUVz0oQqR5pvU562IjTnyuR+cHjjxvrGla1po8z&#10;/QZJ9l38v3SRkZ9O+a0/gj8VobX46WOg6Dqys1xoutNJNCvzDbpl0dufavQP2TP2dfhbc/BHxL+1&#10;X+2br+rW/wAP9L1hLDRND8Oqn9pa7etHvMCSSArGqryz4OM8V0PgGH/gnJ8aPGmlan+zv8O/iR4L&#10;8RQ2+rK1nr2qQaja3EDaZdoXWZVVkcE/dIINdUKdOLu0fL0cKqldVFofPXgf4oa7q3iiGy1fVnmR&#10;8IrtJgpjt+NfZH7Geh6N4tnvNKvZIZfPkxtmUNuwOuD25x+FeW2n7Lvhz4V+GZfiNpfwn8W3mlxl&#10;DJ4lutNkaBifRgnlgD19a7r9njSvH+oTTePfg94P12TTrRWjutSbQnkgtyOTuZFwOOfoaxxFSnPS&#10;CPssvxEcJeE5as7r9r74QfCnVG0XwjJ4UtI7yBWmm1JB5THBwFGOOnXivmP41/B7SPhJEvxI8PCH&#10;7Be3RjnsucZAUMRz789K9q1Hxj4+/ay8Sw23gjwTqOqPocEi6lfaRYTTom5uGYIp2A4OB9ag/aW+&#10;AOo6b+wJr/xH8b2esx+INI+KGn6FY6O0ZSN7a7tGkdjGyb/MJjXbyOD0NVT+HVnHi6dGpWvFXa1P&#10;G/An7O/gjxotv4ou9dm02SRfOaGQlonQjg7TyD24OK+kfgL8PLrT/Dfiq88P6o0/2TQ10qwkN15W&#10;6S6lVDH3LKbdLokDsOcivBbm0+Lnwy0TS4PH3wy1rQUubUGx/tbSZYPPjAHK71GeP8819beCdH+F&#10;fw8/Zp8Ga54y+L2taXqHjqGTWo7PTPCKXTJ5AlgRS7SqRgSy9AAd/qBUVJPY29nh6NP2sJ+8z5/+&#10;Pd0dH+INvbQ6mYZbW0trZmWc5HTdzX2R+xl+zr4Q+NXw18V6FqNpFby6tpk1pDqn2ZXaItEVLqWH&#10;UZJ+or4y8X+B/iT8Rr/UfiHpXgHWL7R7eTbcakulSyQpt4yzYIHYkZ4r7L+DH7Rf7U/g3wpoqfCr&#10;4LadqemQWEFpNcS6RJCrA4QOcEAlj8vufWsLS3RjHNKNSjKly/M/H/8AaB+APij4YfGPxB4J8S2L&#10;zQaTfSJFKxwJ03kI3Bzn6UaY5bSobRrGaPCiMA8Ovtznj86+wP2of2H/AI6a/wDG/wAfW/xYhl0/&#10;WdF8GJ4l0yDS9LeSDUmae3C2sW7qQbjBxkhlxivmHxZ4I8e+BNb/ALE8feBdY8P6lHAs0Njq1jJD&#10;IVJ++FdQcH1HFeh7S9NSsfN1ueMnY5vRbeP+31l0/SpreYqV8vyyFY5+8c96p65DrGjvNc66S0as&#10;GiWRd23JxXrnha1lkiivbqOOSHYDIzcEn6VL470CDxSkOkGy2wNkSOuM9O3H6VjHEQ5tTgjKnUdp&#10;PU8Wg8QayXZmkimt9qmPcv8Aq2APGKkh+IS2lrCNbh3KrbVkLf6vPIz6V1MvwJ8M3UTTaJqmqRTN&#10;EUkJkXaXHRsY4P0rjdO+F/im11W40jXNQ86Hedkka/MMdiDXTGVKTuXLD04mrcateX2jLeQXysI2&#10;3N8mO/r34GK6/wDZy0Xwx40+Kdjba9DB9lh/0xYWj8wAr824Z6c49uawrH4a6BY6LcrDNdnbbMJH&#10;aY7V9sVufALSrvw14gl1XQoGuLxrMonIwsZ27un+6KxqLmhLl0PRyX6tHHxU+rPqz4p6frvjT/SP&#10;Dmt2unqbVo7lLGNIY7jcCCZFQAFipK7sZwa5/wCP2keJPid8HbbX9Cv9ansvCnm3a6ItrbWWm6ba&#10;nmUW9sJi7rGm4eYsYJjjZ3JAJrz/AMb+L9UuPDTTWVzI1wJG+0Qx7g0agZySO1d9+zbafs5654Fm&#10;8D+L9D0fUr/xFazTa5f37XL39mkd1Ek1vYrCw8syafPO0cigl5lKPuVmU80YuEVzM+pzueFqVlTo&#10;x5bo8/8Ahx428TRapY+F9NWWOBmUeVbyHlSclcD6V9JaT4B+FHxQ+Gt2vjrw7He3lxuaH7TINsLg&#10;EZYY+6M5PfivEo/h/qXw213T/Ft5rkMf+hJNFbtZvktgqyE8cg8HjgivUfhxrtxqvhWaa/0rFnPH&#10;NbyTWt18xVh82AR164PvWk5U7qdtDoo/WKuWukvi0PlnWLS18J22peH9FEUa28kiWMrMfnwcAgnk&#10;5xnnJrzPWbDxFJpsetahOQskm+RmcqVOOScV9GeNPgj4aj1C+udTsWkt7Hzp7JLi4KN5fJGSP4sV&#10;4Tp3gXxF4ylay0TTJ7zTY7cm4U3AIRT/AA9jit4o+PxOHqYeWjKtzpuhyadZ6bB5d3NIc3BkbIbj&#10;gAHjGPxrm2udS8CRw2OpTf6GzMYZGA+WPdgLn2B71e8P6RoMF/8A2En+jsDj7PNnejA4A5rvm8AX&#10;HiHSm0+JFe+WPdDb8Nv4O0kfUVvpHVnP7OpK8eW7OLhs7+B/7Pkikks/9Zb3i4KyAjJH64/Cta80&#10;GVVjeaUtHJ8qt/c46VnwXmq6E/8AYPijwxcQyfKDZtZupRiMkdOnoRxzWpbeNdHuI/sxk2mNhuh2&#10;FGTHbB5NYtpSscEqVaErWOP1bQJ4bqTTpnOd2V2tj5fX86Lu18ZaZYQQ6FcLMFnUtC0235ec/jXY&#10;Tz+FPEO+Z4088A/Zyw2uee341zERZtea0VJGRSUmYyHjPf0rWOuljroy5rRZ6L8BrO8udUml1jSV&#10;8wwMIi6hmB9Aa9s0n4Za3peoRrrF8I1MDSSR+WGyNuQPauV/Zw0KHwrrNv4rW+iktowEuJNRkGyL&#10;JAyvvivZPH3xL8I2Wnav4lW1gkl+x4gv1OVCdye2cV5mIlL6wopH0+W5dQjTVaT17HnevyXVnDbm&#10;0hBt9ygSMoxurldV8GaDHqMUv/CM2drLI25pIbVQT2zxWle+M9G1fRoLyy1iNrPaTywADY5/HinT&#10;arpFxpUeoanfM4t41jhlgweCOPz55NDlKMkrnFWjKVd8mxbh0gJbiGSyh27SuF6OMY9K5Y/Brw7Z&#10;6l/bVrbSK3mMXt1kAUYY9F7Vjn4vX8Gu/Z9LtprizZvlLNt4yM8Hp+FM8d/FjXdCsmutP03MT48u&#10;SZePmPXNaQpVpSumbU6mH5fe1a8jz741eGdL0bVRruj6fBDGt0UmVmJy55Bx68HpXtf7E8XinxH4&#10;60vVbGdd0+6Alod2MDJIyPSvCtf8c/8ACSXTPfwQeZIQzIw4yP4hXrXwS+Jc2gXVne2Ehtms5o5I&#10;ZrSYqwI6j1wa7Z05clmctOWHeI5pfL1Pub9rPxT4isvCPhnwPBrk3hOexujd6dd2NissU0piWJ/O&#10;TORlQrAgdc5HOa53xN4yj+I3wU/svxTr0eq29kqWf2m8hRWnmALiRlX5QdzNj2q1rfxC8CfES3sb&#10;L4oWzPdWNk9/HNDdfLJG0O4KWXvuXoea+f8AT/iPaeFpbqPTj9q0m+Yt/Z9xllGSDu59K8lU5Oo3&#10;zP0vp93c+kliMJQorROT0uQ6V8E/h34Fnfx3pehw/b4iz+ZATubPZQOK6vwlZ3OsKniO4vHW1nj+&#10;W3kUq6t/dPrWx4P0TRviHZPJHqFrp8PltIPObbnA6Ljuat2miaXbXlq7aiPLhYMIVIPfqfalKcnp&#10;J3OxQoyo2XY4/wCzXq3Uq6dH5IaT5gv1q5J51rp99cTfeiswrfN97LqK2dTvdAhvLhEuYFklZmj2&#10;nFZ1kLDW9N1a0bXrWOT7PEYVZh+8+fkflU099j43FYdUajiupk+Eza3OhasHTd5zQn72c8msVNBk&#10;uJnkjyu2THzVuJb2+heFJxb30O6S6UfJIMkYNYniHxjoHhXSIr7UtTjXzphGr5+UMe5rSXkeXToX&#10;qWkjwr9ofWNR0/xpc6bJBII0gj2sVOGBXkZ6Vz/gfwNcRRw61qFqv2WeUlI5id3PtXYfGa7TxZa3&#10;mpaXcfbETDiO35Jw27j8KveFfFej+ItFjXSbSYuka586M/KxHPXpzXq0pfuUkE42dtjrPDusXOnx&#10;Q2jrtVP9TuPyrjt9K6DXZf30M4KbpMNIY19R/OuZ03SBqXySrJIrDbJCzYHvXRRXdvY6tpunS2gK&#10;iZkXa33cIcfyrmnG257WU4Z4i8G3Z9S1cWV19miu5GnLQzj5VHyup43YPXrXH+L9em0LRZWE485Y&#10;GCxqgA3HAyGPIOK+hv2Y9R8Na98WbPQvFtv9otEsbkxxy8qHWMlAfbPrXyH8cvEOo33jvWtLldYo&#10;LW8cQRxx7QFLcH/9VXRp81azJzLK44CS5JXKcHjGW1vWunkkKXWVbyxu3Hg4PtUNtp2napO0r2UR&#10;RZFaENnCjP8AOm+DryaCdZLzTEvrb5kmVvvKNp5B9d2P1q1oGh3i3oEUrCHzc7Y1PI3cA11Vfd0R&#10;5NSLlHmsdH4Q8J+C73XbcjVmjgWbdcQRkMo9cCvotfDOmQaU0+nXPk2vyqoSPoPXH+FfN3g3QLbR&#10;ruO4vHCxx3Zd2TqIwwJ6+3Fer3/xm0yCWP7IkxsyAFj8zg/56815NWNSUtD28lxVDD0Wp6XOqkso&#10;7eCW0YxzOW+8qnI9DVhb9rezWC1GyZV2FtvY9fqf51mp8aPh7pegtquphlRRtJ4yW9hj/wCtWTc/&#10;HXw7remy3nhzTGluGYYttvzBR2+vespxmtLH0ssVh7JKSG6Z458TfDvXZp/EVhDdiC3meSMEqCu0&#10;4JHYYxWt8F/Ct3+0PYt4wlsY9ESbUPKjghJIkUBQWBPYsSK5TxZqNt4+0nUNTsJBY3MenSCdbwsB&#10;tC9AM8V7H+xNpHirw/8ADPREfxB9nZpt8NvHHG6SR7gQxJXdkn0r0MPRjLCttanzuI9liKjXY+6N&#10;X+EPws/Z+/ZFuv7F8LaXHeXmmW3mXLMWnW4BO593GM1+fv7bvgXwlonjjwj438NeKorq81GyC6hZ&#10;2s3mFW6ZODwPm/Svr/8Aaq+I+uXHw3t9J1GyuHjuNQhtVkVRh5QhO4jsD6d6+Jv2i/gt8TPC3xA0&#10;rXJvC95dabNYLcG9trV3igByDvwPlweMnjms8rXNWd43OutGGFw6SaSPXP2MbfW5ItY8NDS2vtFm&#10;h89pVtXb7NcKV2gv/CMZ4HselekftZaroGleDbPwJpd8xuvFDKdRhhm2hLa3fftYD7wefaSp4zAp&#10;IzivJfhH+1v8RfgJ+zvr/wAP/Bllb/6ZqS3FxLdW0chKyKIdqZ53AbjnoADXkvx/+OfiXxX4e8K/&#10;ERxdWvlabNpc00kzbTPBJhivAAJSSNyBn72e9dlWnzVOaJEcRD2dpK4/UfDmg6b8QWms7yRpGt/K&#10;vBtyqZIx7ivpO2+H/jSysp7G0+zrGtmCzfI4cbeFzzjqK+Ufhnq8+paVJ4mvAL+Wa6wzk9SBwPev&#10;pOcap4c+D+m+JF1q9tpPEk0j2qxy8RiMjcSD1DCsq0uWOx3Zfh41Kik3ZHX/ALNv7O2v/GHW5vDX&#10;j7S7iHQIgBqdwvynazhOCO/zdfSuP+F/jL9n7x9qXijwTp6aXp9zZw3V1Haz2skX2c2IlAaYusiu&#10;Nu8/OjEEg47V9Kf8E+/g98RPij4T16Ya5L/ZJtRBJLGmJA7cnHpwOfrXkP7VfwNHhf41ah4Fl0PV&#10;jcx30F3per2euRabHsDwhTdzOHEm6Z/L2SxyIw4wQSK5o1sRTnaCVmrO6/LzHm0aeJqOMqkvdtaz&#10;tt37nnY+BzfDn4da18Ude1u1jsf7Ra3j8q8F1thB/dCORQFeM7y67AFw4IHNebfDbwH45s7O88Se&#10;HriZtOsVkkup4pRhcsSN47DGK7r4r/FrxDf/AAyk+DXiWfSL221qS3utHm8MwxJZ2dnAGsks4fLj&#10;iQG3+xCFlVF2kcjOaytZ+F+v+FP2ebzxZaeIWit/EC/ZYbXzCjS7TjJ5wRx6V3w5pUVyv1PNp8yu&#10;31PFPAmmatN4nv8AxD4hs/LjvNQZmkZTjyx79K9p+HXjr4dan4S8aeMtRuYFZfsGl25mDFg0ssku&#10;UPGMR2co5z97gVj/ALOvhjQLbW7PTPHN1DcaTJbzw3CyXA2ROyEKx57E/pWF42/Zctfhy9xJpWqt&#10;qqSSCSC4hZvLIOcD0JG48nPWuarKM5qmtxyjWg04rQ5H4weKNE1zxIvh7wrHcfZ7+4WRrmdt6sFz&#10;8gP+elL8RdE8c+GfhjD4uidpNMvro2wSKQkIyjgEduAfypuoadpGn+JrDwjfabLtt1N1HNG2CrYP&#10;HP1Ndt8V/GWjJ8DNJ+Hr6IysusfajcOx3SqEcfd6fxgfhXZUiqNNHHWlKWEczxvRdOvb6189kJkE&#10;eTmum0JZYtKNoyMrZ+ds81b/ALETRrKK8iEQW6TLGP8AhHpTb2MGGN4G2rt+Yr3rx5PmbPn6nuu7&#10;Ijopib7SykrtJVWXn61kawzTo5jiaPaobjjNbtxqE4ijt0wVEfzM/cVTazfU9y79qr91h/8AXqY/&#10;Ec0tUed+PtM1uWG01zSrOSZopdtxFCuXaMg5xXBv4g1G5vv7MmtbuONULotxAV/iIIz6/rXvF3pr&#10;2UmYJF2kcLXkPj68ms/G11aassnlzxq9s003y9PmAHbmu2jU53ys1o1JR3MiPS72eMXMe5HE/wA8&#10;bL8oHTP9aqaZfapd6le6TqesssltMNiwN8rLgEZ/OtWS/Wz05pnmVW6KwbmsZJLOfVRc/ZFa+kt/&#10;meM43gdN3qRXTHVXOrD1JVL8x6v8F9N1q31C41DRyrR3Cq0zeaVxj29a+w/2ZNTF1JJr99rksOoW&#10;MaJb3NnKUZGbkgkdenfIr5R+DvhvULXw/HLaXEcs07Ms1ueMgjgj8a9u8G6FrekaXbXmnxeRFhhc&#10;rHIy7gGODlT1+vNeXilzyPtOG8fhcDjIzqJtbH0t8Q73xh8S7WOTUPiLN9stxiG4eOMMR6HCjIrn&#10;9A0Lxe+qRaZr9vK1oARJfW+GZ2xwxHbJrNtP2hvh7png3S9H1LwRdC9h/cXF5JIec9GDdT+Na3jj&#10;4reAvhl8ItN8e23jJZJtS8Rf2dcTHT2lTTo/JSTeyNwCzHaGOehAHWsqcI05pykkn1ex99iuIsvq&#10;ZfKeHc+aP2Fq2vLuavg7WfE09heX7GWSy0+5W3upViY7XYHbn0Hyn8at2PxPCnz31O3eKG4Me3zt&#10;pVgR2znFaGg623ifwVp3i7wHfw3Wn65ZrPcRQ2vkhZAzLuKYHBHzAHgZ4rj/ABh8MfD13qTav4g0&#10;a4t74ncrLMVV88cjv2qK1OMajad13Wz9D0srxVTFZfGomm5fZkkpLyZ13ifxlofi63Oja5GrLtXc&#10;yn5j37VZ0STw8JbdriWby7ObdHbsxVenHB9MV5vffCuzf4j6R450jxHNbR21wj39mzErKB6Dp271&#10;7v8AGHxnF8VPDUdtosGnWN1C2Y7j7GoY8YAbbjIrG/NrcqphsPzKNTDWS3lEPF9z4K+MWgah4d+I&#10;ut6hLHNbhbG4QIXt2A/vsCxH1JrwHxF8ErL4NeLrXRINW+1/2haiZmeEK3ln7px6kc17f4a8KeCo&#10;/B+nt4s1aaHVFk/4mF1ZM3ksvONqnOOK8s/a38WJH8X7bxP4dnWb7N4bt45I1B2RcELgeuOtdNKp&#10;JxcWfI51hsvp1oRw6kr73MDQvDV345imbRPDtvcW0dxKdWvrqTZ9lt4U3vIuOSw9OAareNPAkC/D&#10;VvH/AIaae4t7GaNbj7Taxxsqu2I5A6sQVOVznBBYdRXeeBPDerS/C6OIeGZJLTUNPkjvhbzMvmLK&#10;pEgZkO5SQeo56fSuf+GX7MXhrRNL1DwN4Y1LXEj16aFJIdU1Q3A+Q5SMZRV2Btp6E/KOcCtKdelG&#10;XJWheLW97W/zM8Vw3iqlSFbC1FypXa72+eh5Fd3luNIkuL2KSbzGDQmOQ8Z7GotO1LV7QrqlmTGs&#10;IAiUtwp7Vp/GzStc+GNvHpt3YRyG0dobp4UIVtrYVh2wRXCReNornTls7qM+Xv3bQ+A1EoU4u6Pn&#10;/wC18L7Tkm7Nb3PpjwFot58SPAy67rpaC3/tBbS5uiQqw/u9xb8Wwv41zfjPwBqvhO0k8QWGsxyW&#10;cOqiyhmEmPPbBbcMcEADrSfBn9pj4U6X4Dj+GXjqy1WG1kmDz3VnIjK/JwWB54yDx/d5qloPivTf&#10;i9448P8Awc8O3clvpbeJE8i4ijLOwklC+aUz1VTu4I4HamXDF4epK0ZLU83/AGzbSwm+Js2j+HL2&#10;NtPsbWCx22oYRSskSiXqevmb818732is1tIEVhCjkBl7CvTv2oPH+s6j8RpTNdwlIGkuUnH3pfMd&#10;mJfH8XzfpXmo1/TrvTt9tdFmk5eN+1dVOLjHY+Ozir7TFcsdkc/Dp6JF593e8jkx9TivSPg3f+Pt&#10;F+H+v3Hhue6t9HvJI49ckt1+Ux54398DNcJbaK09z5yOsjH73GK6/QLjUtB+F2pweeVjvphGyhjt&#10;PzDAroWpeS0+XGxPaPh14b0HWJ7XdHb3WnxW26OKOb5sAccdq7z4q3Qste0/QrTUYbnyNLR5EWQM&#10;UbcR/KuI/Zd1HW/D/wAVfDXhrw/ZQyTTW/2ZWmj3om5MFyPUdjWH+2HoGpfss+KIZz4rkvf7Ymka&#10;FlttpXa2WHU8ZY1yyi5ySR+gf2g8vzKE5K8ep7PbWeq6Z8DbfxrptrJO11r0trcwJGW2hI0KnA/3&#10;jVHRfF3hO08f3Ef/AAlPiG21PUtPl0eTwzoj27faYo9Mk1CMz2cwY3gmnBiiQLtDxNk5IFeQfD74&#10;y/EWXQ1fTNfmfTJo5HS0ONqSMAGOCOuBXdaTY+I5P2evDek614Q8B+IJEvtPi0Nbzw1LZyqL2e9l&#10;RJtRsJIZZpF/svkH7gClnY5xnySjULzrGyxWHTslFs5X47/COP8AaA8fXh8XxWqSeH7xtJh1aDRI&#10;9N1CaGBFijgkihc24jXBwqoCMde1cF4o8By+DWHgXw7dnydJnDxiOYjawHJxnGa9c/ZOn0T4l6bp&#10;c+twx6XbTakzahDYq/lWzvISUUsWOB2JJ+teC/FTXtW/4T7xFFp3mHdfSLHIAG3KH45HfitIVKvO&#10;12Pm82jhcNhoOk9XvZnaeAbzStX1aLSfFs91JNMWW1ljZdyuUYDJx0ya7f4peFPDnjj44654I8Vf&#10;H2x0K+i1C2025j1u6EsKxQxJFgMOwcMcDgZrhP2NNETxj8W9Ij8RQ4htdSinulkUsHgj+eX5OpGx&#10;WJ9hXi/xt8N/Eb4h/GPXPFkEC3Emq6nNcssPChmYswAJ6ZPArsoylKo7szyyrzRcqkrI+jNM+FWs&#10;/Dv4o6f4W1zV7S802OQY1TTpFmgeLBwwKk47ce9cr8eviA+qeLY/BWm2oYwybNjNy/PBruPhz+zn&#10;8Z/BPhzwnqXjrwZe2Oi6laQXEV08bFWjODnIryV7pde+Of8AbCWPzR6o21MZwMnA/KufE0Y83Mnq&#10;eri80lWoRwbejaKnjX4UeKtNu/7bvtK3NGMqYGPHtiuC8UW96sqq+nOm3O5WXaxB/nX1PD4pmmuv&#10;J1ayUr5g3k8ZHrXiH7QGoW+p/EbVLbRLyNYbTb9myqnK7RkYPXv+VTTqVqkrNHmcQZPg8t5Z0ql7&#10;9DzKDTNXutYj0eWyRoZFURs7Zby8AYIr2/4deDbTR7JZLCwjWONMt8nVscmvOfhjDZ3GqrLqqMsj&#10;H92GwM4PBr2K1d7eza2thtbls9hU4icoe6jiyfDRq1HOXQhvWkjGxWV1kyPLC/d9arQxadb2sh3L&#10;mbhdqg7cdO2VpbqQpOr723MSFw1WLiJdhmmK/cG0rHtJ/T5vrXPHm7ns4fCU/a86+45vUvhP4C1G&#10;a412bwtH9suFU/bI5CD8p4OOmevOK8j+Mdt418N+JzdgzXGktHmF4YzuhbIHzfrz6V7c6wxMywXs&#10;ke7gqe9RQxObiRLxRJC3OR1xiumnKUNXqehiMtw9eFnE+fofg3rvjG1/tWSWWyt7mPzFlmdm37vV&#10;e3NYupaZrPhy8vvDz3M0y27bfOmjxuUgYwR719LyS7LNLDTz5KKcY2j5vbpXA+KPgrqt5rM2pSXD&#10;TQ3C4EaSHdnIx7etdNPE81+bZHz+YZXTwtHnT17Hkul399BdtLB5m9l/eRxngcdx35qXTdV12215&#10;oruzmhbb5i4UqHjzkH/9VevX/wCz9oO+bUka4t7poX3eTJ8j5HpjtUdv8FYvEfhWOXUL9m1C3O61&#10;v1i2hMfw/Q1U62H6HhSjKNTlkjyfx7runeIBdRWmo3UN5bbXEcN4fLJHIG0j86yA+qa1BCtnEy3C&#10;yrNHgeWWGOR055rs/FPwt8cRxx6vBodsWh+WeS3UM0vzYPIx2571ktNpOo3skWowvbXFiSscZyrq&#10;vqPUfnWlOVOcdBSjGJe0y7lvp1ur2GaGaONQ7eh6H6ipFvNENk7XdpCs7SsPtCqGwTxXK2niTVdE&#10;uplu71ZvL3C3My4ypIwPf61c0bU5J4vtM6KsZ3N5fljqcZ571Mqb6HPKn1Ohk8MujWbaR9naYN5k&#10;xmH+sXH8Pap4rjxTqs503/hF1jhVcSTTTKFP+6OpFZepzW9rplrcaVfyLHGzKrLOT15I/Oqdhr89&#10;5IwuY2yPlMnmFWIrNwkR7CrVSa6GteWmmtpk1hHFKbuH5YRHMcPn2Hao/Bngrw7rUN1ea5o3kzq6&#10;7p4ZAjbcZ/E5qO+0KO0nhudM8VurtGqzQxxhmwSeefetCT4f/E7VXjvPCmj3F7LIuy60+FcPgfxJ&#10;z+JrZR921ztpyatCZ6J8PPhf8LfGOvaXp+j6e11O3lxQ3MwPmbi3zFvWvVLD9jjwr4Xu9W1M3t5N&#10;HJclbNY22tC5zhR61xf7IS3Ok+JP7R1vSZmmslKeTwpWQ8Ak+tfX3w51/VJPDt/dJBbPE8u+a1uI&#10;FcmQDA/GuKtUqU69kfdRweFWUrmXvHm/wz8BeJfhlog8SPb+Zb3dvJFbSTg/Ns4OVBByCOtcvovi&#10;mBvENxZanoM00l1IRMkfzdeNy96+gNWsI/F0IszYtbuzHy2tbjb5SsdzfL0657VyHgX9mTS4NfuN&#10;Rj8d2s0i3kghgvIyJNuOgZT1zmlGo1qebUov3IxZ8UXOjXeqfGCTRGgAijuGDGZCAF3YyVPXgL+d&#10;fTXhrw3babcTWFhcW8j6a6R3Cn/Vn5QePTnIrtv2pPAXhPRdA0ODwh8LP+JsLWZrrVIW/wBfLkfJ&#10;kdsAfnXzf4d8f6j4c8RTW97HcRSMq/aopNyl/Qc8E+/etJVJ1LOBthaeHw9S2I2ezPYvEfjXw9oV&#10;1Jq9zYiHbhVjhb5Qff24NeKfEL4j618U/GcmpQQOycRW8aflla938OQeEfFfwSvvDlxpEl7fa9qc&#10;Msl4+F+ywRqDsT3L5znsBU37Mnws8GRfE3SvC134RSInUw95qEkedkaHt7HgfjU1JxUbN6nn4im8&#10;TVtT+E80+FvhfXNG1+a88SaZPbizhDussZU5PQ81J8bfi18V/Hfw9uf2fNQ8WWdt8O5NaXV9U8Oa&#10;bdNv8SXa7PI+2g4Pk2/loywglGl/eNkqu39DfiZ8M/AupaZq0/jPSbV4WhVbWRYVDgZG0bsZPX3r&#10;4z13wd+zXpeg+KP2ef2hdEi0+01rxpoUfgP4jaTpsK6l4N1e5tdduPtckyp5txZEackc1vIzIsck&#10;jKFIBBGoqkdjWUXGhyI6X4VeK/jRpHhj4YT+NfiHotx4b8N6bq1vbLrV4f7QtNPuljZLKI/xQrPD&#10;HIm4/ux5ijhhj0j4OeIhrWpat8W/ENhazaHojf8AErjmRd09yP8AVqGX5iAfnYZwQuDwa+T9I8Nf&#10;EfSPFfxE+A3j7wjax+N/+EU0SzmaGGO7W4Fx4x8MafFe6bJIG2R3FpqFyiTRbWKz/eBUEer/ALWu&#10;rn9mn4H6P8JfA+sMlrpdsIf9GUfvHI2ylmILSAD5AzEkhQehrb2kY0ZQ6vYiPNGzXQ5D9qr42DxB&#10;rt1rJ1x7y5kuGEf2gEtJliZGyepJJor50PxXh8TaxHpni6beqw5hkChVHtnFFTGhSjFc25yVMdg+&#10;b34ts9c/Zh8dfDr9or9ju8/Yz8c+NbHwb4m0nxIdc8I3mvSeXY3kskKxSWskuMISFUqx49fWvpz9&#10;lL4gfEz9lvwHL8Lf2l/jP8P9VtH8J3ml+BfBXhuzsLq6kWO1lZp5bqGPeqrGjcs+5ia/LdL4ausl&#10;0buFkRQbpY5NrRj3z6V61+wtrs2v/tWeBrMFpdttfqkchDAqbC4wD9RUy5raHFg5Sc43W+nyP1sT&#10;4jeLfFnxk0/43eEvjHpf/CnpvDamHw//AGhhhCbUR/YfsnTf5mTv29TuzXLav4/+KPi3xR8LfEPw&#10;Z/aGs/CvhPw3YxW3jbQLrWlt5I7qOVjPJLCcfavNQrg4bPSvB/hJ4705Ph7pN1m2gNrptuLiNWGI&#10;8KAVbuDuBFeeeNviH4f8T/Ef+04Y47OOPUv9HXg/LnGDXl4evKcppx2P0DEZPTpwhOMruS+4+sPE&#10;/wAZvE+veELXSf2KvivoPgS8tfiDqd34osdSmt7Vr6zmlVreZTKvzqibhsXBXPSvQvjx+0l8KPhX&#10;4hu9R+Pmp6VfWS/FvQJbqZrGGRgv9klftoUoeI5mVt+Djp04r4Z1z9prXvhJ4Z/s8+AfB/iazj1Y&#10;31nB4s0sy/ZLggDzImQqwJCjKkleBXgvx8/a18V/tB3s1xrkls15fXjSXjNldz42/KBwFAAwOmBW&#10;0JOSTR5eZRo4GnPnfp5n1x/wUZ/ab8fXfw4j8NCH4ZX3hKfxT9o06GfxAdZ1zU32Nm/MkZRbWPG0&#10;FEWPO7HIzXReCPH/AMaPEf7Onwzl+Gmu/Dkabp/hF4dUtdSt9Oa4tpzcSllU3e+RBsK4AbrzX5fQ&#10;WVtYa+0GpXckqnaZVhBDHnv7fSvY/CHiG7uNa0TwvoczC3uVcXMEi43J7/QVvW92KPl8DUqYvFKC&#10;Vr/cfo9+zH4p8GeG0+Huq3Xiex1DSf3h8RavqXjySBdOmlkdXs0sY28t4znBDqwYNksAMjk/if8A&#10;tv8Ai3wd8KPCfhD4ctZ6gtv4bLzQrdN/o04u5CpKpj5gApGeRxX50+Lte8T+CvG0/wDwige1s7d2&#10;DCRiwcY64Nei6brWrXunLqN3rHM0Kt+5wAc8+lRyzjFNHrYXB1MRWnTi7cp9H/tAftQeL9N+LnxA&#10;+OulfHC3ay8QfAmO28IsmtLJLb3n+gR3ESIW3QzBhKegORuHIzXzn8UPimfin+zV8JJPGnjB9V8Q&#10;abea1byTXl4ZLiK2MsTRJIeW25L7c8eled+O/Gnhq+8zwvfWS28qTlk+1WeRJk8lG75rN0DStFn1&#10;DyfImhxIFTcfuDHat5Tj7HXc+dzSVXC1JU5dtzs76zt73S4dOePy5CwPmRn+H0J71PqFpfaV4da6&#10;P3lwAxXJB9aqx21vbyNZSa7IyxruVZUXcPyqeO/1y9HlNratCGG5GtxyPzrzLdTxcLyxi3LfoVvD&#10;ml6jq+jXASRPNa4VlnAxuUDvVvVvBugXzeffLCsxXMyqvUjjII6H+tanhuSOwgkjtI/l81jyvDVl&#10;eLJ7RriOREkEirncDhc56fpWl5LZm1SupLlPNfi5q2naXqmmWMGp+XYyK0M0O0KQw53Zxzkeveuq&#10;+D3iHR/CesNqPhl1+0SRiONeoKsQD+frXnPxU0uLxN5w1N7WSSFhtXkMCBnIq78AI9Uh8TWslpol&#10;5fW6qoCeXlVwRn8R1rvp0eainc7ctjKnioVI9D6p8GaPYSWXiLxXqNhAq/YY7Ty2jBVmdst/46Ko&#10;/BbSp/BfiRtY8M+MNc0PSJJVa4tdPWOVbqTkMH3yIEUJxkhyM8DIBqvZfETR7bwLeeGr0Nb6h/aE&#10;k3lzQ4DLtwvP0PTtU/wr8ceBb3xTpeh+O9BjGl7LhLq6vLcT29rNNbSwQXbIcLIkM8sczK+VKxnI&#10;OMVyS9pOTij9NrSwFTDrm1klf5lL9qL4sQ+IPijceGrjR47MafcTQL5N15wLA/MWkwoZ2YF2IVQz&#10;MSBXqn7OFmus/DZQyRs26Rx5jbVbaueo6dK81/bO+I19c/CuD4S+JfFemLq1w+jyW2l6Zp4aHTbu&#10;MXRum+0QRpbsrRSW/wAsbZJOT0BPkP7PnxO8WeHdaufC+pWM80MIYx3EZfZg8euORVSpzlh0r66H&#10;i4XNqOA51NatNHr3xk1cQnUNZTTI1gWFyttGzNnH+0evHtXzn4c8b2Njq/2zRr14I5t21UXbsz/C&#10;fpXufiXU7/x3dx2djqT2sMRI8vaCHyMenHrXnnjr4Lpoth/wmlnYyyX1uymWKFf3cq7hksoH8q0o&#10;1pR0kfM1q0qt5R16nm3jcad4k1L+19I855IZcSNEQrORx0Pv6V7t+zVrXgmDS5r3xZY7dTsbdW02&#10;RgPkAPO7+92wO2a4Tx5Y2V1YW8tx4buLeS6k2wzQxFT06fdx24zU3wbgk1VntxbTK1jMyTGZG3Eb&#10;uucAGtqkpVU3HoduUqVbHJVVZXPsz41/sgTah+zv/wAND6h4p0251KF4fsUcIYD7OysSjjGN3Ix/&#10;9avHvDH7At38ffCg1LT/ABZa6RfxSK0bmy8zdvUfKxzyM19BeNvjx4U8SfCPw/8ACe0vbi6t7iO3&#10;TUlt0PlwKvBXJ6sfQdK0fg18TvhZ8J9TvfDPinxDHprQ3kcsMd8pV1gI+Unjnj615NTFYiFOy3uf&#10;eyyPK41JTqNWa7n5tfGj4U698GvHV54H8aQ2dxd6XdSRXF1aKdmVwNwBGcHPSsjRPBHi/V72S88M&#10;6F9pt5490xVguxxjBwcZyP5V9J/t3fEL4feNfjrqGreEbNXtbq4d49UhwfNbgbzx0OK4r4eT3Eqk&#10;XTqYdvyCPHrnmvVp4ip7FTW5+fzwOHjiuSL3uV/g98N3kEkHxEn+zwMoMFj5m5XbPUjtX0X+y9+y&#10;FqnxluP+EO8K2i/2RIxiW4miLxhhzg57cYrxi4VHuBLAnzM2E2e1fo9/wSStLaz8DzToCv8AxNAG&#10;3Hp8grKXNUnzs9iP+z01TPj39pP9iPX/ANmDUNQvJvhgtxpZ2tNqH2bMAYjkc+nPavFF+JujWNpD&#10;p2ieH7dlmRYHt4LVeFHQEd+a/RP/AILkav8AHXTvBOjnwjdQt4RupPK1SKEDzfO/hLcj5celfLfw&#10;x/4JRftI+GvgVYftsQX/AIffwvHELpbaW4Z7pcvtG5CpX361dGj7SN5HBWxlSjVVOKPnX433P2Xw&#10;nBI/w9tQZW3ec8ODF07AevrivKfEPjvWfEnhhfBt5p1usMbfu7iHO4YOQce3T3r7bj8ST6muo2vi&#10;Sw0/UYLiwlRoWs03FiOvC180fEz4S6Po+sSTeFPD7afNNH59vby3RKlCeeG6c+3FdMeWPuoWMnKN&#10;N1DzbQfhxbapcyQa1eSQ+UAVktmH3SBzyPfpWtZWc/hy6WCz1ZbqOOQCGYja4HpgVZ02z1XTNTFv&#10;q9juFwv+sjk3jd/dOOlU/EVpqGhzJ9utLi3hlk2rKF4XvyQTj8avmUtGzwY1qlRtNHeaH8YXjsJt&#10;K1K1aaNrUozeYysFxjgg+lY3hrxvaWAke3sbi+hC7VjuJh8qn0wM8YrnrOwZrfdYM0gZsblyxOfp&#10;1pLvQtRgm+yaXDJDMnX7Q+N3rjB4/pWXJTubRxVaXutbHqfh3446ppU/keGfDAkZk2LbtIWVVxlj&#10;yR054qHQ/wBpLXL3UrrUry0jhmhby2tmj2qnuOx/nXmtg08Uk0B1P/j3YLcQ27fMkhHXdUF6VWJr&#10;cZkR3VmWbnJHfPrUfV6fVHZUzSp7Plvqj0C/+K/iDV7mW+im2+YvLIQM+w9Krab8U9Y8MtJfyW6v&#10;5kf3piNoP+e3SuPtJJGdRC+xI5Pmjb+LNWLzTJtX0W8sryWONSmM56Z7itY047HnU8XXqVLtmm3x&#10;T8V6wWa7u1jaZvuoowPf6e1XdI+IVjIi6ZrtjHeBZirrMuAB6gHiuBhub2Cyhtb5og5jxJ5anJIP&#10;XrVr7BNfSWuuabcTlFUi4tZEzuU/e9wR2rSpRhy3R0xrVea51GseNbC48SrHo2hw2tparEiovGcJ&#10;jJxUkPhvXJtSj1fwt4mjkt7iQbrGbCkc9AR2zXJ6jeRada/btF09pI5OJAzfMr/Q1t+B9Te8vbOJ&#10;AsbFlYeUPut7ip92MTSnUqVZq6ufQvwv+Csz2Mfiu61vzLj5wLfzvkAJPUY5qxq/wwW6UahHC7fZ&#10;5SXMMnK4FXPht4ttdE8K2tr/AGsPMiUoysQM4Y8kHvXs3hHxP4B/4Z48YQX+lLceIphG2k3jSABB&#10;g7ht/iyKzjTc3dHtU8RHDq0VY+ZNG+LMHwj8WN/Z6QXV0cxPAxbeoKkZ/I1xXiabwtrGpy+JfGGh&#10;R7mYozM5wy54HFU9ashc/EK/vblJFnvGVo5JFwvHBUelSeMLYxRR+G7u28x5lEjMF9OozWkYdUeF&#10;meMrVqvJ0KeieItBsre+tLGC3/s2WQgrsw0Y6fe61ueEZNPms00Q3aSJJJmOSGLD4P8AD71yN34V&#10;iuNKn06PzYxIuPl65rqP2d9PmtviDYpq1/Ltj5gCqMFh3J9uOKJUZOPvMWHxEpSjGxrQ+Fda0pby&#10;zuNDkkTYxS8mb5XQjPQDg4rNtdGtNR0VbSyXZJCMhvM3Z7gc/lX03+0hqvhOy+EWo6Zq1u1v5umr&#10;b6XcWuFYTkg7ie4ABH418cad4b8RajbLcRa40brgxFT945wc/pXPGMuVmuacuHslvuXPFfhjxZFp&#10;66jZ2000TTKLm1jXcwyOCKtfDnXLLQ76U6xp90txHysckZVQPXpWt4euNeeJrWbVvLmjkO6Nsdu9&#10;YMXxBN1qg02G+hZmlIaVgfmGenPetN9GcmGxOHs97nSa5Jd+PdJuB4fvvs8knOJM4I7rXt3we+L1&#10;z4V0DR7G60SQLpvkrcNHMoDKuOg6ivnrVfibq3hea3h0fw5HJHeS4kYLjYMZLfWmn4vajNcLG7PH&#10;vyqrGPl478fzqqd6dPlWxpTxUKcuZH6K/GT9o7wF8Uvh7FF4TaOS8a6immt3YmRWQnuc8kd65HXv&#10;jT4nPxfn8USfDy3u/Cdx5SW98NaVBaWogw0Lx8kvuDfJjke5zXxD4e+NHirw3dzXVrcKysqtHljn&#10;jr+ddRZftC3WranDqmqxLco2BshjPpk57ZFc8YYqj/Cm4u97q343PQqZhhcTBRxFPmXbX9D3r4V6&#10;j8BvAml6/wCP/iDa3DXwumh0XQ7qzEkQV3GyXPqq8VY0DwP4f+Kfwe17RdT8Pw3Eek3ket6eu1A0&#10;MT/6Pc4O3c27fbMQDgCInsa8xtvE11400+4PhPwFd6lcQsHlhgVmwpIG44BHXHpzxXQfBD4k+JH+&#10;Len+EfEtk2lrc/aNO1RL/EYtrea3eOVyHH8Mbs4zjkLyMZq5OtL35L59CpY2jT91a/ov0Pav2Nr3&#10;9mf4MfCTxbf/ABE8E6Nrk1xf7o9HuyI5UjjTO9CRgZIxxg5rlNO+LupfHXRk8H6lo4s9A0l57jR4&#10;LeNVktI2fKLvx8wHGc9RXgnjjV9W1rSJILCQ7mjzKseP3vPQ5FUx8S9U0DT0s9L1KS3kaEI6xyEc&#10;en0q4rmjqbUcwpxi5dj9FPhv/wAFN/hz+y/8ELf4X+EPDd5aa4940t5rVrIkvmYHBKsPwxXzL+0d&#10;+1HqP7T/AIkvNZ1jV9Wt21aymsbq40+0t3aRXx95JWVVw2HVlIdXQFSpr511K+F9Auq6pfXEjSMT&#10;J/dHvxTPDninX4/F8cGi2sk0bOixRqpbnsQMck5496zqRj0PLp5pUqYpt7M9w+Pvh7xtpNtp/wAQ&#10;da8ZXGoalHYwtpNnDplukF1b3M00k8saW8UaRypN5rTlgxd5A285Gea8La18WfjPDY+ErTWVkhtJ&#10;ljtbO4+VXZyT8o5CnJr1zWPjXefCzQrPwR8YfBX2yzmTzYtHuY2tZrbcgBkhfqhOAeQysVGQad4J&#10;+AMuueOtL+LnwF8WW7Wscf22+0HVrfybhWH90BtswxyGUqTydq9KKNTlupHsczqNOmzxP4h/D74s&#10;fC/xVBoniDwtPH5lqslxIqkoCzdQV46UWfxJ+IPhaCaT7bqFvDaoz+XKS0ZC4HQ8c19MfGy0+Jfj&#10;5PKn02GzvIdqNG6sdozkjawz/M1y/ibwraJ8ML7RtftWmmVmkeZrcHemPuj24o+sUozs0dEq1ajF&#10;6XPGte+IZ8b2ml+J9Z0jTluGMkEF4kAjaTbt3Kw6HqOa3f2ltI1i0s/Cvh/xBpUMV7Npaak7Rouw&#10;xS8J06YC/nXonwW8A/APxB8Htc1r4kWFnIuk3SnTY5Jmhk5jG7AQgnJwAcGvN/jB4jtfir8RLe/k&#10;1DyLCz0OC1ghkkJwqZAQE9cLjsK0rTj7He551asq9CyVjipWWTS1sbhtrK3yhV7Csa5RC6o7tHGH&#10;x83SuinhS1uGjVgyjiM+3rUdzpNrd27zTL5jFvutzivNifN4jmlNnLhd05huZtrBshd2RViGZ/Jk&#10;lWXd12qPrVy10zT5r8xtjcw+ViMUwaJPaWk0kkTcE/N60anNe8kVpJpGbzTnkY2+lYvi74d6B4jt&#10;Y5NZtFulik3J2K++RzXUaVFbSj97G3T5t49qXVbODT7ZrshI4/4WZuuO1VGUoy0OynGPU8YbwxYQ&#10;3Vxot9oW2NbhjHJ533lP3WzVe8+Hfh+KWO+WOXcuRu8w9e3HvVj4h67qVvq2Zb2HhlJWNeCvY81e&#10;+Fupvf6osMmmzak8sitHGeVHPGK9GM5ezbZ2UaeyR7h+yl8N/D39qackGqSXN5eYF0twu1YYlUtu&#10;UEdeK+5/2Zvhn8DtA+Jn9rfEkLNpEkMjNCUPliTGACB26188fsxeGtAHiNtat47VL+ztdt1HMhZY&#10;t4xtXkd1bmvffD8Wk+ItW/s+9hisFU7FaFsiRs9cHoPz6V5UqnvXR+scP5LgquW/7RBpt6NHqvxe&#10;/Zo/Yu+ID2sXw08eR6FeSSbpHaMvET2GH6fga8e+KX7M0/gi2m1DwtqS6gfMWCP7DJtW6GerLkg9&#10;e4IrT+JfgHUPh7pcGr6rcTC3luvLt52j/cs3Y5z3/rWVF4s1WxntrKWZf3q7oY0mDE/l71LrSb9+&#10;Onod9LhnLa0ebC1ndd+5zGhfCP476NbnW5U1KyRY2aG1W4PygA4yQen4dKpx+Jr7xNp1q0+ox3ep&#10;W7f6Qt0wkEzA5AU8YHSvYrH40azZW39k3jsrKuGWaPdx75rZ8O+OfgrN4Q1Hwt4h+D2iz3Fwj/Y9&#10;WSMxzWshBw/y4zgmqqYmny8tjglw9nmEi50tbdu3zPnDwJpHxJ03X7rWfEGk3FxZyRsI41myFbPV&#10;VPX6CuZuP2idR0zVJLHV9FjszDOYmhPmB254b0FfWnirwb8LPFPgPSfCHhfxw+ixwzK2pX1vb7pp&#10;DjlVLZxlq8v/AGgP2c/h54L8NWviHw/4t/4SafUJgsnmW4EkMQ6lsf1p4eWGjV5pq6OWGI4kow9n&#10;Scl3uj0/wd8ELH4m/D2w8bfCz4uWs0F1Z+bLZakVWWNlzuU46DIIGevWvD/FfhHVNI8TfZvE1h9u&#10;W5a2+WxIZ5VLbvqeuMe1X/hV4Tl0zSrjWo9LntNFtZFFtcSKVVxnkZUjnJq14i8Q6PomtW3iK08Q&#10;La/ZbhPsatGvDAYIwQc9PWlUjRlLmhouxNbM8dVSWKs3Hytc7Ndb0DSYWsNI0Oa0syhXb5RTHPOR&#10;61sP8WXurK3ghWzSaxKvaM1upOVHGTwT+dYmtftGW1nos2tQWum6i0li8Ekc67GDkffGP8K8xuvj&#10;z8NPEPwZt9I8P+Etah8ZR3wW4vriDdC+XbgHPTGB0HSoqYeVROx6mGz7JWlTr0bX0bTZhfter4m1&#10;rwTdeM9Z0q3hRriOBri1kZVZjkjKHPbPevlBp54mMiyFgePm7V7l+0t8VfFOoeAofBWv6d9ksrHV&#10;GnuJ0chZMqqqWBzjGGOa8S8UWtvonh/e2oWkxuMNayRzgA45OfX8KqHPZJo/KeKY4V5tP6snyO1i&#10;Rb6EWnyXPzfek3HhfWvS/wBk+4hu/FuteJIJ5pIdF8K6lNNcW9wIzA0kBtoZAc9pp4umSc9uo8Wt&#10;Zby+gaW4kWGPyzukChlOf0r1H9lfQrPw38J/GU9vf2t9J4hutO0gM5w8VqZXunZAMcl7WEMeQBwM&#10;ZzW6jFx3ODLYf7XGzPMPjh4S1jT9bvdW0rV1mtJGzLDv3MpzjHuK84t4ZIR5scLsvA4OMV6V46+G&#10;w0DxLdSR+I2vI2mbZEGI2DdnbjNc3rXh37NGrwO3zcyJ/DjH8666NSysRjocmLl5sy7a/udMtpJ7&#10;qYqp4HOQKt6V4ovpo/7LvpGktfMVkkjyMNnj6fWsvUI5Qq28hk2bhjg/d7iugsNFu4PDra5YlFt2&#10;kVJI2XjnpzWnN1Kw8cRKV6W57j+z58VdP+HHjSHxJ4i1O6Wwt8NNdq258DkquO56dRXQftC/GD4S&#10;/tVQWcNn4Yu7r+z7ozRjUJAzRr7FcHk9eteV+APDll4p8Gas19ZzXH2e3/dxxybVVyTjPHr615Ze&#10;X+r+B76aDTbm4gTko6qcqxODznoPSubl5pX6ndHGYm6VR3v3PZ9H07wX/wAJbouga5LdaXZ3upRR&#10;3cn2gwxhGJ4LqQUViApYYIBzkda7a217W/B3wc8afAZfE2qaTb/2JqvifxFq3h/xBNFpOhXz5Flp&#10;EQ3ulwZEwjkyM++8ZVI2Pu8e+FXiL4kePvEOj+ANWsbK6g1i+jsrO71JvkQk/fbaC5A54AJPSvQP&#10;jZZ6Hrd/4Z0vSNQ0mOz0+1trCOGHR7i3llWFCxlmimiVMb2k5Lu4LqOBnGkfdep631765SUdrKx4&#10;VonxL8R+EksdG8NSXlnMrq26Fym4duBgduvtXcXU3laN9uncux27xj5mY+/rW34r+F3gs+HNa+Jv&#10;iO+jt9QtNRtodH06xkXZMp37nZR0wAOnHNc1PfJc6PNJJbcNGJF4P3h0xipxG6aPn69Kp7Tlbuet&#10;fscS/CXwXJ408eeLvFX9l6hY+D7tdMa+Mrxie7ZbQACMFj+7nmYjHGzPABrnD8JdB8UfEie40X4y&#10;eGbiwXyZz5F+0JYEruRQ4Qkj6DHJ5qKGx/sj9mG41BYla48U+JLW3MMlpvURWcMjyHzMjGTdxZUD&#10;nb1Pbj7L4MT2lq11beKLqHfIJPs6BWEffGSOn8qpS5Y3udGHpYitLkjsj9QNN+PvxQ0/4Gx/BfUo&#10;rPVvDtvpa6d5kNvBI6RuoCBHj3fNjvjOa+JfF/7Oeo/Drxz/AG5a/aIGWYvIbq2KbRz8p3Dk4/Gv&#10;G9J1LxHBaJpul+I9QsbiGTKtDcMu8L2GD6D867Hwp+0d8evCmoSW1n8TNSji8xZpI5LoygkdAQ3X&#10;8f5Vh7OUdUzsxFSNOznD4exs/FDxHcot/q+k6TIyLb5jt/KGflHbbjmvnm01LxH8QNQl1W10pfOd&#10;8sslsRxnp0r6Usv2idXSQXmu+FfDOs7bxrmeHUNBiVpy3UM8ISTHPQMK5Hxp8cvhVrMi2mofBWbR&#10;5I5XeW68L6/Jb79w4XF2lyAQe4wCOOwNawrdDjqZlRxSipI4zwZ8NvE8pjv5IreGSFRt8zPHzH/6&#10;3FZ/xO+I3xB+HV5bQ6jH/otwx8u8Xldw/wCWZHbINd/4U1r4Aax4Yjm1b4qeKPD2qLDMtzHqmhw3&#10;luJFOIlWWGaNiCOWbyvlzjBwTXO3mkaP46t28NRfE/wfeLdWZdYr66mtVLIW+VmuIlVWKgMPmwdw&#10;AOcgCjKpO7QQrypyapaXLXhH4hQ+KdOjuUtXSTbmV1XKj3xW9o/iDRtTkeCWUKsIY7WBVS2Pem+H&#10;Pg34q+HXhhNH0fw3bzLPp4vvtmj6hFeRiJjjJdXbGCPu9RkeoqnrXh7xV4ZgabXvD11Grokpa4tH&#10;WPa/3W3Yxzn15yKxnCSkd2FzKtQtFq5rCx068g32atu64XBGPrWUdL1RJvLAG3ncd3IqtB4rt7Cz&#10;a5SdYljGG7KK2PBcWvePbDVrrQIpLj7BprXd1JFGGW1gBVWlY9gC4GTwM1K5rnuQziMpcs1Z9D0v&#10;w7+y1ZXkejQeKfGlxa6lrNjFfJHbRwslpDK2I2ZWYNJnHQEe2TXi3xOOs+AfHN/4I1q5SS40q+e2&#10;uDBkLIQ3Dr6AjB7nmprn4vLNd2dp4+8BWur32jxpHpmqx61JAskKNlIrhEBEqqem0ocHkmuN8S6v&#10;408VeKbvxb4gvYbmS5uPtEjLMCCxOSMe3b2raNSUoOE4JW+0nq/keJmlSpP957ZyTekbLQ6Dxb4m&#10;m+yx2dpNJ5jAfLGf4fc1Na+IhZ+Glj06eOYNhFXdt2+vJ61wNx4rvptbLT31p5XmNjzsI4X+771s&#10;a14i0CweETvbzWqqNjI3IPtjpzS9mlbzPElOUpXZ0WlXuqS3E0l8qrEY8RR7evpXN+KfDPhDXIJN&#10;S8RRKsi/IZFAyuTjGR0FXNH+J3g+a8bS5r5mPmYRnkzz2+gp3iGz0rXb+C6sPEUayKoM8KsCjjsS&#10;PwqYylSlqDjKUdTEtf2W9O1vQotS0zxT5ay7hFG8IYBc9P0rzfxJ8MvHHwq1q5tLvSze6fuVo7xD&#10;u+U9ivbFfR+l+JNDtbGO1knhjVU2hlYBevP0rk28Y2t7eaheXskbLIvlBWkDApng4963o4qpzHRh&#10;YutVjTR4rq3gTxvqekMiXlrJah/Ms41k8uSM+nTnjmjwz8NvF13m6uGULbRs8izJ1UdeRx6Yr1bX&#10;/hVZ+Idmv6B4yt7eTyctYSEKpwOeexxWX4TsrzQ/EM2h+JLvy7JsRMzyAxyq2Ocg9vrXVKtKUT3X&#10;g406mr0Kut+BNG8SaFpeq+Gr94dSt/kuA0Z2uOO464PNexfs465o3wf8M654h8TT3F1rNxpsltoq&#10;iMiETHPmN67uRg8jrWhYeDPhZ4Y8Of2rodxE7xtnLXJYc8ZwT0zWXqHgnR/G0SJpevR29zD88ciz&#10;Dy265yO3BNYqVyMVg/Z2mldom+FgNro7X5vkjuri4Llmb7hB64rltd+M3ivQdbvBZXlyDHcZaRZC&#10;q7s/eAHXIq/8Q/At54P8P6bb6bqX25Y4mkvGgkwI5SScDuRt/Wszw14W8HeJ9PfWroX0e1V8wCcF&#10;Y2ztDZI9D3ob6s0xlatjKMUvdS3Pqf4F+P8AWfEPgDTbTxG9veXV5Gblp2fy5Io35HKkZ4xwa9A0&#10;3XfDviONr3w8sMV3GAchfmk2jkgDvj86+RNJ8S+IvDt2sKeIdOuYIY9sMscwjcDHQjkHiu5+DvxU&#10;utM1y4Ntf24uo7NmhhlcYLZ+tccYSUWz2oywdSnThB9tT6C+JV7YeIILLS9MvpG/sy1WOWc4VXuG&#10;y0zewXCr/wABPrXi/iPxN4O+K8kuneKvCdu1rafubO4s2Mc6KgwW3j72TzznrW3e66kXwr1DxXca&#10;5DKzXEkMmJAMyPktjB6Yx+Zrz/4b2sHiW/s9FsL2DzLy42O3mgYYnGfpWmFi40m2d2cRw6hDDxs7&#10;K7O68Cfsr/EmLwxqXxW+D/i2SPTNPtZpZLbUuC+1R8owCGzwBwCTXEaH8Y/Huh6hZar4m0a6sZhc&#10;sPOht2jYDI3kY644r9BLLVPAfwT/AGWbzwLLqultNqirDY3F1IHb5By2B6kkjpjivHNK8O+H9cWC&#10;OUabMLXMrTzTRquw4DGRm4Vfcms51Izlex879RlTlzQlY5fw38evih8d0k8LL4ht7rSbOHzBc3Vu&#10;Ypi3AALLw5HXsf1rjviN8K9UububxjoulapeX+h+KNJ1NLCTR7t7fVLaz0/W7WVftZjaCJ3/ALXU&#10;qrEgCJt5Qnj274cWfwk1q4m/sDVdPuLW2EhmkjYQWKzAHaq4/eXA9dpRRgfM2cV4v+0DrHxJ8R+M&#10;bfRtf8YW91YrCRp9rp0ixQRRg4x5a/dwSOT175rSlHneuhcuXk5W7nQfEnxR8PPC3hpfBmg6C3ij&#10;xJbt4dsvBfjXTY3W40axi8V6Lq97pU8hAL2qJpzTQSEjy23xqMOpr53/AG3vFuq3fiCe4mvJJrTB&#10;SK3mj8tgMZJx2HWvVfAVu/iaKS20+6jjjtceZM0n/LTtg5qh8V4fhz4pWy8KfFbT7fUoWVhHfQso&#10;mhXn+IDLVpGVOjVs9Tf6pOphJSpvU+INS+G/iHx7Db6l4fu1SOKPZOskxUbSc5AA6iivb9U/Zy8e&#10;eGIb5vhdHJq8PkyTQJatulhtkUuzOo7KoJLc4AorWeIqc3u2PJ92Gk4O54/4o/Zx+LMOqTHw5/ZN&#10;xDdQ2E0dvHqtvFczreWlvcIiQs4lbb9oCMduMqxHFfQv/BPL9k34p/DT9q/w3cfELwTY2s8LX4t5&#10;v7dtzlRp7O7LhyroqzR5YZA3c180T/ErxqJIPGNv4p1KLUI1txHcLekFPIjSKHbgfLsSNFGOyivT&#10;v2c/2j/i1ofxW8M6Xb+J5Jre61xjPDdosgZbpRBKmCMBdjH5RgdODiokpezujz41aVCUX3PcfHXg&#10;S70aXWJvC2sNpdnbX8NtqRW4ilSS8ZXk4/eAFVEUjEruOFwqs5Cnya8tJYDr2o+LfFCQ3GiXjHVD&#10;DbmRQRL5eyFgQJJiQW2L8oRSzOvSue1/44eO9M1S803wlrV3o/2iSWK8ms7ohp1c7nzxxu8xs49f&#10;wrnIfif8S9Bs7fwhYeO9Qj0tdQ+0w2cUgVUn4UykkHcxwOvbisKVJWOqWbVIv3ZNHdeK/h34k8f+&#10;JpPB0XxHtYZ7fWrjR5Pt1tMsZuIYrmR44iMmVgLbDMFCK00Q3nJK8J8K/wBn3xl8Q/Cdp8Roda0u&#10;DTZNVuNPupLuWRGtbhYY5LZHwpG66Z3ihA+88MgYqACbN98TviefD8LP8RdWcaTeXF1YLLc7vKuJ&#10;y5mlBxnc5kcsT1J9hji4fHfjLSoP7E0fxPfWqRSRzR+RcFVWVG3JJtH8SsAQ3UEDFbwp9jz6mMjj&#10;JJ1G38z0LU/2dvjT4d8SW2keJ/B9lHJNNboq/wBt22/dMcQrlXP+sOVXPVkcdVIHpFx8F/F/wj+L&#10;Phey8a6fHpr3lq0saQ30F1KkXmPEZQqScruDAEkBtpweteHeCPjH8VdS8RiC48fak01ncJLb3TTf&#10;vFkkG52yMckrx6bmx1Oel1Dx542untNa1jxRd30+nxrb2L3UpJhhWZpRGuDgAPK7dOpqa1Pa5rh8&#10;ZHAz5oK9u56B8d/g94pi19dRks0s7G7vLy3iuNU1S0t/tIt5hC7BPOfaS7LtUkMQQdo6DnJ/Bvjf&#10;wpon9oaZ4h0mTTrHS2vmd9Yttz2yxvLIwTfuJRIpCwHIC5IHFcpa/FPxnquv3U9xr94t1JHPD9qS&#10;cbws8heXnbnLNyTnPpisi71bX30qbT5vEN49rJos2ntbtMcC3mV0kQH0ZJJF+jkUa8tkPEZk5VnN&#10;Npvtoex3Xwj8dappN9HqemaPetBqNvaTW/263cLJNv8AJSOTfhpHaKQKgO4mNuOKv+HP2UPjCt1b&#10;xad4UglkXVrrTZoW1q0Pk3FvgTQuWlyJEY7NmMhgR1BFeRaR8a/ibqt7qN1N431ZLi+Cw3k0d6VM&#10;qqpVRjGBhWYAjkbjg8k10XiP43/FPxjdXFrqnjW9W3trieW3t4igSN5AFdh8vLEKPmOW6nOSScak&#10;dLM8/E1qOK1qNs1PHeheIfDdxpcl5DbtHrGmw39jLa3kUrSWzqGVztY7chgcHB56VFo/2sPtaCbr&#10;8pGK4PUPHfibUL+10i+1e4mjs7NLPT1kk+W1hRVARFxwMKM9zjrSXXjLXvDf2S4t7xpPOm2yLJ3F&#10;ZU6d0eZyxvaGx6bceJG0uwYzptXq/lkZPuPyrK1DV7K9tJp7G7jkiHDZ+9uxXkPjj4l6tZWzTtCZ&#10;FWfYyGY4bOPbjrWl4W1+6v8ATzI67A0m3bG2K3jhurNI0ZVNbiJ9nbxNeabrN35q/eRfMwwUnH5V&#10;6l+ztoc8HiBtO027X980jtjJEaxoc/mDXlHjOwlvNb0/UIbryWMDrJ5cf3x6GvXPgD4kvdA8HrcW&#10;8cbXEkN1D57LyFbGfxx71ty8trHvZVQ57HWf2v4e124bUPENjCyxt85Lbd4HH4VvXXhzwZPcyWOi&#10;pavFFaoN3nFo5WK528H5gDgHNec6l4Wi8SWd5CL6S3MtqfmX5sEKee1ch+zx4vvoPiRo7anH9st7&#10;e4kjuLRnKpcqqsfm691FTKKl7x7uMl9XkuVH2W3jb4e/FzSrLXdQ+Guq6hY319b3/iuTxPqWnQRx&#10;wIk/mC0tIpHnkS3aWTEjbSLe1XKnbx8//ta/FP4BfDD4jroHwT0qCSOKMDUlhl/cLNzwnXj26fWr&#10;UXiXS5Phda2Hh3whY6fqHj7+1be41Z186SxZbpIFaJWwoAhmlXA2nLklj0r5p1H4WXuj3Fm9/wCK&#10;ftiXUKSyK9ntbOAeu8/yrOnRU6suZ6I8/EOMqaVtz2v4e/Fmx8R3e97aOCRsMrK3yk+lena7rUc3&#10;gFmMkZuL5NkcQx8ozzisP4dfsteDNM8Eafrema3qEc11bLNIsrJIoY9cZHT8afrHgWUyW9smvSL9&#10;igbyWEI9T1GaxhapV93udVHLamHknO1megfshfDXxB8Rfiz4dttYiF1pI1VPtUdwoZWVRnGD9Kw/&#10;+Cl/jEeAv2g38DeDdJ0vS4bOzYxx6fCE3bpP4sdSP61z/wAFv2svHP7P3iS1i0rSbLUJLO8Yiabd&#10;GXBTpxn1615/+0n8V9T/AGivirfeOfEGmQ2V1cFTttzuCYGDjIHXrW1Nv2zvsaZtVw9CjBwVmReA&#10;P2i9S8O6pBDrskk6RN5kixsNpPqfevS/EWg6h+0nrMHjnw74i+wWzWyw3DT73U7WJA46nnGa8R8H&#10;+HvDtw5vNR0hZpEuGQMHK5UY4/WvXPBvja28HaSNG0fQVW3Y71j+0HCnv2rZUqd+ZIinUxVXD8tS&#10;V0/vOH+JX7OHxrtb2S/WS2/s+xt5ppLhbpmVohjnb1Gf0qP4SSwPp/lRlZMLu3xuTt6AA13Xjr9o&#10;XxLa2SaDp+mwwrqSmC4k3bvkIzjBHtXL/DO0tZZZ18gLtk528Z6VNT+HZHnVFRpVly3ujt/C3h2G&#10;a4V7i5X5GyF5DNn0+lX/AAj+3v8AGz9mfxZcaB8OtZWzsZbjIivLNZF83bjOPTuKq6CVnvmlZceQ&#10;rMoU+nNfPWq+Nrzxl481Ke/tEVWvtvl7icDOOKjDybKx2IlVowcWfRvxx/bt+P8A+0R4Cj8K+NvG&#10;drfQ71k+yrbrGrOGznI5GarS/t7/ALX83wlHwOtfHb2vhVFVP7L2qY2Re3y4P69RXnWr+E9F0mOx&#10;GmQtEJI9zfNu5/GqmmyNJex2zc5z8zfWtYya2PLpwxFWom5HS+A/iH4yOqQyPqscUnmFMwrz06c/&#10;55r2LQf2VNR+OHiKxuJ/E5hjbQYZp3aFd0QfOB6kV4XY28VldSavbjbIqlm29CwHWvQPh38e/Hvh&#10;hI/Euj3irNDaiONZfmULjGKxqTlU+E9n2doqNZ3TNT4h/sGePfh/eW+qaRqsmoblJlMEHyopBG0q&#10;T178eteB6pqGr/2rP4XvtEmmmlkaGS1mjIy4OAMEcV9FeIP2yvirrNlJp+oi1dpOFmVSrKR3rivD&#10;Hx0v9B8SS6xceCdDvJ5X3TSTWI3Mw6HPODRTjWW9i/qdOE24Hml54fX4S3cZ1jw/d6XcXCjbZyyf&#10;LGRzkKRxVSeOTVJF1qJZGV3z5nfqeKv+OvF+teOvEtx4r1648yaadgyHlQAenNdF8Op4NRia1ns4&#10;9gVRtX3J/wAK021Z5NOVPFYiVN9DxXxj4F8Ri3vvEfhjW7iG4kkMsmnqFZZguMgehwBUOmXs2tWc&#10;V3KVRn+8NxZt2OQRjjmvXPHtra+EbyRLO2R/MmypYYKZB49680LWLeLlEdl5Yk5ZI5MKW55xiuiM&#10;lOJjjKMab5CVdMSC3SS8+fzOoHFE862unXb2ru0gjPlIWGB7dKb4i1DZKlkkR2rMv8frS2lmt7FM&#10;xbb5QBX3rSmovVnPTioao5qLVba6L20Fw3mKvzRsfm+lb3hfXYjpEcxHzRqTuI25wcH8a2E0vSjB&#10;HrE2mwvPHENrlBnjpVPR9BtIf30UjiK4mZmg42gk5NauVORp7W25n3kF/wCLbiG20/Ma5LrKzDYw&#10;z3A7kV6haeC/DXhqztvEPhOx26nIUSRvtBwygfeweM/4V5hp0Q0e9uktDtWO4bYo4A56V7j8MPC9&#10;n4s8LKdQlZWbJVl6qQccVxYh8mh1YTFexqWtuYd/qGtWszT/AGnzGk5khWQNt68jFd1pPxo1vS/C&#10;1voOoaf5yWsYaORlAfkfdzjOMVk+J/gzo/h2xvNdsNXuhth3rDxgHp1qPSPDVv4n8LxalfXMi7R9&#10;xe5HvXP7XU6FiHTquoy94fkvdT1Jri78MRypJl4BIoIXmsn4teDH+02fiSzZrW+im2+SilllQjnI&#10;7V6R8PdJsrPSpJNhdliBBY15/wCNfGWs3fiuTTnlXyYlwibenNbU6jdRWOWpH2l5nH6vJq0UQVER&#10;VB3dOQak+GDSL4ujubXUVaOQY2jIcSYxxV7VFW9t5N67dq8baxfgv4iPh740aLenTYLpbe9J+zzr&#10;+7b5T1Fdko80WY0Y2rR9T1z4s+DdW8S+B7OMeMJjcSSedaw3TFgccYIz09xXiclw3h7WG0C51SE3&#10;tm7LL5eShHByM9a+0rvwZ4V17wpFr8ujrHJHpKXEWGJZPmKlQ3oc56dq+NfjLo1jpN8+oLF5lxDe&#10;GJZm4YjdXHhpcyakeznFOn7GMrakN94ptreF9Zs1+0Fflk2uevTt0rmtHj06312/tLcLGrMJVXcW&#10;aM+vPvmrset3Vjpk8NrHGgZSflQdfWsGaym1a/h1Nr+WKZWCtJHgbh6GuinTvJnzkY20R2VxZal4&#10;xtrXTmtDMtuz+ZN520AY4JA61x0d7feA5NUstYsdsdncZjWHLIwbqcnkc9q2fC15qmieK7Oyi1KS&#10;SOdnWbcPmbAz1Feg3ukaVqNvLZ3dirLcYMme5x1+tF1B8ptGMXHU870J9K1vTVv9KEaqww0jsWVP&#10;wz1zSeCr3VNOlm0u6tkh2XLbo1QruU/dZfrW1oPg/R4L3UNJt4mjtpHXbHG2NpHf61n3bJpmvXdn&#10;ErSLiNh57biPl/xFXFRd2RLljU5UfR3wD+OkXh/4MN4S8LaFo/8AbqeKjeahZ6xqAtptSs/s6xok&#10;Zc4by5Vclc5AIIHJNdFd/FrTPi98VLrxjZ6fo9vN4S+GGpP4kZZvNt2uHtpLSIRsR+8lWW7gUc9V&#10;4ztwfmawlttUjhuNQ0+GZ45MRNIgJQ56itWDVr/wB4Y8aXnh4wr/AG9pGn2V4Jo9xSP7alydhz8p&#10;L20fODxkVh7Op70VN8r+z0N416VSkvcXOtObq0dx4blkv7Zp4nAZo9q7ucVBqnwyZ2h1BJY7iVhi&#10;WEvghT6YrkPhpqk+spE7O8e+EyfLJ06cfrXoWmo506TUI5SsjDkj2rKzjGxlKT2Y238IS21o0etf&#10;6Daxw/NKy5yO2MVP+zt4y8P+AfidpXjG/wBOk1ay0rVo55LVW8vzljbIxVPxfruoXWgbWk4+UbTz&#10;nmmeC/CMCeFl8S/bG/4+CPs6rgdc9aKUXLVm+Fo051lE+1Pj/wCLP2Sf2zPHsXxW8deMtW0C+kt4&#10;YI9Hls1lhjWPBO1lAJyM9u9dV43+JfwjTXLHwf8AAi+06FDpAt/tEcIDB8ehxyMVQ/Yn+D3wu+L+&#10;g65rPi7wbbzNbtFFAhbOzKncwPBya+cPiB4Gg0O/1XXtBv2tdutXKwxLGSUVXIC7sjjA9KrlufTU&#10;cPTo6I7f4e/tAfGv4O/El7T4krda7pv2h/Jhv4UkFxGu5Vb5wcgbq9b+L37QHwp8BaB4c1fxn8H7&#10;WS58Q6S2otZ2LvbeTa+e8SZOWVnbypGLbOAVGOOfmv8AZ3sT488SXV94gvbiaSzs43h3Sk8yfX0x&#10;+tbP7e2lP4e+Kd54WS8aWLRdMsbG3kbgtGtunUZ4JZmY47sfWs6tGPNYmr+5w9kdxdfGz9j/AOIN&#10;l/Zd1pOtaCJ42eSKS0iuomcN8o8yMxMBt9U6961bP9kX4UfEfS5l+FnjLSdQSEbm8m5e3miGNwLC&#10;4VeO3DHkV8sfB/QrfxT4003T76RlhudSt7eRV/uNIAa/XX4u+BfCXw4+BeqN4U0C1tZmgWBriOFQ&#10;xUDvxzwD+dYeylZ3ex5uFruumpI/ODU/2GPivp1ncazZm8+zLIpjzD5i7SeDvQkfN2x+NcB40+G3&#10;xH8FTW9tdeFrySOabZvEJ6H+X17V1HxX8ffEv4c+KbjVPB/j6+sobi6G61hYqox6EH156V1vwX/a&#10;w+M2pT23h/xRrdvrNreM0Dx6pZRy7Q/LEFhnOffip5ZSZzVKeFrVuVq3ofN58UappuuSWWp+HZrd&#10;oZNiwzRHcMHt61Q8U/FCbR518+JhEzt/rl2kgegxX3Z8QPFHw7F/JJ4m+DOkXjKu5pbOZ7WTBAXA&#10;I3KPX7pryXxx+wl4N/aR8CXnj3RvGd94em08wsIbi1jvd5klKNyvk4HAI4P41cYxlLlZNXL6VKV0&#10;zwmw8V6HfWMeoyNu3MGVUYHaPfFc38TmvfE1vHb+Htct4/LkbdDLIV+U/wAXH8q9a8Pfsq+HvB/h&#10;+304eJJrlrsXBuJGtwoJjZ1GBuOMgetfOHiO1eLTNRMFy0bqm5XX1zW/sI3Mq2HlTgpjPEMNlDYJ&#10;pWqRw3DJu3OTn5c8EGrnwyS403XLeHS5k8tY/MUxp8w56Vxn9sXdzrbWt4VkHlZDdMe1a+j+KbnQ&#10;ZoLjT7dFlkbaJP7taSpuUbEe0/eI+uPhR8RY9KGo38OjTSRyx26TyIw3Lt3En35c/pXsCfHL4YaG&#10;ug258UzPfapdbdypnyfmGCwPYV8r/DT4lapoeg3UcdjDM91b+U0k2TsOQSyjse1dlo3jCfxR4Msz&#10;q2m28r2t65hkkjBZMY6HGe9caw0Wj73KeIsZQw6gne3c+8Pit4m8fXPgqGHVNXs9Y021VJWVLdcq&#10;mODXndl4z0KaMSTaXG0gwPMjxle/pXiuhfE3xbPp50xdSkjgbarJHIefl/pVOPx14zh1G6X+2xJH&#10;Gu4rLADnHbIxiuWVF7Jn0+U8QUKacKtJa9j3TxCuheJp7e9XULmxkt/vGOTAkHvwah1PSNa+V9O1&#10;q3nKrtCyR4x7nHWvD/F3xL8Qh7fVoJBCz+UjRwnCsPcHPNdhpvjHWrjw5qGtrMqvZwF0XbndiolS&#10;ny7n02FzjA1nezXodZr+veLPD08dlbeFJrtQheZtNbcB77Wxj8M1maX8RfFt34x+z3ttNDpMdmQy&#10;3VuUYyAfdyaZ4T+Jeq6xGbw24jPljI8zd2+ldh4S1X+3vEljouo2yvHeXUcUjdwGYDP4Vh7semp7&#10;EatP2fPCV15op/D/AOKWt+N9L1LSri7jbSLVmlubOaP5YwD2981w/wASPCcPjvXI9Hl12HSoYbSW&#10;7E0jDBYdFGT3qPx3qi6N+0Hr2jaLZpaWsniSaCS3tztVkV8Yx74zXUeFvh14Z+Mn25/EcEsclvJJ&#10;GrQzEDamccV0RioyTPzLEc2NxlSat16Hz/oHiwCY6Fd6hJtkbbGzZPzbsA9e9e7fDP4fax4WmuFv&#10;b37Tay3UcciyQ8GQKSNpBPTpXGfFH4J+FvhN8SNMg0i5uZ4/JtLzbKV6u2SvQ8cV63d3Emnf2NLb&#10;xQiK4W4uJYxHtJbyhjkEdMeldFRLddT5aoqNXE2jutzz79qO/tNT8LWeg2Ph2yAVZDNeLHlp1JI2&#10;nnse/Wvj7xH4M0S3trltTu/nt2UrDuwIx9D0PNfYXxXvYybWSa286OLS4ZTbzOWVt/zEHvjLeteV&#10;+DP2b/Bnxs8ba3aeKr+8gs0svtC21gVj+YHgEkHI46VWHueVmWGlO3K+p4BZNrFhYhLQrLGudo4w&#10;0Z/HrXvPwr1PRPC3wJ8PaXuNvJfaxf6rcL9lGCqxpbxoHzk/MshxgAZrmYPhV4ViivtLtLTyEh1Q&#10;21q0XWMBQcnJ+bn6V7Frvwv0n4deMfCvw2e8k1K1Xwvb3O+6ULhp3LuAB0GT61tKKsRhMI8PW5kf&#10;Kvj3xTcX3iGUIP4mCsvf3rGtvFOohikpVlU/KpGcVu/HnSLHw98VdY0nSEaKG31GWONN3QK1cabv&#10;bIyJEB8uc10xjHlR5Vb38RKTLlv4ie+vIoXiVFMgDMF3cHrXuHhXQdC1z4ex6RJpyxx+Vl90YBc+&#10;teJ/DzSY9f1L7LPKY+hVlXpX0poWmW+g+Ho9qiY+SOXHfHWuLFSs0fQZDTvzPpY9A+B/wf8Ag94P&#10;/ZF8XeIPE+uR2d3dakwtbySZVmkUL8sce7gknd17ivneP4CXvxl0zxBrvwg1SW603w/p7X+prq0I&#10;jlSHIU8qdrHJ6Cu8/az8UXGk/ArwR4Ds4dtvfN9supfM5d8EDjHbJqv8JPEl94Q/Y68cPpYVZdW1&#10;S00yaYDDLACzEfUmuynTjTw3tO5jjKFKrq1seb/DHw/4S0W/tfFHji6vVh0W3urmxt7TWDp/nXUU&#10;DTQRm4GTDucAcYY9B1r1j9spbFvEnh3/AIRLWvEkNrcNq11dR+JNVtrvzY0kgjtLm3eOFJPs8ytO&#10;R5jNloj127jpfsT/AAzi8R+K9QiuvF2rWtrb3mmwNZ2LwiK4mvRMolkWWOQMI0gwFAUtuGWG3B8q&#10;/bi8FX/wN/aV1LwWdYtNQ36JpNwLm10iOxyk6SyKjJGSpZdxBYY3ddq1zxtVu7bGHsaeGwt4nDWH&#10;iLXNV1Sbw9qUatGWKyM3BYAdf8K7rR3t7a2Szns45FVMY2jIX0rzvTNU+0atbSJbrHJHyzhvvc96&#10;9UGkWnm298Adyx79vY5x2rGq7SSR4VSVT217mp8ZPDVp4T0XwTpNncIPtGmzaleW8MzsFMshCEqe&#10;FbYqdOuBUvgzwdqHiUK0l4oiwQXK8jI4zU/7UFrcWPxi/wCEfk1CSaKw0nT4LZpAPljNvGwXj03G&#10;t74dXYt9HjVYRtZeVrnrVpRhofQZVNyxHLJnL+IvgF4hmv7e2024tXxMG85ZCmF9xVqD9mjxLqni&#10;SDTxJHHHGq/apwAyn3HIzXo4vTexC5SPyyrEYDZzit3wwLyfUjA138rLlvk5P61zyxFTlPpI5Th8&#10;RL3ndM8J8X/Da/8ABGqeRdTIxWRhG3l43DPpXmvjG1uLuZpGhUPuYfuwOfevpT4+PJY31tESsi7W&#10;4Za+b/GN1JdXCXOFVt/8I7E9K6sJLmjdnyeZYGjg8Q4RWiPGfi2ut+H9TjRLaWWzKAN/syMcnPt0&#10;rH8K+Ok0PU457lGlUMNyMxKp25yOa6zxprUWr63Npd7p6OsMalWds8569K5XWNOj1uKbTkka1WFl&#10;kZ4PvPxnHtXvU4xlDY4adRQka3in4jarqWsKTqywR/ZSFVQVWNs54I7kY9uK6HSP2mPiX4Otbe3t&#10;/HmpPE0cdvdwzXkhjSPO5UxyDgrkcdvy8wcPDMto0nmK8LNuk5IIqTWdJvtN8ITeJW1qSXzrpB9n&#10;aMBQAGPX6n9KI04mvtuWSaPcNR/be+IniOym0HX/AApoupR37QpJNrWj2tz8kXIx+7yoPQ4IJ4J6&#10;AH1T9lb46eFdR0T45o3wd07T2k+DGp3sz6HeXUEYjF5YKYY0eWSNASwOQuQV44JFfF9rdu0nlwDy&#10;2SBJN4YnJOCev1r6J/YV8S+BtM8Z+N9H+I/gu/1zS/Ffw5vdBvLXTdc+wSRRy3FrKZEkMMoyPIxj&#10;b/F1GMElSi0bxrTrTvLuc3pvij4KeILb7RY3/ifw/JJcDd9sWDVIo4sc9Ps7E/ifxrR0Hw/4M1O0&#10;hNr8WNH+0TXBRnvre4tFVOoc4R0Xg/3hz+depeH/AIZ/sGWEC2Nv+zn48KyxqzeZ8WImz/5S66C7&#10;+Gn7Cem+F3vLf9nTxuq8t5a/FKL37/2Z7elcfs4xeh0QjLlaPnfXfhLqWvr9l0OGy1C4nVyos9Sg&#10;mkUAZJIVyR+PpWSvwq1yw02KHxPpN5HtgZkaWB1DIDjPTse9e9XfhH9hF2XV5P2bPHbMygMv/C2I&#10;ueAB/wAwvtW54F0/9jvyYbbTPgr8SLWKSGRPJT4wKUVdxBXH9mdD1quS8U+xnzLqj5Qn0Swt58JO&#10;0Jxls/e4HWqUM12Llrewv3aTau1WbG5fXNfbXiPxL+yf4a0tbe+/Z+8Xapbtbrarb6h8RLVwkeeA&#10;CdKJyMdetV/+Ed/4J/648U0/7H/iSGSTy4/MtPigsONoIzhNOAycZPHWs/dluZezcpXR8dwfEC+0&#10;+3ng1PTGK7tjASDjtmjwvo93rcTQQyyIWb92QxJJ7Cv0G/Zz/YF/YD+PVlJcv8KvH2msLe4uCr/E&#10;aK4U+XJs2/8AIPTrjPX86seMP2YP2HfhZ4zuvBmm/BjxpK2m3zQLdL8RI492z+Lb/Z5x9MmqjyxO&#10;/CQjGo5Hw7ceFPFujJ5k8EjheDwGB49BTrOIa48Wmalpm5DIE8yNvu8j9a+ztQ079kew8e6f4Zf4&#10;F+MZdyriZviNCBySOV/s35j8o711kHwa/Yx0GYiL4G+K5Dcz7mLeP4xgk/8AXhTczupc0r3PF/EH&#10;ge38I+NdGsPh54U0vW7qTSY/LstUsRcQQbFDtNLGfkkUKGJ8wFB1I4FepaT8FvhJqEFudK8C29ro&#10;fivw/wCJ9UvtQktolltLzTrO6mt1tn2/6PA88K7YxjckgU54x21v8Mv2YdH1GbWdO8BePIbhVaDz&#10;ofiMit5bAZTIsPun0rYb4bfs1eIrL+wdR8EePHtZhmSF/iKpV+R1H2Hnt+VO3YNb2PnX9pzwp4Z0&#10;i11C00LQrOBdD8dah4e0v7NbpGbzT4ApimkYDMznOTKc5zwcYFYv7U/gf4BfBq+8V/CbwRpni37U&#10;02s22nzXmp2rRwNpExL3DqlurSCYfKIQU8v7xkk+5XvXiH4O/slu839o/DPx1df2PCDarN8R0YKo&#10;PCgGwOBx78V4r4z8LfseeMPFs2t+IPgz8RJ7y6uZWmmb4sJy05/en/kG/wAXfnnvUdLM58RW/dcp&#10;8YweMbm70qeS6uWhk3M69eB6/WtX4OfEO8vvEEtx5OVWAqrMx3biOpr6T1j4ZfsG6dJn/hnHx0yy&#10;MY9v/C1Ihj/ylmvRPhZ+z5+wjcaTb6tYfALxnA1xKu4N8SYn/X+zhmtYqMY2OfCxlGWj0Pn2w8XX&#10;tvb7LmG4hVly3kyYVvcjoa2vAfie38NeNLHxOmntcWwy8xW2ClV9c8DPpX2Be/s8fsY23hp5W+Df&#10;ixkeXGz/AITyMH8/sNd18Kv2Kf2NfH3iSx0Z/h54wt449LMqq3jaORdqxtJtx9jXPIxnPeonKKi0&#10;j1PaSb1Pny58dzfGKytZ20j+y9M0tirX9zyDkjYiqPvMecDqT6AV5t8cviTdyH/hCdPt3ttHhbZN&#10;5Em6R2ODumI/iJ/h5AxgV+gUX7OX7Leq/DzUvEEXw+8TW0OhrJHbWUPi6PaWAJMmfsn3znG4gkCv&#10;HfAv7OH7HOuBtRl+FPjDdeMyzLN49jcN9f8AQRmsadONyXWd2j5dtPjWfCfgLZb6ci3VquIvLU+W&#10;3HB9c+vvXLeCvjVdTay2r6iytcXMZWb7SMoykglR6V9c6v8As8/saaB4zv8Awsnwg8YSx2zKNzfE&#10;CPa2R/d+w8dfU1V1/wDY6/Yesra61iL4TeNFaBfM8tPiBGFb/wAkeK1l7q0Koypxl7y3PmU+PW07&#10;UZL3TtNNrZsxlZLOX7vGc4PWsGP4oWXjrxAbYaeu75/szIvO3GcH3r6Vm+EH7G0Hhq6Q/BrxsyM3&#10;lsP+FkR5A9j/AGfxVv4Rfs4/sS3vmazp/wAGPGdvJbthd3xEjkz+P2AVg4825tHFQoVfc2OS/wCC&#10;eXiDTPFHx61TSnszGv8AwgHiJfLLEhl/s2cHmivdfhl4X/Zm/Z28ZX3xS+G3we8Qf20NC1G1t5NT&#10;8ZpPAnn20iFmjFmu8DOcbhn1op+x8zapilUlzJH/2VBLAwQUAAYACAAAACEASaA0FOAAAAAKAQAA&#10;DwAAAGRycy9kb3ducmV2LnhtbEyPQUvDQBCF74L/YRnBm92sSbWN2ZRS1FMRbAXpbZpMk9Dsbshu&#10;k/TfO570OHyP977JVpNpxUC9b5zVoGYRCLKFKxtbafjavz0sQPiAtsTWWdJwJQ+r/PYmw7R0o/2k&#10;YRcqwSXWp6ihDqFLpfRFTQb9zHVkmZ1cbzDw2Vey7HHkctPKxyh6kgYbyws1drSpqTjvLkbD+4jj&#10;Olavw/Z82lwP+/nH91aR1vd30/oFRKAp/IXhV5/VIWeno7vY0otWQ/KczDnKII5BcGCRKAXiyCRW&#10;S5B5Jv+/kP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DaOTc51&#10;CgAAFDQAAA4AAAAAAAAAAAAAAAAAPQIAAGRycy9lMm9Eb2MueG1sUEsBAi0ACgAAAAAAAAAhAFpI&#10;sfNccwUAXHMFABQAAAAAAAAAAAAAAAAA3gwAAGRycy9tZWRpYS9pbWFnZTEuanBnUEsBAi0AFAAG&#10;AAgAAAAhAEmgNBTgAAAACgEAAA8AAAAAAAAAAAAAAAAAbIAFAGRycy9kb3ducmV2LnhtbFBLAQIt&#10;ABQABgAIAAAAIQA3ncEYugAAACEBAAAZAAAAAAAAAAAAAAAAAHmBBQBkcnMvX3JlbHMvZTJvRG9j&#10;LnhtbC5yZWxzUEsFBgAAAAAGAAYAfAEAAGq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03;p14" o:spid="_x0000_s1027" type="#_x0000_t75" style="position:absolute;width:29660;height:298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OwAAAANoAAAAPAAAAZHJzL2Rvd25yZXYueG1sRE/LagIx&#10;FN0L/YdwC+40UXyUqVGKtFBwIY5ddHmZ3E4GJzdhEp3p35uF4PJw3pvd4Fpxoy42njXMpgoEceVN&#10;w7WGn/PX5A1ETMgGW8+k4Z8i7LYvow0Wxvd8oluZapFDOBaowaYUCiljZclhnPpAnLk/3zlMGXa1&#10;NB32Ody1cq7USjpsODdYDLS3VF3Kq9Pwqy4HXIZ2EXq7bz6P6nScrQetx6/DxzuIREN6ih/ub6Mh&#10;b81X8g2Q2zsAAAD//wMAUEsBAi0AFAAGAAgAAAAhANvh9svuAAAAhQEAABMAAAAAAAAAAAAAAAAA&#10;AAAAAFtDb250ZW50X1R5cGVzXS54bWxQSwECLQAUAAYACAAAACEAWvQsW78AAAAVAQAACwAAAAAA&#10;AAAAAAAAAAAfAQAAX3JlbHMvLnJlbHNQSwECLQAUAAYACAAAACEAPseCTsAAAADaAAAADwAAAAAA&#10;AAAAAAAAAAAHAgAAZHJzL2Rvd25yZXYueG1sUEsFBgAAAAADAAMAtwAAAPQCAAAAAA==&#10;">
                  <v:imagedata r:id="rId18" o:title="" cropbottom="10f" cropright="29036f"/>
                </v:shape>
                <v:group id="Group 9" o:spid="_x0000_s1028" style="position:absolute;left:7939;top:6280;width:17876;height:22193" coordorigin="7939,6280" coordsize="17875,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29" style="position:absolute;left:7939;top:6280;width:7335;height:18859" coordorigin="7939,6280" coordsize="7334,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11" o:spid="_x0000_s1030" style="position:absolute;left:7939;top:6343;width:7335;height:18796;visibility:visible;mso-wrap-style:square;v-text-anchor:middle" coordsize="733425,18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bevgAAANsAAAAPAAAAZHJzL2Rvd25yZXYueG1sRE9Ni8Iw&#10;EL0v+B/CCN7WVEWRahQRhCJ70dX70IxtaTMJSaz1328WFvY2j/c52/1gOtGTD41lBbNpBoK4tLrh&#10;SsHt+/S5BhEissbOMil4U4D9bvSxxVzbF1+ov8ZKpBAOOSqoY3S5lKGsyWCYWkecuIf1BmOCvpLa&#10;4yuFm07Os2wlDTacGmp0dKypbK9Po2CxdM9zIVfefQVv5kV/u7dNq9RkPBw2ICIN8V/85y50mj+D&#10;31/SAXL3AwAA//8DAFBLAQItABQABgAIAAAAIQDb4fbL7gAAAIUBAAATAAAAAAAAAAAAAAAAAAAA&#10;AABbQ29udGVudF9UeXBlc10ueG1sUEsBAi0AFAAGAAgAAAAhAFr0LFu/AAAAFQEAAAsAAAAAAAAA&#10;AAAAAAAAHwEAAF9yZWxzLy5yZWxzUEsBAi0AFAAGAAgAAAAhAAaOFt6+AAAA2wAAAA8AAAAAAAAA&#10;AAAAAAAABwIAAGRycy9kb3ducmV2LnhtbFBLBQYAAAAAAwADALcAAADyAgAAAAA=&#10;" path="m673100,l501650,3175r-9525,377825l358775,400050v-1058,53975,-2117,107950,-3175,161925l165100,603250r,320675l6350,952500,,1025525r171450,25400l533400,1041400v-1058,37042,-2117,74083,-3175,111125l485775,1143000r-6350,117475l606425,1298575r-9525,98425l733425,1422400r-9525,457200e" filled="f" strokecolor="#c00000" strokeweight="1pt">
                      <v:path arrowok="t" o:connecttype="custom" o:connectlocs="673100,0;501650,3175;492125,381000;358775,400050;355600,561975;165100,603250;165100,923925;6350,952500;0,1025525;171450,1050925;533400,1041400;530225,1152525;485775,1143000;479425,1260475;606425,1298575;596900,1397000;733425,1422400;723900,1879600" o:connectangles="0,0,0,0,0,0,0,0,0,0,0,0,0,0,0,0,0,0"/>
                    </v:shape>
                    <v:shape id="Freeform: Shape 12" o:spid="_x0000_s1031" style="position:absolute;left:14416;top:6280;width:254;height:2032;visibility:visible;mso-wrap-style:square;v-text-anchor:middle" coordsize="25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I1wQAAANsAAAAPAAAAZHJzL2Rvd25yZXYueG1sRE/dasIw&#10;FL4X9g7hDHan6WTMUU3LEAWvhtU9wDE5tnXNSZdE7Xz6ZTDw7nx8v2dRDrYTF/KhdazgeZKBINbO&#10;tFwr+Nyvx28gQkQ22DkmBT8UoCweRgvMjbtyRZddrEUK4ZCjgibGPpcy6IYshonriRN3dN5iTNDX&#10;0ni8pnDbyWmWvUqLLaeGBntaNqS/dmerYHU7VYft+nszq7Svu6V/+dDolHp6HN7nICIN8S7+d29M&#10;mj+Fv1/SAbL4BQAA//8DAFBLAQItABQABgAIAAAAIQDb4fbL7gAAAIUBAAATAAAAAAAAAAAAAAAA&#10;AAAAAABbQ29udGVudF9UeXBlc10ueG1sUEsBAi0AFAAGAAgAAAAhAFr0LFu/AAAAFQEAAAsAAAAA&#10;AAAAAAAAAAAAHwEAAF9yZWxzLy5yZWxzUEsBAi0AFAAGAAgAAAAhAA4U8jXBAAAA2wAAAA8AAAAA&#10;AAAAAAAAAAAABwIAAGRycy9kb3ducmV2LnhtbFBLBQYAAAAAAwADALcAAAD1AgAAAAA=&#10;" path="m25400,l,203200e" filled="f" strokecolor="#c00000" strokeweight="1pt">
                      <v:path arrowok="t" o:connecttype="custom" o:connectlocs="25400,0;0,203200" o:connectangles="0,0"/>
                    </v:shape>
                  </v:group>
                  <v:shape id="Freeform: Shape 13" o:spid="_x0000_s1032" style="position:absolute;left:14448;top:8312;width:11367;height:20161;visibility:visible;mso-wrap-style:square;v-text-anchor:middle" coordsize="1136650,20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1TwAAAANsAAAAPAAAAZHJzL2Rvd25yZXYueG1sRE9Ni8Iw&#10;EL0L+x/CLHiRNVVBtGuURSl40+rufWjGtthMuk1s6783guBtHu9zVpveVKKlxpWWFUzGEQjizOqS&#10;cwW/5+RrAcJ5ZI2VZVJwJweb9cdghbG2HafUnnwuQgi7GBUU3texlC4ryKAb25o4cBfbGPQBNrnU&#10;DXYh3FRyGkVzabDk0FBgTduCsuvpZhQsDst7cnTpLu1GaXKL2r9/t0yUGn72P98gPPX+LX659zrM&#10;n8Hzl3CAXD8AAAD//wMAUEsBAi0AFAAGAAgAAAAhANvh9svuAAAAhQEAABMAAAAAAAAAAAAAAAAA&#10;AAAAAFtDb250ZW50X1R5cGVzXS54bWxQSwECLQAUAAYACAAAACEAWvQsW78AAAAVAQAACwAAAAAA&#10;AAAAAAAAAAAfAQAAX3JlbHMvLnJlbHNQSwECLQAUAAYACAAAACEAV+RtU8AAAADbAAAADwAAAAAA&#10;AAAAAAAAAAAHAgAAZHJzL2Rvd25yZXYueG1sUEsFBgAAAAADAAMAtwAAAPQCAAAAAA==&#10;" path="m73025,1679575r15875,317500l254000,2016125r22225,-165100l495300,1870075r28575,-596900l622300,1289050v-1058,35983,-2117,71967,-3175,107950l866775,1393825r34925,-155575l860425,1063625,1089025,762000r47625,-231775l990600,473075r-165100,9525l815975,409575,676275,406400,657225,206375,190500,155575,177800,19050,,e" filled="f" strokecolor="#c00000" strokeweight="1pt">
                    <v:path arrowok="t" o:connecttype="custom" o:connectlocs="73025,1679575;88900,1997075;254000,2016125;276225,1851025;495300,1870075;523875,1273175;622300,1289050;619125,1397000;866775,1393825;901700,1238250;860425,1063625;1089025,762000;1136650,530225;990600,473075;825500,482600;815975,409575;676275,406400;657225,206375;190500,155575;177800,19050;0,0" o:connectangles="0,0,0,0,0,0,0,0,0,0,0,0,0,0,0,0,0,0,0,0,0"/>
                  </v:shape>
                </v:group>
                <w10:wrap type="square"/>
              </v:group>
            </w:pict>
          </mc:Fallback>
        </mc:AlternateContent>
      </w:r>
      <w:r w:rsidR="00C5604A" w:rsidRPr="009B1D99">
        <w:rPr>
          <w:bCs/>
        </w:rPr>
        <w:t>pengembang harus merencanakan sistem drainase dengan matang.</w:t>
      </w:r>
    </w:p>
    <w:p w14:paraId="218E4B3C" w14:textId="653F08DD" w:rsidR="00C5604A" w:rsidRPr="009B1D99" w:rsidRDefault="0012665E" w:rsidP="004A658F">
      <w:pPr>
        <w:jc w:val="both"/>
        <w:rPr>
          <w:bCs/>
        </w:rPr>
      </w:pPr>
      <w:bookmarkStart w:id="0" w:name="_heading=h.1fob9te"/>
      <w:bookmarkEnd w:id="0"/>
      <w:r w:rsidRPr="009B1D99">
        <w:tab/>
      </w:r>
      <w:r w:rsidR="00C5604A" w:rsidRPr="009B1D99">
        <w:rPr>
          <w:bCs/>
        </w:rPr>
        <w:t>Melihat latar belakang tersebut, penulis bermaksud untuk merencanakan sistem jaringan drainase di Perumahan Villa Citayam sesuai dengan kondisi topografi di wilayah tersebut agar</w:t>
      </w:r>
      <w:r w:rsidRPr="009B1D99">
        <w:t xml:space="preserve"> </w:t>
      </w:r>
      <w:r w:rsidR="00C5604A" w:rsidRPr="009B1D99">
        <w:rPr>
          <w:bCs/>
        </w:rPr>
        <w:t>meminimalisir kemungkinan</w:t>
      </w:r>
      <w:r w:rsidRPr="009B1D99">
        <w:t xml:space="preserve"> </w:t>
      </w:r>
      <w:r w:rsidR="00C5604A" w:rsidRPr="009B1D99">
        <w:rPr>
          <w:bCs/>
        </w:rPr>
        <w:t>banjir.</w:t>
      </w:r>
    </w:p>
    <w:p w14:paraId="4EE16256" w14:textId="77777777" w:rsidR="00002CD8" w:rsidRDefault="00002CD8" w:rsidP="00002CD8">
      <w:pPr>
        <w:jc w:val="both"/>
        <w:rPr>
          <w:iCs/>
          <w:color w:val="000000"/>
          <w:lang w:val="en-ID"/>
        </w:rPr>
      </w:pPr>
    </w:p>
    <w:p w14:paraId="3F7D781C" w14:textId="477E9CAA" w:rsidR="00363121" w:rsidRPr="00002CD8" w:rsidRDefault="00002CD8" w:rsidP="00002CD8">
      <w:pPr>
        <w:jc w:val="both"/>
        <w:rPr>
          <w:iCs/>
          <w:color w:val="000000"/>
          <w:lang w:val="en-ID"/>
        </w:rPr>
      </w:pPr>
      <w:r w:rsidRPr="00002CD8">
        <w:rPr>
          <w:iCs/>
          <w:color w:val="000000"/>
          <w:lang w:val="en-ID"/>
        </w:rPr>
        <w:t xml:space="preserve">Berdasarkan </w:t>
      </w:r>
      <w:r>
        <w:rPr>
          <w:iCs/>
          <w:color w:val="000000"/>
          <w:lang w:val="en-ID"/>
        </w:rPr>
        <w:t>l</w:t>
      </w:r>
      <w:r w:rsidRPr="00002CD8">
        <w:rPr>
          <w:iCs/>
          <w:color w:val="000000"/>
          <w:lang w:val="en-ID"/>
        </w:rPr>
        <w:t xml:space="preserve">atar </w:t>
      </w:r>
      <w:r>
        <w:rPr>
          <w:iCs/>
          <w:color w:val="000000"/>
          <w:lang w:val="en-ID"/>
        </w:rPr>
        <w:t>b</w:t>
      </w:r>
      <w:r w:rsidRPr="00002CD8">
        <w:rPr>
          <w:iCs/>
          <w:color w:val="000000"/>
          <w:lang w:val="en-ID"/>
        </w:rPr>
        <w:t>elakang tersebut, didap</w:t>
      </w:r>
      <w:r>
        <w:rPr>
          <w:iCs/>
          <w:color w:val="000000"/>
          <w:lang w:val="en-ID"/>
        </w:rPr>
        <w:t>a</w:t>
      </w:r>
      <w:r w:rsidRPr="00002CD8">
        <w:rPr>
          <w:iCs/>
          <w:color w:val="000000"/>
          <w:lang w:val="en-ID"/>
        </w:rPr>
        <w:t>tkan tujuan penelitian ini antara lain:</w:t>
      </w:r>
    </w:p>
    <w:p w14:paraId="70FE1F95" w14:textId="4242206B" w:rsidR="006E6F58" w:rsidRPr="0082068F" w:rsidRDefault="006E6F58" w:rsidP="00FE3C18">
      <w:pPr>
        <w:numPr>
          <w:ilvl w:val="0"/>
          <w:numId w:val="4"/>
        </w:numPr>
        <w:ind w:left="426"/>
        <w:jc w:val="both"/>
        <w:rPr>
          <w:color w:val="000000"/>
        </w:rPr>
      </w:pPr>
      <w:r w:rsidRPr="0082068F">
        <w:rPr>
          <w:color w:val="000000"/>
        </w:rPr>
        <w:t xml:space="preserve">Menghitung debit </w:t>
      </w:r>
      <w:r w:rsidR="009317F0">
        <w:rPr>
          <w:color w:val="000000"/>
        </w:rPr>
        <w:t>rencana</w:t>
      </w:r>
      <w:r w:rsidRPr="0082068F">
        <w:rPr>
          <w:color w:val="000000"/>
        </w:rPr>
        <w:t xml:space="preserve"> </w:t>
      </w:r>
      <w:r w:rsidR="009317F0">
        <w:rPr>
          <w:color w:val="000000"/>
        </w:rPr>
        <w:t xml:space="preserve">maksimum </w:t>
      </w:r>
      <w:r w:rsidR="0072191D">
        <w:rPr>
          <w:color w:val="000000"/>
        </w:rPr>
        <w:t xml:space="preserve">pada saluran </w:t>
      </w:r>
      <w:r w:rsidRPr="0082068F">
        <w:rPr>
          <w:color w:val="000000"/>
        </w:rPr>
        <w:t>drainase Perumahan Villa Citayam</w:t>
      </w:r>
    </w:p>
    <w:p w14:paraId="600E8C2A" w14:textId="20012DC1" w:rsidR="006E6F58" w:rsidRPr="0082068F" w:rsidRDefault="006E6F58" w:rsidP="00FE3C18">
      <w:pPr>
        <w:numPr>
          <w:ilvl w:val="0"/>
          <w:numId w:val="4"/>
        </w:numPr>
        <w:ind w:left="426"/>
        <w:jc w:val="both"/>
        <w:rPr>
          <w:color w:val="000000"/>
        </w:rPr>
      </w:pPr>
      <w:r w:rsidRPr="0082068F">
        <w:rPr>
          <w:color w:val="000000"/>
        </w:rPr>
        <w:t>Menghitung besar dimensi saluran drainase yang sesuai untuk Perumahan Villa Citayam</w:t>
      </w:r>
    </w:p>
    <w:p w14:paraId="4717BBBE" w14:textId="14BA70FE" w:rsidR="0082068F" w:rsidRDefault="0082068F" w:rsidP="004A658F">
      <w:pPr>
        <w:jc w:val="both"/>
        <w:rPr>
          <w:b/>
          <w:bCs/>
          <w:caps/>
          <w:sz w:val="28"/>
          <w:szCs w:val="28"/>
          <w:lang w:val="it-IT"/>
        </w:rPr>
      </w:pPr>
    </w:p>
    <w:p w14:paraId="7E4A0BC1" w14:textId="3798A203" w:rsidR="006E6F58" w:rsidRPr="0012665E" w:rsidRDefault="006E6F58" w:rsidP="004A658F">
      <w:pPr>
        <w:jc w:val="both"/>
        <w:rPr>
          <w:bCs/>
        </w:rPr>
      </w:pPr>
      <w:r w:rsidRPr="0012665E">
        <w:rPr>
          <w:bCs/>
        </w:rPr>
        <w:t xml:space="preserve">Manfaat dari penulisan ini adalah untuk merencanakan jaringan drainase pada </w:t>
      </w:r>
      <w:r w:rsidRPr="0012665E">
        <w:rPr>
          <w:bCs/>
        </w:rPr>
        <w:t>Perumahan Villa Citayam</w:t>
      </w:r>
      <w:r w:rsidRPr="0012665E">
        <w:rPr>
          <w:bCs/>
          <w:i/>
        </w:rPr>
        <w:t>.</w:t>
      </w:r>
      <w:r w:rsidRPr="0012665E">
        <w:rPr>
          <w:bCs/>
        </w:rPr>
        <w:t xml:space="preserve"> Selain itu, dengan direncan</w:t>
      </w:r>
      <w:r w:rsidRPr="0012665E">
        <w:t>a</w:t>
      </w:r>
      <w:r w:rsidRPr="0012665E">
        <w:rPr>
          <w:bCs/>
        </w:rPr>
        <w:t xml:space="preserve">kannya jaringan drainase yang sesuai, resiko banjir yang mungkin terjadi pada Perumahan Villa Citayam </w:t>
      </w:r>
      <w:r w:rsidRPr="0012665E">
        <w:t xml:space="preserve">dapat </w:t>
      </w:r>
      <w:r w:rsidRPr="0012665E">
        <w:rPr>
          <w:bCs/>
        </w:rPr>
        <w:t>diminimalisir.</w:t>
      </w:r>
    </w:p>
    <w:p w14:paraId="77E80D5A" w14:textId="6F3005E7" w:rsidR="00B862A8" w:rsidRPr="00B862A8" w:rsidRDefault="00B862A8" w:rsidP="006E5B23">
      <w:pPr>
        <w:spacing w:before="360" w:after="120"/>
        <w:rPr>
          <w:b/>
          <w:bCs/>
          <w:sz w:val="28"/>
          <w:szCs w:val="28"/>
          <w:lang w:val="it-IT"/>
        </w:rPr>
      </w:pPr>
      <w:r w:rsidRPr="00B862A8">
        <w:rPr>
          <w:b/>
          <w:bCs/>
          <w:sz w:val="28"/>
          <w:szCs w:val="28"/>
          <w:lang w:val="it-IT"/>
        </w:rPr>
        <w:t>METODE PENELITIAN</w:t>
      </w:r>
    </w:p>
    <w:p w14:paraId="7C88AF9E" w14:textId="099AC51D" w:rsidR="004E7875" w:rsidRPr="00765534" w:rsidRDefault="004E7875" w:rsidP="004E7875">
      <w:pPr>
        <w:rPr>
          <w:b/>
          <w:bCs/>
        </w:rPr>
      </w:pPr>
      <w:r w:rsidRPr="00765534">
        <w:rPr>
          <w:b/>
        </w:rPr>
        <w:t>Objek dan Lokasi Perencanaan</w:t>
      </w:r>
    </w:p>
    <w:p w14:paraId="7C761F4D" w14:textId="127638B7" w:rsidR="00765534" w:rsidRDefault="004E7875" w:rsidP="0073747E">
      <w:pPr>
        <w:rPr>
          <w:lang w:val="nl-NL"/>
        </w:rPr>
      </w:pPr>
      <w:r w:rsidRPr="004E7875">
        <w:t xml:space="preserve">Penelitian dilakukan di Perumahan Villa Citayam yang beralamat di Jl. Duren Baru, Susukan, Kec. </w:t>
      </w:r>
      <w:r w:rsidRPr="004E7875">
        <w:rPr>
          <w:lang w:val="nl-NL"/>
        </w:rPr>
        <w:t>Bojong Gede, Kabupaten Bogor. Objek dari perencanaan ini adalah Sistem Saluran Drainase.</w:t>
      </w:r>
    </w:p>
    <w:p w14:paraId="131C1375" w14:textId="062979B3" w:rsidR="00EB2BC4" w:rsidRPr="004A2284" w:rsidRDefault="00EB2BC4" w:rsidP="0073747E">
      <w:pPr>
        <w:rPr>
          <w:lang w:val="nl-NL"/>
        </w:rPr>
      </w:pPr>
    </w:p>
    <w:p w14:paraId="0AA09F9B" w14:textId="5446F77E" w:rsidR="0073747E" w:rsidRPr="00765534" w:rsidRDefault="0073747E" w:rsidP="0073747E">
      <w:pPr>
        <w:rPr>
          <w:b/>
          <w:bCs/>
          <w:sz w:val="22"/>
          <w:szCs w:val="22"/>
        </w:rPr>
      </w:pPr>
      <w:r w:rsidRPr="00765534">
        <w:rPr>
          <w:b/>
        </w:rPr>
        <w:t>Data Perencanaan</w:t>
      </w:r>
    </w:p>
    <w:p w14:paraId="6E60B678" w14:textId="55E49DA4" w:rsidR="00765534" w:rsidRDefault="0073747E" w:rsidP="004E7875">
      <w:pPr>
        <w:rPr>
          <w:lang w:val="nl-NL"/>
        </w:rPr>
      </w:pPr>
      <w:r w:rsidRPr="0073747E">
        <w:rPr>
          <w:lang w:val="nl-NL"/>
        </w:rPr>
        <w:t>Dalam proyek akhir ini akan menggunakan banyak data, informasi, dan refrensi</w:t>
      </w:r>
      <w:r w:rsidR="004A2284">
        <w:rPr>
          <w:lang w:val="nl-NL"/>
        </w:rPr>
        <w:t>. Data tersebut adalah sebagai berikut.</w:t>
      </w:r>
    </w:p>
    <w:p w14:paraId="24E7FE3B" w14:textId="2B0781BB" w:rsidR="00765534" w:rsidRPr="003661E8" w:rsidRDefault="004A2284" w:rsidP="00FE3C18">
      <w:pPr>
        <w:numPr>
          <w:ilvl w:val="0"/>
          <w:numId w:val="11"/>
        </w:numPr>
      </w:pPr>
      <w:r>
        <w:t xml:space="preserve">Data curah hujan harian maksimum Pos Curah Hujan Bojong Gede, Pos Curah Hujan </w:t>
      </w:r>
      <w:r w:rsidR="003661E8">
        <w:t>Cibinong</w:t>
      </w:r>
      <w:r>
        <w:t>, Pos Curah Hujan Depok.</w:t>
      </w:r>
    </w:p>
    <w:p w14:paraId="7BDCE37F" w14:textId="5C5ADD48" w:rsidR="0073747E" w:rsidRPr="00765534" w:rsidRDefault="0073747E" w:rsidP="004E7875">
      <w:pPr>
        <w:rPr>
          <w:sz w:val="22"/>
          <w:szCs w:val="22"/>
        </w:rPr>
      </w:pPr>
      <w:r w:rsidRPr="00765534">
        <w:rPr>
          <w:b/>
        </w:rPr>
        <w:t>Jenis Data</w:t>
      </w:r>
    </w:p>
    <w:p w14:paraId="39D6CF5D" w14:textId="1F64C15D" w:rsidR="00890B1E" w:rsidRPr="00765534" w:rsidRDefault="00890B1E" w:rsidP="00890B1E">
      <w:pPr>
        <w:spacing w:after="160"/>
        <w:jc w:val="both"/>
        <w:rPr>
          <w:b/>
          <w:bCs/>
        </w:rPr>
      </w:pPr>
      <w:r w:rsidRPr="00765534">
        <w:rPr>
          <w:b/>
          <w:bCs/>
        </w:rPr>
        <w:t>Data Primer</w:t>
      </w:r>
    </w:p>
    <w:p w14:paraId="6E419D89" w14:textId="6C9C1829" w:rsidR="00890B1E" w:rsidRPr="00890B1E" w:rsidRDefault="00890B1E" w:rsidP="00890B1E">
      <w:pPr>
        <w:spacing w:after="160"/>
        <w:jc w:val="both"/>
      </w:pPr>
      <w:r w:rsidRPr="00890B1E">
        <w:rPr>
          <w:lang w:val="nl-NL"/>
        </w:rPr>
        <w:t>Data primer merupakan data yang dikumpulkan dan diambil dari lapangan secara langsung.</w:t>
      </w:r>
    </w:p>
    <w:p w14:paraId="4CB86B20" w14:textId="77777777" w:rsidR="000D67D9" w:rsidRDefault="00890B1E" w:rsidP="00FE3C18">
      <w:pPr>
        <w:numPr>
          <w:ilvl w:val="0"/>
          <w:numId w:val="5"/>
        </w:numPr>
        <w:spacing w:after="160"/>
        <w:ind w:left="284"/>
        <w:jc w:val="both"/>
        <w:sectPr w:rsidR="000D67D9" w:rsidSect="008F40EF">
          <w:headerReference w:type="default" r:id="rId19"/>
          <w:pgSz w:w="11907" w:h="16840" w:code="9"/>
          <w:pgMar w:top="1440" w:right="1701" w:bottom="1440" w:left="1701" w:header="851" w:footer="851" w:gutter="0"/>
          <w:cols w:num="2" w:space="720"/>
          <w:docGrid w:linePitch="360"/>
        </w:sectPr>
      </w:pPr>
      <w:r w:rsidRPr="006F7BA5">
        <w:t>Hasil observasi kondisi Perumahan Villa Citayam</w:t>
      </w:r>
    </w:p>
    <w:p w14:paraId="1436A509" w14:textId="324F0BDE" w:rsidR="00890B1E" w:rsidRPr="006F7BA5" w:rsidRDefault="00890B1E" w:rsidP="00FE3C18">
      <w:pPr>
        <w:numPr>
          <w:ilvl w:val="0"/>
          <w:numId w:val="5"/>
        </w:numPr>
        <w:spacing w:after="160"/>
        <w:ind w:left="284"/>
        <w:jc w:val="both"/>
      </w:pPr>
      <w:r w:rsidRPr="006F7BA5">
        <w:lastRenderedPageBreak/>
        <w:t>Hasil wawancara dengan pihak kontraktor dan atau masyarakat Perumahan Villa Citayam.</w:t>
      </w:r>
    </w:p>
    <w:p w14:paraId="0F65FAFA" w14:textId="39F74E63" w:rsidR="00890B1E" w:rsidRPr="00765534" w:rsidRDefault="00890B1E" w:rsidP="00890B1E">
      <w:pPr>
        <w:spacing w:after="160"/>
        <w:jc w:val="both"/>
        <w:rPr>
          <w:b/>
          <w:bCs/>
        </w:rPr>
      </w:pPr>
      <w:r w:rsidRPr="00765534">
        <w:rPr>
          <w:b/>
          <w:bCs/>
        </w:rPr>
        <w:t>Data Sekunder</w:t>
      </w:r>
    </w:p>
    <w:p w14:paraId="5659FED8" w14:textId="23F9B4DD" w:rsidR="00890B1E" w:rsidRDefault="00890B1E" w:rsidP="00890B1E">
      <w:pPr>
        <w:jc w:val="both"/>
      </w:pPr>
      <w:r>
        <w:t>Data sekunder merupakan data berupa informasi yang telah ada sebelumnya dan sengaja dikumpulkan oleh peniliti guna melengkapi kebutuhan data penelitian. Data sekunder yang digunakan dalam perencanaan ini adalah sebagai berikut.</w:t>
      </w:r>
    </w:p>
    <w:p w14:paraId="55927CE2" w14:textId="25090A3F" w:rsidR="00890B1E" w:rsidRDefault="00890B1E" w:rsidP="00FE3C18">
      <w:pPr>
        <w:numPr>
          <w:ilvl w:val="0"/>
          <w:numId w:val="6"/>
        </w:numPr>
        <w:spacing w:after="160"/>
        <w:ind w:left="284"/>
        <w:jc w:val="both"/>
      </w:pPr>
      <w:r>
        <w:t>Data curah hujan daerah Kabupaten Bogor</w:t>
      </w:r>
    </w:p>
    <w:p w14:paraId="6FCDD0D3" w14:textId="01E0E6CC" w:rsidR="00890B1E" w:rsidRDefault="00890B1E" w:rsidP="00FE3C18">
      <w:pPr>
        <w:numPr>
          <w:ilvl w:val="0"/>
          <w:numId w:val="6"/>
        </w:numPr>
        <w:spacing w:after="160"/>
        <w:ind w:left="284"/>
        <w:jc w:val="both"/>
      </w:pPr>
      <w:r>
        <w:t>Gambar Siteplan Perumahan Villa Citayam</w:t>
      </w:r>
    </w:p>
    <w:p w14:paraId="44CD247A" w14:textId="367789AE" w:rsidR="00765534" w:rsidRPr="003661E8" w:rsidRDefault="00890B1E" w:rsidP="00FE3C18">
      <w:pPr>
        <w:numPr>
          <w:ilvl w:val="0"/>
          <w:numId w:val="6"/>
        </w:numPr>
        <w:spacing w:after="160"/>
        <w:ind w:left="284"/>
        <w:jc w:val="both"/>
      </w:pPr>
      <w:r>
        <w:t>Topografi Perumahan Villa Citayam</w:t>
      </w:r>
    </w:p>
    <w:p w14:paraId="3C3F3D8C" w14:textId="61290A82" w:rsidR="004A7789" w:rsidRDefault="004A7789" w:rsidP="00765534">
      <w:pPr>
        <w:spacing w:after="160"/>
        <w:ind w:left="-76"/>
        <w:jc w:val="both"/>
        <w:rPr>
          <w:b/>
        </w:rPr>
      </w:pPr>
      <w:r>
        <w:rPr>
          <w:noProof/>
        </w:rPr>
        <w:drawing>
          <wp:anchor distT="0" distB="0" distL="114300" distR="114300" simplePos="0" relativeHeight="251662336" behindDoc="0" locked="0" layoutInCell="1" allowOverlap="1" wp14:anchorId="7E851795" wp14:editId="044DA93B">
            <wp:simplePos x="0" y="0"/>
            <wp:positionH relativeFrom="column">
              <wp:posOffset>3810</wp:posOffset>
            </wp:positionH>
            <wp:positionV relativeFrom="paragraph">
              <wp:posOffset>276225</wp:posOffset>
            </wp:positionV>
            <wp:extent cx="3017520" cy="46888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4688840"/>
                    </a:xfrm>
                    <a:prstGeom prst="rect">
                      <a:avLst/>
                    </a:prstGeom>
                    <a:noFill/>
                  </pic:spPr>
                </pic:pic>
              </a:graphicData>
            </a:graphic>
            <wp14:sizeRelH relativeFrom="margin">
              <wp14:pctWidth>0</wp14:pctWidth>
            </wp14:sizeRelH>
            <wp14:sizeRelV relativeFrom="margin">
              <wp14:pctHeight>0</wp14:pctHeight>
            </wp14:sizeRelV>
          </wp:anchor>
        </w:drawing>
      </w:r>
    </w:p>
    <w:p w14:paraId="5D4B74FF" w14:textId="28429ABA" w:rsidR="004A7789" w:rsidRPr="004A7789" w:rsidRDefault="004A7789" w:rsidP="004A7789">
      <w:pPr>
        <w:spacing w:after="160"/>
        <w:jc w:val="center"/>
        <w:rPr>
          <w:bCs/>
        </w:rPr>
      </w:pPr>
      <w:r w:rsidRPr="004A7789">
        <w:rPr>
          <w:bCs/>
        </w:rPr>
        <w:t>Gambar 2.</w:t>
      </w:r>
      <w:r>
        <w:rPr>
          <w:bCs/>
        </w:rPr>
        <w:t xml:space="preserve"> Diagram Alir Perencanaan</w:t>
      </w:r>
    </w:p>
    <w:p w14:paraId="25EE6448" w14:textId="0F3E1F82" w:rsidR="0073747E" w:rsidRPr="00765534" w:rsidRDefault="00890B1E" w:rsidP="00765534">
      <w:pPr>
        <w:spacing w:after="160"/>
        <w:ind w:left="-76"/>
        <w:jc w:val="both"/>
        <w:rPr>
          <w:sz w:val="22"/>
          <w:szCs w:val="22"/>
        </w:rPr>
      </w:pPr>
      <w:r w:rsidRPr="00765534">
        <w:rPr>
          <w:b/>
        </w:rPr>
        <w:t>Metode Analisis Data</w:t>
      </w:r>
    </w:p>
    <w:p w14:paraId="60206736" w14:textId="55993D47" w:rsidR="00E16BF4" w:rsidRPr="00E16BF4" w:rsidRDefault="00890B1E" w:rsidP="00FE3C18">
      <w:pPr>
        <w:numPr>
          <w:ilvl w:val="0"/>
          <w:numId w:val="7"/>
        </w:numPr>
        <w:ind w:left="284"/>
      </w:pPr>
      <w:r>
        <w:t xml:space="preserve">Analisis frekuensi curah hujan dengan metode </w:t>
      </w:r>
      <w:r w:rsidR="0072191D">
        <w:rPr>
          <w:i/>
          <w:iCs/>
        </w:rPr>
        <w:t>Gumbel</w:t>
      </w:r>
    </w:p>
    <w:p w14:paraId="51E34346" w14:textId="77777777" w:rsidR="003661E8" w:rsidRPr="00C40496" w:rsidRDefault="003661E8" w:rsidP="00E16BF4">
      <w:pPr>
        <w:ind w:left="284"/>
        <w:jc w:val="both"/>
        <w:rPr>
          <w:b/>
        </w:rPr>
      </w:pPr>
      <w:r w:rsidRPr="00C40496">
        <w:rPr>
          <w:b/>
          <w:bCs/>
        </w:rPr>
        <w:t>Metode Gumbel</w:t>
      </w:r>
    </w:p>
    <w:p w14:paraId="1698B850" w14:textId="77777777" w:rsidR="003661E8" w:rsidRPr="00A74570" w:rsidRDefault="003661E8" w:rsidP="00E16BF4">
      <w:pPr>
        <w:ind w:left="284"/>
        <w:jc w:val="center"/>
        <w:rPr>
          <w:b/>
        </w:rPr>
      </w:pPr>
      <w:r w:rsidRPr="00A74570">
        <w:rPr>
          <w:b/>
          <w:position w:val="-24"/>
        </w:rPr>
        <w:object w:dxaOrig="2055" w:dyaOrig="660" w14:anchorId="7E123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4pt" o:ole="">
            <v:imagedata r:id="rId21" o:title=""/>
          </v:shape>
          <o:OLEObject Type="Embed" ProgID="Equation.DSMT4" ShapeID="_x0000_i1025" DrawAspect="Content" ObjectID="_1701414884" r:id="rId22"/>
        </w:object>
      </w:r>
    </w:p>
    <w:p w14:paraId="7BE38D68" w14:textId="77777777" w:rsidR="003661E8" w:rsidRPr="000213C3" w:rsidRDefault="003661E8" w:rsidP="00E16BF4">
      <w:pPr>
        <w:ind w:left="284"/>
        <w:jc w:val="both"/>
        <w:rPr>
          <w:lang w:val="id-ID"/>
        </w:rPr>
      </w:pPr>
      <w:r w:rsidRPr="000213C3">
        <w:rPr>
          <w:lang w:val="id-ID"/>
        </w:rPr>
        <w:t>Keterangan:</w:t>
      </w:r>
    </w:p>
    <w:p w14:paraId="63B4BF66" w14:textId="77777777" w:rsidR="003661E8" w:rsidRPr="000213C3" w:rsidRDefault="003661E8" w:rsidP="00E16BF4">
      <w:pPr>
        <w:ind w:left="284"/>
        <w:jc w:val="both"/>
        <w:rPr>
          <w:lang w:val="id-ID"/>
        </w:rPr>
      </w:pPr>
      <w:r w:rsidRPr="000213C3">
        <w:rPr>
          <w:lang w:val="id-ID"/>
        </w:rPr>
        <w:t>XT</w:t>
      </w:r>
      <w:r w:rsidRPr="000213C3">
        <w:rPr>
          <w:lang w:val="id-ID"/>
        </w:rPr>
        <w:tab/>
        <w:t>= Besarnya curah hujan yang terjadi dengan kala ulang t tahun</w:t>
      </w:r>
    </w:p>
    <w:p w14:paraId="281F8632" w14:textId="77777777" w:rsidR="003661E8" w:rsidRPr="00A74570" w:rsidRDefault="003661E8" w:rsidP="00E16BF4">
      <w:pPr>
        <w:ind w:left="284"/>
        <w:jc w:val="both"/>
      </w:pPr>
      <w:r w:rsidRPr="00A74570">
        <w:t>Xa</w:t>
      </w:r>
      <w:r w:rsidRPr="00A74570">
        <w:tab/>
        <w:t>= Curah hujan rata – rata dari suatu catchment area</w:t>
      </w:r>
    </w:p>
    <w:p w14:paraId="5C6BF358" w14:textId="77777777" w:rsidR="003661E8" w:rsidRPr="00A74570" w:rsidRDefault="003661E8" w:rsidP="00E16BF4">
      <w:pPr>
        <w:ind w:left="284"/>
        <w:jc w:val="both"/>
      </w:pPr>
      <w:r w:rsidRPr="00A74570">
        <w:t>Yt</w:t>
      </w:r>
      <w:r w:rsidRPr="00A74570">
        <w:tab/>
        <w:t>= Reduce Variate</w:t>
      </w:r>
      <w:r w:rsidRPr="00A74570">
        <w:tab/>
      </w:r>
      <w:r w:rsidRPr="00A74570">
        <w:tab/>
      </w:r>
    </w:p>
    <w:p w14:paraId="3463663D" w14:textId="77777777" w:rsidR="003661E8" w:rsidRPr="00A74570" w:rsidRDefault="003661E8" w:rsidP="00E16BF4">
      <w:pPr>
        <w:ind w:left="284"/>
        <w:jc w:val="both"/>
      </w:pPr>
      <w:r w:rsidRPr="00A74570">
        <w:t>Yn</w:t>
      </w:r>
      <w:r w:rsidRPr="00A74570">
        <w:tab/>
        <w:t>= Reduce Mean</w:t>
      </w:r>
      <w:r w:rsidRPr="00A74570">
        <w:tab/>
      </w:r>
      <w:r w:rsidRPr="00A74570">
        <w:tab/>
      </w:r>
    </w:p>
    <w:p w14:paraId="645601E2" w14:textId="77777777" w:rsidR="003661E8" w:rsidRPr="00A74570" w:rsidRDefault="003661E8" w:rsidP="00E16BF4">
      <w:pPr>
        <w:ind w:left="284"/>
        <w:jc w:val="both"/>
      </w:pPr>
      <w:r w:rsidRPr="00A74570">
        <w:t>Sn</w:t>
      </w:r>
      <w:r w:rsidRPr="00A74570">
        <w:tab/>
        <w:t>= Reduce Standart Deviation</w:t>
      </w:r>
    </w:p>
    <w:p w14:paraId="52931F21" w14:textId="77777777" w:rsidR="003661E8" w:rsidRPr="00A74570" w:rsidRDefault="003661E8" w:rsidP="00E16BF4">
      <w:pPr>
        <w:ind w:left="284"/>
        <w:jc w:val="both"/>
      </w:pPr>
      <w:r w:rsidRPr="00A74570">
        <w:t xml:space="preserve">Sx </w:t>
      </w:r>
      <w:r w:rsidRPr="00A74570">
        <w:tab/>
        <w:t>= Standar Deviasi</w:t>
      </w:r>
    </w:p>
    <w:p w14:paraId="711E21A2" w14:textId="77777777" w:rsidR="003661E8" w:rsidRDefault="003661E8" w:rsidP="00E16BF4">
      <w:pPr>
        <w:ind w:left="284"/>
        <w:jc w:val="both"/>
        <w:rPr>
          <w:b/>
          <w:bCs/>
          <w:kern w:val="32"/>
        </w:rPr>
      </w:pPr>
    </w:p>
    <w:p w14:paraId="40FC6026" w14:textId="3C0F15B9" w:rsidR="00583DC4" w:rsidRDefault="00890B1E" w:rsidP="00FE3C18">
      <w:pPr>
        <w:numPr>
          <w:ilvl w:val="0"/>
          <w:numId w:val="7"/>
        </w:numPr>
        <w:ind w:left="284"/>
      </w:pPr>
      <w:r>
        <w:t xml:space="preserve">Analisis intensitas curah hujan </w:t>
      </w:r>
      <w:r w:rsidRPr="00890B1E">
        <w:rPr>
          <w:i/>
          <w:iCs/>
        </w:rPr>
        <w:t>Dr. Mononobe</w:t>
      </w:r>
    </w:p>
    <w:p w14:paraId="74B5B9D8" w14:textId="0973DCF5" w:rsidR="00E16BF4" w:rsidRPr="000E2385" w:rsidRDefault="00E16BF4" w:rsidP="00E16BF4">
      <w:pPr>
        <w:ind w:left="284"/>
        <w:jc w:val="both"/>
        <w:rPr>
          <w:b/>
          <w:bCs/>
          <w:kern w:val="32"/>
        </w:rPr>
      </w:pPr>
      <w:r w:rsidRPr="000E2385">
        <w:rPr>
          <w:b/>
          <w:bCs/>
          <w:kern w:val="32"/>
        </w:rPr>
        <w:t>Rumus Mononobe</w:t>
      </w:r>
    </w:p>
    <w:p w14:paraId="7AA781AF" w14:textId="51A7B2A5" w:rsidR="00E16BF4" w:rsidRPr="00EC08E3" w:rsidRDefault="00E16BF4" w:rsidP="00E16BF4">
      <w:pPr>
        <w:ind w:left="284"/>
        <w:jc w:val="both"/>
        <w:rPr>
          <w:bCs/>
          <w:kern w:val="32"/>
        </w:rPr>
      </w:pPr>
      <w:r w:rsidRPr="00EC08E3">
        <w:rPr>
          <w:bCs/>
          <w:kern w:val="32"/>
        </w:rPr>
        <w:t>Apabila yang tersedia data hujan harian maka untuk mendapatkan data hujan dengan periode jam dapat menggunakan persamaan</w:t>
      </w:r>
      <w:r w:rsidRPr="00206061">
        <w:t xml:space="preserve"> </w:t>
      </w:r>
      <w:r w:rsidRPr="00EC08E3">
        <w:rPr>
          <w:bCs/>
          <w:kern w:val="32"/>
        </w:rPr>
        <w:t>Mononobe (Suyono dan Takeda, 1983) sebagai berikut</w:t>
      </w:r>
      <w:r>
        <w:rPr>
          <w:bCs/>
          <w:kern w:val="32"/>
        </w:rPr>
        <w:t>.</w:t>
      </w:r>
    </w:p>
    <w:p w14:paraId="07271E46" w14:textId="5CC9ECB0" w:rsidR="00E16BF4" w:rsidRPr="00EC08E3" w:rsidRDefault="00E16BF4" w:rsidP="00E16BF4">
      <w:pPr>
        <w:ind w:left="284"/>
        <w:jc w:val="center"/>
        <w:rPr>
          <w:b/>
          <w:bCs/>
          <w:kern w:val="32"/>
          <w:lang w:val="id-ID"/>
        </w:rPr>
      </w:pPr>
      <w:r w:rsidRPr="00EC08E3">
        <w:rPr>
          <w:b/>
          <w:bCs/>
          <w:kern w:val="32"/>
          <w:lang w:val="id-ID"/>
        </w:rPr>
        <w:object w:dxaOrig="1440" w:dyaOrig="840" w14:anchorId="214BD1A0">
          <v:shape id="_x0000_i1026" type="#_x0000_t75" style="width:1in;height:41.95pt" o:ole="">
            <v:imagedata r:id="rId23" o:title=""/>
          </v:shape>
          <o:OLEObject Type="Embed" ProgID="Equation.DSMT4" ShapeID="_x0000_i1026" DrawAspect="Content" ObjectID="_1701414885" r:id="rId24"/>
        </w:object>
      </w:r>
    </w:p>
    <w:p w14:paraId="02C1151C" w14:textId="340D43F2" w:rsidR="00E16BF4" w:rsidRPr="00206061" w:rsidRDefault="00E16BF4" w:rsidP="00E16BF4">
      <w:pPr>
        <w:ind w:left="284"/>
      </w:pPr>
      <w:r w:rsidRPr="00206061">
        <w:t>dengan:</w:t>
      </w:r>
    </w:p>
    <w:p w14:paraId="4453970F" w14:textId="77777777" w:rsidR="00E16BF4" w:rsidRPr="00206061" w:rsidRDefault="00E16BF4" w:rsidP="00E16BF4">
      <w:pPr>
        <w:ind w:left="284"/>
      </w:pPr>
      <w:r w:rsidRPr="00206061">
        <w:t>It</w:t>
      </w:r>
      <w:r>
        <w:tab/>
      </w:r>
      <w:r w:rsidRPr="00206061">
        <w:t>= intensitas curah hujan untuk lama hujan t(mm/jam)</w:t>
      </w:r>
    </w:p>
    <w:p w14:paraId="55D6E3A8" w14:textId="1165E15F" w:rsidR="00E16BF4" w:rsidRPr="00206061" w:rsidRDefault="00E16BF4" w:rsidP="00E16BF4">
      <w:pPr>
        <w:ind w:left="284"/>
      </w:pPr>
      <w:r w:rsidRPr="00206061">
        <w:t xml:space="preserve">t </w:t>
      </w:r>
      <w:r>
        <w:tab/>
      </w:r>
      <w:r w:rsidRPr="00206061">
        <w:t>= lamanya curah hujan (jam)</w:t>
      </w:r>
    </w:p>
    <w:p w14:paraId="2FE88045" w14:textId="7888B0DD" w:rsidR="00E16BF4" w:rsidRPr="00206061" w:rsidRDefault="00E16BF4" w:rsidP="00E16BF4">
      <w:pPr>
        <w:ind w:left="284"/>
      </w:pPr>
      <w:r w:rsidRPr="00206061">
        <w:t>R24</w:t>
      </w:r>
      <w:r w:rsidRPr="00206061">
        <w:tab/>
        <w:t>= curah hujan maksimum selama 24 jam (mm)</w:t>
      </w:r>
    </w:p>
    <w:p w14:paraId="058DA18D" w14:textId="51405E97" w:rsidR="00E16BF4" w:rsidRDefault="00E16BF4" w:rsidP="00E16BF4">
      <w:pPr>
        <w:ind w:left="284" w:firstLine="567"/>
        <w:jc w:val="both"/>
      </w:pPr>
      <w:r>
        <w:t xml:space="preserve">Waktu konsentrasi (tc) adalah waktu yang diperlukan oleh air hujan yang jatuh untuk mengalir dari titik terjauh sampai ke tempat keluaran DAS (titik kontrol) setelah tanah menjadi jenuh dan depresi-depresi kecil terpenuhi (Suripin, 2004). Pada saat menyentuh permukaan daerah aliran sungai yang paling jauh lokasinya dari muara, waktu konsentrasi mulai dihitung. </w:t>
      </w:r>
    </w:p>
    <w:p w14:paraId="0899CF34" w14:textId="12C746FE" w:rsidR="00E16BF4" w:rsidRDefault="00E16BF4" w:rsidP="00E16BF4">
      <w:pPr>
        <w:ind w:left="284"/>
        <w:rPr>
          <w:lang w:val="id-ID"/>
        </w:rPr>
      </w:pPr>
      <w:r w:rsidRPr="000213C3">
        <w:rPr>
          <w:lang w:val="id-ID"/>
        </w:rPr>
        <w:t xml:space="preserve">Salah satu metode untuk memperkirakan waktu konsentrasi </w:t>
      </w:r>
      <w:r w:rsidRPr="000213C3">
        <w:rPr>
          <w:lang w:val="id-ID"/>
        </w:rPr>
        <w:lastRenderedPageBreak/>
        <w:t xml:space="preserve">adalah rumus yang dikembangkan oleh Kirpich (1940), yaitu: </w:t>
      </w:r>
    </w:p>
    <w:p w14:paraId="7C951C3F" w14:textId="24EAE000" w:rsidR="00E16BF4" w:rsidRPr="00A74570" w:rsidRDefault="00E16BF4" w:rsidP="00E16BF4">
      <w:pPr>
        <w:ind w:left="284" w:hanging="360"/>
        <w:jc w:val="center"/>
      </w:pPr>
      <w:r w:rsidRPr="00A74570">
        <w:t>tc = to + td</w:t>
      </w:r>
    </w:p>
    <w:p w14:paraId="7F69AA46" w14:textId="308239B8" w:rsidR="00E16BF4" w:rsidRPr="00A74570" w:rsidRDefault="00E16BF4" w:rsidP="00E16BF4">
      <w:pPr>
        <w:ind w:left="284" w:hanging="360"/>
      </w:pPr>
      <w:r w:rsidRPr="00A74570">
        <w:tab/>
        <w:t>dimana</w:t>
      </w:r>
      <w:r>
        <w:t>:</w:t>
      </w:r>
      <w:r w:rsidRPr="00A74570">
        <w:t xml:space="preserve"> </w:t>
      </w:r>
    </w:p>
    <w:p w14:paraId="13B63658" w14:textId="77777777" w:rsidR="00E16BF4" w:rsidRPr="00A74570" w:rsidRDefault="00E16BF4" w:rsidP="00E16BF4">
      <w:pPr>
        <w:ind w:left="284" w:hanging="360"/>
        <w:jc w:val="center"/>
      </w:pPr>
      <m:oMathPara>
        <m:oMath>
          <m:r>
            <m:rPr>
              <m:sty m:val="p"/>
            </m:rPr>
            <w:rPr>
              <w:rFonts w:ascii="Cambria Math" w:hAnsi="Cambria Math"/>
            </w:rPr>
            <w:br/>
          </m:r>
          <m:r>
            <w:rPr>
              <w:rFonts w:ascii="Cambria Math" w:hAnsi="Cambria Math"/>
            </w:rPr>
            <m:t>to</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w:rPr>
              <w:rFonts w:ascii="Cambria Math" w:hAnsi="Cambria Math"/>
            </w:rPr>
            <m:t xml:space="preserve">x 3,28 x Lo x </m:t>
          </m:r>
          <m:f>
            <m:fPr>
              <m:ctrlPr>
                <w:rPr>
                  <w:rFonts w:ascii="Cambria Math" w:hAnsi="Cambria Math"/>
                  <w:i/>
                </w:rPr>
              </m:ctrlPr>
            </m:fPr>
            <m:num>
              <m:r>
                <w:rPr>
                  <w:rFonts w:ascii="Cambria Math" w:hAnsi="Cambria Math"/>
                </w:rPr>
                <m:t>nd</m:t>
              </m:r>
            </m:num>
            <m:den>
              <m:rad>
                <m:radPr>
                  <m:degHide m:val="1"/>
                  <m:ctrlPr>
                    <w:rPr>
                      <w:rFonts w:ascii="Cambria Math" w:hAnsi="Cambria Math"/>
                      <w:i/>
                    </w:rPr>
                  </m:ctrlPr>
                </m:radPr>
                <m:deg/>
                <m:e>
                  <m:r>
                    <w:rPr>
                      <w:rFonts w:ascii="Cambria Math" w:hAnsi="Cambria Math"/>
                    </w:rPr>
                    <m:t>s</m:t>
                  </m:r>
                </m:e>
              </m:rad>
            </m:den>
          </m:f>
          <m:r>
            <w:rPr>
              <w:rFonts w:ascii="Cambria Math" w:hAnsi="Cambria Math"/>
            </w:rPr>
            <m:t>)</m:t>
          </m:r>
        </m:oMath>
      </m:oMathPara>
      <w:r w:rsidRPr="00A74570">
        <w:t xml:space="preserve"> ; td = </w:t>
      </w:r>
      <m:oMath>
        <m:f>
          <m:fPr>
            <m:ctrlPr>
              <w:rPr>
                <w:rFonts w:ascii="Cambria Math" w:eastAsiaTheme="majorEastAsia" w:hAnsi="Cambria Math"/>
                <w:i/>
              </w:rPr>
            </m:ctrlPr>
          </m:fPr>
          <m:num>
            <m:r>
              <w:rPr>
                <w:rFonts w:ascii="Cambria Math" w:eastAsiaTheme="majorEastAsia" w:hAnsi="Cambria Math"/>
              </w:rPr>
              <m:t>L</m:t>
            </m:r>
          </m:num>
          <m:den>
            <m:r>
              <w:rPr>
                <w:rFonts w:ascii="Cambria Math" w:eastAsiaTheme="majorEastAsia" w:hAnsi="Cambria Math"/>
              </w:rPr>
              <m:t>60v</m:t>
            </m:r>
          </m:den>
        </m:f>
      </m:oMath>
    </w:p>
    <w:p w14:paraId="504F8BA2" w14:textId="77777777" w:rsidR="00E16BF4" w:rsidRPr="00A74570" w:rsidRDefault="00E16BF4" w:rsidP="00DC053B">
      <w:pPr>
        <w:ind w:left="644" w:hanging="360"/>
        <w:jc w:val="both"/>
      </w:pPr>
      <w:r w:rsidRPr="00A74570">
        <w:t xml:space="preserve">dimana: </w:t>
      </w:r>
    </w:p>
    <w:p w14:paraId="16ACB280" w14:textId="77777777" w:rsidR="00E16BF4" w:rsidRPr="00A74570" w:rsidRDefault="00E16BF4" w:rsidP="00DC053B">
      <w:pPr>
        <w:ind w:left="644" w:hanging="360"/>
        <w:jc w:val="both"/>
      </w:pPr>
      <w:r w:rsidRPr="00A74570">
        <w:t>Lo</w:t>
      </w:r>
      <w:r>
        <w:tab/>
      </w:r>
      <w:r w:rsidRPr="00A74570">
        <w:t xml:space="preserve">= panjang lintasan aliran di atas permukaan lahan (m) </w:t>
      </w:r>
    </w:p>
    <w:p w14:paraId="7A489A82" w14:textId="25C9BA2A" w:rsidR="00E16BF4" w:rsidRPr="00A74570" w:rsidRDefault="00E16BF4" w:rsidP="00DC053B">
      <w:pPr>
        <w:ind w:left="644" w:hanging="360"/>
        <w:jc w:val="both"/>
      </w:pPr>
      <w:r w:rsidRPr="00A74570">
        <w:t>L</w:t>
      </w:r>
      <w:r>
        <w:tab/>
      </w:r>
      <w:r w:rsidRPr="00A74570">
        <w:t xml:space="preserve">= panjang lintasan aliran di dalam saluran/sungai (m) </w:t>
      </w:r>
    </w:p>
    <w:p w14:paraId="4E5C6E67" w14:textId="77777777" w:rsidR="00E16BF4" w:rsidRPr="00A74570" w:rsidRDefault="00E16BF4" w:rsidP="00DC053B">
      <w:pPr>
        <w:ind w:left="644" w:hanging="360"/>
        <w:jc w:val="both"/>
      </w:pPr>
      <w:r>
        <w:t>n</w:t>
      </w:r>
      <w:r>
        <w:tab/>
      </w:r>
      <w:r w:rsidRPr="00A74570">
        <w:t xml:space="preserve">= angka kekasaran Manning  </w:t>
      </w:r>
    </w:p>
    <w:p w14:paraId="571E3A25" w14:textId="77777777" w:rsidR="00E16BF4" w:rsidRDefault="00E16BF4" w:rsidP="00DC053B">
      <w:pPr>
        <w:ind w:left="644" w:hanging="360"/>
        <w:jc w:val="both"/>
      </w:pPr>
      <w:r w:rsidRPr="00A74570">
        <w:t>S</w:t>
      </w:r>
      <w:r>
        <w:tab/>
      </w:r>
      <w:r w:rsidRPr="00A74570">
        <w:t xml:space="preserve">= kemiringan daerah pengaliran </w:t>
      </w:r>
    </w:p>
    <w:p w14:paraId="29C13360" w14:textId="2BF452EE" w:rsidR="00E16BF4" w:rsidRDefault="00E16BF4" w:rsidP="00DC053B">
      <w:pPr>
        <w:ind w:left="644" w:hanging="360"/>
        <w:jc w:val="both"/>
      </w:pPr>
      <w:r>
        <w:t>v</w:t>
      </w:r>
      <w:r>
        <w:tab/>
      </w:r>
      <w:r w:rsidRPr="00A74570">
        <w:t>= kecepatan aliran rata-rata di saluran (m/det)</w:t>
      </w:r>
    </w:p>
    <w:p w14:paraId="5ECB5410" w14:textId="3DA9746F" w:rsidR="00B035D4" w:rsidRDefault="00890B1E" w:rsidP="00DC053B">
      <w:pPr>
        <w:numPr>
          <w:ilvl w:val="0"/>
          <w:numId w:val="7"/>
        </w:numPr>
        <w:ind w:left="284"/>
        <w:jc w:val="both"/>
      </w:pPr>
      <w:r>
        <w:t xml:space="preserve">Analisis debit banjir dengan metode Rasional </w:t>
      </w:r>
      <w:r w:rsidRPr="00890B1E">
        <w:rPr>
          <w:i/>
          <w:iCs/>
        </w:rPr>
        <w:t>(Dr. Mononobe)</w:t>
      </w:r>
    </w:p>
    <w:p w14:paraId="632D937C" w14:textId="77777777" w:rsidR="00E16BF4" w:rsidRPr="009759DA" w:rsidRDefault="00E16BF4" w:rsidP="00DC053B">
      <w:pPr>
        <w:ind w:left="284"/>
        <w:jc w:val="both"/>
      </w:pPr>
      <w:r w:rsidRPr="009759DA">
        <w:t>Metode Rasional (Dr. Mononobe)</w:t>
      </w:r>
    </w:p>
    <w:p w14:paraId="667FF341" w14:textId="77777777" w:rsidR="00E16BF4" w:rsidRPr="00AD4AF2" w:rsidRDefault="00E16BF4" w:rsidP="00E16BF4">
      <w:pPr>
        <w:ind w:left="284"/>
      </w:pPr>
      <m:oMathPara>
        <m:oMath>
          <m:r>
            <w:rPr>
              <w:rFonts w:ascii="Cambria Math" w:hAnsi="Cambria Math"/>
            </w:rPr>
            <m:t>Q</m:t>
          </m:r>
          <m:r>
            <m:rPr>
              <m:sty m:val="p"/>
            </m:rPr>
            <w:rPr>
              <w:rFonts w:ascii="Cambria Math" w:hAnsi="Cambria Math"/>
            </w:rPr>
            <m:t>=</m:t>
          </m:r>
          <m:f>
            <m:fPr>
              <m:ctrlPr>
                <w:rPr>
                  <w:rFonts w:ascii="Cambria Math" w:hAnsi="Cambria Math"/>
                </w:rPr>
              </m:ctrlPr>
            </m:fPr>
            <m:num>
              <m:r>
                <m:rPr>
                  <m:sty m:val="p"/>
                </m:rPr>
                <w:rPr>
                  <w:rFonts w:ascii="Cambria Math" w:hAnsi="Cambria Math"/>
                </w:rPr>
                <m:t xml:space="preserve">C x I x A </m:t>
              </m:r>
            </m:num>
            <m:den>
              <m:r>
                <m:rPr>
                  <m:sty m:val="p"/>
                </m:rPr>
                <w:rPr>
                  <w:rFonts w:ascii="Cambria Math" w:hAnsi="Cambria Math"/>
                </w:rPr>
                <m:t>360</m:t>
              </m:r>
            </m:den>
          </m:f>
        </m:oMath>
      </m:oMathPara>
    </w:p>
    <w:p w14:paraId="55A40471" w14:textId="77777777" w:rsidR="00E16BF4" w:rsidRPr="00AD4AF2" w:rsidRDefault="00E16BF4" w:rsidP="00DC053B">
      <w:pPr>
        <w:ind w:left="284"/>
        <w:jc w:val="both"/>
      </w:pPr>
      <w:r w:rsidRPr="00AD4AF2">
        <w:t>dimana:</w:t>
      </w:r>
      <w:r w:rsidRPr="00AD4AF2">
        <w:tab/>
      </w:r>
    </w:p>
    <w:p w14:paraId="104B383F" w14:textId="77777777" w:rsidR="00E16BF4" w:rsidRPr="00AD4AF2" w:rsidRDefault="00E16BF4" w:rsidP="00DC053B">
      <w:pPr>
        <w:ind w:left="284"/>
        <w:jc w:val="both"/>
      </w:pPr>
      <w:r w:rsidRPr="00AD4AF2">
        <w:t>C</w:t>
      </w:r>
      <w:r>
        <w:tab/>
      </w:r>
      <w:r w:rsidRPr="00AD4AF2">
        <w:t>= Run off coefisient (empiris)</w:t>
      </w:r>
    </w:p>
    <w:p w14:paraId="30B99085" w14:textId="034274A1" w:rsidR="00E16BF4" w:rsidRPr="00AD4AF2" w:rsidRDefault="00E16BF4" w:rsidP="00DC053B">
      <w:pPr>
        <w:ind w:left="284"/>
        <w:jc w:val="both"/>
      </w:pPr>
      <w:r w:rsidRPr="00AD4AF2">
        <w:t>I</w:t>
      </w:r>
      <w:r w:rsidRPr="00AD4AF2">
        <w:tab/>
        <w:t>= Intensitas hujan selama time of concentration (mm/jam)</w:t>
      </w:r>
    </w:p>
    <w:p w14:paraId="59EA0AAB" w14:textId="77777777" w:rsidR="00E16BF4" w:rsidRPr="00AD4AF2" w:rsidRDefault="00E16BF4" w:rsidP="00DC053B">
      <w:pPr>
        <w:ind w:left="284"/>
        <w:jc w:val="both"/>
      </w:pPr>
      <w:r w:rsidRPr="00AD4AF2">
        <w:t>A</w:t>
      </w:r>
      <w:r w:rsidRPr="00AD4AF2">
        <w:tab/>
        <w:t>= Luas daerah pengaliran (km2)</w:t>
      </w:r>
    </w:p>
    <w:p w14:paraId="02A81F7C" w14:textId="77777777" w:rsidR="00E16BF4" w:rsidRPr="00AD4AF2" w:rsidRDefault="00E16BF4" w:rsidP="00DC053B">
      <w:pPr>
        <w:ind w:left="284"/>
        <w:jc w:val="both"/>
      </w:pPr>
      <w:r w:rsidRPr="00AD4AF2">
        <w:t>Q</w:t>
      </w:r>
      <w:r w:rsidRPr="00AD4AF2">
        <w:tab/>
        <w:t>= Debit maksimum (m3/dt)</w:t>
      </w:r>
    </w:p>
    <w:p w14:paraId="06CC97F7" w14:textId="77777777" w:rsidR="00E16BF4" w:rsidRPr="00AD4AF2" w:rsidRDefault="00E16BF4" w:rsidP="00DC053B">
      <w:pPr>
        <w:ind w:left="284"/>
        <w:jc w:val="both"/>
      </w:pPr>
    </w:p>
    <w:p w14:paraId="71EE8FE2" w14:textId="77777777" w:rsidR="00E16BF4" w:rsidRPr="00AD4AF2" w:rsidRDefault="00E16BF4" w:rsidP="00DC053B">
      <w:pPr>
        <w:ind w:left="284"/>
        <w:jc w:val="both"/>
      </w:pPr>
      <w:r w:rsidRPr="00AD4AF2">
        <w:t xml:space="preserve">Jika daerah pengaliran mempunyai tata guna lahan yang bervariatif, maka nilai pengalirannya dapat dihitung berdasarkan persamaan menurut The Asphalt Institute (Shirley L. Hendarsin, 2000): </w:t>
      </w:r>
    </w:p>
    <w:p w14:paraId="6812C7ED" w14:textId="77777777" w:rsidR="00E16BF4" w:rsidRPr="00765534" w:rsidRDefault="00E16BF4" w:rsidP="00E16BF4">
      <w:pPr>
        <w:ind w:left="284"/>
        <w:rPr>
          <w:sz w:val="20"/>
          <w:szCs w:val="20"/>
        </w:rPr>
      </w:pPr>
      <m:oMathPara>
        <m:oMathParaPr>
          <m:jc m:val="center"/>
        </m:oMathParaPr>
        <m:oMath>
          <m:r>
            <w:rPr>
              <w:rFonts w:ascii="Cambria Math" w:hAnsi="Cambria Math"/>
              <w:sz w:val="20"/>
              <w:szCs w:val="20"/>
            </w:rPr>
            <m:t>Cw</m:t>
          </m:r>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A1.c1+A2.c2+A3.c3+…+An.cn</m:t>
              </m:r>
            </m:num>
            <m:den>
              <m:r>
                <m:rPr>
                  <m:sty m:val="p"/>
                </m:rPr>
                <w:rPr>
                  <w:rFonts w:ascii="Cambria Math" w:hAnsi="Cambria Math"/>
                  <w:sz w:val="20"/>
                  <w:szCs w:val="20"/>
                </w:rPr>
                <m:t>A1+A2+A3</m:t>
              </m:r>
            </m:den>
          </m:f>
        </m:oMath>
      </m:oMathPara>
    </w:p>
    <w:p w14:paraId="338CC350" w14:textId="736C8E3B" w:rsidR="00E16BF4" w:rsidRPr="00AD4AF2" w:rsidRDefault="00E16BF4" w:rsidP="00E16BF4">
      <w:pPr>
        <w:ind w:left="284"/>
      </w:pPr>
      <w:r w:rsidRPr="00AD4AF2">
        <w:t xml:space="preserve"> dimana: </w:t>
      </w:r>
    </w:p>
    <w:p w14:paraId="3A2DA356" w14:textId="0298816E" w:rsidR="00E16BF4" w:rsidRPr="00AD4AF2" w:rsidRDefault="00E16BF4" w:rsidP="00DC053B">
      <w:pPr>
        <w:ind w:left="284"/>
        <w:jc w:val="both"/>
      </w:pPr>
      <w:r w:rsidRPr="00AD4AF2">
        <w:t xml:space="preserve">c1, c2, cn = koefisien aliran permukaan untuk setiap sub </w:t>
      </w:r>
      <w:r w:rsidRPr="00AD4AF2">
        <w:rPr>
          <w:i/>
        </w:rPr>
        <w:t>catchment area.</w:t>
      </w:r>
      <w:r w:rsidRPr="00AD4AF2">
        <w:t xml:space="preserve"> </w:t>
      </w:r>
    </w:p>
    <w:p w14:paraId="03DFFAD4" w14:textId="687344CF" w:rsidR="00E16BF4" w:rsidRPr="00AD4AF2" w:rsidRDefault="00E16BF4" w:rsidP="00DC053B">
      <w:pPr>
        <w:ind w:left="284"/>
        <w:jc w:val="both"/>
      </w:pPr>
      <w:r w:rsidRPr="00AD4AF2">
        <w:t>A1, A2, An = luas daerah pengaliran dengan karakteristik permukaan tanah yang sama.</w:t>
      </w:r>
    </w:p>
    <w:p w14:paraId="28E49BBF" w14:textId="3B3511BE" w:rsidR="00E16BF4" w:rsidRDefault="00E16BF4" w:rsidP="00DC053B">
      <w:pPr>
        <w:ind w:left="284"/>
        <w:jc w:val="both"/>
      </w:pPr>
      <w:r w:rsidRPr="00AD4AF2">
        <w:t>Cw = koefisien rata-rata pada daerah pengaliran yang dihitung</w:t>
      </w:r>
    </w:p>
    <w:p w14:paraId="79F782C8" w14:textId="40E209E9" w:rsidR="00B035D4" w:rsidRDefault="00890B1E" w:rsidP="00DC053B">
      <w:pPr>
        <w:numPr>
          <w:ilvl w:val="0"/>
          <w:numId w:val="7"/>
        </w:numPr>
        <w:ind w:left="284"/>
        <w:jc w:val="both"/>
      </w:pPr>
      <w:r>
        <w:t>Analisis dimensi saluran</w:t>
      </w:r>
      <w:r w:rsidR="00E9415B">
        <w:t xml:space="preserve"> dengan rumus manning</w:t>
      </w:r>
    </w:p>
    <w:p w14:paraId="26287AB0" w14:textId="1B7F8994" w:rsidR="00B035D4" w:rsidRDefault="00B035D4" w:rsidP="00DC053B">
      <w:pPr>
        <w:ind w:left="284"/>
        <w:jc w:val="both"/>
      </w:pPr>
    </w:p>
    <w:p w14:paraId="693357AA" w14:textId="122F49D4" w:rsidR="00A05F47" w:rsidRPr="00E9415B" w:rsidRDefault="00A05F47" w:rsidP="00DC053B">
      <w:pPr>
        <w:jc w:val="both"/>
      </w:pPr>
    </w:p>
    <w:p w14:paraId="71B6F94F" w14:textId="6A1FC33C" w:rsidR="00E93FAF" w:rsidRPr="00E93FAF" w:rsidRDefault="00E93FAF" w:rsidP="00DC053B">
      <w:pPr>
        <w:tabs>
          <w:tab w:val="left" w:pos="3900"/>
        </w:tabs>
        <w:spacing w:before="120" w:after="120"/>
        <w:jc w:val="both"/>
        <w:rPr>
          <w:b/>
          <w:bCs/>
          <w:caps/>
          <w:sz w:val="28"/>
          <w:szCs w:val="28"/>
          <w:lang w:val="it-IT"/>
        </w:rPr>
      </w:pPr>
      <w:r>
        <w:rPr>
          <w:b/>
          <w:bCs/>
          <w:caps/>
          <w:sz w:val="28"/>
          <w:szCs w:val="28"/>
          <w:lang w:val="it-IT"/>
        </w:rPr>
        <w:t xml:space="preserve">HASIL </w:t>
      </w:r>
      <w:r w:rsidRPr="00E93FAF">
        <w:rPr>
          <w:b/>
          <w:bCs/>
          <w:sz w:val="28"/>
          <w:szCs w:val="28"/>
          <w:lang w:val="it-IT"/>
        </w:rPr>
        <w:t>dan</w:t>
      </w:r>
      <w:r>
        <w:rPr>
          <w:b/>
          <w:bCs/>
          <w:caps/>
          <w:sz w:val="28"/>
          <w:szCs w:val="28"/>
          <w:lang w:val="it-IT"/>
        </w:rPr>
        <w:t xml:space="preserve"> PEMBAHASAN </w:t>
      </w:r>
    </w:p>
    <w:p w14:paraId="381FFD6C" w14:textId="6F427F51" w:rsidR="00E9415B" w:rsidRDefault="00E9415B" w:rsidP="00DC053B">
      <w:pPr>
        <w:jc w:val="both"/>
        <w:rPr>
          <w:b/>
          <w:caps/>
          <w:lang w:val="it-IT"/>
        </w:rPr>
      </w:pPr>
      <w:r>
        <w:rPr>
          <w:b/>
          <w:lang w:val="it-IT"/>
        </w:rPr>
        <w:t>Data Curah Hujan</w:t>
      </w:r>
    </w:p>
    <w:p w14:paraId="0B069E7D" w14:textId="6ACB2EC4" w:rsidR="0070650C" w:rsidRPr="0042466E" w:rsidRDefault="0070650C" w:rsidP="00DC053B">
      <w:pPr>
        <w:jc w:val="both"/>
      </w:pPr>
      <w:r w:rsidRPr="0042466E">
        <w:t>Data curah hujan diperoleh dari Dinas PUPR Kab. Bogor berupa data curah hujan bulanan dalam 10 tahun yang terhitung dari 1999-2008. Data yang penulis ambil berasal dari 3 pos curah hujan yaitu Pos Curah Hujan Bojong Gede, Pos Curah Hujan Cibinong, dan Pos Curah Hujan Depok.</w:t>
      </w:r>
      <w:r w:rsidR="00DC053B">
        <w:t xml:space="preserve"> Namun yang akan digunakan dalam perencanaan hanyalah data Pos Curah Hujan Bojong Gede karena perumahan ini termasuk daerah pengaruh Pos Curah Hujan Bojong Gede.</w:t>
      </w:r>
    </w:p>
    <w:p w14:paraId="7F90CD23" w14:textId="77777777" w:rsidR="00C5645B" w:rsidRPr="0042466E" w:rsidRDefault="00C5645B" w:rsidP="00DC053B">
      <w:pPr>
        <w:jc w:val="both"/>
      </w:pPr>
    </w:p>
    <w:p w14:paraId="587E7072" w14:textId="1E24A9BF" w:rsidR="00E9415B" w:rsidRDefault="00E9415B" w:rsidP="00DC053B">
      <w:pPr>
        <w:spacing w:line="360" w:lineRule="auto"/>
        <w:jc w:val="both"/>
        <w:sectPr w:rsidR="00E9415B" w:rsidSect="008F40EF">
          <w:pgSz w:w="11907" w:h="16840" w:code="9"/>
          <w:pgMar w:top="1440" w:right="1701" w:bottom="1440" w:left="1701" w:header="851" w:footer="851" w:gutter="0"/>
          <w:cols w:num="2" w:space="720"/>
          <w:docGrid w:linePitch="360"/>
        </w:sectPr>
      </w:pPr>
    </w:p>
    <w:p w14:paraId="0082268F" w14:textId="713B617E" w:rsidR="0091585F" w:rsidRDefault="0091585F" w:rsidP="00DC053B">
      <w:pPr>
        <w:jc w:val="both"/>
        <w:rPr>
          <w:sz w:val="20"/>
          <w:szCs w:val="20"/>
        </w:rPr>
      </w:pPr>
    </w:p>
    <w:p w14:paraId="386208F0" w14:textId="1915E9E2" w:rsidR="00C5645B" w:rsidRPr="0091585F" w:rsidRDefault="00C5645B" w:rsidP="0091585F">
      <w:pPr>
        <w:spacing w:line="360" w:lineRule="auto"/>
        <w:jc w:val="center"/>
        <w:rPr>
          <w:sz w:val="20"/>
          <w:szCs w:val="20"/>
        </w:rPr>
      </w:pPr>
      <w:r w:rsidRPr="00F5782E">
        <w:rPr>
          <w:sz w:val="20"/>
          <w:szCs w:val="20"/>
        </w:rPr>
        <w:t xml:space="preserve">Tabel </w:t>
      </w:r>
      <w:r w:rsidR="00B37929">
        <w:rPr>
          <w:sz w:val="20"/>
          <w:szCs w:val="20"/>
        </w:rPr>
        <w:t>5</w:t>
      </w:r>
      <w:r w:rsidR="00F5782E" w:rsidRPr="00F5782E">
        <w:rPr>
          <w:sz w:val="20"/>
          <w:szCs w:val="20"/>
        </w:rPr>
        <w:t>. Curah Hujan Rata-rat</w:t>
      </w:r>
      <w:r w:rsidR="0091585F">
        <w:rPr>
          <w:sz w:val="20"/>
          <w:szCs w:val="20"/>
        </w:rPr>
        <w:t>a</w:t>
      </w:r>
    </w:p>
    <w:tbl>
      <w:tblPr>
        <w:tblW w:w="4480" w:type="dxa"/>
        <w:jc w:val="center"/>
        <w:tblLook w:val="04A0" w:firstRow="1" w:lastRow="0" w:firstColumn="1" w:lastColumn="0" w:noHBand="0" w:noVBand="1"/>
      </w:tblPr>
      <w:tblGrid>
        <w:gridCol w:w="546"/>
        <w:gridCol w:w="1260"/>
        <w:gridCol w:w="1360"/>
        <w:gridCol w:w="1314"/>
      </w:tblGrid>
      <w:tr w:rsidR="002D08AA" w14:paraId="3D195CD3" w14:textId="77777777" w:rsidTr="002D08AA">
        <w:trPr>
          <w:trHeight w:val="600"/>
          <w:jc w:val="center"/>
        </w:trPr>
        <w:tc>
          <w:tcPr>
            <w:tcW w:w="460" w:type="dxa"/>
            <w:vMerge w:val="restart"/>
            <w:noWrap/>
            <w:hideMark/>
          </w:tcPr>
          <w:p w14:paraId="3DE8F809" w14:textId="77777777" w:rsidR="002D08AA" w:rsidRDefault="002D08AA">
            <w:pPr>
              <w:jc w:val="center"/>
              <w:rPr>
                <w:b/>
                <w:bCs/>
                <w:color w:val="000000"/>
                <w:sz w:val="22"/>
                <w:szCs w:val="22"/>
              </w:rPr>
            </w:pPr>
            <w:r>
              <w:rPr>
                <w:b/>
                <w:bCs/>
                <w:color w:val="000000"/>
                <w:sz w:val="22"/>
                <w:szCs w:val="22"/>
              </w:rPr>
              <w:t>NO</w:t>
            </w:r>
          </w:p>
        </w:tc>
        <w:tc>
          <w:tcPr>
            <w:tcW w:w="1260" w:type="dxa"/>
            <w:vMerge w:val="restart"/>
            <w:noWrap/>
            <w:hideMark/>
          </w:tcPr>
          <w:p w14:paraId="2D803CF3" w14:textId="77777777" w:rsidR="002D08AA" w:rsidRDefault="002D08AA">
            <w:pPr>
              <w:jc w:val="center"/>
              <w:rPr>
                <w:b/>
                <w:bCs/>
                <w:color w:val="000000"/>
                <w:sz w:val="22"/>
                <w:szCs w:val="22"/>
              </w:rPr>
            </w:pPr>
            <w:r>
              <w:rPr>
                <w:b/>
                <w:bCs/>
                <w:color w:val="000000"/>
                <w:sz w:val="22"/>
                <w:szCs w:val="22"/>
              </w:rPr>
              <w:t>TAHUN</w:t>
            </w:r>
          </w:p>
        </w:tc>
        <w:tc>
          <w:tcPr>
            <w:tcW w:w="1360" w:type="dxa"/>
            <w:hideMark/>
          </w:tcPr>
          <w:p w14:paraId="2BAEFB4A" w14:textId="77777777" w:rsidR="002D08AA" w:rsidRDefault="002D08AA">
            <w:pPr>
              <w:jc w:val="center"/>
              <w:rPr>
                <w:b/>
                <w:bCs/>
                <w:color w:val="000000"/>
                <w:sz w:val="22"/>
                <w:szCs w:val="22"/>
              </w:rPr>
            </w:pPr>
            <w:r>
              <w:rPr>
                <w:b/>
                <w:bCs/>
                <w:color w:val="000000"/>
                <w:sz w:val="22"/>
                <w:szCs w:val="22"/>
              </w:rPr>
              <w:t>STASIUN POS HUJAN</w:t>
            </w:r>
          </w:p>
        </w:tc>
        <w:tc>
          <w:tcPr>
            <w:tcW w:w="1400" w:type="dxa"/>
            <w:hideMark/>
          </w:tcPr>
          <w:p w14:paraId="72EB0485" w14:textId="77777777" w:rsidR="002D08AA" w:rsidRDefault="002D08AA">
            <w:pPr>
              <w:jc w:val="center"/>
              <w:rPr>
                <w:b/>
                <w:bCs/>
                <w:color w:val="000000"/>
                <w:sz w:val="22"/>
                <w:szCs w:val="22"/>
              </w:rPr>
            </w:pPr>
            <w:r>
              <w:rPr>
                <w:b/>
                <w:bCs/>
                <w:color w:val="000000"/>
                <w:sz w:val="22"/>
                <w:szCs w:val="22"/>
              </w:rPr>
              <w:t>CH RATA-RATA</w:t>
            </w:r>
          </w:p>
        </w:tc>
      </w:tr>
      <w:tr w:rsidR="002D08AA" w14:paraId="55E0D09D" w14:textId="77777777" w:rsidTr="002D08AA">
        <w:trPr>
          <w:trHeight w:val="480"/>
          <w:jc w:val="center"/>
        </w:trPr>
        <w:tc>
          <w:tcPr>
            <w:tcW w:w="460" w:type="dxa"/>
            <w:vMerge/>
            <w:hideMark/>
          </w:tcPr>
          <w:p w14:paraId="110AE3E5" w14:textId="77777777" w:rsidR="002D08AA" w:rsidRDefault="002D08AA">
            <w:pPr>
              <w:rPr>
                <w:b/>
                <w:bCs/>
                <w:color w:val="000000"/>
                <w:sz w:val="22"/>
                <w:szCs w:val="22"/>
              </w:rPr>
            </w:pPr>
          </w:p>
        </w:tc>
        <w:tc>
          <w:tcPr>
            <w:tcW w:w="1260" w:type="dxa"/>
            <w:vMerge/>
            <w:hideMark/>
          </w:tcPr>
          <w:p w14:paraId="69D5887A" w14:textId="77777777" w:rsidR="002D08AA" w:rsidRDefault="002D08AA">
            <w:pPr>
              <w:rPr>
                <w:b/>
                <w:bCs/>
                <w:color w:val="000000"/>
                <w:sz w:val="22"/>
                <w:szCs w:val="22"/>
              </w:rPr>
            </w:pPr>
          </w:p>
        </w:tc>
        <w:tc>
          <w:tcPr>
            <w:tcW w:w="1360" w:type="dxa"/>
            <w:hideMark/>
          </w:tcPr>
          <w:p w14:paraId="3FE1AAAE" w14:textId="77777777" w:rsidR="002D08AA" w:rsidRDefault="002D08AA">
            <w:pPr>
              <w:jc w:val="center"/>
              <w:rPr>
                <w:b/>
                <w:bCs/>
                <w:color w:val="000000"/>
                <w:sz w:val="20"/>
                <w:szCs w:val="20"/>
              </w:rPr>
            </w:pPr>
            <w:r>
              <w:rPr>
                <w:b/>
                <w:bCs/>
                <w:color w:val="000000"/>
                <w:sz w:val="20"/>
                <w:szCs w:val="20"/>
              </w:rPr>
              <w:t>BOJONG GEDE</w:t>
            </w:r>
          </w:p>
        </w:tc>
        <w:tc>
          <w:tcPr>
            <w:tcW w:w="1400" w:type="dxa"/>
            <w:hideMark/>
          </w:tcPr>
          <w:p w14:paraId="4F5DA070" w14:textId="77777777" w:rsidR="002D08AA" w:rsidRDefault="002D08AA">
            <w:pPr>
              <w:jc w:val="center"/>
              <w:rPr>
                <w:b/>
                <w:bCs/>
                <w:color w:val="000000"/>
                <w:sz w:val="22"/>
                <w:szCs w:val="22"/>
              </w:rPr>
            </w:pPr>
            <w:r>
              <w:rPr>
                <w:b/>
                <w:bCs/>
                <w:color w:val="000000"/>
                <w:sz w:val="22"/>
                <w:szCs w:val="22"/>
              </w:rPr>
              <w:t>(X)</w:t>
            </w:r>
          </w:p>
        </w:tc>
      </w:tr>
      <w:tr w:rsidR="002D08AA" w14:paraId="17265266" w14:textId="77777777" w:rsidTr="0091585F">
        <w:trPr>
          <w:trHeight w:val="300"/>
          <w:jc w:val="center"/>
        </w:trPr>
        <w:tc>
          <w:tcPr>
            <w:tcW w:w="460" w:type="dxa"/>
            <w:noWrap/>
            <w:hideMark/>
          </w:tcPr>
          <w:p w14:paraId="2CAFEE67" w14:textId="77777777" w:rsidR="002D08AA" w:rsidRDefault="002D08AA">
            <w:pPr>
              <w:jc w:val="center"/>
              <w:rPr>
                <w:color w:val="000000"/>
                <w:sz w:val="22"/>
                <w:szCs w:val="22"/>
              </w:rPr>
            </w:pPr>
            <w:r>
              <w:rPr>
                <w:color w:val="000000"/>
                <w:sz w:val="22"/>
                <w:szCs w:val="22"/>
              </w:rPr>
              <w:t>1</w:t>
            </w:r>
          </w:p>
        </w:tc>
        <w:tc>
          <w:tcPr>
            <w:tcW w:w="1260" w:type="dxa"/>
            <w:noWrap/>
            <w:hideMark/>
          </w:tcPr>
          <w:p w14:paraId="7459B750" w14:textId="77777777" w:rsidR="002D08AA" w:rsidRDefault="002D08AA">
            <w:pPr>
              <w:jc w:val="center"/>
              <w:rPr>
                <w:color w:val="000000"/>
                <w:sz w:val="22"/>
                <w:szCs w:val="22"/>
              </w:rPr>
            </w:pPr>
            <w:r>
              <w:rPr>
                <w:color w:val="000000"/>
                <w:sz w:val="22"/>
                <w:szCs w:val="22"/>
              </w:rPr>
              <w:t>1999</w:t>
            </w:r>
          </w:p>
        </w:tc>
        <w:tc>
          <w:tcPr>
            <w:tcW w:w="1360" w:type="dxa"/>
            <w:noWrap/>
            <w:hideMark/>
          </w:tcPr>
          <w:p w14:paraId="30DA665C" w14:textId="77777777" w:rsidR="002D08AA" w:rsidRDefault="002D08AA">
            <w:pPr>
              <w:jc w:val="center"/>
              <w:rPr>
                <w:color w:val="000000"/>
                <w:sz w:val="22"/>
                <w:szCs w:val="22"/>
              </w:rPr>
            </w:pPr>
            <w:r>
              <w:rPr>
                <w:color w:val="000000"/>
                <w:sz w:val="22"/>
                <w:szCs w:val="22"/>
              </w:rPr>
              <w:t>89</w:t>
            </w:r>
          </w:p>
        </w:tc>
        <w:tc>
          <w:tcPr>
            <w:tcW w:w="1400" w:type="dxa"/>
            <w:vMerge w:val="restart"/>
            <w:vAlign w:val="center"/>
            <w:hideMark/>
          </w:tcPr>
          <w:p w14:paraId="45959949" w14:textId="77777777" w:rsidR="002D08AA" w:rsidRDefault="002D08AA" w:rsidP="0091585F">
            <w:pPr>
              <w:jc w:val="center"/>
              <w:rPr>
                <w:b/>
                <w:bCs/>
                <w:color w:val="000000"/>
                <w:sz w:val="22"/>
                <w:szCs w:val="22"/>
              </w:rPr>
            </w:pPr>
            <w:r>
              <w:rPr>
                <w:b/>
                <w:bCs/>
                <w:color w:val="000000"/>
                <w:sz w:val="22"/>
                <w:szCs w:val="22"/>
              </w:rPr>
              <w:t>97</w:t>
            </w:r>
          </w:p>
        </w:tc>
      </w:tr>
      <w:tr w:rsidR="002D08AA" w14:paraId="39569683" w14:textId="77777777" w:rsidTr="002D08AA">
        <w:trPr>
          <w:trHeight w:val="300"/>
          <w:jc w:val="center"/>
        </w:trPr>
        <w:tc>
          <w:tcPr>
            <w:tcW w:w="460" w:type="dxa"/>
            <w:noWrap/>
            <w:hideMark/>
          </w:tcPr>
          <w:p w14:paraId="3433D478" w14:textId="77777777" w:rsidR="002D08AA" w:rsidRDefault="002D08AA">
            <w:pPr>
              <w:jc w:val="center"/>
              <w:rPr>
                <w:color w:val="000000"/>
                <w:sz w:val="22"/>
                <w:szCs w:val="22"/>
              </w:rPr>
            </w:pPr>
            <w:r>
              <w:rPr>
                <w:color w:val="000000"/>
                <w:sz w:val="22"/>
                <w:szCs w:val="22"/>
              </w:rPr>
              <w:t>2</w:t>
            </w:r>
          </w:p>
        </w:tc>
        <w:tc>
          <w:tcPr>
            <w:tcW w:w="1260" w:type="dxa"/>
            <w:noWrap/>
            <w:hideMark/>
          </w:tcPr>
          <w:p w14:paraId="436AC906" w14:textId="77777777" w:rsidR="002D08AA" w:rsidRDefault="002D08AA">
            <w:pPr>
              <w:jc w:val="center"/>
              <w:rPr>
                <w:color w:val="000000"/>
                <w:sz w:val="22"/>
                <w:szCs w:val="22"/>
              </w:rPr>
            </w:pPr>
            <w:r>
              <w:rPr>
                <w:color w:val="000000"/>
                <w:sz w:val="22"/>
                <w:szCs w:val="22"/>
              </w:rPr>
              <w:t>2000</w:t>
            </w:r>
          </w:p>
        </w:tc>
        <w:tc>
          <w:tcPr>
            <w:tcW w:w="1360" w:type="dxa"/>
            <w:noWrap/>
            <w:hideMark/>
          </w:tcPr>
          <w:p w14:paraId="72AEC551" w14:textId="77777777" w:rsidR="002D08AA" w:rsidRDefault="002D08AA">
            <w:pPr>
              <w:jc w:val="center"/>
              <w:rPr>
                <w:color w:val="000000"/>
                <w:sz w:val="22"/>
                <w:szCs w:val="22"/>
              </w:rPr>
            </w:pPr>
            <w:r>
              <w:rPr>
                <w:color w:val="000000"/>
                <w:sz w:val="22"/>
                <w:szCs w:val="22"/>
              </w:rPr>
              <w:t>61</w:t>
            </w:r>
          </w:p>
        </w:tc>
        <w:tc>
          <w:tcPr>
            <w:tcW w:w="1400" w:type="dxa"/>
            <w:vMerge/>
            <w:hideMark/>
          </w:tcPr>
          <w:p w14:paraId="35D4A1F9" w14:textId="77777777" w:rsidR="002D08AA" w:rsidRDefault="002D08AA">
            <w:pPr>
              <w:rPr>
                <w:b/>
                <w:bCs/>
                <w:color w:val="000000"/>
                <w:sz w:val="22"/>
                <w:szCs w:val="22"/>
              </w:rPr>
            </w:pPr>
          </w:p>
        </w:tc>
      </w:tr>
      <w:tr w:rsidR="002D08AA" w14:paraId="3D9E1B52" w14:textId="77777777" w:rsidTr="002D08AA">
        <w:trPr>
          <w:trHeight w:val="300"/>
          <w:jc w:val="center"/>
        </w:trPr>
        <w:tc>
          <w:tcPr>
            <w:tcW w:w="460" w:type="dxa"/>
            <w:noWrap/>
            <w:hideMark/>
          </w:tcPr>
          <w:p w14:paraId="49D8FD40" w14:textId="77777777" w:rsidR="002D08AA" w:rsidRDefault="002D08AA">
            <w:pPr>
              <w:jc w:val="center"/>
              <w:rPr>
                <w:color w:val="000000"/>
                <w:sz w:val="22"/>
                <w:szCs w:val="22"/>
              </w:rPr>
            </w:pPr>
            <w:r>
              <w:rPr>
                <w:color w:val="000000"/>
                <w:sz w:val="22"/>
                <w:szCs w:val="22"/>
              </w:rPr>
              <w:t>3</w:t>
            </w:r>
          </w:p>
        </w:tc>
        <w:tc>
          <w:tcPr>
            <w:tcW w:w="1260" w:type="dxa"/>
            <w:noWrap/>
            <w:hideMark/>
          </w:tcPr>
          <w:p w14:paraId="24785C0A" w14:textId="77777777" w:rsidR="002D08AA" w:rsidRDefault="002D08AA">
            <w:pPr>
              <w:jc w:val="center"/>
              <w:rPr>
                <w:color w:val="000000"/>
                <w:sz w:val="22"/>
                <w:szCs w:val="22"/>
              </w:rPr>
            </w:pPr>
            <w:r>
              <w:rPr>
                <w:color w:val="000000"/>
                <w:sz w:val="22"/>
                <w:szCs w:val="22"/>
              </w:rPr>
              <w:t>2001</w:t>
            </w:r>
          </w:p>
        </w:tc>
        <w:tc>
          <w:tcPr>
            <w:tcW w:w="1360" w:type="dxa"/>
            <w:noWrap/>
            <w:hideMark/>
          </w:tcPr>
          <w:p w14:paraId="386FB2AA" w14:textId="77777777" w:rsidR="002D08AA" w:rsidRDefault="002D08AA">
            <w:pPr>
              <w:jc w:val="center"/>
              <w:rPr>
                <w:color w:val="000000"/>
                <w:sz w:val="22"/>
                <w:szCs w:val="22"/>
              </w:rPr>
            </w:pPr>
            <w:r>
              <w:rPr>
                <w:color w:val="000000"/>
                <w:sz w:val="22"/>
                <w:szCs w:val="22"/>
              </w:rPr>
              <w:t>78</w:t>
            </w:r>
          </w:p>
        </w:tc>
        <w:tc>
          <w:tcPr>
            <w:tcW w:w="1400" w:type="dxa"/>
            <w:vMerge/>
            <w:hideMark/>
          </w:tcPr>
          <w:p w14:paraId="30260517" w14:textId="77777777" w:rsidR="002D08AA" w:rsidRDefault="002D08AA">
            <w:pPr>
              <w:rPr>
                <w:b/>
                <w:bCs/>
                <w:color w:val="000000"/>
                <w:sz w:val="22"/>
                <w:szCs w:val="22"/>
              </w:rPr>
            </w:pPr>
          </w:p>
        </w:tc>
      </w:tr>
      <w:tr w:rsidR="002D08AA" w14:paraId="7E300B80" w14:textId="77777777" w:rsidTr="002D08AA">
        <w:trPr>
          <w:trHeight w:val="300"/>
          <w:jc w:val="center"/>
        </w:trPr>
        <w:tc>
          <w:tcPr>
            <w:tcW w:w="460" w:type="dxa"/>
            <w:noWrap/>
            <w:hideMark/>
          </w:tcPr>
          <w:p w14:paraId="758AFC11" w14:textId="77777777" w:rsidR="002D08AA" w:rsidRDefault="002D08AA">
            <w:pPr>
              <w:jc w:val="center"/>
              <w:rPr>
                <w:color w:val="000000"/>
                <w:sz w:val="22"/>
                <w:szCs w:val="22"/>
              </w:rPr>
            </w:pPr>
            <w:r>
              <w:rPr>
                <w:color w:val="000000"/>
                <w:sz w:val="22"/>
                <w:szCs w:val="22"/>
              </w:rPr>
              <w:t>4</w:t>
            </w:r>
          </w:p>
        </w:tc>
        <w:tc>
          <w:tcPr>
            <w:tcW w:w="1260" w:type="dxa"/>
            <w:noWrap/>
            <w:hideMark/>
          </w:tcPr>
          <w:p w14:paraId="6FF50BDD" w14:textId="77777777" w:rsidR="002D08AA" w:rsidRDefault="002D08AA">
            <w:pPr>
              <w:jc w:val="center"/>
              <w:rPr>
                <w:color w:val="000000"/>
                <w:sz w:val="22"/>
                <w:szCs w:val="22"/>
              </w:rPr>
            </w:pPr>
            <w:r>
              <w:rPr>
                <w:color w:val="000000"/>
                <w:sz w:val="22"/>
                <w:szCs w:val="22"/>
              </w:rPr>
              <w:t>2002</w:t>
            </w:r>
          </w:p>
        </w:tc>
        <w:tc>
          <w:tcPr>
            <w:tcW w:w="1360" w:type="dxa"/>
            <w:noWrap/>
            <w:hideMark/>
          </w:tcPr>
          <w:p w14:paraId="26D50882" w14:textId="77777777" w:rsidR="002D08AA" w:rsidRDefault="002D08AA">
            <w:pPr>
              <w:jc w:val="center"/>
              <w:rPr>
                <w:color w:val="000000"/>
                <w:sz w:val="22"/>
                <w:szCs w:val="22"/>
              </w:rPr>
            </w:pPr>
            <w:r>
              <w:rPr>
                <w:color w:val="000000"/>
                <w:sz w:val="22"/>
                <w:szCs w:val="22"/>
              </w:rPr>
              <w:t>105</w:t>
            </w:r>
          </w:p>
        </w:tc>
        <w:tc>
          <w:tcPr>
            <w:tcW w:w="1400" w:type="dxa"/>
            <w:vMerge/>
            <w:hideMark/>
          </w:tcPr>
          <w:p w14:paraId="55B43A5E" w14:textId="77777777" w:rsidR="002D08AA" w:rsidRDefault="002D08AA">
            <w:pPr>
              <w:rPr>
                <w:b/>
                <w:bCs/>
                <w:color w:val="000000"/>
                <w:sz w:val="22"/>
                <w:szCs w:val="22"/>
              </w:rPr>
            </w:pPr>
          </w:p>
        </w:tc>
      </w:tr>
      <w:tr w:rsidR="002D08AA" w14:paraId="7641199F" w14:textId="77777777" w:rsidTr="002D08AA">
        <w:trPr>
          <w:trHeight w:val="300"/>
          <w:jc w:val="center"/>
        </w:trPr>
        <w:tc>
          <w:tcPr>
            <w:tcW w:w="460" w:type="dxa"/>
            <w:noWrap/>
            <w:hideMark/>
          </w:tcPr>
          <w:p w14:paraId="14362829" w14:textId="77777777" w:rsidR="002D08AA" w:rsidRDefault="002D08AA">
            <w:pPr>
              <w:jc w:val="center"/>
              <w:rPr>
                <w:color w:val="000000"/>
                <w:sz w:val="22"/>
                <w:szCs w:val="22"/>
              </w:rPr>
            </w:pPr>
            <w:r>
              <w:rPr>
                <w:color w:val="000000"/>
                <w:sz w:val="22"/>
                <w:szCs w:val="22"/>
              </w:rPr>
              <w:t>5</w:t>
            </w:r>
          </w:p>
        </w:tc>
        <w:tc>
          <w:tcPr>
            <w:tcW w:w="1260" w:type="dxa"/>
            <w:noWrap/>
            <w:hideMark/>
          </w:tcPr>
          <w:p w14:paraId="7CAF6DB4" w14:textId="77777777" w:rsidR="002D08AA" w:rsidRDefault="002D08AA">
            <w:pPr>
              <w:jc w:val="center"/>
              <w:rPr>
                <w:color w:val="000000"/>
                <w:sz w:val="22"/>
                <w:szCs w:val="22"/>
              </w:rPr>
            </w:pPr>
            <w:r>
              <w:rPr>
                <w:color w:val="000000"/>
                <w:sz w:val="22"/>
                <w:szCs w:val="22"/>
              </w:rPr>
              <w:t>2003</w:t>
            </w:r>
          </w:p>
        </w:tc>
        <w:tc>
          <w:tcPr>
            <w:tcW w:w="1360" w:type="dxa"/>
            <w:noWrap/>
            <w:hideMark/>
          </w:tcPr>
          <w:p w14:paraId="71109729" w14:textId="77777777" w:rsidR="002D08AA" w:rsidRDefault="002D08AA">
            <w:pPr>
              <w:jc w:val="center"/>
              <w:rPr>
                <w:color w:val="000000"/>
                <w:sz w:val="22"/>
                <w:szCs w:val="22"/>
              </w:rPr>
            </w:pPr>
            <w:r>
              <w:rPr>
                <w:color w:val="000000"/>
                <w:sz w:val="22"/>
                <w:szCs w:val="22"/>
              </w:rPr>
              <w:t>144</w:t>
            </w:r>
          </w:p>
        </w:tc>
        <w:tc>
          <w:tcPr>
            <w:tcW w:w="1400" w:type="dxa"/>
            <w:vMerge/>
            <w:hideMark/>
          </w:tcPr>
          <w:p w14:paraId="2483FB01" w14:textId="77777777" w:rsidR="002D08AA" w:rsidRDefault="002D08AA">
            <w:pPr>
              <w:rPr>
                <w:b/>
                <w:bCs/>
                <w:color w:val="000000"/>
                <w:sz w:val="22"/>
                <w:szCs w:val="22"/>
              </w:rPr>
            </w:pPr>
          </w:p>
        </w:tc>
      </w:tr>
      <w:tr w:rsidR="002D08AA" w14:paraId="1349F33E" w14:textId="77777777" w:rsidTr="002D08AA">
        <w:trPr>
          <w:trHeight w:val="300"/>
          <w:jc w:val="center"/>
        </w:trPr>
        <w:tc>
          <w:tcPr>
            <w:tcW w:w="460" w:type="dxa"/>
            <w:noWrap/>
            <w:hideMark/>
          </w:tcPr>
          <w:p w14:paraId="3A80D4CF" w14:textId="77777777" w:rsidR="002D08AA" w:rsidRDefault="002D08AA">
            <w:pPr>
              <w:jc w:val="center"/>
              <w:rPr>
                <w:color w:val="000000"/>
                <w:sz w:val="22"/>
                <w:szCs w:val="22"/>
              </w:rPr>
            </w:pPr>
            <w:r>
              <w:rPr>
                <w:color w:val="000000"/>
                <w:sz w:val="22"/>
                <w:szCs w:val="22"/>
              </w:rPr>
              <w:t>6</w:t>
            </w:r>
          </w:p>
        </w:tc>
        <w:tc>
          <w:tcPr>
            <w:tcW w:w="1260" w:type="dxa"/>
            <w:noWrap/>
            <w:hideMark/>
          </w:tcPr>
          <w:p w14:paraId="7B70E056" w14:textId="77777777" w:rsidR="002D08AA" w:rsidRDefault="002D08AA">
            <w:pPr>
              <w:jc w:val="center"/>
              <w:rPr>
                <w:color w:val="000000"/>
                <w:sz w:val="22"/>
                <w:szCs w:val="22"/>
              </w:rPr>
            </w:pPr>
            <w:r>
              <w:rPr>
                <w:color w:val="000000"/>
                <w:sz w:val="22"/>
                <w:szCs w:val="22"/>
              </w:rPr>
              <w:t>2004</w:t>
            </w:r>
          </w:p>
        </w:tc>
        <w:tc>
          <w:tcPr>
            <w:tcW w:w="1360" w:type="dxa"/>
            <w:noWrap/>
            <w:hideMark/>
          </w:tcPr>
          <w:p w14:paraId="345B4CF6" w14:textId="77777777" w:rsidR="002D08AA" w:rsidRDefault="002D08AA">
            <w:pPr>
              <w:jc w:val="center"/>
              <w:rPr>
                <w:color w:val="000000"/>
                <w:sz w:val="22"/>
                <w:szCs w:val="22"/>
              </w:rPr>
            </w:pPr>
            <w:r>
              <w:rPr>
                <w:color w:val="000000"/>
                <w:sz w:val="22"/>
                <w:szCs w:val="22"/>
              </w:rPr>
              <w:t>66</w:t>
            </w:r>
          </w:p>
        </w:tc>
        <w:tc>
          <w:tcPr>
            <w:tcW w:w="1400" w:type="dxa"/>
            <w:vMerge/>
            <w:hideMark/>
          </w:tcPr>
          <w:p w14:paraId="2DA44DD0" w14:textId="77777777" w:rsidR="002D08AA" w:rsidRDefault="002D08AA">
            <w:pPr>
              <w:rPr>
                <w:b/>
                <w:bCs/>
                <w:color w:val="000000"/>
                <w:sz w:val="22"/>
                <w:szCs w:val="22"/>
              </w:rPr>
            </w:pPr>
          </w:p>
        </w:tc>
      </w:tr>
      <w:tr w:rsidR="002D08AA" w14:paraId="7D2D2D4C" w14:textId="77777777" w:rsidTr="002D08AA">
        <w:trPr>
          <w:trHeight w:val="315"/>
          <w:jc w:val="center"/>
        </w:trPr>
        <w:tc>
          <w:tcPr>
            <w:tcW w:w="460" w:type="dxa"/>
            <w:noWrap/>
            <w:hideMark/>
          </w:tcPr>
          <w:p w14:paraId="17053A5D" w14:textId="77777777" w:rsidR="002D08AA" w:rsidRDefault="002D08AA">
            <w:pPr>
              <w:jc w:val="center"/>
              <w:rPr>
                <w:color w:val="000000"/>
                <w:sz w:val="22"/>
                <w:szCs w:val="22"/>
              </w:rPr>
            </w:pPr>
            <w:r>
              <w:rPr>
                <w:color w:val="000000"/>
                <w:sz w:val="22"/>
                <w:szCs w:val="22"/>
              </w:rPr>
              <w:t>7</w:t>
            </w:r>
          </w:p>
        </w:tc>
        <w:tc>
          <w:tcPr>
            <w:tcW w:w="1260" w:type="dxa"/>
            <w:noWrap/>
            <w:hideMark/>
          </w:tcPr>
          <w:p w14:paraId="3E9CB509" w14:textId="77777777" w:rsidR="002D08AA" w:rsidRDefault="002D08AA">
            <w:pPr>
              <w:jc w:val="center"/>
              <w:rPr>
                <w:color w:val="000000"/>
                <w:sz w:val="22"/>
                <w:szCs w:val="22"/>
              </w:rPr>
            </w:pPr>
            <w:r>
              <w:rPr>
                <w:color w:val="000000"/>
                <w:sz w:val="22"/>
                <w:szCs w:val="22"/>
              </w:rPr>
              <w:t>2005</w:t>
            </w:r>
          </w:p>
        </w:tc>
        <w:tc>
          <w:tcPr>
            <w:tcW w:w="1360" w:type="dxa"/>
            <w:noWrap/>
            <w:hideMark/>
          </w:tcPr>
          <w:p w14:paraId="1CD9FD67" w14:textId="77777777" w:rsidR="002D08AA" w:rsidRDefault="002D08AA">
            <w:pPr>
              <w:jc w:val="center"/>
              <w:rPr>
                <w:color w:val="000000"/>
                <w:sz w:val="22"/>
                <w:szCs w:val="22"/>
              </w:rPr>
            </w:pPr>
            <w:r>
              <w:rPr>
                <w:color w:val="000000"/>
                <w:sz w:val="22"/>
                <w:szCs w:val="22"/>
              </w:rPr>
              <w:t>101</w:t>
            </w:r>
          </w:p>
        </w:tc>
        <w:tc>
          <w:tcPr>
            <w:tcW w:w="1400" w:type="dxa"/>
            <w:vMerge/>
            <w:hideMark/>
          </w:tcPr>
          <w:p w14:paraId="71DB17CE" w14:textId="77777777" w:rsidR="002D08AA" w:rsidRDefault="002D08AA">
            <w:pPr>
              <w:rPr>
                <w:b/>
                <w:bCs/>
                <w:color w:val="000000"/>
                <w:sz w:val="22"/>
                <w:szCs w:val="22"/>
              </w:rPr>
            </w:pPr>
          </w:p>
        </w:tc>
      </w:tr>
      <w:tr w:rsidR="002D08AA" w14:paraId="69AAC1BD" w14:textId="77777777" w:rsidTr="002D08AA">
        <w:trPr>
          <w:trHeight w:val="300"/>
          <w:jc w:val="center"/>
        </w:trPr>
        <w:tc>
          <w:tcPr>
            <w:tcW w:w="460" w:type="dxa"/>
            <w:noWrap/>
            <w:hideMark/>
          </w:tcPr>
          <w:p w14:paraId="492FB95D" w14:textId="77777777" w:rsidR="002D08AA" w:rsidRDefault="002D08AA">
            <w:pPr>
              <w:jc w:val="center"/>
              <w:rPr>
                <w:color w:val="000000"/>
                <w:sz w:val="22"/>
                <w:szCs w:val="22"/>
              </w:rPr>
            </w:pPr>
            <w:r>
              <w:rPr>
                <w:color w:val="000000"/>
                <w:sz w:val="22"/>
                <w:szCs w:val="22"/>
              </w:rPr>
              <w:t>8</w:t>
            </w:r>
          </w:p>
        </w:tc>
        <w:tc>
          <w:tcPr>
            <w:tcW w:w="1260" w:type="dxa"/>
            <w:noWrap/>
            <w:hideMark/>
          </w:tcPr>
          <w:p w14:paraId="46E70F42" w14:textId="77777777" w:rsidR="002D08AA" w:rsidRDefault="002D08AA">
            <w:pPr>
              <w:jc w:val="center"/>
              <w:rPr>
                <w:color w:val="000000"/>
                <w:sz w:val="22"/>
                <w:szCs w:val="22"/>
              </w:rPr>
            </w:pPr>
            <w:r>
              <w:rPr>
                <w:color w:val="000000"/>
                <w:sz w:val="22"/>
                <w:szCs w:val="22"/>
              </w:rPr>
              <w:t>2006</w:t>
            </w:r>
          </w:p>
        </w:tc>
        <w:tc>
          <w:tcPr>
            <w:tcW w:w="1360" w:type="dxa"/>
            <w:noWrap/>
            <w:hideMark/>
          </w:tcPr>
          <w:p w14:paraId="29413517" w14:textId="77777777" w:rsidR="002D08AA" w:rsidRDefault="002D08AA">
            <w:pPr>
              <w:jc w:val="center"/>
              <w:rPr>
                <w:color w:val="000000"/>
                <w:sz w:val="22"/>
                <w:szCs w:val="22"/>
              </w:rPr>
            </w:pPr>
            <w:r>
              <w:rPr>
                <w:color w:val="000000"/>
                <w:sz w:val="22"/>
                <w:szCs w:val="22"/>
              </w:rPr>
              <w:t>183</w:t>
            </w:r>
          </w:p>
        </w:tc>
        <w:tc>
          <w:tcPr>
            <w:tcW w:w="1400" w:type="dxa"/>
            <w:vMerge/>
            <w:hideMark/>
          </w:tcPr>
          <w:p w14:paraId="459E6C3A" w14:textId="77777777" w:rsidR="002D08AA" w:rsidRDefault="002D08AA">
            <w:pPr>
              <w:rPr>
                <w:b/>
                <w:bCs/>
                <w:color w:val="000000"/>
                <w:sz w:val="22"/>
                <w:szCs w:val="22"/>
              </w:rPr>
            </w:pPr>
          </w:p>
        </w:tc>
      </w:tr>
      <w:tr w:rsidR="002D08AA" w14:paraId="72572E2A" w14:textId="77777777" w:rsidTr="002D08AA">
        <w:trPr>
          <w:trHeight w:val="315"/>
          <w:jc w:val="center"/>
        </w:trPr>
        <w:tc>
          <w:tcPr>
            <w:tcW w:w="460" w:type="dxa"/>
            <w:noWrap/>
            <w:hideMark/>
          </w:tcPr>
          <w:p w14:paraId="56D7533D" w14:textId="77777777" w:rsidR="002D08AA" w:rsidRDefault="002D08AA">
            <w:pPr>
              <w:jc w:val="center"/>
              <w:rPr>
                <w:color w:val="000000"/>
                <w:sz w:val="22"/>
                <w:szCs w:val="22"/>
              </w:rPr>
            </w:pPr>
            <w:r>
              <w:rPr>
                <w:color w:val="000000"/>
                <w:sz w:val="22"/>
                <w:szCs w:val="22"/>
              </w:rPr>
              <w:t>9</w:t>
            </w:r>
          </w:p>
        </w:tc>
        <w:tc>
          <w:tcPr>
            <w:tcW w:w="1260" w:type="dxa"/>
            <w:noWrap/>
            <w:hideMark/>
          </w:tcPr>
          <w:p w14:paraId="1DA1345D" w14:textId="77777777" w:rsidR="002D08AA" w:rsidRDefault="002D08AA">
            <w:pPr>
              <w:jc w:val="center"/>
              <w:rPr>
                <w:color w:val="000000"/>
                <w:sz w:val="22"/>
                <w:szCs w:val="22"/>
              </w:rPr>
            </w:pPr>
            <w:r>
              <w:rPr>
                <w:color w:val="000000"/>
                <w:sz w:val="22"/>
                <w:szCs w:val="22"/>
              </w:rPr>
              <w:t>2007</w:t>
            </w:r>
          </w:p>
        </w:tc>
        <w:tc>
          <w:tcPr>
            <w:tcW w:w="1360" w:type="dxa"/>
            <w:noWrap/>
            <w:hideMark/>
          </w:tcPr>
          <w:p w14:paraId="4C628829" w14:textId="77777777" w:rsidR="002D08AA" w:rsidRDefault="002D08AA">
            <w:pPr>
              <w:jc w:val="center"/>
              <w:rPr>
                <w:color w:val="000000"/>
                <w:sz w:val="22"/>
                <w:szCs w:val="22"/>
              </w:rPr>
            </w:pPr>
            <w:r>
              <w:rPr>
                <w:color w:val="000000"/>
                <w:sz w:val="22"/>
                <w:szCs w:val="22"/>
              </w:rPr>
              <w:t>84</w:t>
            </w:r>
          </w:p>
        </w:tc>
        <w:tc>
          <w:tcPr>
            <w:tcW w:w="1400" w:type="dxa"/>
            <w:vMerge/>
            <w:hideMark/>
          </w:tcPr>
          <w:p w14:paraId="7B0E6575" w14:textId="77777777" w:rsidR="002D08AA" w:rsidRDefault="002D08AA">
            <w:pPr>
              <w:rPr>
                <w:b/>
                <w:bCs/>
                <w:color w:val="000000"/>
                <w:sz w:val="22"/>
                <w:szCs w:val="22"/>
              </w:rPr>
            </w:pPr>
          </w:p>
        </w:tc>
      </w:tr>
      <w:tr w:rsidR="002D08AA" w14:paraId="70EC358C" w14:textId="77777777" w:rsidTr="002D08AA">
        <w:trPr>
          <w:trHeight w:val="300"/>
          <w:jc w:val="center"/>
        </w:trPr>
        <w:tc>
          <w:tcPr>
            <w:tcW w:w="460" w:type="dxa"/>
            <w:noWrap/>
            <w:hideMark/>
          </w:tcPr>
          <w:p w14:paraId="1592FA6B" w14:textId="77777777" w:rsidR="002D08AA" w:rsidRDefault="002D08AA">
            <w:pPr>
              <w:jc w:val="center"/>
              <w:rPr>
                <w:color w:val="000000"/>
                <w:sz w:val="22"/>
                <w:szCs w:val="22"/>
              </w:rPr>
            </w:pPr>
            <w:r>
              <w:rPr>
                <w:color w:val="000000"/>
                <w:sz w:val="22"/>
                <w:szCs w:val="22"/>
              </w:rPr>
              <w:lastRenderedPageBreak/>
              <w:t>10</w:t>
            </w:r>
          </w:p>
        </w:tc>
        <w:tc>
          <w:tcPr>
            <w:tcW w:w="1260" w:type="dxa"/>
            <w:noWrap/>
            <w:hideMark/>
          </w:tcPr>
          <w:p w14:paraId="429DA9C5" w14:textId="77777777" w:rsidR="002D08AA" w:rsidRDefault="002D08AA">
            <w:pPr>
              <w:jc w:val="center"/>
              <w:rPr>
                <w:color w:val="000000"/>
                <w:sz w:val="22"/>
                <w:szCs w:val="22"/>
              </w:rPr>
            </w:pPr>
            <w:r>
              <w:rPr>
                <w:color w:val="000000"/>
                <w:sz w:val="22"/>
                <w:szCs w:val="22"/>
              </w:rPr>
              <w:t>2008</w:t>
            </w:r>
          </w:p>
        </w:tc>
        <w:tc>
          <w:tcPr>
            <w:tcW w:w="1360" w:type="dxa"/>
            <w:noWrap/>
            <w:hideMark/>
          </w:tcPr>
          <w:p w14:paraId="3586CEAC" w14:textId="77777777" w:rsidR="002D08AA" w:rsidRDefault="002D08AA">
            <w:pPr>
              <w:jc w:val="center"/>
              <w:rPr>
                <w:color w:val="000000"/>
                <w:sz w:val="22"/>
                <w:szCs w:val="22"/>
              </w:rPr>
            </w:pPr>
            <w:r>
              <w:rPr>
                <w:color w:val="000000"/>
                <w:sz w:val="22"/>
                <w:szCs w:val="22"/>
              </w:rPr>
              <w:t>60</w:t>
            </w:r>
          </w:p>
        </w:tc>
        <w:tc>
          <w:tcPr>
            <w:tcW w:w="1400" w:type="dxa"/>
            <w:vMerge/>
            <w:hideMark/>
          </w:tcPr>
          <w:p w14:paraId="0FB369BD" w14:textId="77777777" w:rsidR="002D08AA" w:rsidRDefault="002D08AA">
            <w:pPr>
              <w:rPr>
                <w:b/>
                <w:bCs/>
                <w:color w:val="000000"/>
                <w:sz w:val="22"/>
                <w:szCs w:val="22"/>
              </w:rPr>
            </w:pPr>
          </w:p>
        </w:tc>
      </w:tr>
    </w:tbl>
    <w:p w14:paraId="4E76E378" w14:textId="2E3B6A19" w:rsidR="002D08AA" w:rsidRDefault="002D08AA" w:rsidP="006E5B23">
      <w:pPr>
        <w:sectPr w:rsidR="002D08AA" w:rsidSect="00C5645B">
          <w:type w:val="continuous"/>
          <w:pgSz w:w="11907" w:h="16840" w:code="9"/>
          <w:pgMar w:top="1440" w:right="1701" w:bottom="1440" w:left="1701" w:header="851" w:footer="851" w:gutter="0"/>
          <w:cols w:space="720"/>
          <w:docGrid w:linePitch="360"/>
        </w:sectPr>
      </w:pPr>
    </w:p>
    <w:p w14:paraId="230AF2BE" w14:textId="5CC78871" w:rsidR="00F5782E" w:rsidRPr="00B37929" w:rsidRDefault="00F5782E" w:rsidP="00D95E8F">
      <w:pPr>
        <w:rPr>
          <w:b/>
          <w:bCs/>
        </w:rPr>
      </w:pPr>
      <w:r w:rsidRPr="00B37929">
        <w:rPr>
          <w:b/>
          <w:bCs/>
        </w:rPr>
        <w:t>Analisis Curah Hujan</w:t>
      </w:r>
    </w:p>
    <w:p w14:paraId="01D66017" w14:textId="23163801" w:rsidR="00B37929" w:rsidRDefault="00B37929" w:rsidP="00D95E8F"/>
    <w:p w14:paraId="6E199738" w14:textId="77777777" w:rsidR="00B37929" w:rsidRDefault="00B37929" w:rsidP="00D95E8F">
      <w:pPr>
        <w:jc w:val="center"/>
        <w:sectPr w:rsidR="00B37929" w:rsidSect="009514C9">
          <w:type w:val="continuous"/>
          <w:pgSz w:w="11907" w:h="16840" w:code="9"/>
          <w:pgMar w:top="1440" w:right="1701" w:bottom="1440" w:left="1701" w:header="851" w:footer="851" w:gutter="0"/>
          <w:cols w:num="2" w:space="720"/>
          <w:docGrid w:linePitch="360"/>
        </w:sectPr>
      </w:pPr>
    </w:p>
    <w:p w14:paraId="4DA45843" w14:textId="77777777" w:rsidR="00661079" w:rsidRDefault="00C86E66" w:rsidP="0091585F">
      <w:pPr>
        <w:jc w:val="both"/>
      </w:pPr>
      <w:r>
        <w:t xml:space="preserve">Dalam perencanaan ini akan digunakan frekuensi curah hujan metode </w:t>
      </w:r>
      <w:r w:rsidRPr="009514C9">
        <w:rPr>
          <w:i/>
          <w:iCs/>
        </w:rPr>
        <w:t>Gumbel</w:t>
      </w:r>
      <w:r>
        <w:t xml:space="preserve"> dengan</w:t>
      </w:r>
      <w:r w:rsidR="00DC053B">
        <w:t xml:space="preserve"> </w:t>
      </w:r>
      <w:r>
        <w:t>periode ulang 2 tahun</w:t>
      </w:r>
      <w:r w:rsidR="0091585F">
        <w:t xml:space="preserve"> untuk saluran tersier dan 5 tahun untuk saluran sekunder dan primer.</w:t>
      </w:r>
    </w:p>
    <w:p w14:paraId="790051A7" w14:textId="77777777" w:rsidR="004A35BD" w:rsidRDefault="004A35BD" w:rsidP="009514C9">
      <w:pPr>
        <w:jc w:val="both"/>
      </w:pPr>
    </w:p>
    <w:p w14:paraId="2E52E444" w14:textId="55E2CDDC" w:rsidR="009514C9" w:rsidRPr="009514C9" w:rsidRDefault="009514C9" w:rsidP="009514C9">
      <w:pPr>
        <w:jc w:val="both"/>
      </w:pPr>
      <w:r w:rsidRPr="009514C9">
        <w:t xml:space="preserve">X rencana = </w:t>
      </w:r>
    </w:p>
    <w:p w14:paraId="3D0BD540" w14:textId="1CF0DFEA" w:rsidR="009514C9" w:rsidRPr="009514C9" w:rsidRDefault="009514C9" w:rsidP="009514C9">
      <w:pPr>
        <w:jc w:val="both"/>
      </w:pPr>
      <w:r w:rsidRPr="009514C9">
        <w:t>n</w:t>
      </w:r>
      <w:r w:rsidRPr="009514C9">
        <w:tab/>
        <w:t xml:space="preserve">= </w:t>
      </w:r>
      <m:oMath>
        <m:r>
          <w:rPr>
            <w:rFonts w:ascii="Cambria Math" w:hAnsi="Cambria Math"/>
          </w:rPr>
          <m:t>10</m:t>
        </m:r>
      </m:oMath>
    </w:p>
    <w:p w14:paraId="0A00DC35" w14:textId="025F05B2" w:rsidR="009514C9" w:rsidRPr="009514C9" w:rsidRDefault="009514C9" w:rsidP="009514C9">
      <w:pPr>
        <w:jc w:val="both"/>
      </w:pPr>
      <w:r w:rsidRPr="009514C9">
        <w:t>Yn</w:t>
      </w:r>
      <w:r w:rsidRPr="009514C9">
        <w:tab/>
        <w:t xml:space="preserve">= </w:t>
      </w:r>
      <m:oMath>
        <m:r>
          <w:rPr>
            <w:rFonts w:ascii="Cambria Math" w:hAnsi="Cambria Math"/>
          </w:rPr>
          <m:t xml:space="preserve">0,4952 </m:t>
        </m:r>
      </m:oMath>
    </w:p>
    <w:p w14:paraId="5E0C9C91" w14:textId="0EE923E3" w:rsidR="009514C9" w:rsidRPr="009514C9" w:rsidRDefault="009514C9" w:rsidP="009514C9">
      <w:pPr>
        <w:jc w:val="both"/>
      </w:pPr>
      <w:r w:rsidRPr="009514C9">
        <w:t>Sn</w:t>
      </w:r>
      <w:r w:rsidRPr="009514C9">
        <w:tab/>
        <w:t xml:space="preserve">= </w:t>
      </w:r>
      <m:oMath>
        <m:r>
          <w:rPr>
            <w:rFonts w:ascii="Cambria Math" w:hAnsi="Cambria Math"/>
          </w:rPr>
          <m:t>0,9496</m:t>
        </m:r>
      </m:oMath>
    </w:p>
    <w:p w14:paraId="24DF532D" w14:textId="59767965" w:rsidR="009514C9" w:rsidRPr="009514C9" w:rsidRDefault="009514C9" w:rsidP="009514C9">
      <w:pPr>
        <w:jc w:val="both"/>
      </w:pPr>
      <w:r w:rsidRPr="009514C9">
        <w:t>Sx</w:t>
      </w:r>
      <w:r w:rsidRPr="009514C9">
        <w:tab/>
        <w:t xml:space="preserve">= </w:t>
      </w:r>
      <m:oMath>
        <m:r>
          <w:rPr>
            <w:rFonts w:ascii="Cambria Math" w:hAnsi="Cambria Math"/>
          </w:rPr>
          <m:t>39,240</m:t>
        </m:r>
      </m:oMath>
    </w:p>
    <w:p w14:paraId="2686996D" w14:textId="7F62E0B6" w:rsidR="009514C9" w:rsidRPr="009514C9" w:rsidRDefault="009514C9" w:rsidP="009514C9">
      <w:pPr>
        <w:jc w:val="both"/>
      </w:pPr>
      <w:r w:rsidRPr="009514C9">
        <w:t>Xa</w:t>
      </w:r>
      <w:r w:rsidRPr="009514C9">
        <w:tab/>
        <w:t xml:space="preserve">= </w:t>
      </w:r>
      <m:oMath>
        <m:r>
          <w:rPr>
            <w:rFonts w:ascii="Cambria Math" w:hAnsi="Cambria Math"/>
          </w:rPr>
          <m:t>97 mm</m:t>
        </m:r>
      </m:oMath>
    </w:p>
    <w:p w14:paraId="14B8A74B" w14:textId="14A805FE" w:rsidR="009514C9" w:rsidRPr="009514C9" w:rsidRDefault="009514C9" w:rsidP="009514C9">
      <w:pPr>
        <w:jc w:val="both"/>
      </w:pPr>
      <w:r w:rsidRPr="009514C9">
        <w:t>Yt</w:t>
      </w:r>
      <w:r w:rsidRPr="009514C9">
        <w:tab/>
        <w:t xml:space="preserve">= </w:t>
      </w:r>
      <m:oMath>
        <m:r>
          <w:rPr>
            <w:rFonts w:ascii="Cambria Math" w:hAnsi="Cambria Math"/>
          </w:rPr>
          <m:t>0,3655</m:t>
        </m:r>
      </m:oMath>
    </w:p>
    <w:p w14:paraId="72711CDD" w14:textId="77777777" w:rsidR="009514C9" w:rsidRDefault="009514C9" w:rsidP="009514C9">
      <w:pPr>
        <w:jc w:val="both"/>
      </w:pPr>
    </w:p>
    <w:p w14:paraId="0AF6A0AC" w14:textId="1F9A02FB" w:rsidR="009514C9" w:rsidRPr="009514C9" w:rsidRDefault="009514C9" w:rsidP="009514C9">
      <w:pPr>
        <w:jc w:val="both"/>
      </w:pPr>
      <w:r w:rsidRPr="009514C9">
        <w:t>Berikut adalah contoh perhitungan dengan periode ulang 2 tahunan.</w:t>
      </w:r>
    </w:p>
    <w:p w14:paraId="0DD750E6" w14:textId="1209DE18" w:rsidR="009514C9" w:rsidRDefault="009514C9" w:rsidP="009514C9">
      <w:pPr>
        <w:ind w:left="1134" w:hanging="1134"/>
        <w:jc w:val="both"/>
        <w:sectPr w:rsidR="009514C9" w:rsidSect="009514C9">
          <w:type w:val="continuous"/>
          <w:pgSz w:w="11907" w:h="16840" w:code="9"/>
          <w:pgMar w:top="1440" w:right="1701" w:bottom="1440" w:left="1701" w:header="851" w:footer="851" w:gutter="0"/>
          <w:cols w:num="2" w:space="720"/>
          <w:docGrid w:linePitch="360"/>
        </w:sectPr>
      </w:pPr>
      <w:r w:rsidRPr="009514C9">
        <w:t>Xrencana</w:t>
      </w:r>
      <w:r w:rsidRPr="009514C9">
        <w:tab/>
        <w:t>=</w:t>
      </w:r>
      <m:oMath>
        <m:r>
          <w:rPr>
            <w:rFonts w:ascii="Cambria Math" w:hAnsi="Cambria Math"/>
          </w:rPr>
          <m:t xml:space="preserve">97 </m:t>
        </m:r>
        <m:f>
          <m:fPr>
            <m:ctrlPr>
              <w:rPr>
                <w:rFonts w:ascii="Cambria Math" w:hAnsi="Cambria Math"/>
                <w:i/>
              </w:rPr>
            </m:ctrlPr>
          </m:fPr>
          <m:num>
            <m:r>
              <w:rPr>
                <w:rFonts w:ascii="Cambria Math" w:hAnsi="Cambria Math"/>
              </w:rPr>
              <m:t>(0,3655-0,4952)</m:t>
            </m:r>
          </m:num>
          <m:den>
            <m:r>
              <w:rPr>
                <w:rFonts w:ascii="Cambria Math" w:hAnsi="Cambria Math"/>
              </w:rPr>
              <m:t>0,9496</m:t>
            </m:r>
          </m:den>
        </m:f>
        <m:r>
          <w:rPr>
            <w:rFonts w:ascii="Cambria Math" w:hAnsi="Cambria Math"/>
          </w:rPr>
          <m:t>39,240</m:t>
        </m:r>
      </m:oMath>
      <w:r w:rsidRPr="009514C9">
        <w:t>.</w:t>
      </w:r>
      <w:r>
        <w:t xml:space="preserve"> </w:t>
      </w:r>
      <w:r w:rsidRPr="009514C9">
        <w:t xml:space="preserve">= </w:t>
      </w:r>
      <m:oMath>
        <m:r>
          <w:rPr>
            <w:rFonts w:ascii="Cambria Math" w:hAnsi="Cambria Math"/>
          </w:rPr>
          <m:t>91,732 m</m:t>
        </m:r>
      </m:oMath>
    </w:p>
    <w:p w14:paraId="73E7BE41" w14:textId="77777777" w:rsidR="00F93B4E" w:rsidRDefault="00F93B4E" w:rsidP="00D95E8F">
      <w:pPr>
        <w:spacing w:line="360" w:lineRule="auto"/>
        <w:sectPr w:rsidR="00F93B4E" w:rsidSect="00661079">
          <w:type w:val="continuous"/>
          <w:pgSz w:w="11907" w:h="16840" w:code="9"/>
          <w:pgMar w:top="1440" w:right="1701" w:bottom="1440" w:left="1701" w:header="851" w:footer="851" w:gutter="0"/>
          <w:cols w:space="720"/>
          <w:docGrid w:linePitch="360"/>
        </w:sectPr>
      </w:pPr>
    </w:p>
    <w:p w14:paraId="1DDD2347" w14:textId="2FE22F3F" w:rsidR="00B37929" w:rsidRDefault="00B37929" w:rsidP="0091585F">
      <w:pPr>
        <w:spacing w:line="360" w:lineRule="auto"/>
        <w:jc w:val="center"/>
      </w:pPr>
      <w:r w:rsidRPr="00A17D42">
        <w:t xml:space="preserve">Tabel </w:t>
      </w:r>
      <w:r>
        <w:t>6.</w:t>
      </w:r>
      <w:r w:rsidRPr="00A17D42">
        <w:t xml:space="preserve"> Rekapitulasi Analisis Frekuensi Curah Hujan</w:t>
      </w:r>
    </w:p>
    <w:tbl>
      <w:tblPr>
        <w:tblW w:w="2628" w:type="dxa"/>
        <w:jc w:val="center"/>
        <w:tblLook w:val="04A0" w:firstRow="1" w:lastRow="0" w:firstColumn="1" w:lastColumn="0" w:noHBand="0" w:noVBand="1"/>
      </w:tblPr>
      <w:tblGrid>
        <w:gridCol w:w="1562"/>
        <w:gridCol w:w="1066"/>
      </w:tblGrid>
      <w:tr w:rsidR="0091585F" w14:paraId="11BC3118" w14:textId="77777777" w:rsidTr="0091585F">
        <w:trPr>
          <w:trHeight w:val="315"/>
          <w:jc w:val="center"/>
        </w:trPr>
        <w:tc>
          <w:tcPr>
            <w:tcW w:w="2628" w:type="dxa"/>
            <w:gridSpan w:val="2"/>
            <w:noWrap/>
            <w:hideMark/>
          </w:tcPr>
          <w:p w14:paraId="73D371A8" w14:textId="77777777" w:rsidR="0091585F" w:rsidRPr="00DC053B" w:rsidRDefault="0091585F">
            <w:pPr>
              <w:jc w:val="center"/>
              <w:rPr>
                <w:b/>
                <w:bCs/>
                <w:color w:val="000000"/>
                <w:sz w:val="22"/>
                <w:szCs w:val="22"/>
              </w:rPr>
            </w:pPr>
            <w:r w:rsidRPr="00DC053B">
              <w:rPr>
                <w:b/>
                <w:bCs/>
                <w:color w:val="000000"/>
                <w:sz w:val="22"/>
                <w:szCs w:val="22"/>
              </w:rPr>
              <w:t>REKAPITULASI ANALISIS FREKUENSI</w:t>
            </w:r>
          </w:p>
        </w:tc>
      </w:tr>
      <w:tr w:rsidR="0091585F" w14:paraId="67B56FEC" w14:textId="77777777" w:rsidTr="0091585F">
        <w:trPr>
          <w:trHeight w:val="315"/>
          <w:jc w:val="center"/>
        </w:trPr>
        <w:tc>
          <w:tcPr>
            <w:tcW w:w="1562" w:type="dxa"/>
            <w:noWrap/>
            <w:hideMark/>
          </w:tcPr>
          <w:p w14:paraId="7BB43151" w14:textId="77777777" w:rsidR="0091585F" w:rsidRDefault="0091585F">
            <w:pPr>
              <w:rPr>
                <w:color w:val="000000"/>
                <w:sz w:val="22"/>
                <w:szCs w:val="22"/>
              </w:rPr>
            </w:pPr>
            <w:r>
              <w:rPr>
                <w:color w:val="000000"/>
                <w:sz w:val="22"/>
                <w:szCs w:val="22"/>
              </w:rPr>
              <w:t>Return Period</w:t>
            </w:r>
          </w:p>
        </w:tc>
        <w:tc>
          <w:tcPr>
            <w:tcW w:w="1066" w:type="dxa"/>
            <w:noWrap/>
            <w:hideMark/>
          </w:tcPr>
          <w:p w14:paraId="4AD4FB31" w14:textId="77777777" w:rsidR="0091585F" w:rsidRDefault="0091585F">
            <w:pPr>
              <w:rPr>
                <w:color w:val="000000"/>
                <w:sz w:val="22"/>
                <w:szCs w:val="22"/>
              </w:rPr>
            </w:pPr>
            <w:r>
              <w:rPr>
                <w:color w:val="000000"/>
                <w:sz w:val="22"/>
                <w:szCs w:val="22"/>
              </w:rPr>
              <w:t>Gumbel</w:t>
            </w:r>
          </w:p>
        </w:tc>
      </w:tr>
      <w:tr w:rsidR="0091585F" w14:paraId="0834282C" w14:textId="77777777" w:rsidTr="0091585F">
        <w:trPr>
          <w:trHeight w:val="315"/>
          <w:jc w:val="center"/>
        </w:trPr>
        <w:tc>
          <w:tcPr>
            <w:tcW w:w="1562" w:type="dxa"/>
            <w:noWrap/>
            <w:hideMark/>
          </w:tcPr>
          <w:p w14:paraId="3693AADE" w14:textId="77777777" w:rsidR="0091585F" w:rsidRDefault="0091585F">
            <w:pPr>
              <w:jc w:val="center"/>
              <w:rPr>
                <w:color w:val="000000"/>
                <w:sz w:val="22"/>
                <w:szCs w:val="22"/>
              </w:rPr>
            </w:pPr>
            <w:r>
              <w:rPr>
                <w:color w:val="000000"/>
                <w:sz w:val="22"/>
                <w:szCs w:val="22"/>
              </w:rPr>
              <w:t>2</w:t>
            </w:r>
          </w:p>
        </w:tc>
        <w:tc>
          <w:tcPr>
            <w:tcW w:w="1066" w:type="dxa"/>
            <w:noWrap/>
            <w:hideMark/>
          </w:tcPr>
          <w:p w14:paraId="5A0EE355" w14:textId="77777777" w:rsidR="0091585F" w:rsidRPr="0091585F" w:rsidRDefault="0091585F">
            <w:pPr>
              <w:jc w:val="right"/>
              <w:rPr>
                <w:b/>
                <w:bCs/>
                <w:color w:val="000000"/>
                <w:sz w:val="22"/>
                <w:szCs w:val="22"/>
              </w:rPr>
            </w:pPr>
            <w:r w:rsidRPr="0091585F">
              <w:rPr>
                <w:b/>
                <w:bCs/>
                <w:color w:val="000000"/>
                <w:sz w:val="22"/>
                <w:szCs w:val="22"/>
              </w:rPr>
              <w:t>91,7317</w:t>
            </w:r>
          </w:p>
        </w:tc>
      </w:tr>
      <w:tr w:rsidR="0091585F" w14:paraId="24CBD7C6" w14:textId="77777777" w:rsidTr="0091585F">
        <w:trPr>
          <w:trHeight w:val="315"/>
          <w:jc w:val="center"/>
        </w:trPr>
        <w:tc>
          <w:tcPr>
            <w:tcW w:w="1562" w:type="dxa"/>
            <w:noWrap/>
            <w:hideMark/>
          </w:tcPr>
          <w:p w14:paraId="53F5CFDD" w14:textId="77777777" w:rsidR="0091585F" w:rsidRDefault="0091585F">
            <w:pPr>
              <w:jc w:val="center"/>
              <w:rPr>
                <w:color w:val="000000"/>
                <w:sz w:val="22"/>
                <w:szCs w:val="22"/>
              </w:rPr>
            </w:pPr>
            <w:r>
              <w:rPr>
                <w:color w:val="000000"/>
                <w:sz w:val="22"/>
                <w:szCs w:val="22"/>
              </w:rPr>
              <w:t>5</w:t>
            </w:r>
          </w:p>
        </w:tc>
        <w:tc>
          <w:tcPr>
            <w:tcW w:w="1066" w:type="dxa"/>
            <w:noWrap/>
            <w:hideMark/>
          </w:tcPr>
          <w:p w14:paraId="18342DC0" w14:textId="77777777" w:rsidR="0091585F" w:rsidRPr="0091585F" w:rsidRDefault="0091585F">
            <w:pPr>
              <w:jc w:val="right"/>
              <w:rPr>
                <w:b/>
                <w:bCs/>
                <w:color w:val="000000"/>
                <w:sz w:val="22"/>
                <w:szCs w:val="22"/>
              </w:rPr>
            </w:pPr>
            <w:r w:rsidRPr="0091585F">
              <w:rPr>
                <w:b/>
                <w:bCs/>
                <w:color w:val="000000"/>
                <w:sz w:val="22"/>
                <w:szCs w:val="22"/>
              </w:rPr>
              <w:t>138,5672</w:t>
            </w:r>
          </w:p>
        </w:tc>
      </w:tr>
      <w:tr w:rsidR="0091585F" w14:paraId="3C42D5BD" w14:textId="77777777" w:rsidTr="0091585F">
        <w:trPr>
          <w:trHeight w:val="315"/>
          <w:jc w:val="center"/>
        </w:trPr>
        <w:tc>
          <w:tcPr>
            <w:tcW w:w="1562" w:type="dxa"/>
            <w:noWrap/>
            <w:hideMark/>
          </w:tcPr>
          <w:p w14:paraId="3B21832C" w14:textId="77777777" w:rsidR="0091585F" w:rsidRDefault="0091585F">
            <w:pPr>
              <w:jc w:val="center"/>
              <w:rPr>
                <w:color w:val="000000"/>
                <w:sz w:val="22"/>
                <w:szCs w:val="22"/>
              </w:rPr>
            </w:pPr>
            <w:r>
              <w:rPr>
                <w:color w:val="000000"/>
                <w:sz w:val="22"/>
                <w:szCs w:val="22"/>
              </w:rPr>
              <w:t>10</w:t>
            </w:r>
          </w:p>
        </w:tc>
        <w:tc>
          <w:tcPr>
            <w:tcW w:w="1066" w:type="dxa"/>
            <w:noWrap/>
            <w:hideMark/>
          </w:tcPr>
          <w:p w14:paraId="0FB20A53" w14:textId="77777777" w:rsidR="0091585F" w:rsidRDefault="0091585F">
            <w:pPr>
              <w:jc w:val="right"/>
              <w:rPr>
                <w:color w:val="000000"/>
                <w:sz w:val="22"/>
                <w:szCs w:val="22"/>
              </w:rPr>
            </w:pPr>
            <w:r>
              <w:rPr>
                <w:color w:val="000000"/>
                <w:sz w:val="22"/>
                <w:szCs w:val="22"/>
              </w:rPr>
              <w:t>169,5719</w:t>
            </w:r>
          </w:p>
        </w:tc>
      </w:tr>
      <w:tr w:rsidR="0091585F" w14:paraId="62AB3B56" w14:textId="77777777" w:rsidTr="0091585F">
        <w:trPr>
          <w:trHeight w:val="315"/>
          <w:jc w:val="center"/>
        </w:trPr>
        <w:tc>
          <w:tcPr>
            <w:tcW w:w="1562" w:type="dxa"/>
            <w:noWrap/>
            <w:hideMark/>
          </w:tcPr>
          <w:p w14:paraId="6B0E875A" w14:textId="77777777" w:rsidR="0091585F" w:rsidRDefault="0091585F">
            <w:pPr>
              <w:jc w:val="center"/>
              <w:rPr>
                <w:color w:val="000000"/>
                <w:sz w:val="22"/>
                <w:szCs w:val="22"/>
              </w:rPr>
            </w:pPr>
            <w:r>
              <w:rPr>
                <w:color w:val="000000"/>
                <w:sz w:val="22"/>
                <w:szCs w:val="22"/>
              </w:rPr>
              <w:t>20</w:t>
            </w:r>
          </w:p>
        </w:tc>
        <w:tc>
          <w:tcPr>
            <w:tcW w:w="1066" w:type="dxa"/>
            <w:noWrap/>
            <w:hideMark/>
          </w:tcPr>
          <w:p w14:paraId="276B83C7" w14:textId="77777777" w:rsidR="0091585F" w:rsidRDefault="0091585F">
            <w:pPr>
              <w:jc w:val="right"/>
              <w:rPr>
                <w:color w:val="000000"/>
                <w:sz w:val="22"/>
                <w:szCs w:val="22"/>
              </w:rPr>
            </w:pPr>
            <w:r>
              <w:rPr>
                <w:color w:val="000000"/>
                <w:sz w:val="22"/>
                <w:szCs w:val="22"/>
              </w:rPr>
              <w:t>198,9277</w:t>
            </w:r>
          </w:p>
        </w:tc>
      </w:tr>
      <w:tr w:rsidR="0091585F" w14:paraId="25FD862E" w14:textId="77777777" w:rsidTr="0091585F">
        <w:trPr>
          <w:trHeight w:val="315"/>
          <w:jc w:val="center"/>
        </w:trPr>
        <w:tc>
          <w:tcPr>
            <w:tcW w:w="1562" w:type="dxa"/>
            <w:noWrap/>
            <w:hideMark/>
          </w:tcPr>
          <w:p w14:paraId="5E104E79" w14:textId="77777777" w:rsidR="0091585F" w:rsidRDefault="0091585F">
            <w:pPr>
              <w:jc w:val="center"/>
              <w:rPr>
                <w:color w:val="000000"/>
                <w:sz w:val="22"/>
                <w:szCs w:val="22"/>
              </w:rPr>
            </w:pPr>
            <w:r>
              <w:rPr>
                <w:color w:val="000000"/>
                <w:sz w:val="22"/>
                <w:szCs w:val="22"/>
              </w:rPr>
              <w:t>25</w:t>
            </w:r>
          </w:p>
        </w:tc>
        <w:tc>
          <w:tcPr>
            <w:tcW w:w="1066" w:type="dxa"/>
            <w:noWrap/>
            <w:hideMark/>
          </w:tcPr>
          <w:p w14:paraId="329F57F1" w14:textId="77777777" w:rsidR="0091585F" w:rsidRDefault="0091585F">
            <w:pPr>
              <w:jc w:val="right"/>
              <w:rPr>
                <w:color w:val="000000"/>
                <w:sz w:val="22"/>
                <w:szCs w:val="22"/>
              </w:rPr>
            </w:pPr>
            <w:r>
              <w:rPr>
                <w:color w:val="000000"/>
                <w:sz w:val="22"/>
                <w:szCs w:val="22"/>
              </w:rPr>
              <w:t>208,7585</w:t>
            </w:r>
          </w:p>
        </w:tc>
      </w:tr>
      <w:tr w:rsidR="0091585F" w14:paraId="6D542680" w14:textId="77777777" w:rsidTr="0091585F">
        <w:trPr>
          <w:trHeight w:val="315"/>
          <w:jc w:val="center"/>
        </w:trPr>
        <w:tc>
          <w:tcPr>
            <w:tcW w:w="1562" w:type="dxa"/>
            <w:noWrap/>
            <w:hideMark/>
          </w:tcPr>
          <w:p w14:paraId="0A114D15" w14:textId="77777777" w:rsidR="0091585F" w:rsidRDefault="0091585F">
            <w:pPr>
              <w:jc w:val="center"/>
              <w:rPr>
                <w:color w:val="000000"/>
                <w:sz w:val="22"/>
                <w:szCs w:val="22"/>
              </w:rPr>
            </w:pPr>
            <w:r>
              <w:rPr>
                <w:color w:val="000000"/>
                <w:sz w:val="22"/>
                <w:szCs w:val="22"/>
              </w:rPr>
              <w:t>50</w:t>
            </w:r>
          </w:p>
        </w:tc>
        <w:tc>
          <w:tcPr>
            <w:tcW w:w="1066" w:type="dxa"/>
            <w:noWrap/>
            <w:hideMark/>
          </w:tcPr>
          <w:p w14:paraId="54C6E536" w14:textId="77777777" w:rsidR="0091585F" w:rsidRDefault="0091585F">
            <w:pPr>
              <w:jc w:val="right"/>
              <w:rPr>
                <w:color w:val="000000"/>
                <w:sz w:val="22"/>
                <w:szCs w:val="22"/>
              </w:rPr>
            </w:pPr>
            <w:r>
              <w:rPr>
                <w:color w:val="000000"/>
                <w:sz w:val="22"/>
                <w:szCs w:val="22"/>
              </w:rPr>
              <w:t>237,8251</w:t>
            </w:r>
          </w:p>
        </w:tc>
      </w:tr>
      <w:tr w:rsidR="0091585F" w14:paraId="48453AD6" w14:textId="77777777" w:rsidTr="0091585F">
        <w:trPr>
          <w:trHeight w:val="315"/>
          <w:jc w:val="center"/>
        </w:trPr>
        <w:tc>
          <w:tcPr>
            <w:tcW w:w="1562" w:type="dxa"/>
            <w:noWrap/>
            <w:hideMark/>
          </w:tcPr>
          <w:p w14:paraId="5055ED31" w14:textId="77777777" w:rsidR="0091585F" w:rsidRDefault="0091585F">
            <w:pPr>
              <w:jc w:val="center"/>
              <w:rPr>
                <w:color w:val="000000"/>
                <w:sz w:val="22"/>
                <w:szCs w:val="22"/>
              </w:rPr>
            </w:pPr>
            <w:r>
              <w:rPr>
                <w:color w:val="000000"/>
                <w:sz w:val="22"/>
                <w:szCs w:val="22"/>
              </w:rPr>
              <w:t>100</w:t>
            </w:r>
          </w:p>
        </w:tc>
        <w:tc>
          <w:tcPr>
            <w:tcW w:w="1066" w:type="dxa"/>
            <w:noWrap/>
            <w:hideMark/>
          </w:tcPr>
          <w:p w14:paraId="0B7951D6" w14:textId="77777777" w:rsidR="0091585F" w:rsidRDefault="0091585F">
            <w:pPr>
              <w:jc w:val="right"/>
              <w:rPr>
                <w:color w:val="000000"/>
                <w:sz w:val="22"/>
                <w:szCs w:val="22"/>
              </w:rPr>
            </w:pPr>
            <w:r>
              <w:rPr>
                <w:color w:val="000000"/>
                <w:sz w:val="22"/>
                <w:szCs w:val="22"/>
              </w:rPr>
              <w:t>266,6768</w:t>
            </w:r>
          </w:p>
        </w:tc>
      </w:tr>
    </w:tbl>
    <w:p w14:paraId="391EE27F" w14:textId="77777777" w:rsidR="0091585F" w:rsidRDefault="0091585F" w:rsidP="0091585F">
      <w:pPr>
        <w:spacing w:line="360" w:lineRule="auto"/>
        <w:jc w:val="center"/>
      </w:pPr>
    </w:p>
    <w:p w14:paraId="1E155266" w14:textId="3ECB71E5" w:rsidR="0091585F" w:rsidRPr="0091585F" w:rsidRDefault="0091585F" w:rsidP="0091585F">
      <w:pPr>
        <w:spacing w:line="360" w:lineRule="auto"/>
        <w:rPr>
          <w:b/>
          <w:bCs/>
        </w:rPr>
        <w:sectPr w:rsidR="0091585F" w:rsidRPr="0091585F" w:rsidSect="00661079">
          <w:type w:val="continuous"/>
          <w:pgSz w:w="11907" w:h="16840" w:code="9"/>
          <w:pgMar w:top="1440" w:right="1701" w:bottom="1440" w:left="1701" w:header="851" w:footer="851" w:gutter="0"/>
          <w:cols w:space="720"/>
          <w:docGrid w:linePitch="360"/>
        </w:sectPr>
      </w:pPr>
    </w:p>
    <w:p w14:paraId="138F183E" w14:textId="68AAAD35" w:rsidR="00694126" w:rsidRPr="0091585F" w:rsidRDefault="00694126" w:rsidP="00855008">
      <w:pPr>
        <w:jc w:val="both"/>
        <w:rPr>
          <w:b/>
          <w:bCs/>
        </w:rPr>
      </w:pPr>
      <w:r w:rsidRPr="0091585F">
        <w:rPr>
          <w:b/>
          <w:bCs/>
        </w:rPr>
        <w:t>Analisis Intensitas Curah Hujan</w:t>
      </w:r>
    </w:p>
    <w:p w14:paraId="34B441A4" w14:textId="77777777" w:rsidR="00855008" w:rsidRPr="00855008" w:rsidRDefault="00855008" w:rsidP="00855008">
      <w:pPr>
        <w:jc w:val="both"/>
      </w:pPr>
      <w:r w:rsidRPr="00855008">
        <w:t>Perhitungan kemiringan dan panjang limpasan atap</w:t>
      </w:r>
    </w:p>
    <w:p w14:paraId="024703D4" w14:textId="22E88943" w:rsidR="00855008" w:rsidRPr="00855008" w:rsidRDefault="00855008" w:rsidP="00855008">
      <w:pPr>
        <w:jc w:val="both"/>
        <w:rPr>
          <w:lang w:val="en-ID"/>
        </w:rPr>
      </w:pPr>
      <w:r w:rsidRPr="00855008">
        <w:t xml:space="preserve">Asumsi kemiringan atap </w:t>
      </w:r>
      <w:r w:rsidRPr="00855008">
        <w:tab/>
        <w:t>= 30</w:t>
      </w:r>
      <m:oMath>
        <m:r>
          <w:rPr>
            <w:rFonts w:ascii="Cambria Math" w:hAnsi="Cambria Math"/>
            <w:lang w:val="en-ID"/>
          </w:rPr>
          <m:t>°</m:t>
        </m:r>
      </m:oMath>
    </w:p>
    <w:p w14:paraId="796A87EC" w14:textId="77777777" w:rsidR="00855008" w:rsidRPr="00855008" w:rsidRDefault="00855008" w:rsidP="00855008">
      <w:pPr>
        <w:jc w:val="both"/>
        <w:rPr>
          <w:lang w:val="en-ID"/>
        </w:rPr>
      </w:pPr>
      <w:r w:rsidRPr="00855008">
        <w:rPr>
          <w:lang w:val="en-ID"/>
        </w:rPr>
        <w:t>Panjang atap</w:t>
      </w:r>
      <w:r w:rsidRPr="00855008">
        <w:rPr>
          <w:lang w:val="en-ID"/>
        </w:rPr>
        <w:tab/>
      </w:r>
      <w:r w:rsidRPr="00855008">
        <w:rPr>
          <w:lang w:val="en-ID"/>
        </w:rPr>
        <w:tab/>
      </w:r>
      <w:r w:rsidRPr="00855008">
        <w:rPr>
          <w:lang w:val="en-ID"/>
        </w:rPr>
        <w:tab/>
        <w:t>= 10 m</w:t>
      </w:r>
    </w:p>
    <w:p w14:paraId="59A98CD9" w14:textId="6713AB71" w:rsidR="00855008" w:rsidRPr="00855008" w:rsidRDefault="00855008" w:rsidP="00855008">
      <w:pPr>
        <w:jc w:val="both"/>
        <w:rPr>
          <w:lang w:val="en-ID"/>
        </w:rPr>
      </w:pPr>
      <w:r w:rsidRPr="00855008">
        <w:rPr>
          <w:lang w:val="en-ID"/>
        </w:rPr>
        <w:t>Panjang kemiringan atap</w:t>
      </w:r>
      <w:r w:rsidRPr="00855008">
        <w:rPr>
          <w:lang w:val="en-ID"/>
        </w:rPr>
        <w:tab/>
        <w:t xml:space="preserve">= </w:t>
      </w:r>
      <m:oMath>
        <m:f>
          <m:fPr>
            <m:ctrlPr>
              <w:rPr>
                <w:rFonts w:ascii="Cambria Math" w:hAnsi="Cambria Math"/>
                <w:i/>
                <w:lang w:val="en-ID"/>
              </w:rPr>
            </m:ctrlPr>
          </m:fPr>
          <m:num>
            <m:r>
              <w:rPr>
                <w:rFonts w:ascii="Cambria Math" w:hAnsi="Cambria Math"/>
                <w:lang w:val="en-ID"/>
              </w:rPr>
              <m:t>panjang setengah atap</m:t>
            </m:r>
          </m:num>
          <m:den>
            <m:r>
              <w:rPr>
                <w:rFonts w:ascii="Cambria Math" w:hAnsi="Cambria Math"/>
                <w:lang w:val="en-ID"/>
              </w:rPr>
              <m:t>cos 30°</m:t>
            </m:r>
          </m:den>
        </m:f>
      </m:oMath>
      <w:r>
        <w:rPr>
          <w:lang w:val="en-ID"/>
        </w:rPr>
        <w:tab/>
      </w:r>
      <w:r w:rsidRPr="00855008">
        <w:rPr>
          <w:lang w:val="en-ID"/>
        </w:rPr>
        <w:t>= 5,77 m</w:t>
      </w:r>
    </w:p>
    <w:p w14:paraId="3FCB2ABB" w14:textId="57F2783F" w:rsidR="00855008" w:rsidRPr="00855008" w:rsidRDefault="00855008" w:rsidP="00855008">
      <w:pPr>
        <w:jc w:val="both"/>
        <w:rPr>
          <w:lang w:val="en-ID"/>
        </w:rPr>
      </w:pPr>
      <w:r w:rsidRPr="00855008">
        <w:rPr>
          <w:lang w:val="en-ID"/>
        </w:rPr>
        <w:t>Panjang vertikal atap</w:t>
      </w:r>
      <w:r w:rsidRPr="00855008">
        <w:rPr>
          <w:lang w:val="en-ID"/>
        </w:rPr>
        <w:tab/>
        <w:t xml:space="preserve">= tan </w:t>
      </w:r>
      <w:r w:rsidRPr="00855008">
        <w:t>30</w:t>
      </w:r>
      <m:oMath>
        <m:r>
          <w:rPr>
            <w:rFonts w:ascii="Cambria Math" w:hAnsi="Cambria Math"/>
            <w:lang w:val="en-ID"/>
          </w:rPr>
          <m:t>°</m:t>
        </m:r>
      </m:oMath>
      <w:r w:rsidRPr="00855008">
        <w:rPr>
          <w:lang w:val="en-ID"/>
        </w:rPr>
        <w:t xml:space="preserve"> x panjang setengah atap</w:t>
      </w:r>
      <w:r>
        <w:rPr>
          <w:lang w:val="en-ID"/>
        </w:rPr>
        <w:tab/>
      </w:r>
      <w:r w:rsidRPr="00855008">
        <w:rPr>
          <w:lang w:val="en-ID"/>
        </w:rPr>
        <w:t>= 2,887 m</w:t>
      </w:r>
    </w:p>
    <w:p w14:paraId="70331D59" w14:textId="77777777" w:rsidR="00855008" w:rsidRPr="00855008" w:rsidRDefault="00855008" w:rsidP="00855008">
      <w:pPr>
        <w:jc w:val="both"/>
      </w:pPr>
      <w:r w:rsidRPr="00855008">
        <w:t>Perhitungan Kemiringan Atap (So)</w:t>
      </w:r>
    </w:p>
    <w:p w14:paraId="73F9E23B" w14:textId="13A0B6F8" w:rsidR="00855008" w:rsidRPr="00855008" w:rsidRDefault="00855008" w:rsidP="00855008">
      <w:pPr>
        <w:jc w:val="both"/>
      </w:pPr>
      <w:r w:rsidRPr="00855008">
        <w:t>So</w:t>
      </w:r>
      <w:r w:rsidRPr="00855008">
        <w:tab/>
      </w:r>
      <w:r w:rsidRPr="00855008">
        <w:tab/>
        <w:t xml:space="preserve">= </w:t>
      </w:r>
      <m:oMath>
        <m:f>
          <m:fPr>
            <m:ctrlPr>
              <w:rPr>
                <w:rFonts w:ascii="Cambria Math" w:hAnsi="Cambria Math"/>
                <w:i/>
              </w:rPr>
            </m:ctrlPr>
          </m:fPr>
          <m:num>
            <m:r>
              <w:rPr>
                <w:rFonts w:ascii="Cambria Math" w:hAnsi="Cambria Math"/>
              </w:rPr>
              <m:t>panjang vertikal atap</m:t>
            </m:r>
          </m:num>
          <m:den>
            <m:r>
              <w:rPr>
                <w:rFonts w:ascii="Cambria Math" w:hAnsi="Cambria Math"/>
              </w:rPr>
              <m:t>panjang setengah atap</m:t>
            </m:r>
          </m:den>
        </m:f>
      </m:oMath>
    </w:p>
    <w:p w14:paraId="5468D7DC" w14:textId="3A117DF3" w:rsidR="00855008" w:rsidRPr="00855008" w:rsidRDefault="00855008" w:rsidP="00855008">
      <w:pPr>
        <w:jc w:val="both"/>
      </w:pPr>
      <w:r w:rsidRPr="00855008">
        <w:tab/>
      </w:r>
      <w:r w:rsidRPr="00855008">
        <w:tab/>
        <w:t xml:space="preserve">= </w:t>
      </w:r>
      <m:oMath>
        <m:f>
          <m:fPr>
            <m:ctrlPr>
              <w:rPr>
                <w:rFonts w:ascii="Cambria Math" w:hAnsi="Cambria Math"/>
                <w:i/>
              </w:rPr>
            </m:ctrlPr>
          </m:fPr>
          <m:num>
            <m:r>
              <w:rPr>
                <w:rFonts w:ascii="Cambria Math" w:hAnsi="Cambria Math"/>
              </w:rPr>
              <m:t>2,886</m:t>
            </m:r>
          </m:num>
          <m:den>
            <m:r>
              <w:rPr>
                <w:rFonts w:ascii="Cambria Math" w:hAnsi="Cambria Math"/>
              </w:rPr>
              <m:t>5</m:t>
            </m:r>
          </m:den>
        </m:f>
        <m:r>
          <w:rPr>
            <w:rFonts w:ascii="Cambria Math" w:hAnsi="Cambria Math"/>
          </w:rPr>
          <m:t xml:space="preserve"> </m:t>
        </m:r>
      </m:oMath>
    </w:p>
    <w:p w14:paraId="552DF873" w14:textId="77777777" w:rsidR="00855008" w:rsidRPr="00855008" w:rsidRDefault="00855008" w:rsidP="00855008">
      <w:pPr>
        <w:jc w:val="both"/>
      </w:pPr>
      <w:r w:rsidRPr="00855008">
        <w:tab/>
      </w:r>
      <w:r w:rsidRPr="00855008">
        <w:tab/>
        <w:t>= 0,577</w:t>
      </w:r>
    </w:p>
    <w:p w14:paraId="5FA13256" w14:textId="064BB867" w:rsidR="00855008" w:rsidRPr="00855008" w:rsidRDefault="00855008" w:rsidP="00855008">
      <w:pPr>
        <w:jc w:val="both"/>
      </w:pPr>
      <w:r w:rsidRPr="00855008">
        <w:t>Lo’</w:t>
      </w:r>
      <w:r w:rsidRPr="00855008">
        <w:tab/>
      </w:r>
      <w:r w:rsidRPr="00855008">
        <w:tab/>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Lo</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p>
    <w:p w14:paraId="2C45130B" w14:textId="0BFBF5FC" w:rsidR="00855008" w:rsidRPr="00855008" w:rsidRDefault="00855008" w:rsidP="00855008">
      <w:pPr>
        <w:jc w:val="both"/>
      </w:pPr>
      <w:r w:rsidRPr="00855008">
        <w:tab/>
      </w:r>
      <w:r w:rsidRPr="00855008">
        <w:tab/>
        <w:t>= 5,774 m</w:t>
      </w:r>
    </w:p>
    <w:p w14:paraId="70F84C75" w14:textId="77777777" w:rsidR="00855008" w:rsidRPr="00855008" w:rsidRDefault="00855008" w:rsidP="00855008">
      <w:pPr>
        <w:jc w:val="both"/>
      </w:pPr>
      <w:r w:rsidRPr="00855008">
        <w:t>Perhitungan kemiringan dan panjang limpasan jalan</w:t>
      </w:r>
    </w:p>
    <w:p w14:paraId="009A1EF1" w14:textId="77777777" w:rsidR="00855008" w:rsidRPr="00855008" w:rsidRDefault="00855008" w:rsidP="00855008">
      <w:pPr>
        <w:jc w:val="both"/>
        <w:rPr>
          <w:lang w:val="en-ID"/>
        </w:rPr>
      </w:pPr>
      <w:r w:rsidRPr="00855008">
        <w:rPr>
          <w:lang w:val="en-ID"/>
        </w:rPr>
        <w:t xml:space="preserve">Asumsi kemiringan melintang jalan (So) = 2% </w:t>
      </w:r>
    </w:p>
    <w:p w14:paraId="33A1AF89" w14:textId="77777777" w:rsidR="00855008" w:rsidRPr="00855008" w:rsidRDefault="00855008" w:rsidP="00855008">
      <w:pPr>
        <w:jc w:val="both"/>
        <w:rPr>
          <w:lang w:val="en-ID"/>
        </w:rPr>
      </w:pPr>
      <w:r w:rsidRPr="00855008">
        <w:rPr>
          <w:lang w:val="en-ID"/>
        </w:rPr>
        <w:t>Lebar setengah jalan (Lo) = 2,5 m</w:t>
      </w:r>
    </w:p>
    <w:p w14:paraId="5CD7E626" w14:textId="415A8031" w:rsidR="00855008" w:rsidRPr="00855008" w:rsidRDefault="00855008" w:rsidP="00855008">
      <w:pPr>
        <w:jc w:val="both"/>
        <w:rPr>
          <w:lang w:val="en-ID"/>
        </w:rPr>
      </w:pPr>
      <w:r w:rsidRPr="00855008">
        <w:rPr>
          <w:lang w:val="en-ID"/>
        </w:rPr>
        <w:t xml:space="preserve">Beda elevasi (y) =  </w:t>
      </w:r>
      <m:oMath>
        <m:r>
          <w:rPr>
            <w:rFonts w:ascii="Cambria Math" w:hAnsi="Cambria Math"/>
            <w:lang w:val="en-ID"/>
          </w:rPr>
          <m:t>So ×Lo=0,02 ×2,5=0,05 m</m:t>
        </m:r>
      </m:oMath>
    </w:p>
    <w:p w14:paraId="61A51ACE" w14:textId="1FE84501" w:rsidR="00855008" w:rsidRPr="00855008" w:rsidRDefault="00855008" w:rsidP="00855008">
      <w:pPr>
        <w:jc w:val="both"/>
      </w:pPr>
      <w:r w:rsidRPr="00855008">
        <w:t>Lo’</w:t>
      </w:r>
      <w:r w:rsidRPr="00855008">
        <w:tab/>
      </w:r>
      <w:r w:rsidRPr="00855008">
        <w:tab/>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Lo</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p>
    <w:p w14:paraId="16022EA6" w14:textId="77777777" w:rsidR="00855008" w:rsidRPr="00855008" w:rsidRDefault="00855008" w:rsidP="00855008">
      <w:pPr>
        <w:jc w:val="both"/>
      </w:pPr>
      <w:r w:rsidRPr="00855008">
        <w:tab/>
      </w:r>
      <w:r w:rsidRPr="00855008">
        <w:tab/>
        <w:t>= 2,500 m</w:t>
      </w:r>
    </w:p>
    <w:p w14:paraId="6CC459AA" w14:textId="77777777" w:rsidR="00855008" w:rsidRPr="00855008" w:rsidRDefault="00855008" w:rsidP="00855008">
      <w:pPr>
        <w:jc w:val="both"/>
      </w:pPr>
    </w:p>
    <w:p w14:paraId="43B0B3E9" w14:textId="77777777" w:rsidR="00855008" w:rsidRPr="00855008" w:rsidRDefault="00855008" w:rsidP="00855008">
      <w:pPr>
        <w:jc w:val="both"/>
      </w:pPr>
      <w:r w:rsidRPr="00855008">
        <w:t>Perhitungan kemiringan dan panjang limpasan rumput (halaman)</w:t>
      </w:r>
    </w:p>
    <w:p w14:paraId="6CF2D3E0" w14:textId="77777777" w:rsidR="00855008" w:rsidRPr="00855008" w:rsidRDefault="00855008" w:rsidP="00855008">
      <w:pPr>
        <w:jc w:val="both"/>
        <w:rPr>
          <w:lang w:val="en-ID"/>
        </w:rPr>
      </w:pPr>
      <w:r w:rsidRPr="00855008">
        <w:rPr>
          <w:lang w:val="en-ID"/>
        </w:rPr>
        <w:t xml:space="preserve">Asumsi kemiringan melintang jalan (So) = 2% </w:t>
      </w:r>
    </w:p>
    <w:p w14:paraId="3AB7173C" w14:textId="77777777" w:rsidR="00855008" w:rsidRPr="00855008" w:rsidRDefault="00855008" w:rsidP="00855008">
      <w:pPr>
        <w:jc w:val="both"/>
        <w:rPr>
          <w:lang w:val="en-ID"/>
        </w:rPr>
      </w:pPr>
      <w:r w:rsidRPr="00855008">
        <w:rPr>
          <w:lang w:val="en-ID"/>
        </w:rPr>
        <w:t>Asumsi lebar rumput (Lo) = 3 m</w:t>
      </w:r>
    </w:p>
    <w:p w14:paraId="1D033124" w14:textId="4B029FE1" w:rsidR="00855008" w:rsidRPr="00855008" w:rsidRDefault="00855008" w:rsidP="00855008">
      <w:pPr>
        <w:jc w:val="both"/>
        <w:rPr>
          <w:lang w:val="en-ID"/>
        </w:rPr>
      </w:pPr>
      <w:r w:rsidRPr="00855008">
        <w:rPr>
          <w:lang w:val="en-ID"/>
        </w:rPr>
        <w:t xml:space="preserve">Beda elevasi (y) =  </w:t>
      </w:r>
      <m:oMath>
        <m:r>
          <w:rPr>
            <w:rFonts w:ascii="Cambria Math" w:hAnsi="Cambria Math"/>
            <w:lang w:val="en-ID"/>
          </w:rPr>
          <m:t>So ×Lo=0,02 ×3=0,07 m</m:t>
        </m:r>
      </m:oMath>
    </w:p>
    <w:p w14:paraId="1E80EB7A" w14:textId="2554A9AB" w:rsidR="00855008" w:rsidRPr="00855008" w:rsidRDefault="00855008" w:rsidP="00855008">
      <w:pPr>
        <w:jc w:val="both"/>
      </w:pPr>
      <w:r w:rsidRPr="00855008">
        <w:t>Lo’</w:t>
      </w:r>
      <w:r w:rsidRPr="00855008">
        <w:tab/>
      </w:r>
      <w:r w:rsidRPr="00855008">
        <w:tab/>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Lo</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p>
    <w:p w14:paraId="052F4CBB" w14:textId="5C188A01" w:rsidR="00855008" w:rsidRPr="00855008" w:rsidRDefault="00855008" w:rsidP="00855008">
      <w:pPr>
        <w:jc w:val="both"/>
      </w:pPr>
      <w:r w:rsidRPr="00855008">
        <w:tab/>
      </w:r>
      <w:r w:rsidRPr="00855008">
        <w:tab/>
        <w:t>= 3,500</w:t>
      </w:r>
    </w:p>
    <w:p w14:paraId="029F6765" w14:textId="77777777" w:rsidR="00855008" w:rsidRPr="00855008" w:rsidRDefault="00855008" w:rsidP="00855008">
      <w:pPr>
        <w:jc w:val="both"/>
      </w:pPr>
      <w:bookmarkStart w:id="1" w:name="_Hlk77495434"/>
      <w:r w:rsidRPr="00855008">
        <w:t>Mengacu pada Permen PU No. 12 Tahun 2014 tentang Penyelenggraraan Sistem Drainase Perkotaan, koefisien pengaliran yang digunakan adalah sebagai berikut.</w:t>
      </w:r>
    </w:p>
    <w:p w14:paraId="384E4FC7" w14:textId="77777777" w:rsidR="00855008" w:rsidRPr="00855008" w:rsidRDefault="00855008" w:rsidP="00855008">
      <w:pPr>
        <w:numPr>
          <w:ilvl w:val="0"/>
          <w:numId w:val="8"/>
        </w:numPr>
        <w:jc w:val="both"/>
      </w:pPr>
      <w:r w:rsidRPr="00855008">
        <w:lastRenderedPageBreak/>
        <w:t>Jalan</w:t>
      </w:r>
      <w:r w:rsidRPr="00855008">
        <w:tab/>
      </w:r>
      <w:r w:rsidRPr="00855008">
        <w:tab/>
        <w:t xml:space="preserve">= 0,80 – 0,95 </w:t>
      </w:r>
      <w:r w:rsidRPr="00855008">
        <w:sym w:font="Wingdings" w:char="F0E0"/>
      </w:r>
      <w:r w:rsidRPr="00855008">
        <w:t xml:space="preserve"> 0,85</w:t>
      </w:r>
    </w:p>
    <w:p w14:paraId="2F576714" w14:textId="77777777" w:rsidR="00855008" w:rsidRPr="00855008" w:rsidRDefault="00855008" w:rsidP="00855008">
      <w:pPr>
        <w:numPr>
          <w:ilvl w:val="0"/>
          <w:numId w:val="8"/>
        </w:numPr>
        <w:jc w:val="both"/>
      </w:pPr>
      <w:r w:rsidRPr="00855008">
        <w:t>Atap</w:t>
      </w:r>
      <w:r w:rsidRPr="00855008">
        <w:tab/>
      </w:r>
      <w:r w:rsidRPr="00855008">
        <w:tab/>
        <w:t xml:space="preserve">= 0,75 – 0,95 </w:t>
      </w:r>
      <w:r w:rsidRPr="00855008">
        <w:sym w:font="Wingdings" w:char="F0E0"/>
      </w:r>
      <w:r w:rsidRPr="00855008">
        <w:t>0,75</w:t>
      </w:r>
    </w:p>
    <w:p w14:paraId="471A3651" w14:textId="794A6101" w:rsidR="00855008" w:rsidRPr="00855008" w:rsidRDefault="00855008" w:rsidP="00855008">
      <w:pPr>
        <w:numPr>
          <w:ilvl w:val="0"/>
          <w:numId w:val="8"/>
        </w:numPr>
        <w:jc w:val="both"/>
      </w:pPr>
      <w:r w:rsidRPr="00855008">
        <w:t>Rumput</w:t>
      </w:r>
      <w:r w:rsidRPr="00855008">
        <w:tab/>
      </w:r>
      <w:r>
        <w:tab/>
      </w:r>
      <w:r w:rsidRPr="00855008">
        <w:t xml:space="preserve">= 0,10 – 0,25 </w:t>
      </w:r>
      <w:r w:rsidRPr="00855008">
        <w:sym w:font="Wingdings" w:char="F0E0"/>
      </w:r>
      <w:r w:rsidRPr="00855008">
        <w:t xml:space="preserve"> 0,25</w:t>
      </w:r>
    </w:p>
    <w:bookmarkEnd w:id="1"/>
    <w:p w14:paraId="4C0A8C6A" w14:textId="5D121D28" w:rsidR="00694126" w:rsidRPr="000E4E80" w:rsidRDefault="00360743" w:rsidP="00855008">
      <w:pPr>
        <w:jc w:val="both"/>
      </w:pPr>
      <w:r w:rsidRPr="000E4E80">
        <w:t>W</w:t>
      </w:r>
      <w:r w:rsidR="001E3C35" w:rsidRPr="000E4E80">
        <w:t>aktu konsentrasi</w:t>
      </w:r>
    </w:p>
    <w:p w14:paraId="7068DA99" w14:textId="77777777" w:rsidR="00855008" w:rsidRPr="00855008" w:rsidRDefault="00855008" w:rsidP="00855008">
      <w:pPr>
        <w:jc w:val="both"/>
      </w:pPr>
      <w:r w:rsidRPr="00855008">
        <w:t>Jalan:</w:t>
      </w:r>
    </w:p>
    <w:p w14:paraId="01970CC2" w14:textId="7024D600" w:rsidR="00855008" w:rsidRPr="00855008" w:rsidRDefault="00855008" w:rsidP="00855008">
      <w:pPr>
        <w:jc w:val="both"/>
      </w:pPr>
      <w:r w:rsidRPr="00855008">
        <w:t>to</w:t>
      </w:r>
      <w:r w:rsidRPr="00855008">
        <w:tab/>
        <w:t xml:space="preserve">= </w:t>
      </w:r>
      <m:oMath>
        <m:f>
          <m:fPr>
            <m:ctrlPr>
              <w:rPr>
                <w:rFonts w:ascii="Cambria Math" w:hAnsi="Cambria Math"/>
                <w:i/>
              </w:rPr>
            </m:ctrlPr>
          </m:fPr>
          <m:num>
            <m:r>
              <w:rPr>
                <w:rFonts w:ascii="Cambria Math" w:hAnsi="Cambria Math"/>
              </w:rPr>
              <m:t xml:space="preserve">3,26 (1,1 - c </m:t>
            </m:r>
            <m:rad>
              <m:radPr>
                <m:degHide m:val="1"/>
                <m:ctrlPr>
                  <w:rPr>
                    <w:rFonts w:ascii="Cambria Math" w:hAnsi="Cambria Math"/>
                    <w:i/>
                  </w:rPr>
                </m:ctrlPr>
              </m:radPr>
              <m:deg/>
              <m:e>
                <m:r>
                  <w:rPr>
                    <w:rFonts w:ascii="Cambria Math" w:hAnsi="Cambria Math"/>
                  </w:rPr>
                  <m:t>Lo</m:t>
                </m:r>
              </m:e>
            </m:rad>
          </m:num>
          <m:den>
            <m:rad>
              <m:radPr>
                <m:ctrlPr>
                  <w:rPr>
                    <w:rFonts w:ascii="Cambria Math" w:hAnsi="Cambria Math"/>
                    <w:i/>
                  </w:rPr>
                </m:ctrlPr>
              </m:radPr>
              <m:deg>
                <m:r>
                  <w:rPr>
                    <w:rFonts w:ascii="Cambria Math" w:hAnsi="Cambria Math"/>
                  </w:rPr>
                  <m:t>3</m:t>
                </m:r>
              </m:deg>
              <m:e>
                <m:r>
                  <w:rPr>
                    <w:rFonts w:ascii="Cambria Math" w:hAnsi="Cambria Math"/>
                  </w:rPr>
                  <m:t>So</m:t>
                </m:r>
              </m:e>
            </m:rad>
          </m:den>
        </m:f>
      </m:oMath>
    </w:p>
    <w:p w14:paraId="1AD1149E" w14:textId="22A7115E" w:rsidR="00855008" w:rsidRPr="00855008" w:rsidRDefault="00855008" w:rsidP="00855008">
      <w:pPr>
        <w:jc w:val="both"/>
      </w:pPr>
      <w:r w:rsidRPr="00855008">
        <w:tab/>
        <w:t xml:space="preserve">= </w:t>
      </w:r>
      <m:oMath>
        <m:f>
          <m:fPr>
            <m:ctrlPr>
              <w:rPr>
                <w:rFonts w:ascii="Cambria Math" w:hAnsi="Cambria Math"/>
                <w:i/>
              </w:rPr>
            </m:ctrlPr>
          </m:fPr>
          <m:num>
            <m:r>
              <w:rPr>
                <w:rFonts w:ascii="Cambria Math" w:hAnsi="Cambria Math"/>
              </w:rPr>
              <m:t xml:space="preserve">3,26 (1,1 -0,85 </m:t>
            </m:r>
            <m:rad>
              <m:radPr>
                <m:degHide m:val="1"/>
                <m:ctrlPr>
                  <w:rPr>
                    <w:rFonts w:ascii="Cambria Math" w:hAnsi="Cambria Math"/>
                    <w:i/>
                  </w:rPr>
                </m:ctrlPr>
              </m:radPr>
              <m:deg/>
              <m:e>
                <m:r>
                  <w:rPr>
                    <w:rFonts w:ascii="Cambria Math" w:hAnsi="Cambria Math"/>
                  </w:rPr>
                  <m:t>2,50</m:t>
                </m:r>
              </m:e>
            </m:rad>
          </m:num>
          <m:den>
            <m:rad>
              <m:radPr>
                <m:ctrlPr>
                  <w:rPr>
                    <w:rFonts w:ascii="Cambria Math" w:hAnsi="Cambria Math"/>
                    <w:i/>
                  </w:rPr>
                </m:ctrlPr>
              </m:radPr>
              <m:deg>
                <m:r>
                  <w:rPr>
                    <w:rFonts w:ascii="Cambria Math" w:hAnsi="Cambria Math"/>
                  </w:rPr>
                  <m:t>3</m:t>
                </m:r>
              </m:deg>
              <m:e>
                <m:r>
                  <w:rPr>
                    <w:rFonts w:ascii="Cambria Math" w:hAnsi="Cambria Math"/>
                  </w:rPr>
                  <m:t>2</m:t>
                </m:r>
              </m:e>
            </m:rad>
          </m:den>
        </m:f>
      </m:oMath>
    </w:p>
    <w:p w14:paraId="6210B655" w14:textId="0D19CB67" w:rsidR="00855008" w:rsidRPr="00855008" w:rsidRDefault="00855008" w:rsidP="00855008">
      <w:pPr>
        <w:jc w:val="both"/>
      </w:pPr>
      <w:r w:rsidRPr="00855008">
        <w:tab/>
        <w:t xml:space="preserve">= </w:t>
      </w:r>
      <m:oMath>
        <m:r>
          <w:rPr>
            <w:rFonts w:ascii="Cambria Math" w:hAnsi="Cambria Math"/>
          </w:rPr>
          <m:t>1,023 menit</m:t>
        </m:r>
      </m:oMath>
    </w:p>
    <w:p w14:paraId="362FC46B" w14:textId="2E5AC287" w:rsidR="00855008" w:rsidRPr="00855008" w:rsidRDefault="00855008" w:rsidP="00855008">
      <w:pPr>
        <w:jc w:val="both"/>
      </w:pPr>
      <w:r w:rsidRPr="00855008">
        <w:t>td</w:t>
      </w:r>
      <w:r w:rsidRPr="00855008">
        <w:tab/>
        <w:t xml:space="preserve">= </w:t>
      </w:r>
      <m:oMath>
        <m:f>
          <m:fPr>
            <m:ctrlPr>
              <w:rPr>
                <w:rFonts w:ascii="Cambria Math" w:hAnsi="Cambria Math"/>
                <w:i/>
              </w:rPr>
            </m:ctrlPr>
          </m:fPr>
          <m:num>
            <m:r>
              <w:rPr>
                <w:rFonts w:ascii="Cambria Math" w:hAnsi="Cambria Math"/>
              </w:rPr>
              <m:t>L</m:t>
            </m:r>
          </m:num>
          <m:den>
            <m:r>
              <w:rPr>
                <w:rFonts w:ascii="Cambria Math" w:hAnsi="Cambria Math"/>
              </w:rPr>
              <m:t>60 x  V izin</m:t>
            </m:r>
          </m:den>
        </m:f>
      </m:oMath>
    </w:p>
    <w:p w14:paraId="618EFD75" w14:textId="2A1CFDE9" w:rsidR="00855008" w:rsidRPr="00855008" w:rsidRDefault="00855008" w:rsidP="00855008">
      <w:pPr>
        <w:jc w:val="both"/>
      </w:pPr>
      <w:r w:rsidRPr="00855008">
        <w:tab/>
        <w:t>=</w:t>
      </w:r>
      <m:oMath>
        <m:r>
          <w:rPr>
            <w:rFonts w:ascii="Cambria Math" w:hAnsi="Cambria Math"/>
          </w:rPr>
          <m:t xml:space="preserve"> </m:t>
        </m:r>
        <m:f>
          <m:fPr>
            <m:ctrlPr>
              <w:rPr>
                <w:rFonts w:ascii="Cambria Math" w:hAnsi="Cambria Math"/>
                <w:i/>
              </w:rPr>
            </m:ctrlPr>
          </m:fPr>
          <m:num>
            <m:r>
              <w:rPr>
                <w:rFonts w:ascii="Cambria Math" w:hAnsi="Cambria Math"/>
              </w:rPr>
              <m:t>45,967</m:t>
            </m:r>
          </m:num>
          <m:den>
            <m:r>
              <w:rPr>
                <w:rFonts w:ascii="Cambria Math" w:hAnsi="Cambria Math"/>
              </w:rPr>
              <m:t>60 .x 1,5</m:t>
            </m:r>
          </m:den>
        </m:f>
      </m:oMath>
    </w:p>
    <w:p w14:paraId="459E615F" w14:textId="64EB64FE" w:rsidR="00855008" w:rsidRPr="00855008" w:rsidRDefault="00855008" w:rsidP="00855008">
      <w:pPr>
        <w:jc w:val="both"/>
      </w:pPr>
      <w:r w:rsidRPr="00855008">
        <w:tab/>
        <w:t xml:space="preserve">= </w:t>
      </w:r>
      <m:oMath>
        <m:r>
          <w:rPr>
            <w:rFonts w:ascii="Cambria Math" w:hAnsi="Cambria Math"/>
          </w:rPr>
          <m:t>0,511 menit</m:t>
        </m:r>
      </m:oMath>
      <w:r w:rsidRPr="00855008">
        <w:t xml:space="preserve"> </w:t>
      </w:r>
      <w:r w:rsidRPr="00855008">
        <w:sym w:font="Wingdings" w:char="F0E0"/>
      </w:r>
      <w:r w:rsidRPr="00855008">
        <w:t xml:space="preserve"> L diambil dari titik terjauh (hulu saluran)</w:t>
      </w:r>
    </w:p>
    <w:p w14:paraId="680A5A9E" w14:textId="0C430725" w:rsidR="00855008" w:rsidRPr="00855008" w:rsidRDefault="00855008" w:rsidP="00855008">
      <w:pPr>
        <w:jc w:val="both"/>
      </w:pPr>
      <w:r w:rsidRPr="00855008">
        <w:t>tc</w:t>
      </w:r>
      <w:r w:rsidRPr="00855008">
        <w:tab/>
        <w:t xml:space="preserve">= </w:t>
      </w:r>
      <m:oMath>
        <m:r>
          <w:rPr>
            <w:rFonts w:ascii="Cambria Math" w:hAnsi="Cambria Math"/>
          </w:rPr>
          <m:t>To + Td</m:t>
        </m:r>
      </m:oMath>
    </w:p>
    <w:p w14:paraId="704348D2" w14:textId="7B855167" w:rsidR="00855008" w:rsidRPr="00855008" w:rsidRDefault="00855008" w:rsidP="00855008">
      <w:pPr>
        <w:jc w:val="both"/>
      </w:pPr>
      <w:r w:rsidRPr="00855008">
        <w:tab/>
        <w:t xml:space="preserve">= </w:t>
      </w:r>
      <m:oMath>
        <m:r>
          <w:rPr>
            <w:rFonts w:ascii="Cambria Math" w:hAnsi="Cambria Math"/>
          </w:rPr>
          <m:t>1,023 +0,511</m:t>
        </m:r>
      </m:oMath>
    </w:p>
    <w:p w14:paraId="604D8FEE" w14:textId="7178A86E" w:rsidR="00855008" w:rsidRPr="00855008" w:rsidRDefault="00855008" w:rsidP="00855008">
      <w:pPr>
        <w:jc w:val="both"/>
      </w:pPr>
      <w:r w:rsidRPr="00855008">
        <w:tab/>
        <w:t xml:space="preserve">= </w:t>
      </w:r>
      <m:oMath>
        <m:r>
          <w:rPr>
            <w:rFonts w:ascii="Cambria Math" w:hAnsi="Cambria Math"/>
          </w:rPr>
          <m:t>1,534 menit</m:t>
        </m:r>
      </m:oMath>
    </w:p>
    <w:p w14:paraId="1A97902E" w14:textId="77777777" w:rsidR="00855008" w:rsidRPr="00855008" w:rsidRDefault="00855008" w:rsidP="00855008">
      <w:pPr>
        <w:jc w:val="both"/>
      </w:pPr>
      <w:r w:rsidRPr="00855008">
        <w:t>Atap dan rumput:</w:t>
      </w:r>
    </w:p>
    <w:p w14:paraId="4382EBB5" w14:textId="21BEA883" w:rsidR="00855008" w:rsidRPr="00855008" w:rsidRDefault="00855008" w:rsidP="00855008">
      <w:pPr>
        <w:jc w:val="both"/>
      </w:pPr>
      <w:r w:rsidRPr="00855008">
        <w:t>to atap</w:t>
      </w:r>
      <w:r w:rsidRPr="00855008">
        <w:tab/>
        <w:t xml:space="preserve">= </w:t>
      </w:r>
      <m:oMath>
        <m:f>
          <m:fPr>
            <m:ctrlPr>
              <w:rPr>
                <w:rFonts w:ascii="Cambria Math" w:hAnsi="Cambria Math"/>
                <w:i/>
              </w:rPr>
            </m:ctrlPr>
          </m:fPr>
          <m:num>
            <m:r>
              <w:rPr>
                <w:rFonts w:ascii="Cambria Math" w:hAnsi="Cambria Math"/>
              </w:rPr>
              <m:t xml:space="preserve">3,26 (1,1 - c </m:t>
            </m:r>
            <m:rad>
              <m:radPr>
                <m:degHide m:val="1"/>
                <m:ctrlPr>
                  <w:rPr>
                    <w:rFonts w:ascii="Cambria Math" w:hAnsi="Cambria Math"/>
                    <w:i/>
                  </w:rPr>
                </m:ctrlPr>
              </m:radPr>
              <m:deg/>
              <m:e>
                <m:r>
                  <w:rPr>
                    <w:rFonts w:ascii="Cambria Math" w:hAnsi="Cambria Math"/>
                  </w:rPr>
                  <m:t>Lo</m:t>
                </m:r>
              </m:e>
            </m:rad>
          </m:num>
          <m:den>
            <m:rad>
              <m:radPr>
                <m:ctrlPr>
                  <w:rPr>
                    <w:rFonts w:ascii="Cambria Math" w:hAnsi="Cambria Math"/>
                    <w:i/>
                  </w:rPr>
                </m:ctrlPr>
              </m:radPr>
              <m:deg>
                <m:r>
                  <w:rPr>
                    <w:rFonts w:ascii="Cambria Math" w:hAnsi="Cambria Math"/>
                  </w:rPr>
                  <m:t>3</m:t>
                </m:r>
              </m:deg>
              <m:e>
                <m:r>
                  <w:rPr>
                    <w:rFonts w:ascii="Cambria Math" w:hAnsi="Cambria Math"/>
                  </w:rPr>
                  <m:t>So</m:t>
                </m:r>
              </m:e>
            </m:rad>
          </m:den>
        </m:f>
      </m:oMath>
    </w:p>
    <w:p w14:paraId="10996509" w14:textId="452458E3" w:rsidR="00855008" w:rsidRPr="00855008" w:rsidRDefault="00855008" w:rsidP="00855008">
      <w:pPr>
        <w:jc w:val="both"/>
      </w:pPr>
      <w:r w:rsidRPr="00855008">
        <w:tab/>
      </w:r>
      <w:r w:rsidRPr="00855008">
        <w:tab/>
        <w:t xml:space="preserve">= </w:t>
      </w:r>
      <m:oMath>
        <m:f>
          <m:fPr>
            <m:ctrlPr>
              <w:rPr>
                <w:rFonts w:ascii="Cambria Math" w:hAnsi="Cambria Math"/>
                <w:i/>
              </w:rPr>
            </m:ctrlPr>
          </m:fPr>
          <m:num>
            <m:r>
              <w:rPr>
                <w:rFonts w:ascii="Cambria Math" w:hAnsi="Cambria Math"/>
              </w:rPr>
              <m:t xml:space="preserve">3,26 (1,1 -0,75 </m:t>
            </m:r>
            <m:rad>
              <m:radPr>
                <m:degHide m:val="1"/>
                <m:ctrlPr>
                  <w:rPr>
                    <w:rFonts w:ascii="Cambria Math" w:hAnsi="Cambria Math"/>
                    <w:i/>
                  </w:rPr>
                </m:ctrlPr>
              </m:radPr>
              <m:deg/>
              <m:e>
                <m:r>
                  <w:rPr>
                    <w:rFonts w:ascii="Cambria Math" w:hAnsi="Cambria Math"/>
                  </w:rPr>
                  <m:t>11,547</m:t>
                </m:r>
              </m:e>
            </m:rad>
          </m:num>
          <m:den>
            <m:rad>
              <m:radPr>
                <m:ctrlPr>
                  <w:rPr>
                    <w:rFonts w:ascii="Cambria Math" w:hAnsi="Cambria Math"/>
                    <w:i/>
                  </w:rPr>
                </m:ctrlPr>
              </m:radPr>
              <m:deg>
                <m:r>
                  <w:rPr>
                    <w:rFonts w:ascii="Cambria Math" w:hAnsi="Cambria Math"/>
                  </w:rPr>
                  <m:t>3</m:t>
                </m:r>
              </m:deg>
              <m:e>
                <m:r>
                  <w:rPr>
                    <w:rFonts w:ascii="Cambria Math" w:hAnsi="Cambria Math"/>
                  </w:rPr>
                  <m:t>57,7</m:t>
                </m:r>
              </m:e>
            </m:rad>
          </m:den>
        </m:f>
      </m:oMath>
    </w:p>
    <w:p w14:paraId="67C5BB6C" w14:textId="64D1C209" w:rsidR="00855008" w:rsidRPr="00855008" w:rsidRDefault="00855008" w:rsidP="00855008">
      <w:pPr>
        <w:jc w:val="both"/>
      </w:pPr>
      <w:r w:rsidRPr="00855008">
        <w:tab/>
      </w:r>
      <w:r w:rsidRPr="00855008">
        <w:tab/>
        <w:t xml:space="preserve">= </w:t>
      </w:r>
      <m:oMath>
        <m:r>
          <w:rPr>
            <w:rFonts w:ascii="Cambria Math" w:hAnsi="Cambria Math"/>
          </w:rPr>
          <m:t>0,709 menit</m:t>
        </m:r>
      </m:oMath>
    </w:p>
    <w:p w14:paraId="27B3FE12" w14:textId="0510AB99" w:rsidR="00855008" w:rsidRPr="00855008" w:rsidRDefault="00855008" w:rsidP="00855008">
      <w:pPr>
        <w:jc w:val="both"/>
      </w:pPr>
      <w:r w:rsidRPr="00855008">
        <w:t>to rumput</w:t>
      </w:r>
      <w:r w:rsidRPr="00855008">
        <w:tab/>
        <w:t xml:space="preserve">= </w:t>
      </w:r>
      <m:oMath>
        <m:f>
          <m:fPr>
            <m:ctrlPr>
              <w:rPr>
                <w:rFonts w:ascii="Cambria Math" w:hAnsi="Cambria Math"/>
                <w:i/>
              </w:rPr>
            </m:ctrlPr>
          </m:fPr>
          <m:num>
            <m:r>
              <w:rPr>
                <w:rFonts w:ascii="Cambria Math" w:hAnsi="Cambria Math"/>
              </w:rPr>
              <m:t xml:space="preserve">3,26 (1,1 - c </m:t>
            </m:r>
            <m:rad>
              <m:radPr>
                <m:degHide m:val="1"/>
                <m:ctrlPr>
                  <w:rPr>
                    <w:rFonts w:ascii="Cambria Math" w:hAnsi="Cambria Math"/>
                    <w:i/>
                  </w:rPr>
                </m:ctrlPr>
              </m:radPr>
              <m:deg/>
              <m:e>
                <m:r>
                  <w:rPr>
                    <w:rFonts w:ascii="Cambria Math" w:hAnsi="Cambria Math"/>
                  </w:rPr>
                  <m:t>Lo</m:t>
                </m:r>
              </m:e>
            </m:rad>
          </m:num>
          <m:den>
            <m:rad>
              <m:radPr>
                <m:ctrlPr>
                  <w:rPr>
                    <w:rFonts w:ascii="Cambria Math" w:hAnsi="Cambria Math"/>
                    <w:i/>
                  </w:rPr>
                </m:ctrlPr>
              </m:radPr>
              <m:deg>
                <m:r>
                  <w:rPr>
                    <w:rFonts w:ascii="Cambria Math" w:hAnsi="Cambria Math"/>
                  </w:rPr>
                  <m:t>3</m:t>
                </m:r>
              </m:deg>
              <m:e>
                <m:r>
                  <w:rPr>
                    <w:rFonts w:ascii="Cambria Math" w:hAnsi="Cambria Math"/>
                  </w:rPr>
                  <m:t>So</m:t>
                </m:r>
              </m:e>
            </m:rad>
          </m:den>
        </m:f>
      </m:oMath>
    </w:p>
    <w:p w14:paraId="3F26B83A" w14:textId="11D31AB2" w:rsidR="00855008" w:rsidRPr="00855008" w:rsidRDefault="00855008" w:rsidP="00855008">
      <w:pPr>
        <w:jc w:val="both"/>
      </w:pPr>
      <w:r w:rsidRPr="00855008">
        <w:tab/>
      </w:r>
      <w:r w:rsidRPr="00855008">
        <w:tab/>
        <w:t xml:space="preserve">= </w:t>
      </w:r>
      <m:oMath>
        <m:f>
          <m:fPr>
            <m:ctrlPr>
              <w:rPr>
                <w:rFonts w:ascii="Cambria Math" w:hAnsi="Cambria Math"/>
                <w:i/>
              </w:rPr>
            </m:ctrlPr>
          </m:fPr>
          <m:num>
            <m:r>
              <w:rPr>
                <w:rFonts w:ascii="Cambria Math" w:hAnsi="Cambria Math"/>
              </w:rPr>
              <m:t xml:space="preserve">3,26 (1,1 -0,25 </m:t>
            </m:r>
            <m:rad>
              <m:radPr>
                <m:degHide m:val="1"/>
                <m:ctrlPr>
                  <w:rPr>
                    <w:rFonts w:ascii="Cambria Math" w:hAnsi="Cambria Math"/>
                    <w:i/>
                  </w:rPr>
                </m:ctrlPr>
              </m:radPr>
              <m:deg/>
              <m:e>
                <m:r>
                  <w:rPr>
                    <w:rFonts w:ascii="Cambria Math" w:hAnsi="Cambria Math"/>
                  </w:rPr>
                  <m:t>3,501</m:t>
                </m:r>
              </m:e>
            </m:rad>
          </m:num>
          <m:den>
            <m:rad>
              <m:radPr>
                <m:ctrlPr>
                  <w:rPr>
                    <w:rFonts w:ascii="Cambria Math" w:hAnsi="Cambria Math"/>
                    <w:i/>
                  </w:rPr>
                </m:ctrlPr>
              </m:radPr>
              <m:deg>
                <m:r>
                  <w:rPr>
                    <w:rFonts w:ascii="Cambria Math" w:hAnsi="Cambria Math"/>
                  </w:rPr>
                  <m:t>3</m:t>
                </m:r>
              </m:deg>
              <m:e>
                <m:r>
                  <w:rPr>
                    <w:rFonts w:ascii="Cambria Math" w:hAnsi="Cambria Math"/>
                  </w:rPr>
                  <m:t>2</m:t>
                </m:r>
              </m:e>
            </m:rad>
          </m:den>
        </m:f>
      </m:oMath>
    </w:p>
    <w:p w14:paraId="4B76720B" w14:textId="2A8D5447" w:rsidR="00855008" w:rsidRPr="00855008" w:rsidRDefault="00855008" w:rsidP="00855008">
      <w:pPr>
        <w:jc w:val="both"/>
      </w:pPr>
      <w:r w:rsidRPr="00855008">
        <w:tab/>
      </w:r>
      <w:r w:rsidRPr="00855008">
        <w:tab/>
        <w:t xml:space="preserve">= </w:t>
      </w:r>
      <m:oMath>
        <m:r>
          <w:rPr>
            <w:rFonts w:ascii="Cambria Math" w:hAnsi="Cambria Math"/>
          </w:rPr>
          <m:t>4,115 menit</m:t>
        </m:r>
      </m:oMath>
    </w:p>
    <w:p w14:paraId="1A01FC32" w14:textId="1C42545E" w:rsidR="00855008" w:rsidRPr="00855008" w:rsidRDefault="00855008" w:rsidP="00855008">
      <w:pPr>
        <w:jc w:val="both"/>
      </w:pPr>
      <w:r w:rsidRPr="00855008">
        <w:t>td</w:t>
      </w:r>
      <w:r w:rsidRPr="00855008">
        <w:tab/>
        <w:t xml:space="preserve">= </w:t>
      </w:r>
      <m:oMath>
        <m:f>
          <m:fPr>
            <m:ctrlPr>
              <w:rPr>
                <w:rFonts w:ascii="Cambria Math" w:hAnsi="Cambria Math"/>
                <w:i/>
              </w:rPr>
            </m:ctrlPr>
          </m:fPr>
          <m:num>
            <m:r>
              <w:rPr>
                <w:rFonts w:ascii="Cambria Math" w:hAnsi="Cambria Math"/>
              </w:rPr>
              <m:t>L</m:t>
            </m:r>
          </m:num>
          <m:den>
            <m:r>
              <w:rPr>
                <w:rFonts w:ascii="Cambria Math" w:hAnsi="Cambria Math"/>
              </w:rPr>
              <m:t>60 x  V izin</m:t>
            </m:r>
          </m:den>
        </m:f>
      </m:oMath>
    </w:p>
    <w:p w14:paraId="5934C8BA" w14:textId="26D940AC" w:rsidR="00855008" w:rsidRPr="00855008" w:rsidRDefault="00855008" w:rsidP="00855008">
      <w:pPr>
        <w:jc w:val="both"/>
      </w:pPr>
      <w:r w:rsidRPr="00855008">
        <w:tab/>
        <w:t>=</w:t>
      </w:r>
      <m:oMath>
        <m:r>
          <w:rPr>
            <w:rFonts w:ascii="Cambria Math" w:hAnsi="Cambria Math"/>
          </w:rPr>
          <m:t xml:space="preserve"> </m:t>
        </m:r>
        <m:f>
          <m:fPr>
            <m:ctrlPr>
              <w:rPr>
                <w:rFonts w:ascii="Cambria Math" w:hAnsi="Cambria Math"/>
                <w:i/>
              </w:rPr>
            </m:ctrlPr>
          </m:fPr>
          <m:num>
            <m:r>
              <w:rPr>
                <w:rFonts w:ascii="Cambria Math" w:hAnsi="Cambria Math"/>
              </w:rPr>
              <m:t>45,967</m:t>
            </m:r>
          </m:num>
          <m:den>
            <m:r>
              <w:rPr>
                <w:rFonts w:ascii="Cambria Math" w:hAnsi="Cambria Math"/>
              </w:rPr>
              <m:t>60 .x 1,5</m:t>
            </m:r>
          </m:den>
        </m:f>
      </m:oMath>
    </w:p>
    <w:p w14:paraId="59057B1C" w14:textId="6D6089AE" w:rsidR="00855008" w:rsidRPr="00855008" w:rsidRDefault="00855008" w:rsidP="00855008">
      <w:pPr>
        <w:jc w:val="both"/>
      </w:pPr>
      <w:r w:rsidRPr="00855008">
        <w:tab/>
        <w:t xml:space="preserve">= </w:t>
      </w:r>
      <m:oMath>
        <m:r>
          <w:rPr>
            <w:rFonts w:ascii="Cambria Math" w:hAnsi="Cambria Math"/>
          </w:rPr>
          <m:t>0,511 menit</m:t>
        </m:r>
      </m:oMath>
      <w:r w:rsidRPr="00855008">
        <w:t xml:space="preserve"> </w:t>
      </w:r>
      <w:r w:rsidRPr="00855008">
        <w:sym w:font="Wingdings" w:char="F0E0"/>
      </w:r>
      <w:r w:rsidRPr="00855008">
        <w:t xml:space="preserve"> L diambil dari titik terjauh (hulu saluran)</w:t>
      </w:r>
    </w:p>
    <w:p w14:paraId="4250BE75" w14:textId="77777777" w:rsidR="00855008" w:rsidRPr="00855008" w:rsidRDefault="00855008" w:rsidP="00855008">
      <w:pPr>
        <w:jc w:val="both"/>
      </w:pPr>
      <w:r w:rsidRPr="00855008">
        <w:t xml:space="preserve">Ambil to terbesar </w:t>
      </w:r>
      <w:r w:rsidRPr="00855008">
        <w:sym w:font="Wingdings" w:char="F0E0"/>
      </w:r>
      <w:r w:rsidRPr="00855008">
        <w:t xml:space="preserve"> to atap dan rumput</w:t>
      </w:r>
    </w:p>
    <w:p w14:paraId="2EA76DD0" w14:textId="60C9E558" w:rsidR="00855008" w:rsidRPr="00855008" w:rsidRDefault="00855008" w:rsidP="00855008">
      <w:pPr>
        <w:jc w:val="both"/>
      </w:pPr>
      <w:r w:rsidRPr="00855008">
        <w:t>tc</w:t>
      </w:r>
      <w:r w:rsidRPr="00855008">
        <w:tab/>
        <w:t xml:space="preserve">= </w:t>
      </w:r>
      <m:oMath>
        <m:r>
          <w:rPr>
            <w:rFonts w:ascii="Cambria Math" w:hAnsi="Cambria Math"/>
          </w:rPr>
          <m:t>To atap + To rumput + Td</m:t>
        </m:r>
      </m:oMath>
    </w:p>
    <w:p w14:paraId="682CA033" w14:textId="3C21DF9E" w:rsidR="00855008" w:rsidRPr="00855008" w:rsidRDefault="00855008" w:rsidP="00855008">
      <w:pPr>
        <w:jc w:val="both"/>
      </w:pPr>
      <w:r w:rsidRPr="00855008">
        <w:tab/>
        <w:t xml:space="preserve">= </w:t>
      </w:r>
      <m:oMath>
        <m:r>
          <w:rPr>
            <w:rFonts w:ascii="Cambria Math" w:hAnsi="Cambria Math"/>
          </w:rPr>
          <m:t>0,709 + 4,115 +0,511</m:t>
        </m:r>
      </m:oMath>
    </w:p>
    <w:p w14:paraId="130AA3FD" w14:textId="7B94A9BD" w:rsidR="00855008" w:rsidRPr="00855008" w:rsidRDefault="00855008" w:rsidP="00855008">
      <w:pPr>
        <w:jc w:val="both"/>
      </w:pPr>
      <w:r w:rsidRPr="00855008">
        <w:tab/>
        <w:t xml:space="preserve">= </w:t>
      </w:r>
      <m:oMath>
        <m:r>
          <w:rPr>
            <w:rFonts w:ascii="Cambria Math" w:hAnsi="Cambria Math"/>
          </w:rPr>
          <m:t>5,335 menit</m:t>
        </m:r>
      </m:oMath>
    </w:p>
    <w:p w14:paraId="190FCFC7" w14:textId="77777777" w:rsidR="00665C34" w:rsidRPr="000E4E80" w:rsidRDefault="00665C34" w:rsidP="00855008">
      <w:pPr>
        <w:jc w:val="both"/>
      </w:pPr>
    </w:p>
    <w:p w14:paraId="417EA7A8" w14:textId="16F0E716" w:rsidR="00855008" w:rsidRPr="00855008" w:rsidRDefault="00855008" w:rsidP="00855008">
      <w:pPr>
        <w:jc w:val="both"/>
      </w:pPr>
      <w:r w:rsidRPr="00855008">
        <w:t>I</w:t>
      </w:r>
      <w:r w:rsidRPr="00855008">
        <w:tab/>
        <w:t xml:space="preserve">= </w:t>
      </w:r>
      <m:oMath>
        <m:f>
          <m:fPr>
            <m:ctrlPr>
              <w:rPr>
                <w:rFonts w:ascii="Cambria Math" w:hAnsi="Cambria Math"/>
                <w:i/>
              </w:rPr>
            </m:ctrlPr>
          </m:fPr>
          <m:num>
            <m:r>
              <w:rPr>
                <w:rFonts w:ascii="Cambria Math" w:hAnsi="Cambria Math"/>
              </w:rPr>
              <m:t>R24</m:t>
            </m:r>
          </m:num>
          <m:den>
            <m:r>
              <w:rPr>
                <w:rFonts w:ascii="Cambria Math" w:hAnsi="Cambria Math"/>
              </w:rPr>
              <m:t>24</m:t>
            </m:r>
          </m:den>
        </m:f>
      </m:oMath>
      <w:r w:rsidRPr="00855008">
        <w:t xml:space="preserve"> x</w:t>
      </w:r>
      <m:oMath>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24</m:t>
                </m:r>
              </m:num>
              <m:den>
                <m:r>
                  <w:rPr>
                    <w:rFonts w:ascii="Cambria Math" w:hAnsi="Cambria Math"/>
                  </w:rPr>
                  <m:t>t</m:t>
                </m:r>
              </m:den>
            </m:f>
            <m:r>
              <w:rPr>
                <w:rFonts w:ascii="Cambria Math" w:hAnsi="Cambria Math"/>
              </w:rPr>
              <m:t>)</m:t>
            </m:r>
          </m:e>
          <m:sup>
            <m:r>
              <w:rPr>
                <w:rFonts w:ascii="Cambria Math" w:hAnsi="Cambria Math"/>
              </w:rPr>
              <m:t>2/3</m:t>
            </m:r>
          </m:sup>
        </m:sSup>
      </m:oMath>
    </w:p>
    <w:p w14:paraId="32F2AE5A" w14:textId="1F73AA2E" w:rsidR="00855008" w:rsidRPr="00855008" w:rsidRDefault="00855008" w:rsidP="00855008">
      <w:pPr>
        <w:jc w:val="both"/>
      </w:pPr>
      <w:r w:rsidRPr="00855008">
        <w:tab/>
        <w:t xml:space="preserve">= </w:t>
      </w:r>
      <m:oMath>
        <m:f>
          <m:fPr>
            <m:ctrlPr>
              <w:rPr>
                <w:rFonts w:ascii="Cambria Math" w:hAnsi="Cambria Math"/>
                <w:i/>
              </w:rPr>
            </m:ctrlPr>
          </m:fPr>
          <m:num>
            <m:r>
              <w:rPr>
                <w:rFonts w:ascii="Cambria Math" w:hAnsi="Cambria Math"/>
              </w:rPr>
              <m:t>97,390</m:t>
            </m:r>
          </m:num>
          <m:den>
            <m:r>
              <w:rPr>
                <w:rFonts w:ascii="Cambria Math" w:hAnsi="Cambria Math"/>
              </w:rPr>
              <m:t>24</m:t>
            </m:r>
          </m:den>
        </m:f>
      </m:oMath>
      <w:r w:rsidRPr="00855008">
        <w:t xml:space="preserve"> </w:t>
      </w:r>
      <m:oMath>
        <m:r>
          <w:rPr>
            <w:rFonts w:ascii="Cambria Math" w:hAnsi="Cambria Math"/>
          </w:rPr>
          <m:t xml:space="preserve">x </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24</m:t>
                </m:r>
              </m:num>
              <m:den>
                <m:r>
                  <w:rPr>
                    <w:rFonts w:ascii="Cambria Math" w:hAnsi="Cambria Math"/>
                  </w:rPr>
                  <m:t>5,335</m:t>
                </m:r>
              </m:den>
            </m:f>
            <m:r>
              <w:rPr>
                <w:rFonts w:ascii="Cambria Math" w:hAnsi="Cambria Math"/>
              </w:rPr>
              <m:t>)</m:t>
            </m:r>
          </m:e>
          <m:sup>
            <m:r>
              <w:rPr>
                <w:rFonts w:ascii="Cambria Math" w:hAnsi="Cambria Math"/>
              </w:rPr>
              <m:t>2/3</m:t>
            </m:r>
          </m:sup>
        </m:sSup>
      </m:oMath>
    </w:p>
    <w:p w14:paraId="23176FC4" w14:textId="21E54BF8" w:rsidR="00855008" w:rsidRPr="00855008" w:rsidRDefault="00855008" w:rsidP="00855008">
      <w:pPr>
        <w:jc w:val="both"/>
      </w:pPr>
      <w:r w:rsidRPr="00855008">
        <w:tab/>
        <w:t>=</w:t>
      </w:r>
      <m:oMath>
        <m:r>
          <w:rPr>
            <w:rFonts w:ascii="Cambria Math" w:hAnsi="Cambria Math"/>
          </w:rPr>
          <m:t>159,633 mm/jam</m:t>
        </m:r>
      </m:oMath>
    </w:p>
    <w:p w14:paraId="41F71E0A" w14:textId="0ED57D63" w:rsidR="008361BA" w:rsidRPr="000E4E80" w:rsidRDefault="008361BA" w:rsidP="00855008">
      <w:pPr>
        <w:jc w:val="both"/>
        <w:rPr>
          <w:b/>
          <w:bCs/>
        </w:rPr>
      </w:pPr>
      <w:r w:rsidRPr="000E4E80">
        <w:rPr>
          <w:b/>
          <w:bCs/>
        </w:rPr>
        <w:t>Perhitungan Debit Rencana</w:t>
      </w:r>
    </w:p>
    <w:p w14:paraId="4282C25C" w14:textId="77777777" w:rsidR="001E3C35" w:rsidRPr="000E4E80" w:rsidRDefault="001E3C35" w:rsidP="00855008">
      <w:pPr>
        <w:jc w:val="both"/>
      </w:pPr>
      <w:r w:rsidRPr="000E4E80">
        <w:t>Besarnya debit pada setiap saluran dapat dihitung dengan menggunakan metode rasional, dengan persamaan</w:t>
      </w:r>
    </w:p>
    <w:p w14:paraId="2D672282" w14:textId="240D22A7" w:rsidR="001E3C35" w:rsidRPr="000E4E80" w:rsidRDefault="001E3C35" w:rsidP="00855008">
      <w:pPr>
        <w:jc w:val="both"/>
      </w:pPr>
      <m:oMathPara>
        <m:oMathParaPr>
          <m:jc m:val="center"/>
        </m:oMathParaPr>
        <m:oMath>
          <m:r>
            <w:rPr>
              <w:rFonts w:ascii="Cambria Math" w:hAnsi="Cambria Math"/>
            </w:rPr>
            <m:t xml:space="preserve">Q = </m:t>
          </m:r>
          <m:f>
            <m:fPr>
              <m:ctrlPr>
                <w:rPr>
                  <w:rFonts w:ascii="Cambria Math" w:hAnsi="Cambria Math"/>
                  <w:i/>
                </w:rPr>
              </m:ctrlPr>
            </m:fPr>
            <m:num>
              <m:r>
                <w:rPr>
                  <w:rFonts w:ascii="Cambria Math" w:hAnsi="Cambria Math"/>
                </w:rPr>
                <m:t>C x I x A</m:t>
              </m:r>
            </m:num>
            <m:den>
              <m:r>
                <w:rPr>
                  <w:rFonts w:ascii="Cambria Math" w:hAnsi="Cambria Math"/>
                </w:rPr>
                <m:t>3,6</m:t>
              </m:r>
            </m:den>
          </m:f>
        </m:oMath>
      </m:oMathPara>
    </w:p>
    <w:p w14:paraId="68A39BF5" w14:textId="67BEE6FA" w:rsidR="001E3C35" w:rsidRPr="000E4E80" w:rsidRDefault="001E3C35" w:rsidP="00855008">
      <w:pPr>
        <w:jc w:val="both"/>
      </w:pPr>
      <w:r w:rsidRPr="000E4E80">
        <w:t>Contoh Segmen 2 - 4</w:t>
      </w:r>
    </w:p>
    <w:p w14:paraId="67A2F1D3" w14:textId="77777777" w:rsidR="001E3C35" w:rsidRPr="000E4E80" w:rsidRDefault="001E3C35" w:rsidP="00855008">
      <w:pPr>
        <w:numPr>
          <w:ilvl w:val="0"/>
          <w:numId w:val="9"/>
        </w:numPr>
        <w:jc w:val="both"/>
      </w:pPr>
      <w:r w:rsidRPr="000E4E80">
        <w:t>Menghitung Luas Area (a)</w:t>
      </w:r>
    </w:p>
    <w:p w14:paraId="7124141A" w14:textId="7F53BB1E" w:rsidR="001E3C35" w:rsidRPr="000E4E80" w:rsidRDefault="001E3C35" w:rsidP="00855008">
      <w:pPr>
        <w:jc w:val="both"/>
      </w:pPr>
      <w:r w:rsidRPr="000E4E80">
        <w:t xml:space="preserve">A Jalan= Panjang jalan x lebar setengah jalan </w:t>
      </w:r>
    </w:p>
    <w:p w14:paraId="10240B3B" w14:textId="1EA6BC7E" w:rsidR="001E3C35" w:rsidRPr="000E4E80" w:rsidRDefault="001E3C35" w:rsidP="00855008">
      <w:pPr>
        <w:jc w:val="both"/>
      </w:pPr>
      <w:r w:rsidRPr="000E4E80">
        <w:t>A Atap= luas rumah x banyaknya rumah</w:t>
      </w:r>
    </w:p>
    <w:p w14:paraId="74DB928A" w14:textId="00EB8B70" w:rsidR="00525195" w:rsidRPr="000E4E80" w:rsidRDefault="001E3C35" w:rsidP="00855008">
      <w:pPr>
        <w:jc w:val="both"/>
      </w:pPr>
      <w:r w:rsidRPr="000E4E80">
        <w:t>A Rumput= luas halaman x banyaknya halaman</w:t>
      </w:r>
    </w:p>
    <w:p w14:paraId="7292D99C" w14:textId="6DBFDF04" w:rsidR="001E3C35" w:rsidRPr="000E4E80" w:rsidRDefault="001E3C35" w:rsidP="00855008">
      <w:pPr>
        <w:jc w:val="both"/>
      </w:pPr>
      <w:r w:rsidRPr="000E4E80">
        <w:t xml:space="preserve">Dalam analisis ini, luas atap dan luas rumput didapatkan dengan bantuan fitur </w:t>
      </w:r>
      <w:r w:rsidRPr="000E4E80">
        <w:rPr>
          <w:i/>
          <w:iCs/>
        </w:rPr>
        <w:t>measures</w:t>
      </w:r>
      <w:r w:rsidRPr="000E4E80">
        <w:t xml:space="preserve"> pada aplikasi AutoCAD.</w:t>
      </w:r>
    </w:p>
    <w:p w14:paraId="36EFE317" w14:textId="12109970" w:rsidR="00855008" w:rsidRPr="00855008" w:rsidRDefault="00855008" w:rsidP="00855008">
      <w:pPr>
        <w:jc w:val="both"/>
      </w:pPr>
      <w:r w:rsidRPr="00855008">
        <w:t xml:space="preserve">Luas Total </w:t>
      </w:r>
      <w:r w:rsidRPr="00855008">
        <w:tab/>
        <w:t xml:space="preserve"> =</w:t>
      </w:r>
      <m:oMath>
        <m:r>
          <w:rPr>
            <w:rFonts w:ascii="Cambria Math" w:hAnsi="Cambria Math"/>
          </w:rPr>
          <m:t xml:space="preserve">A Jalan + A Atap + A Rumput </m:t>
        </m:r>
      </m:oMath>
    </w:p>
    <w:p w14:paraId="6EED5E8F" w14:textId="77777777" w:rsidR="002A56C7" w:rsidRDefault="00855008" w:rsidP="00855008">
      <w:pPr>
        <w:jc w:val="both"/>
        <w:rPr>
          <w:sz w:val="20"/>
          <w:szCs w:val="20"/>
        </w:rPr>
      </w:pPr>
      <m:oMath>
        <m:r>
          <w:rPr>
            <w:rFonts w:ascii="Cambria Math" w:hAnsi="Cambria Math"/>
            <w:sz w:val="20"/>
            <w:szCs w:val="20"/>
          </w:rPr>
          <m:t>=0,00011+0,00030 +0,00013</m:t>
        </m:r>
      </m:oMath>
      <w:r w:rsidRPr="00855008">
        <w:rPr>
          <w:sz w:val="20"/>
          <w:szCs w:val="20"/>
        </w:rPr>
        <w:tab/>
      </w:r>
    </w:p>
    <w:p w14:paraId="737D7AC0" w14:textId="76CB439A" w:rsidR="00855008" w:rsidRPr="002A56C7" w:rsidRDefault="00855008" w:rsidP="00855008">
      <w:pPr>
        <w:jc w:val="both"/>
        <w:rPr>
          <w:sz w:val="20"/>
          <w:szCs w:val="20"/>
        </w:rPr>
      </w:pPr>
      <w:r w:rsidRPr="00855008">
        <w:rPr>
          <w:sz w:val="20"/>
          <w:szCs w:val="20"/>
        </w:rPr>
        <w:t xml:space="preserve">= </w:t>
      </w:r>
      <m:oMath>
        <m:r>
          <w:rPr>
            <w:rFonts w:ascii="Cambria Math" w:hAnsi="Cambria Math"/>
            <w:sz w:val="20"/>
            <w:szCs w:val="20"/>
          </w:rPr>
          <m:t xml:space="preserve">0,00055 </m:t>
        </m:r>
        <m:sSup>
          <m:sSupPr>
            <m:ctrlPr>
              <w:rPr>
                <w:rFonts w:ascii="Cambria Math" w:hAnsi="Cambria Math"/>
                <w:i/>
                <w:sz w:val="20"/>
                <w:szCs w:val="20"/>
              </w:rPr>
            </m:ctrlPr>
          </m:sSupPr>
          <m:e>
            <m:r>
              <w:rPr>
                <w:rFonts w:ascii="Cambria Math" w:hAnsi="Cambria Math"/>
                <w:sz w:val="20"/>
                <w:szCs w:val="20"/>
              </w:rPr>
              <m:t>km</m:t>
            </m:r>
          </m:e>
          <m:sup>
            <m:r>
              <w:rPr>
                <w:rFonts w:ascii="Cambria Math" w:hAnsi="Cambria Math"/>
                <w:sz w:val="20"/>
                <w:szCs w:val="20"/>
              </w:rPr>
              <m:t>2</m:t>
            </m:r>
          </m:sup>
        </m:sSup>
      </m:oMath>
    </w:p>
    <w:p w14:paraId="70804308" w14:textId="6EF3EF40" w:rsidR="00DA0B7E" w:rsidRPr="00855008" w:rsidRDefault="00DA0B7E" w:rsidP="00855008">
      <w:pPr>
        <w:jc w:val="both"/>
      </w:pPr>
      <w:r>
        <w:t>Untuk perhitungan segmen selanjutnya, akan digunakan luas area komulatif dari segmen node sebelumnya.</w:t>
      </w:r>
    </w:p>
    <w:p w14:paraId="1B6440ED" w14:textId="77777777" w:rsidR="002A56C7" w:rsidRDefault="002A56C7" w:rsidP="00855008">
      <w:pPr>
        <w:jc w:val="both"/>
      </w:pPr>
    </w:p>
    <w:p w14:paraId="423627B7" w14:textId="69667A07" w:rsidR="001E3C35" w:rsidRPr="000E4E80" w:rsidRDefault="001E3C35" w:rsidP="00855008">
      <w:pPr>
        <w:jc w:val="both"/>
      </w:pPr>
      <w:r w:rsidRPr="000E4E80">
        <w:t>Menghitung Nilai Koefisien Pengaliran (C)</w:t>
      </w:r>
    </w:p>
    <w:p w14:paraId="329E6D46" w14:textId="77777777" w:rsidR="001E3C35" w:rsidRPr="000E4E80" w:rsidRDefault="001E3C35" w:rsidP="00855008">
      <w:pPr>
        <w:jc w:val="both"/>
      </w:pPr>
      <w:r w:rsidRPr="000E4E80">
        <w:t>Contoh perhitungan koefisien pengaliran pada node 2-4</w:t>
      </w:r>
    </w:p>
    <w:p w14:paraId="772A5A62" w14:textId="47E1825C" w:rsidR="006C593F" w:rsidRPr="00CA1830" w:rsidRDefault="006C593F" w:rsidP="006C593F">
      <w:pPr>
        <w:widowControl w:val="0"/>
        <w:tabs>
          <w:tab w:val="left" w:pos="1376"/>
        </w:tabs>
        <w:autoSpaceDE w:val="0"/>
        <w:autoSpaceDN w:val="0"/>
        <w:spacing w:line="360" w:lineRule="auto"/>
        <w:ind w:right="118"/>
        <w:jc w:val="both"/>
      </w:pPr>
      <w:r w:rsidRPr="00CA1830">
        <w:t xml:space="preserve">C max= </w:t>
      </w:r>
      <m:oMath>
        <m:f>
          <m:fPr>
            <m:ctrlPr>
              <w:rPr>
                <w:rFonts w:ascii="Cambria Math" w:hAnsi="Cambria Math"/>
                <w:i/>
              </w:rPr>
            </m:ctrlPr>
          </m:fPr>
          <m:num>
            <m:r>
              <w:rPr>
                <w:rFonts w:ascii="Cambria Math" w:hAnsi="Cambria Math"/>
              </w:rPr>
              <m:t xml:space="preserve">A1× C1 + A2 × C2 + A3× C3 </m:t>
            </m:r>
          </m:num>
          <m:den>
            <m:r>
              <w:rPr>
                <w:rFonts w:ascii="Cambria Math" w:hAnsi="Cambria Math"/>
              </w:rPr>
              <m:t xml:space="preserve">A1 + A2 + A3 </m:t>
            </m:r>
          </m:den>
        </m:f>
      </m:oMath>
    </w:p>
    <w:p w14:paraId="2EDA5E82" w14:textId="57A09E30" w:rsidR="006C593F" w:rsidRPr="00CA1830" w:rsidRDefault="006C593F" w:rsidP="006C593F">
      <w:pPr>
        <w:widowControl w:val="0"/>
        <w:tabs>
          <w:tab w:val="left" w:pos="1376"/>
        </w:tabs>
        <w:autoSpaceDE w:val="0"/>
        <w:autoSpaceDN w:val="0"/>
        <w:spacing w:line="360" w:lineRule="auto"/>
        <w:ind w:right="118"/>
        <w:jc w:val="both"/>
      </w:pPr>
      <m:oMathPara>
        <m:oMath>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114,919</m:t>
              </m:r>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r>
                <w:rPr>
                  <w:rFonts w:ascii="Cambria Math" w:hAnsi="Cambria Math"/>
                  <w:sz w:val="16"/>
                  <w:szCs w:val="16"/>
                </w:rPr>
                <m:t xml:space="preserve"> ×0,95 + 309,344</m:t>
              </m:r>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r>
                <w:rPr>
                  <w:rFonts w:ascii="Cambria Math" w:hAnsi="Cambria Math"/>
                  <w:sz w:val="16"/>
                  <w:szCs w:val="16"/>
                </w:rPr>
                <m:t xml:space="preserve"> ×0,75 + 132,576</m:t>
              </m:r>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r>
                <w:rPr>
                  <w:rFonts w:ascii="Cambria Math" w:hAnsi="Cambria Math"/>
                  <w:sz w:val="16"/>
                  <w:szCs w:val="16"/>
                </w:rPr>
                <m:t xml:space="preserve">× 0,25 </m:t>
              </m:r>
            </m:num>
            <m:den>
              <m:r>
                <w:rPr>
                  <w:rFonts w:ascii="Cambria Math" w:hAnsi="Cambria Math"/>
                  <w:sz w:val="16"/>
                  <w:szCs w:val="16"/>
                </w:rPr>
                <m:t>114,919 + 309,344 +132,576</m:t>
              </m:r>
            </m:den>
          </m:f>
          <m:r>
            <m:rPr>
              <m:sty m:val="p"/>
            </m:rPr>
            <w:rPr>
              <w:rFonts w:ascii="Cambria Math" w:hAnsi="Cambria Math"/>
              <w:sz w:val="16"/>
              <w:szCs w:val="16"/>
            </w:rPr>
            <w:br/>
          </m:r>
        </m:oMath>
      </m:oMathPara>
      <m:oMath>
        <m:r>
          <w:rPr>
            <w:rFonts w:ascii="Cambria Math" w:hAnsi="Cambria Math"/>
          </w:rPr>
          <m:t>=0,652</m:t>
        </m:r>
      </m:oMath>
      <w:r w:rsidRPr="00CA1830">
        <w:t xml:space="preserve"> </w:t>
      </w:r>
    </w:p>
    <w:p w14:paraId="509979CB" w14:textId="77777777" w:rsidR="001E3C35" w:rsidRPr="000E4E80" w:rsidRDefault="001E3C35" w:rsidP="006C593F">
      <w:pPr>
        <w:jc w:val="both"/>
      </w:pPr>
      <w:r w:rsidRPr="000E4E80">
        <w:t>Menghitung Nilai Debit (Q)</w:t>
      </w:r>
    </w:p>
    <w:p w14:paraId="2AE25124" w14:textId="77777777" w:rsidR="001E3C35" w:rsidRPr="000E4E80" w:rsidRDefault="001E3C35" w:rsidP="00855008">
      <w:pPr>
        <w:jc w:val="both"/>
      </w:pPr>
      <w:r w:rsidRPr="000E4E80">
        <w:t>Contoh perhitungan debit pada node 2-4</w:t>
      </w:r>
    </w:p>
    <w:p w14:paraId="474F973D" w14:textId="7A881B46" w:rsidR="001E3C35" w:rsidRPr="000E4E80" w:rsidRDefault="001E3C35" w:rsidP="00855008">
      <w:pPr>
        <w:jc w:val="both"/>
      </w:pPr>
      <w:r w:rsidRPr="000E4E80">
        <w:t>Q</w:t>
      </w:r>
      <w:r w:rsidRPr="000E4E80">
        <w:tab/>
        <w:t xml:space="preserve">= </w:t>
      </w:r>
      <m:oMath>
        <m:r>
          <w:rPr>
            <w:rFonts w:ascii="Cambria Math" w:hAnsi="Cambria Math"/>
          </w:rPr>
          <m:t xml:space="preserve"> </m:t>
        </m:r>
        <m:f>
          <m:fPr>
            <m:ctrlPr>
              <w:rPr>
                <w:rFonts w:ascii="Cambria Math" w:hAnsi="Cambria Math"/>
                <w:i/>
              </w:rPr>
            </m:ctrlPr>
          </m:fPr>
          <m:num>
            <m:r>
              <w:rPr>
                <w:rFonts w:ascii="Cambria Math" w:hAnsi="Cambria Math"/>
              </w:rPr>
              <m:t>C ×I × A</m:t>
            </m:r>
          </m:num>
          <m:den>
            <m:r>
              <w:rPr>
                <w:rFonts w:ascii="Cambria Math" w:hAnsi="Cambria Math"/>
              </w:rPr>
              <m:t>3,6</m:t>
            </m:r>
          </m:den>
        </m:f>
      </m:oMath>
    </w:p>
    <w:p w14:paraId="5369CBBC" w14:textId="638CA741" w:rsidR="001E3C35" w:rsidRPr="000E4E80" w:rsidRDefault="001E3C35" w:rsidP="00855008">
      <w:pPr>
        <w:jc w:val="both"/>
      </w:pPr>
      <w:r w:rsidRPr="000E4E80">
        <w:tab/>
        <w:t xml:space="preserve">= </w:t>
      </w:r>
      <m:oMath>
        <m:f>
          <m:fPr>
            <m:ctrlPr>
              <w:rPr>
                <w:rFonts w:ascii="Cambria Math" w:hAnsi="Cambria Math"/>
                <w:i/>
              </w:rPr>
            </m:ctrlPr>
          </m:fPr>
          <m:num>
            <m:r>
              <w:rPr>
                <w:rFonts w:ascii="Cambria Math" w:hAnsi="Cambria Math"/>
              </w:rPr>
              <m:t>0,652 × 159,633 ×0,00055</m:t>
            </m:r>
          </m:num>
          <m:den>
            <m:r>
              <w:rPr>
                <w:rFonts w:ascii="Cambria Math" w:hAnsi="Cambria Math"/>
              </w:rPr>
              <m:t>3,6</m:t>
            </m:r>
          </m:den>
        </m:f>
      </m:oMath>
    </w:p>
    <w:p w14:paraId="7ABD41B7" w14:textId="57046812" w:rsidR="00596942" w:rsidRPr="004328C4" w:rsidRDefault="001E3C35" w:rsidP="00855008">
      <w:pPr>
        <w:jc w:val="both"/>
        <w:sectPr w:rsidR="00596942" w:rsidRPr="004328C4" w:rsidSect="008C1B61">
          <w:type w:val="continuous"/>
          <w:pgSz w:w="11907" w:h="16840" w:code="9"/>
          <w:pgMar w:top="1440" w:right="1701" w:bottom="1440" w:left="1701" w:header="851" w:footer="851" w:gutter="0"/>
          <w:cols w:num="2" w:space="720"/>
          <w:docGrid w:linePitch="360"/>
        </w:sectPr>
      </w:pPr>
      <w:r w:rsidRPr="000E4E80">
        <w:tab/>
        <w:t xml:space="preserve">= </w:t>
      </w:r>
      <m:oMath>
        <m:r>
          <w:rPr>
            <w:rFonts w:ascii="Cambria Math" w:hAnsi="Cambria Math"/>
          </w:rPr>
          <m:t xml:space="preserve">0,017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/s</m:t>
        </m:r>
      </m:oMath>
    </w:p>
    <w:p w14:paraId="4DE78557" w14:textId="2B9039C1" w:rsidR="00C86E66" w:rsidRPr="000E4E80" w:rsidRDefault="00C86E66" w:rsidP="00855008">
      <w:pPr>
        <w:jc w:val="both"/>
        <w:rPr>
          <w:b/>
          <w:bCs/>
        </w:rPr>
      </w:pPr>
    </w:p>
    <w:p w14:paraId="0BA1FC4C" w14:textId="77777777" w:rsidR="00596942" w:rsidRDefault="00596942" w:rsidP="00855008">
      <w:pPr>
        <w:jc w:val="both"/>
        <w:rPr>
          <w:b/>
          <w:bCs/>
        </w:rPr>
        <w:sectPr w:rsidR="00596942" w:rsidSect="00596942">
          <w:type w:val="continuous"/>
          <w:pgSz w:w="11907" w:h="16840" w:code="9"/>
          <w:pgMar w:top="1440" w:right="1701" w:bottom="1440" w:left="1701" w:header="851" w:footer="851" w:gutter="0"/>
          <w:cols w:space="720"/>
          <w:docGrid w:linePitch="360"/>
        </w:sectPr>
      </w:pPr>
    </w:p>
    <w:p w14:paraId="112021EF" w14:textId="498EF035" w:rsidR="008361BA" w:rsidRPr="00360743" w:rsidRDefault="00360743" w:rsidP="00855008">
      <w:pPr>
        <w:jc w:val="both"/>
        <w:rPr>
          <w:b/>
          <w:bCs/>
        </w:rPr>
      </w:pPr>
      <w:r w:rsidRPr="00360743">
        <w:rPr>
          <w:b/>
          <w:bCs/>
        </w:rPr>
        <w:t>Perhitungan Dimensi Perlu</w:t>
      </w:r>
    </w:p>
    <w:p w14:paraId="28033154" w14:textId="320C8634" w:rsidR="00360743" w:rsidRPr="00360743" w:rsidRDefault="00360743" w:rsidP="00855008">
      <w:pPr>
        <w:jc w:val="both"/>
      </w:pPr>
      <m:oMathPara>
        <m:oMath>
          <m:r>
            <w:rPr>
              <w:rFonts w:ascii="Cambria Math" w:hAnsi="Cambria Math"/>
            </w:rPr>
            <m:t xml:space="preserve">Q = </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x </m:t>
          </m:r>
          <m:sSup>
            <m:sSupPr>
              <m:ctrlPr>
                <w:rPr>
                  <w:rFonts w:ascii="Cambria Math" w:hAnsi="Cambria Math"/>
                  <w:i/>
                </w:rPr>
              </m:ctrlPr>
            </m:sSupPr>
            <m:e>
              <m:r>
                <w:rPr>
                  <w:rFonts w:ascii="Cambria Math" w:hAnsi="Cambria Math"/>
                </w:rPr>
                <m:t>R</m:t>
              </m:r>
            </m:e>
            <m:sup>
              <m:r>
                <w:rPr>
                  <w:rFonts w:ascii="Cambria Math" w:hAnsi="Cambria Math"/>
                </w:rPr>
                <m:t>2/3</m:t>
              </m:r>
            </m:sup>
          </m:sSup>
          <m:r>
            <w:rPr>
              <w:rFonts w:ascii="Cambria Math" w:hAnsi="Cambria Math"/>
            </w:rPr>
            <m:t xml:space="preserve"> x </m:t>
          </m:r>
          <m:sSup>
            <m:sSupPr>
              <m:ctrlPr>
                <w:rPr>
                  <w:rFonts w:ascii="Cambria Math" w:hAnsi="Cambria Math"/>
                  <w:i/>
                </w:rPr>
              </m:ctrlPr>
            </m:sSupPr>
            <m:e>
              <m:r>
                <w:rPr>
                  <w:rFonts w:ascii="Cambria Math" w:hAnsi="Cambria Math"/>
                </w:rPr>
                <m:t>S</m:t>
              </m:r>
            </m:e>
            <m:sup>
              <m:r>
                <w:rPr>
                  <w:rFonts w:ascii="Cambria Math" w:hAnsi="Cambria Math"/>
                </w:rPr>
                <m:t>1/2</m:t>
              </m:r>
            </m:sup>
          </m:sSup>
        </m:oMath>
      </m:oMathPara>
    </w:p>
    <w:p w14:paraId="1D881A24" w14:textId="77777777" w:rsidR="00360743" w:rsidRPr="00360743" w:rsidRDefault="00360743" w:rsidP="00855008">
      <w:pPr>
        <w:jc w:val="both"/>
      </w:pPr>
      <w:r w:rsidRPr="00360743">
        <w:t>Contoh perhitungan:</w:t>
      </w:r>
    </w:p>
    <w:p w14:paraId="095F9A84" w14:textId="77777777" w:rsidR="00360743" w:rsidRPr="00360743" w:rsidRDefault="00360743" w:rsidP="00855008">
      <w:pPr>
        <w:jc w:val="both"/>
      </w:pPr>
      <w:r w:rsidRPr="00360743">
        <w:t>Segmen 2-4</w:t>
      </w:r>
    </w:p>
    <w:p w14:paraId="33B77FB6" w14:textId="2FD1B151" w:rsidR="00360743" w:rsidRPr="00360743" w:rsidRDefault="001F6255" w:rsidP="00F51A0F">
      <w:pPr>
        <w:ind w:left="567" w:firstLine="567"/>
        <w:jc w:val="both"/>
      </w:pPr>
      <m:oMath>
        <m:f>
          <m:fPr>
            <m:ctrlPr>
              <w:rPr>
                <w:rFonts w:ascii="Cambria Math" w:hAnsi="Cambria Math"/>
                <w:i/>
              </w:rPr>
            </m:ctrlPr>
          </m:fPr>
          <m:num>
            <m:r>
              <w:rPr>
                <w:rFonts w:ascii="Cambria Math" w:hAnsi="Cambria Math"/>
              </w:rPr>
              <m:t xml:space="preserve">Q  </m:t>
            </m:r>
          </m:num>
          <m:den>
            <m:r>
              <w:rPr>
                <w:rFonts w:ascii="Cambria Math" w:hAnsi="Cambria Math"/>
              </w:rPr>
              <m:t xml:space="preserve">Kst × </m:t>
            </m:r>
            <m:rad>
              <m:radPr>
                <m:degHide m:val="1"/>
                <m:ctrlPr>
                  <w:rPr>
                    <w:rFonts w:ascii="Cambria Math" w:hAnsi="Cambria Math"/>
                    <w:i/>
                  </w:rPr>
                </m:ctrlPr>
              </m:radPr>
              <m:deg/>
              <m:e>
                <m:r>
                  <w:rPr>
                    <w:rFonts w:ascii="Cambria Math" w:hAnsi="Cambria Math"/>
                  </w:rPr>
                  <m:t>s</m:t>
                </m:r>
              </m:e>
            </m:rad>
          </m:den>
        </m:f>
        <m:r>
          <w:rPr>
            <w:rFonts w:ascii="Cambria Math" w:hAnsi="Cambria Math"/>
          </w:rPr>
          <m:t xml:space="preserve">  </m:t>
        </m:r>
      </m:oMath>
      <w:r w:rsidR="00360743" w:rsidRPr="00360743">
        <w:t xml:space="preserve">= </w:t>
      </w:r>
      <m:oMath>
        <m:r>
          <w:rPr>
            <w:rFonts w:ascii="Cambria Math" w:hAnsi="Cambria Math"/>
          </w:rPr>
          <m:t>A ×</m:t>
        </m:r>
        <m:sSup>
          <m:sSupPr>
            <m:ctrlPr>
              <w:rPr>
                <w:rFonts w:ascii="Cambria Math" w:hAnsi="Cambria Math"/>
                <w:i/>
              </w:rPr>
            </m:ctrlPr>
          </m:sSupPr>
          <m:e>
            <m:r>
              <w:rPr>
                <w:rFonts w:ascii="Cambria Math" w:hAnsi="Cambria Math"/>
              </w:rPr>
              <m:t xml:space="preserve"> R</m:t>
            </m:r>
          </m:e>
          <m:sup>
            <m:r>
              <w:rPr>
                <w:rFonts w:ascii="Cambria Math" w:hAnsi="Cambria Math"/>
              </w:rPr>
              <m:t>2/3</m:t>
            </m:r>
          </m:sup>
        </m:sSup>
      </m:oMath>
    </w:p>
    <w:p w14:paraId="42D29B90" w14:textId="07064D27" w:rsidR="00360743" w:rsidRPr="00360743" w:rsidRDefault="00360743" w:rsidP="00855008">
      <w:pPr>
        <w:jc w:val="both"/>
      </w:pPr>
      <w:r w:rsidRPr="00360743">
        <w:tab/>
      </w:r>
      <w:r w:rsidR="00F51A0F">
        <w:t xml:space="preserve">   </w:t>
      </w:r>
      <m:oMath>
        <m:f>
          <m:fPr>
            <m:ctrlPr>
              <w:rPr>
                <w:rFonts w:ascii="Cambria Math" w:hAnsi="Cambria Math"/>
                <w:i/>
              </w:rPr>
            </m:ctrlPr>
          </m:fPr>
          <m:num>
            <m:r>
              <w:rPr>
                <w:rFonts w:ascii="Cambria Math" w:hAnsi="Cambria Math"/>
              </w:rPr>
              <m:t>0,017</m:t>
            </m:r>
          </m:num>
          <m:den>
            <m:f>
              <m:fPr>
                <m:ctrlPr>
                  <w:rPr>
                    <w:rFonts w:ascii="Cambria Math" w:hAnsi="Cambria Math"/>
                    <w:i/>
                  </w:rPr>
                </m:ctrlPr>
              </m:fPr>
              <m:num>
                <m:r>
                  <w:rPr>
                    <w:rFonts w:ascii="Cambria Math" w:hAnsi="Cambria Math"/>
                  </w:rPr>
                  <m:t>1</m:t>
                </m:r>
              </m:num>
              <m:den>
                <m:r>
                  <w:rPr>
                    <w:rFonts w:ascii="Cambria Math" w:hAnsi="Cambria Math"/>
                  </w:rPr>
                  <m:t>0,013</m:t>
                </m:r>
              </m:den>
            </m:f>
            <m:r>
              <w:rPr>
                <w:rFonts w:ascii="Cambria Math" w:hAnsi="Cambria Math"/>
              </w:rPr>
              <m:t xml:space="preserve"> × </m:t>
            </m:r>
            <m:rad>
              <m:radPr>
                <m:degHide m:val="1"/>
                <m:ctrlPr>
                  <w:rPr>
                    <w:rFonts w:ascii="Cambria Math" w:hAnsi="Cambria Math"/>
                    <w:i/>
                  </w:rPr>
                </m:ctrlPr>
              </m:radPr>
              <m:deg/>
              <m:e>
                <m:r>
                  <w:rPr>
                    <w:rFonts w:ascii="Cambria Math" w:hAnsi="Cambria Math"/>
                  </w:rPr>
                  <m:t>0,001</m:t>
                </m:r>
              </m:e>
            </m:rad>
          </m:den>
        </m:f>
        <m:r>
          <w:rPr>
            <w:rFonts w:ascii="Cambria Math" w:hAnsi="Cambria Math"/>
          </w:rPr>
          <m:t xml:space="preserve">  </m:t>
        </m:r>
      </m:oMath>
      <w:r w:rsidRPr="00360743">
        <w:t>=</w:t>
      </w:r>
      <m:oMath>
        <m:r>
          <w:rPr>
            <w:rFonts w:ascii="Cambria Math" w:hAnsi="Cambria Math"/>
          </w:rPr>
          <m:t>(2</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 ×</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H)</m:t>
            </m:r>
          </m:e>
          <m:sup>
            <m:r>
              <w:rPr>
                <w:rFonts w:ascii="Cambria Math" w:hAnsi="Cambria Math"/>
              </w:rPr>
              <m:t>2/3</m:t>
            </m:r>
          </m:sup>
        </m:sSup>
      </m:oMath>
    </w:p>
    <w:p w14:paraId="24A6C03A" w14:textId="77777777" w:rsidR="00360743" w:rsidRPr="00360743" w:rsidRDefault="00360743" w:rsidP="00855008">
      <w:pPr>
        <w:jc w:val="both"/>
      </w:pPr>
      <w:r w:rsidRPr="00360743">
        <w:t>Dengan Trial and Error didapat nilai H Basah = 0,120 m</w:t>
      </w:r>
    </w:p>
    <w:p w14:paraId="2C292D8A" w14:textId="7A8BD31C" w:rsidR="00360743" w:rsidRPr="00360743" w:rsidRDefault="00360743" w:rsidP="00855008">
      <w:pPr>
        <w:jc w:val="both"/>
      </w:pPr>
      <w:r w:rsidRPr="00360743">
        <w:t>B Basah</w:t>
      </w:r>
      <w:r>
        <w:tab/>
      </w:r>
      <w:r w:rsidRPr="00360743">
        <w:t xml:space="preserve">= 2 x H Basah </w:t>
      </w:r>
    </w:p>
    <w:p w14:paraId="42C4D103" w14:textId="1B8593E5" w:rsidR="00360743" w:rsidRPr="00360743" w:rsidRDefault="00360743" w:rsidP="00855008">
      <w:pPr>
        <w:ind w:left="567" w:firstLine="567"/>
        <w:jc w:val="both"/>
      </w:pPr>
      <w:r w:rsidRPr="00360743">
        <w:t>= 2 x 0,1</w:t>
      </w:r>
      <w:r w:rsidR="00F51A0F">
        <w:t>1</w:t>
      </w:r>
    </w:p>
    <w:p w14:paraId="13933DAE" w14:textId="5DB5D6B9" w:rsidR="00360743" w:rsidRPr="00360743" w:rsidRDefault="00360743" w:rsidP="00855008">
      <w:pPr>
        <w:jc w:val="both"/>
      </w:pPr>
      <w:r w:rsidRPr="00360743">
        <w:tab/>
      </w:r>
      <w:r w:rsidRPr="00360743">
        <w:tab/>
        <w:t xml:space="preserve">= </w:t>
      </w:r>
      <m:oMath>
        <m:r>
          <w:rPr>
            <w:rFonts w:ascii="Cambria Math" w:hAnsi="Cambria Math"/>
          </w:rPr>
          <m:t>0,22 m</m:t>
        </m:r>
      </m:oMath>
    </w:p>
    <w:p w14:paraId="12B1EAAB" w14:textId="436ED89D" w:rsidR="00360743" w:rsidRPr="00360743" w:rsidRDefault="00360743" w:rsidP="00855008">
      <w:pPr>
        <w:jc w:val="both"/>
      </w:pPr>
      <w:r w:rsidRPr="00360743">
        <w:t>A Basah</w:t>
      </w:r>
      <w:r w:rsidRPr="00360743">
        <w:tab/>
        <w:t xml:space="preserve">= </w:t>
      </w:r>
      <m:oMath>
        <m:r>
          <w:rPr>
            <w:rFonts w:ascii="Cambria Math" w:hAnsi="Cambria Math"/>
          </w:rPr>
          <m:t>H × B</m:t>
        </m:r>
      </m:oMath>
    </w:p>
    <w:p w14:paraId="27FF6C74" w14:textId="7EAE2502" w:rsidR="00360743" w:rsidRPr="00D95E8F" w:rsidRDefault="00360743" w:rsidP="00855008">
      <w:pPr>
        <w:jc w:val="both"/>
      </w:pPr>
      <w:r w:rsidRPr="00360743">
        <w:tab/>
      </w:r>
      <w:r w:rsidRPr="00360743">
        <w:tab/>
        <w:t>= 0,1</w:t>
      </w:r>
      <w:r w:rsidR="00F51A0F">
        <w:t>1</w:t>
      </w:r>
      <w:r w:rsidRPr="00360743">
        <w:t xml:space="preserve"> x 0,24</w:t>
      </w:r>
      <w:r w:rsidRPr="00360743">
        <w:tab/>
      </w:r>
      <w:r w:rsidRPr="00360743">
        <w:tab/>
      </w:r>
      <w:r w:rsidRPr="00360743">
        <w:tab/>
      </w:r>
      <w:r>
        <w:tab/>
      </w:r>
      <w:r w:rsidRPr="00360743">
        <w:t>= 0,0</w:t>
      </w:r>
      <w:r w:rsidR="00F51A0F">
        <w:t>2</w:t>
      </w:r>
      <w:r w:rsidRPr="00360743">
        <w:t xml:space="preserve"> m</w:t>
      </w:r>
    </w:p>
    <w:p w14:paraId="0CF06FAB" w14:textId="77777777" w:rsidR="00360743" w:rsidRPr="00360743" w:rsidRDefault="00360743" w:rsidP="00855008">
      <w:pPr>
        <w:jc w:val="both"/>
        <w:rPr>
          <w:lang w:val="en-ID"/>
        </w:rPr>
      </w:pPr>
      <w:r w:rsidRPr="00360743">
        <w:rPr>
          <w:lang w:val="en-ID"/>
        </w:rPr>
        <w:lastRenderedPageBreak/>
        <w:t>Tinggi muka air</w:t>
      </w:r>
    </w:p>
    <w:p w14:paraId="7EF89835" w14:textId="3BDC3669" w:rsidR="00360743" w:rsidRPr="00360743" w:rsidRDefault="00360743" w:rsidP="00855008">
      <w:pPr>
        <w:jc w:val="both"/>
        <w:rPr>
          <w:lang w:val="en-ID"/>
        </w:rPr>
      </w:pPr>
      <w:r w:rsidRPr="00360743">
        <w:rPr>
          <w:lang w:val="en-ID"/>
        </w:rPr>
        <w:t>B pakai</w:t>
      </w:r>
      <w:r w:rsidRPr="00360743">
        <w:rPr>
          <w:lang w:val="en-ID"/>
        </w:rPr>
        <w:tab/>
        <w:t>= 0,30 m</w:t>
      </w:r>
    </w:p>
    <w:p w14:paraId="21F42616" w14:textId="0A202514" w:rsidR="00360743" w:rsidRPr="00360743" w:rsidRDefault="00360743" w:rsidP="00855008">
      <w:pPr>
        <w:jc w:val="both"/>
        <w:rPr>
          <w:lang w:val="en-ID"/>
        </w:rPr>
      </w:pPr>
      <w:r w:rsidRPr="00360743">
        <w:rPr>
          <w:lang w:val="en-ID"/>
        </w:rPr>
        <w:t>H Perlu</w:t>
      </w:r>
      <w:r w:rsidRPr="00360743">
        <w:rPr>
          <w:lang w:val="en-ID"/>
        </w:rPr>
        <w:tab/>
        <w:t xml:space="preserve">= </w:t>
      </w:r>
      <m:oMath>
        <m:f>
          <m:fPr>
            <m:ctrlPr>
              <w:rPr>
                <w:rFonts w:ascii="Cambria Math" w:hAnsi="Cambria Math"/>
                <w:i/>
              </w:rPr>
            </m:ctrlPr>
          </m:fPr>
          <m:num>
            <m:r>
              <w:rPr>
                <w:rFonts w:ascii="Cambria Math" w:hAnsi="Cambria Math"/>
                <w:lang w:val="en-ID"/>
              </w:rPr>
              <m:t xml:space="preserve">Abasah </m:t>
            </m:r>
          </m:num>
          <m:den>
            <m:r>
              <w:rPr>
                <w:rFonts w:ascii="Cambria Math" w:hAnsi="Cambria Math"/>
                <w:lang w:val="en-ID"/>
              </w:rPr>
              <m:t>Bpakai</m:t>
            </m:r>
          </m:den>
        </m:f>
      </m:oMath>
    </w:p>
    <w:p w14:paraId="688FC9A1" w14:textId="07E71534" w:rsidR="0013128C" w:rsidRDefault="00360743" w:rsidP="00855008">
      <w:pPr>
        <w:jc w:val="both"/>
        <w:rPr>
          <w:lang w:val="en-ID"/>
        </w:rPr>
      </w:pPr>
      <w:r w:rsidRPr="00360743">
        <w:rPr>
          <w:lang w:val="en-ID"/>
        </w:rPr>
        <w:tab/>
      </w:r>
      <w:r w:rsidRPr="00360743">
        <w:rPr>
          <w:lang w:val="en-ID"/>
        </w:rPr>
        <w:tab/>
        <w:t xml:space="preserve">= </w:t>
      </w:r>
      <m:oMath>
        <m:f>
          <m:fPr>
            <m:ctrlPr>
              <w:rPr>
                <w:rFonts w:ascii="Cambria Math" w:hAnsi="Cambria Math"/>
                <w:i/>
              </w:rPr>
            </m:ctrlPr>
          </m:fPr>
          <m:num>
            <m:r>
              <w:rPr>
                <w:rFonts w:ascii="Cambria Math" w:hAnsi="Cambria Math"/>
                <w:lang w:val="en-ID"/>
              </w:rPr>
              <m:t>0,02</m:t>
            </m:r>
          </m:num>
          <m:den>
            <m:r>
              <w:rPr>
                <w:rFonts w:ascii="Cambria Math" w:hAnsi="Cambria Math"/>
                <w:lang w:val="en-ID"/>
              </w:rPr>
              <m:t>0,30</m:t>
            </m:r>
          </m:den>
        </m:f>
        <m:r>
          <w:rPr>
            <w:rFonts w:ascii="Cambria Math" w:hAnsi="Cambria Math"/>
            <w:lang w:val="en-ID"/>
          </w:rPr>
          <m:t xml:space="preserve"> </m:t>
        </m:r>
      </m:oMath>
      <w:r w:rsidRPr="00360743">
        <w:rPr>
          <w:lang w:val="en-ID"/>
        </w:rPr>
        <w:tab/>
      </w:r>
      <w:r w:rsidRPr="00360743">
        <w:rPr>
          <w:lang w:val="en-ID"/>
        </w:rPr>
        <w:tab/>
      </w:r>
      <w:r w:rsidRPr="00360743">
        <w:rPr>
          <w:lang w:val="en-ID"/>
        </w:rPr>
        <w:tab/>
      </w:r>
    </w:p>
    <w:p w14:paraId="16149D67" w14:textId="43DC6A5D" w:rsidR="00360743" w:rsidRPr="00360743" w:rsidRDefault="00360743" w:rsidP="00855008">
      <w:pPr>
        <w:ind w:left="567" w:firstLine="567"/>
        <w:jc w:val="both"/>
        <w:rPr>
          <w:lang w:val="en-ID"/>
        </w:rPr>
      </w:pPr>
      <w:r w:rsidRPr="00360743">
        <w:rPr>
          <w:lang w:val="en-ID"/>
        </w:rPr>
        <w:t>= 0,0</w:t>
      </w:r>
      <w:r w:rsidR="00DA0B7E">
        <w:rPr>
          <w:lang w:val="en-ID"/>
        </w:rPr>
        <w:t>81</w:t>
      </w:r>
      <w:r w:rsidRPr="00360743">
        <w:rPr>
          <w:lang w:val="en-ID"/>
        </w:rPr>
        <w:t xml:space="preserve"> m </w:t>
      </w:r>
    </w:p>
    <w:p w14:paraId="2FE72D8B" w14:textId="535A29A9" w:rsidR="00360743" w:rsidRPr="00360743" w:rsidRDefault="00360743" w:rsidP="00855008">
      <w:pPr>
        <w:jc w:val="both"/>
        <w:rPr>
          <w:lang w:val="en-ID"/>
        </w:rPr>
      </w:pPr>
      <w:r w:rsidRPr="00360743">
        <w:rPr>
          <w:lang w:val="en-ID"/>
        </w:rPr>
        <w:t>Tinggi Jagaan</w:t>
      </w:r>
      <w:r w:rsidRPr="00360743">
        <w:rPr>
          <w:lang w:val="en-ID"/>
        </w:rPr>
        <w:tab/>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lang w:val="en-ID"/>
                  </w:rPr>
                  <m:t>1</m:t>
                </m:r>
              </m:num>
              <m:den>
                <m:r>
                  <w:rPr>
                    <w:rFonts w:ascii="Cambria Math" w:hAnsi="Cambria Math"/>
                    <w:lang w:val="en-ID"/>
                  </w:rPr>
                  <m:t>2</m:t>
                </m:r>
              </m:den>
            </m:f>
            <m:r>
              <w:rPr>
                <w:rFonts w:ascii="Cambria Math" w:hAnsi="Cambria Math"/>
                <w:lang w:val="en-ID"/>
              </w:rPr>
              <m:t>× H basah</m:t>
            </m:r>
          </m:e>
        </m:rad>
      </m:oMath>
    </w:p>
    <w:p w14:paraId="52CAFF04" w14:textId="2F739EB4" w:rsidR="00360743" w:rsidRPr="00360743" w:rsidRDefault="00360743" w:rsidP="00855008">
      <w:pPr>
        <w:ind w:left="1134" w:firstLine="567"/>
        <w:jc w:val="both"/>
        <w:rPr>
          <w:lang w:val="en-ID"/>
        </w:rPr>
      </w:pPr>
      <w:r w:rsidRPr="00360743">
        <w:rPr>
          <w:lang w:val="en-ID"/>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lang w:val="en-ID"/>
                  </w:rPr>
                  <m:t>1</m:t>
                </m:r>
              </m:num>
              <m:den>
                <m:r>
                  <w:rPr>
                    <w:rFonts w:ascii="Cambria Math" w:hAnsi="Cambria Math"/>
                    <w:lang w:val="en-ID"/>
                  </w:rPr>
                  <m:t>2</m:t>
                </m:r>
              </m:den>
            </m:f>
            <m:r>
              <w:rPr>
                <w:rFonts w:ascii="Cambria Math" w:hAnsi="Cambria Math"/>
                <w:lang w:val="en-ID"/>
              </w:rPr>
              <m:t>× 0,97</m:t>
            </m:r>
          </m:e>
        </m:rad>
      </m:oMath>
    </w:p>
    <w:p w14:paraId="50A62E45" w14:textId="767BE774" w:rsidR="00360743" w:rsidRPr="00360743" w:rsidRDefault="00360743" w:rsidP="00855008">
      <w:pPr>
        <w:ind w:left="1134" w:firstLine="567"/>
        <w:jc w:val="both"/>
        <w:rPr>
          <w:lang w:val="en-ID"/>
        </w:rPr>
      </w:pPr>
      <w:r w:rsidRPr="00360743">
        <w:rPr>
          <w:lang w:val="en-ID"/>
        </w:rPr>
        <w:t xml:space="preserve">= </w:t>
      </w:r>
      <m:oMath>
        <m:r>
          <w:rPr>
            <w:rFonts w:ascii="Cambria Math" w:hAnsi="Cambria Math"/>
            <w:lang w:val="en-ID"/>
          </w:rPr>
          <m:t>0,20 m</m:t>
        </m:r>
      </m:oMath>
    </w:p>
    <w:p w14:paraId="1249E389" w14:textId="52FF78E4" w:rsidR="00360743" w:rsidRPr="00360743" w:rsidRDefault="00360743" w:rsidP="00855008">
      <w:pPr>
        <w:jc w:val="both"/>
        <w:rPr>
          <w:lang w:val="en-ID"/>
        </w:rPr>
      </w:pPr>
      <w:r w:rsidRPr="00360743">
        <w:rPr>
          <w:lang w:val="en-ID"/>
        </w:rPr>
        <w:t>Lu</w:t>
      </w:r>
      <w:r w:rsidRPr="00360743">
        <w:rPr>
          <w:lang w:val="en-ID"/>
        </w:rPr>
        <w:tab/>
        <w:t>=</w:t>
      </w:r>
      <m:oMath>
        <m:r>
          <w:rPr>
            <w:rFonts w:ascii="Cambria Math" w:hAnsi="Cambria Math"/>
            <w:lang w:val="en-ID"/>
          </w:rPr>
          <m:t>(2 × H Basah) + B Basah</m:t>
        </m:r>
      </m:oMath>
    </w:p>
    <w:p w14:paraId="2E0B83F4" w14:textId="76503C7C" w:rsidR="00360743" w:rsidRPr="00360743" w:rsidRDefault="00360743" w:rsidP="00855008">
      <w:pPr>
        <w:jc w:val="both"/>
        <w:rPr>
          <w:lang w:val="en-ID"/>
        </w:rPr>
      </w:pPr>
      <w:r w:rsidRPr="00360743">
        <w:rPr>
          <w:lang w:val="en-ID"/>
        </w:rPr>
        <w:tab/>
        <w:t xml:space="preserve">= </w:t>
      </w:r>
      <m:oMath>
        <m:d>
          <m:dPr>
            <m:ctrlPr>
              <w:rPr>
                <w:rFonts w:ascii="Cambria Math" w:hAnsi="Cambria Math"/>
                <w:i/>
                <w:lang w:val="en-ID"/>
              </w:rPr>
            </m:ctrlPr>
          </m:dPr>
          <m:e>
            <m:r>
              <w:rPr>
                <w:rFonts w:ascii="Cambria Math" w:hAnsi="Cambria Math"/>
                <w:lang w:val="en-ID"/>
              </w:rPr>
              <m:t>2 × 0,097</m:t>
            </m:r>
          </m:e>
        </m:d>
        <m:r>
          <w:rPr>
            <w:rFonts w:ascii="Cambria Math" w:hAnsi="Cambria Math"/>
            <w:lang w:val="en-ID"/>
          </w:rPr>
          <m:t>+ 0,3</m:t>
        </m:r>
      </m:oMath>
      <w:r w:rsidRPr="00360743">
        <w:rPr>
          <w:lang w:val="en-ID"/>
        </w:rPr>
        <w:tab/>
      </w:r>
      <w:r w:rsidRPr="00360743">
        <w:rPr>
          <w:lang w:val="en-ID"/>
        </w:rPr>
        <w:tab/>
      </w:r>
      <w:r w:rsidRPr="00360743">
        <w:rPr>
          <w:lang w:val="en-ID"/>
        </w:rPr>
        <w:tab/>
        <w:t xml:space="preserve">= </w:t>
      </w:r>
      <m:oMath>
        <m:r>
          <w:rPr>
            <w:rFonts w:ascii="Cambria Math" w:hAnsi="Cambria Math"/>
            <w:lang w:val="en-ID"/>
          </w:rPr>
          <m:t xml:space="preserve">0,461 </m:t>
        </m:r>
        <m:sSup>
          <m:sSupPr>
            <m:ctrlPr>
              <w:rPr>
                <w:rFonts w:ascii="Cambria Math" w:hAnsi="Cambria Math"/>
                <w:i/>
              </w:rPr>
            </m:ctrlPr>
          </m:sSupPr>
          <m:e>
            <m:r>
              <w:rPr>
                <w:rFonts w:ascii="Cambria Math" w:hAnsi="Cambria Math"/>
                <w:lang w:val="en-ID"/>
              </w:rPr>
              <m:t>m</m:t>
            </m:r>
          </m:e>
          <m:sup>
            <m:r>
              <w:rPr>
                <w:rFonts w:ascii="Cambria Math" w:hAnsi="Cambria Math"/>
                <w:lang w:val="en-ID"/>
              </w:rPr>
              <m:t>2</m:t>
            </m:r>
          </m:sup>
        </m:sSup>
      </m:oMath>
    </w:p>
    <w:p w14:paraId="0AD1E503" w14:textId="74679221" w:rsidR="00360743" w:rsidRPr="00360743" w:rsidRDefault="00360743" w:rsidP="00855008">
      <w:pPr>
        <w:jc w:val="both"/>
        <w:rPr>
          <w:lang w:val="en-ID"/>
        </w:rPr>
      </w:pPr>
      <w:r w:rsidRPr="00360743">
        <w:rPr>
          <w:lang w:val="en-ID"/>
        </w:rPr>
        <w:t>R</w:t>
      </w:r>
      <w:r w:rsidRPr="00360743">
        <w:rPr>
          <w:lang w:val="en-ID"/>
        </w:rPr>
        <w:tab/>
        <w:t xml:space="preserve">= </w:t>
      </w:r>
      <m:oMath>
        <m:f>
          <m:fPr>
            <m:ctrlPr>
              <w:rPr>
                <w:rFonts w:ascii="Cambria Math" w:hAnsi="Cambria Math"/>
                <w:i/>
              </w:rPr>
            </m:ctrlPr>
          </m:fPr>
          <m:num>
            <m:r>
              <w:rPr>
                <w:rFonts w:ascii="Cambria Math" w:hAnsi="Cambria Math"/>
                <w:lang w:val="en-ID"/>
              </w:rPr>
              <m:t>A Basah</m:t>
            </m:r>
          </m:num>
          <m:den>
            <m:r>
              <w:rPr>
                <w:rFonts w:ascii="Cambria Math" w:hAnsi="Cambria Math"/>
                <w:lang w:val="en-ID"/>
              </w:rPr>
              <m:t>Lu</m:t>
            </m:r>
          </m:den>
        </m:f>
      </m:oMath>
    </w:p>
    <w:p w14:paraId="314B4E80" w14:textId="04BC6E31" w:rsidR="00360743" w:rsidRPr="00360743" w:rsidRDefault="00360743" w:rsidP="00855008">
      <w:pPr>
        <w:jc w:val="both"/>
        <w:rPr>
          <w:lang w:val="en-ID"/>
        </w:rPr>
      </w:pPr>
      <w:r w:rsidRPr="00360743">
        <w:rPr>
          <w:lang w:val="en-ID"/>
        </w:rPr>
        <w:tab/>
        <w:t xml:space="preserve">= </w:t>
      </w:r>
      <m:oMath>
        <m:f>
          <m:fPr>
            <m:ctrlPr>
              <w:rPr>
                <w:rFonts w:ascii="Cambria Math" w:hAnsi="Cambria Math"/>
                <w:i/>
              </w:rPr>
            </m:ctrlPr>
          </m:fPr>
          <m:num>
            <m:r>
              <w:rPr>
                <w:rFonts w:ascii="Cambria Math" w:hAnsi="Cambria Math"/>
                <w:lang w:val="en-ID"/>
              </w:rPr>
              <m:t>0,030</m:t>
            </m:r>
          </m:num>
          <m:den>
            <m:r>
              <w:rPr>
                <w:rFonts w:ascii="Cambria Math" w:hAnsi="Cambria Math"/>
                <w:lang w:val="en-ID"/>
              </w:rPr>
              <m:t>0,461</m:t>
            </m:r>
          </m:den>
        </m:f>
      </m:oMath>
    </w:p>
    <w:p w14:paraId="310F56FF" w14:textId="07E2297D" w:rsidR="00360743" w:rsidRPr="00360743" w:rsidRDefault="00360743" w:rsidP="00855008">
      <w:pPr>
        <w:jc w:val="both"/>
        <w:rPr>
          <w:lang w:val="en-ID"/>
        </w:rPr>
      </w:pPr>
      <w:r w:rsidRPr="00360743">
        <w:rPr>
          <w:lang w:val="en-ID"/>
        </w:rPr>
        <w:tab/>
        <w:t xml:space="preserve">= </w:t>
      </w:r>
      <m:oMath>
        <m:r>
          <w:rPr>
            <w:rFonts w:ascii="Cambria Math" w:hAnsi="Cambria Math"/>
            <w:lang w:val="en-ID"/>
          </w:rPr>
          <m:t>0,052 m</m:t>
        </m:r>
      </m:oMath>
    </w:p>
    <w:p w14:paraId="34894DF4" w14:textId="13D8B45E" w:rsidR="00360743" w:rsidRPr="00360743" w:rsidRDefault="00360743" w:rsidP="00855008">
      <w:pPr>
        <w:jc w:val="both"/>
        <w:rPr>
          <w:lang w:val="en-ID"/>
        </w:rPr>
      </w:pPr>
      <w:r w:rsidRPr="00360743">
        <w:rPr>
          <w:lang w:val="en-ID"/>
        </w:rPr>
        <w:t>V</w:t>
      </w:r>
      <w:r w:rsidRPr="00360743">
        <w:rPr>
          <w:lang w:val="en-ID"/>
        </w:rPr>
        <w:tab/>
        <w:t xml:space="preserve">= </w:t>
      </w:r>
      <m:oMath>
        <m:r>
          <w:rPr>
            <w:rFonts w:ascii="Cambria Math" w:hAnsi="Cambria Math"/>
            <w:lang w:val="en-ID"/>
          </w:rPr>
          <m:t xml:space="preserve">Kst x </m:t>
        </m:r>
        <m:sSup>
          <m:sSupPr>
            <m:ctrlPr>
              <w:rPr>
                <w:rFonts w:ascii="Cambria Math" w:hAnsi="Cambria Math"/>
                <w:i/>
                <w:lang w:val="en-ID"/>
              </w:rPr>
            </m:ctrlPr>
          </m:sSupPr>
          <m:e>
            <m:r>
              <w:rPr>
                <w:rFonts w:ascii="Cambria Math" w:hAnsi="Cambria Math"/>
                <w:lang w:val="en-ID"/>
              </w:rPr>
              <m:t>R</m:t>
            </m:r>
          </m:e>
          <m:sup>
            <m:r>
              <w:rPr>
                <w:rFonts w:ascii="Cambria Math" w:hAnsi="Cambria Math"/>
                <w:lang w:val="en-ID"/>
              </w:rPr>
              <m:t>2/3</m:t>
            </m:r>
          </m:sup>
        </m:sSup>
        <m:r>
          <w:rPr>
            <w:rFonts w:ascii="Cambria Math" w:hAnsi="Cambria Math"/>
            <w:lang w:val="en-ID"/>
          </w:rPr>
          <m:t xml:space="preserve"> x </m:t>
        </m:r>
        <m:sSup>
          <m:sSupPr>
            <m:ctrlPr>
              <w:rPr>
                <w:rFonts w:ascii="Cambria Math" w:hAnsi="Cambria Math"/>
                <w:i/>
                <w:lang w:val="en-ID"/>
              </w:rPr>
            </m:ctrlPr>
          </m:sSupPr>
          <m:e>
            <m:r>
              <w:rPr>
                <w:rFonts w:ascii="Cambria Math" w:hAnsi="Cambria Math"/>
                <w:lang w:val="en-ID"/>
              </w:rPr>
              <m:t>S</m:t>
            </m:r>
          </m:e>
          <m:sup>
            <m:r>
              <w:rPr>
                <w:rFonts w:ascii="Cambria Math" w:hAnsi="Cambria Math"/>
                <w:lang w:val="en-ID"/>
              </w:rPr>
              <m:t>1/2</m:t>
            </m:r>
          </m:sup>
        </m:sSup>
      </m:oMath>
    </w:p>
    <w:p w14:paraId="128050E7" w14:textId="698653D3" w:rsidR="00360743" w:rsidRPr="00360743" w:rsidRDefault="00360743" w:rsidP="00855008">
      <w:pPr>
        <w:jc w:val="both"/>
        <w:rPr>
          <w:lang w:val="en-ID"/>
        </w:rPr>
      </w:pPr>
      <w:r w:rsidRPr="00360743">
        <w:rPr>
          <w:lang w:val="en-ID"/>
        </w:rPr>
        <w:tab/>
        <w:t xml:space="preserve">= </w:t>
      </w:r>
      <m:oMath>
        <m:r>
          <w:rPr>
            <w:rFonts w:ascii="Cambria Math" w:hAnsi="Cambria Math"/>
            <w:lang w:val="en-ID"/>
          </w:rPr>
          <m:t xml:space="preserve">76,923 x </m:t>
        </m:r>
        <m:sSup>
          <m:sSupPr>
            <m:ctrlPr>
              <w:rPr>
                <w:rFonts w:ascii="Cambria Math" w:hAnsi="Cambria Math"/>
                <w:i/>
                <w:lang w:val="en-ID"/>
              </w:rPr>
            </m:ctrlPr>
          </m:sSupPr>
          <m:e>
            <m:r>
              <w:rPr>
                <w:rFonts w:ascii="Cambria Math" w:hAnsi="Cambria Math"/>
                <w:lang w:val="en-ID"/>
              </w:rPr>
              <m:t>0,052</m:t>
            </m:r>
          </m:e>
          <m:sup>
            <m:r>
              <w:rPr>
                <w:rFonts w:ascii="Cambria Math" w:hAnsi="Cambria Math"/>
                <w:lang w:val="en-ID"/>
              </w:rPr>
              <m:t>2/3</m:t>
            </m:r>
          </m:sup>
        </m:sSup>
        <m:r>
          <w:rPr>
            <w:rFonts w:ascii="Cambria Math" w:hAnsi="Cambria Math"/>
            <w:lang w:val="en-ID"/>
          </w:rPr>
          <m:t xml:space="preserve"> x </m:t>
        </m:r>
        <m:sSup>
          <m:sSupPr>
            <m:ctrlPr>
              <w:rPr>
                <w:rFonts w:ascii="Cambria Math" w:hAnsi="Cambria Math"/>
                <w:i/>
                <w:lang w:val="en-ID"/>
              </w:rPr>
            </m:ctrlPr>
          </m:sSupPr>
          <m:e>
            <m:r>
              <w:rPr>
                <w:rFonts w:ascii="Cambria Math" w:hAnsi="Cambria Math"/>
                <w:lang w:val="en-ID"/>
              </w:rPr>
              <m:t>0,005</m:t>
            </m:r>
          </m:e>
          <m:sup>
            <m:r>
              <w:rPr>
                <w:rFonts w:ascii="Cambria Math" w:hAnsi="Cambria Math"/>
                <w:lang w:val="en-ID"/>
              </w:rPr>
              <m:t>1/2</m:t>
            </m:r>
          </m:sup>
        </m:sSup>
      </m:oMath>
    </w:p>
    <w:p w14:paraId="5FAC576D" w14:textId="503B68B5" w:rsidR="00360743" w:rsidRPr="00360743" w:rsidRDefault="00360743" w:rsidP="00855008">
      <w:pPr>
        <w:jc w:val="both"/>
        <w:rPr>
          <w:lang w:val="en-ID"/>
        </w:rPr>
      </w:pPr>
      <w:r w:rsidRPr="00360743">
        <w:rPr>
          <w:lang w:val="en-ID"/>
        </w:rPr>
        <w:tab/>
        <w:t xml:space="preserve">= </w:t>
      </w:r>
      <m:oMath>
        <m:r>
          <w:rPr>
            <w:rFonts w:ascii="Cambria Math" w:hAnsi="Cambria Math"/>
            <w:lang w:val="en-ID"/>
          </w:rPr>
          <m:t>0,76 m/s</m:t>
        </m:r>
      </m:oMath>
    </w:p>
    <w:p w14:paraId="71A2E290" w14:textId="44ADC241" w:rsidR="00360743" w:rsidRPr="00360743" w:rsidRDefault="00360743" w:rsidP="00855008">
      <w:pPr>
        <w:jc w:val="both"/>
        <w:rPr>
          <w:lang w:val="en-ID"/>
        </w:rPr>
      </w:pPr>
      <w:r w:rsidRPr="00360743">
        <w:rPr>
          <w:lang w:val="en-ID"/>
        </w:rPr>
        <w:t xml:space="preserve">H pakai </w:t>
      </w:r>
      <w:r w:rsidRPr="00360743">
        <w:rPr>
          <w:lang w:val="en-ID"/>
        </w:rPr>
        <w:tab/>
        <w:t>= 0,3 m</w:t>
      </w:r>
    </w:p>
    <w:p w14:paraId="10DA92B8" w14:textId="614ABD9C" w:rsidR="00360743" w:rsidRPr="00360743" w:rsidRDefault="00360743" w:rsidP="00855008">
      <w:pPr>
        <w:jc w:val="both"/>
        <w:rPr>
          <w:lang w:val="en-ID"/>
        </w:rPr>
      </w:pPr>
      <w:r w:rsidRPr="00360743">
        <w:rPr>
          <w:lang w:val="en-ID"/>
        </w:rPr>
        <w:t>Q</w:t>
      </w:r>
      <w:r w:rsidRPr="00360743">
        <w:rPr>
          <w:lang w:val="en-ID"/>
        </w:rPr>
        <w:tab/>
      </w:r>
      <w:r w:rsidR="00DA0B7E">
        <w:rPr>
          <w:lang w:val="en-ID"/>
        </w:rPr>
        <w:tab/>
      </w:r>
      <w:r w:rsidRPr="00360743">
        <w:rPr>
          <w:lang w:val="en-ID"/>
        </w:rPr>
        <w:t>= A × V</w:t>
      </w:r>
    </w:p>
    <w:p w14:paraId="2C3B5F9B" w14:textId="70C014D9" w:rsidR="00360743" w:rsidRPr="00360743" w:rsidRDefault="00360743" w:rsidP="00855008">
      <w:pPr>
        <w:jc w:val="both"/>
        <w:rPr>
          <w:lang w:val="en-ID"/>
        </w:rPr>
      </w:pPr>
      <w:r w:rsidRPr="00360743">
        <w:rPr>
          <w:lang w:val="en-ID"/>
        </w:rPr>
        <w:tab/>
        <w:t xml:space="preserve">= (0,3 m × 0,3 m) × </w:t>
      </w:r>
      <m:oMath>
        <m:r>
          <w:rPr>
            <w:rFonts w:ascii="Cambria Math" w:hAnsi="Cambria Math"/>
            <w:lang w:val="en-ID"/>
          </w:rPr>
          <m:t>0,76</m:t>
        </m:r>
      </m:oMath>
    </w:p>
    <w:p w14:paraId="40F72AB3" w14:textId="7BBE690C" w:rsidR="005B6AD8" w:rsidRPr="0013128C" w:rsidRDefault="00360743" w:rsidP="00855008">
      <w:pPr>
        <w:jc w:val="both"/>
        <w:rPr>
          <w:lang w:val="en-ID"/>
        </w:rPr>
      </w:pPr>
      <w:r w:rsidRPr="00360743">
        <w:rPr>
          <w:lang w:val="en-ID"/>
        </w:rPr>
        <w:tab/>
        <w:t>= 0,06</w:t>
      </w:r>
      <w:r w:rsidR="00DA0B7E">
        <w:rPr>
          <w:lang w:val="en-ID"/>
        </w:rPr>
        <w:t>8</w:t>
      </w:r>
      <w:r w:rsidRPr="00360743">
        <w:rPr>
          <w:lang w:val="en-ID"/>
        </w:rPr>
        <w:t xml:space="preserve"> m3/s</w:t>
      </w:r>
    </w:p>
    <w:p w14:paraId="2BC1C863" w14:textId="4CA520AD" w:rsidR="005B6AD8" w:rsidRPr="00B2785E" w:rsidRDefault="00360743" w:rsidP="00855008">
      <w:pPr>
        <w:jc w:val="both"/>
        <w:rPr>
          <w:b/>
          <w:bCs/>
        </w:rPr>
      </w:pPr>
      <w:r w:rsidRPr="005B6AD8">
        <w:rPr>
          <w:b/>
          <w:bCs/>
        </w:rPr>
        <w:t>Syarat dimensi saluran</w:t>
      </w:r>
    </w:p>
    <w:p w14:paraId="3FA6C383" w14:textId="77777777" w:rsidR="005B6AD8" w:rsidRPr="005B6AD8" w:rsidRDefault="005B6AD8" w:rsidP="00855008">
      <w:pPr>
        <w:numPr>
          <w:ilvl w:val="0"/>
          <w:numId w:val="10"/>
        </w:numPr>
        <w:jc w:val="both"/>
      </w:pPr>
      <w:r w:rsidRPr="005B6AD8">
        <w:t>Q komulatif &lt; Q Saluran</w:t>
      </w:r>
    </w:p>
    <w:p w14:paraId="7BA75B7E" w14:textId="7B450D10" w:rsidR="005B6AD8" w:rsidRPr="005B6AD8" w:rsidRDefault="005B6AD8" w:rsidP="00855008">
      <w:pPr>
        <w:numPr>
          <w:ilvl w:val="0"/>
          <w:numId w:val="10"/>
        </w:numPr>
        <w:jc w:val="both"/>
      </w:pPr>
      <w:r w:rsidRPr="005B6AD8">
        <w:t>V Saluran &lt; V izin</w:t>
      </w:r>
      <w:r w:rsidRPr="005B6AD8">
        <w:tab/>
        <w:t>; V izin = 1,5 m/s</w:t>
      </w:r>
    </w:p>
    <w:p w14:paraId="5E6DE7FC" w14:textId="63C71333" w:rsidR="005B6AD8" w:rsidRDefault="005B6AD8" w:rsidP="00855008">
      <w:pPr>
        <w:numPr>
          <w:ilvl w:val="0"/>
          <w:numId w:val="10"/>
        </w:numPr>
        <w:jc w:val="both"/>
      </w:pPr>
      <w:r w:rsidRPr="005B6AD8">
        <w:t>S saluran &lt; S max</w:t>
      </w:r>
      <w:r w:rsidRPr="005B6AD8">
        <w:tab/>
        <w:t>; S max = 7,5 %</w:t>
      </w:r>
    </w:p>
    <w:p w14:paraId="67388489" w14:textId="7A1F5C13" w:rsidR="00B03E20" w:rsidRDefault="00B03E20" w:rsidP="00855008">
      <w:pPr>
        <w:jc w:val="both"/>
      </w:pPr>
    </w:p>
    <w:p w14:paraId="201C4EB3" w14:textId="029FB502" w:rsidR="00B03E20" w:rsidRPr="00B03E20" w:rsidRDefault="00B03E20" w:rsidP="00855008">
      <w:pPr>
        <w:jc w:val="both"/>
        <w:rPr>
          <w:b/>
          <w:bCs/>
        </w:rPr>
      </w:pPr>
      <w:r w:rsidRPr="00B03E20">
        <w:rPr>
          <w:b/>
          <w:bCs/>
        </w:rPr>
        <w:t>Perhitungan</w:t>
      </w:r>
      <w:r>
        <w:rPr>
          <w:b/>
          <w:bCs/>
        </w:rPr>
        <w:t xml:space="preserve"> Dimensi</w:t>
      </w:r>
      <w:r w:rsidRPr="00B03E20">
        <w:rPr>
          <w:b/>
          <w:bCs/>
        </w:rPr>
        <w:t xml:space="preserve"> Gorong-gorong</w:t>
      </w:r>
    </w:p>
    <w:p w14:paraId="586F3B4A" w14:textId="514EBB86" w:rsidR="004D071F" w:rsidRDefault="004D071F" w:rsidP="00855008">
      <w:pPr>
        <w:jc w:val="both"/>
      </w:pPr>
      <w:r>
        <w:t>Contoh perhitungan segmen node 4 - 6</w:t>
      </w:r>
    </w:p>
    <w:p w14:paraId="627C5650" w14:textId="7A458794" w:rsidR="00B03E20" w:rsidRDefault="00B03E20" w:rsidP="00855008">
      <w:pPr>
        <w:jc w:val="both"/>
        <w:rPr>
          <w:rFonts w:eastAsiaTheme="minorEastAsia"/>
        </w:rPr>
      </w:pPr>
      <w:r>
        <w:t xml:space="preserve">Q saluran </w:t>
      </w:r>
      <w:r>
        <w:tab/>
      </w:r>
      <w:r>
        <w:tab/>
        <w:t xml:space="preserve">= </w:t>
      </w:r>
      <m:oMath>
        <m:r>
          <w:rPr>
            <w:rFonts w:ascii="Cambria Math" w:hAnsi="Cambria Math"/>
          </w:rPr>
          <m:t xml:space="preserve">0,333 </m:t>
        </m:r>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oMath>
    </w:p>
    <w:p w14:paraId="57082B74" w14:textId="77777777" w:rsidR="00B03E20" w:rsidRDefault="00B03E20" w:rsidP="00855008">
      <w:pPr>
        <w:jc w:val="both"/>
      </w:pPr>
      <w:r>
        <w:t>n</w:t>
      </w:r>
      <w:r>
        <w:tab/>
      </w:r>
      <w:r>
        <w:tab/>
      </w:r>
      <w:r>
        <w:tab/>
        <w:t>= 0,013</w:t>
      </w:r>
    </w:p>
    <w:p w14:paraId="6F77ECA9" w14:textId="77777777" w:rsidR="00B03E20" w:rsidRDefault="00B03E20" w:rsidP="00855008">
      <w:pPr>
        <w:jc w:val="both"/>
      </w:pPr>
      <w:r>
        <w:t>kst</w:t>
      </w:r>
      <w:r>
        <w:tab/>
      </w:r>
      <w:r>
        <w:tab/>
      </w:r>
      <w:r>
        <w:tab/>
        <w:t>= 76,923</w:t>
      </w:r>
    </w:p>
    <w:p w14:paraId="66BF0255" w14:textId="55F6AD7D" w:rsidR="00B03E20" w:rsidRDefault="00B03E20" w:rsidP="00855008">
      <w:pPr>
        <w:jc w:val="both"/>
        <w:rPr>
          <w:rFonts w:eastAsiaTheme="minorEastAsia"/>
        </w:rPr>
      </w:pPr>
      <w:r>
        <w:t>V izin</w:t>
      </w:r>
      <w:r>
        <w:tab/>
      </w:r>
      <w:r>
        <w:tab/>
        <w:t xml:space="preserve">= 1,5 </w:t>
      </w:r>
      <m:oMath>
        <m:f>
          <m:fPr>
            <m:type m:val="skw"/>
            <m:ctrlPr>
              <w:rPr>
                <w:rFonts w:ascii="Cambria Math" w:hAnsi="Cambria Math"/>
                <w:i/>
              </w:rPr>
            </m:ctrlPr>
          </m:fPr>
          <m:num>
            <m:r>
              <w:rPr>
                <w:rFonts w:ascii="Cambria Math" w:hAnsi="Cambria Math"/>
              </w:rPr>
              <m:t>m</m:t>
            </m:r>
          </m:num>
          <m:den>
            <m:r>
              <w:rPr>
                <w:rFonts w:ascii="Cambria Math" w:hAnsi="Cambria Math"/>
              </w:rPr>
              <m:t>s</m:t>
            </m:r>
          </m:den>
        </m:f>
      </m:oMath>
    </w:p>
    <w:p w14:paraId="48C9694B" w14:textId="736A7D88" w:rsidR="00B03E20" w:rsidRDefault="00B03E20" w:rsidP="00855008">
      <w:pPr>
        <w:jc w:val="both"/>
        <w:rPr>
          <w:rFonts w:eastAsiaTheme="minorEastAsia"/>
        </w:rPr>
      </w:pPr>
      <w:r>
        <w:rPr>
          <w:rFonts w:eastAsiaTheme="minorEastAsia"/>
        </w:rPr>
        <w:t>D (dimensi pakai)= 0,5 m</w:t>
      </w:r>
    </w:p>
    <w:p w14:paraId="71D94A18" w14:textId="77777777" w:rsidR="00B03E20" w:rsidRDefault="00B03E20" w:rsidP="00855008">
      <w:pPr>
        <w:jc w:val="both"/>
        <w:rPr>
          <w:rFonts w:eastAsiaTheme="minorEastAsia"/>
        </w:rPr>
      </w:pPr>
    </w:p>
    <w:p w14:paraId="37FC717B" w14:textId="77777777" w:rsidR="00B03E20" w:rsidRDefault="00B03E20" w:rsidP="00855008">
      <w:pPr>
        <w:jc w:val="both"/>
        <w:rPr>
          <w:rFonts w:eastAsiaTheme="minorEastAsia"/>
        </w:rPr>
      </w:pPr>
      <w:r>
        <w:rPr>
          <w:rFonts w:eastAsiaTheme="minorEastAsia"/>
        </w:rPr>
        <w:t>Menghitung kedalaman hidrolis dan jari jari hidrolis</w:t>
      </w:r>
    </w:p>
    <w:p w14:paraId="6A9A51C6" w14:textId="77777777" w:rsidR="00B03E20" w:rsidRDefault="00B03E20" w:rsidP="00855008">
      <w:pPr>
        <w:jc w:val="both"/>
        <w:rPr>
          <w:rFonts w:eastAsiaTheme="minorEastAsia"/>
        </w:rPr>
      </w:pPr>
      <w:r>
        <w:rPr>
          <w:rFonts w:eastAsiaTheme="minorEastAsia"/>
        </w:rPr>
        <w:t>d</w:t>
      </w:r>
      <w:r>
        <w:rPr>
          <w:rFonts w:eastAsiaTheme="minorEastAsia"/>
        </w:rPr>
        <w:tab/>
      </w:r>
      <w:r>
        <w:rPr>
          <w:rFonts w:eastAsiaTheme="minorEastAsia"/>
        </w:rPr>
        <w:tab/>
        <w:t>= 0,8 x 0,5</w:t>
      </w:r>
    </w:p>
    <w:p w14:paraId="3D400DD1" w14:textId="77777777" w:rsidR="00B03E20" w:rsidRDefault="00B03E20" w:rsidP="00855008">
      <w:pPr>
        <w:jc w:val="both"/>
        <w:rPr>
          <w:rFonts w:eastAsiaTheme="minorEastAsia"/>
        </w:rPr>
      </w:pPr>
      <w:r>
        <w:rPr>
          <w:rFonts w:eastAsiaTheme="minorEastAsia"/>
        </w:rPr>
        <w:tab/>
      </w:r>
      <w:r>
        <w:rPr>
          <w:rFonts w:eastAsiaTheme="minorEastAsia"/>
        </w:rPr>
        <w:tab/>
        <w:t>= 0,4 m</w:t>
      </w:r>
    </w:p>
    <w:p w14:paraId="5D5EF28D" w14:textId="77777777" w:rsidR="00B03E20" w:rsidRDefault="00B03E20" w:rsidP="00855008">
      <w:pPr>
        <w:spacing w:line="360" w:lineRule="auto"/>
        <w:jc w:val="both"/>
        <w:rPr>
          <w:rFonts w:eastAsiaTheme="minorEastAsia"/>
        </w:rPr>
      </w:pPr>
      <w:r>
        <w:rPr>
          <w:rFonts w:eastAsiaTheme="minorEastAsia"/>
        </w:rPr>
        <w:t>d</w:t>
      </w:r>
      <w:r>
        <w:rPr>
          <w:rFonts w:eastAsiaTheme="minorEastAsia"/>
        </w:rPr>
        <w:tab/>
      </w:r>
      <w:r>
        <w:rPr>
          <w:rFonts w:eastAsiaTheme="minorEastAsia"/>
        </w:rPr>
        <w:tab/>
      </w:r>
      <m:oMath>
        <m:func>
          <m:funcPr>
            <m:ctrlPr>
              <w:rPr>
                <w:rFonts w:ascii="Cambria Math" w:hAnsi="Cambria Math"/>
              </w:rPr>
            </m:ctrlPr>
          </m:funcPr>
          <m:fName>
            <m:r>
              <m:rPr>
                <m:sty m:val="p"/>
              </m:rPr>
              <w:rPr>
                <w:rFonts w:ascii="Cambria Math" w:hAnsi="Cambria Math"/>
              </w:rPr>
              <m:t>=</m:t>
            </m:r>
          </m:fName>
          <m:e>
            <m:d>
              <m:dPr>
                <m:ctrlPr>
                  <w:rPr>
                    <w:rFonts w:ascii="Cambria Math" w:hAnsi="Cambria Math"/>
                  </w:rPr>
                </m:ctrlPr>
              </m:dPr>
              <m:e>
                <m:f>
                  <m:fPr>
                    <m:ctrlPr>
                      <w:rPr>
                        <w:rFonts w:ascii="Cambria Math" w:eastAsia="Cambria Math" w:hAnsi="Cambria Math" w:cs="Cambria Math"/>
                      </w:rPr>
                    </m:ctrlPr>
                  </m:fPr>
                  <m:num>
                    <m:r>
                      <m:rPr>
                        <m:sty m:val="p"/>
                      </m:rPr>
                      <w:rPr>
                        <w:rFonts w:ascii="Cambria Math" w:eastAsiaTheme="minorEastAsia" w:hAnsi="Cambria Math"/>
                      </w:rPr>
                      <m:t xml:space="preserve">radians </m:t>
                    </m:r>
                    <m:r>
                      <m:rPr>
                        <m:sty m:val="p"/>
                      </m:rPr>
                      <w:rPr>
                        <w:rFonts w:ascii="Cambria Math" w:eastAsia="Cambria Math" w:hAnsi="Cambria Math" w:cs="Cambria Math"/>
                      </w:rPr>
                      <m:t>α</m:t>
                    </m:r>
                    <m:r>
                      <m:rPr>
                        <m:sty m:val="p"/>
                      </m:rPr>
                      <w:rPr>
                        <w:rFonts w:ascii="Cambria Math" w:eastAsiaTheme="minorEastAsia" w:hAnsi="Cambria Math"/>
                      </w:rPr>
                      <m:t xml:space="preserve"> </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m:rPr>
                            <m:sty m:val="p"/>
                          </m:rPr>
                          <w:rPr>
                            <w:rFonts w:ascii="Cambria Math" w:eastAsia="Cambria Math" w:hAnsi="Cambria Math" w:cs="Cambria Math"/>
                          </w:rPr>
                          <m:t>α</m:t>
                        </m:r>
                      </m:e>
                    </m:func>
                    <m:r>
                      <m:rPr>
                        <m:sty m:val="p"/>
                      </m:rPr>
                      <w:rPr>
                        <w:rFonts w:ascii="Cambria Math" w:hAnsi="Cambria Math"/>
                      </w:rPr>
                      <m:t xml:space="preserve"> </m:t>
                    </m:r>
                  </m:num>
                  <m:den>
                    <m:r>
                      <m:rPr>
                        <m:sty m:val="p"/>
                      </m:rPr>
                      <w:rPr>
                        <w:rFonts w:ascii="Cambria Math" w:eastAsia="Cambria Math" w:hAnsi="Cambria Math" w:cs="Cambria Math"/>
                      </w:rPr>
                      <m:t>sin⁡</m:t>
                    </m:r>
                    <m:d>
                      <m:dPr>
                        <m:ctrlPr>
                          <w:rPr>
                            <w:rFonts w:ascii="Cambria Math" w:eastAsia="Cambria Math" w:hAnsi="Cambria Math" w:cs="Cambria Math"/>
                          </w:rPr>
                        </m:ctrlPr>
                      </m:dPr>
                      <m:e>
                        <m:f>
                          <m:fPr>
                            <m:ctrlPr>
                              <w:rPr>
                                <w:rFonts w:ascii="Cambria Math" w:eastAsia="Cambria Math" w:hAnsi="Cambria Math" w:cs="Cambria Math"/>
                              </w:rPr>
                            </m:ctrlPr>
                          </m:fPr>
                          <m:num>
                            <m:r>
                              <m:rPr>
                                <m:sty m:val="p"/>
                              </m:rPr>
                              <w:rPr>
                                <w:rFonts w:ascii="Cambria Math" w:eastAsia="Cambria Math" w:hAnsi="Cambria Math" w:cs="Cambria Math"/>
                              </w:rPr>
                              <m:t>α</m:t>
                            </m:r>
                          </m:num>
                          <m:den>
                            <m:r>
                              <m:rPr>
                                <m:sty m:val="p"/>
                              </m:rPr>
                              <w:rPr>
                                <w:rFonts w:ascii="Cambria Math" w:eastAsia="Cambria Math" w:hAnsi="Cambria Math" w:cs="Cambria Math"/>
                              </w:rPr>
                              <m:t>2</m:t>
                            </m:r>
                          </m:den>
                        </m:f>
                      </m:e>
                    </m:d>
                  </m:den>
                </m:f>
              </m:e>
            </m:d>
            <m:r>
              <m:rPr>
                <m:sty m:val="p"/>
              </m:rPr>
              <w:rPr>
                <w:rFonts w:ascii="Cambria Math" w:hAnsi="Cambria Math"/>
              </w:rPr>
              <m:t>×</m:t>
            </m:r>
            <m:f>
              <m:fPr>
                <m:ctrlPr>
                  <w:rPr>
                    <w:rFonts w:ascii="Cambria Math" w:hAnsi="Cambria Math"/>
                  </w:rPr>
                </m:ctrlPr>
              </m:fPr>
              <m:num>
                <m:r>
                  <m:rPr>
                    <m:sty m:val="p"/>
                  </m:rPr>
                  <w:rPr>
                    <w:rFonts w:ascii="Cambria Math" w:hAnsi="Cambria Math"/>
                  </w:rPr>
                  <m:t>0.5</m:t>
                </m:r>
              </m:num>
              <m:den>
                <m:r>
                  <m:rPr>
                    <m:sty m:val="p"/>
                  </m:rPr>
                  <w:rPr>
                    <w:rFonts w:ascii="Cambria Math" w:hAnsi="Cambria Math"/>
                  </w:rPr>
                  <m:t>8</m:t>
                </m:r>
              </m:den>
            </m:f>
            <m:r>
              <m:rPr>
                <m:sty m:val="p"/>
              </m:rPr>
              <w:rPr>
                <w:rFonts w:ascii="Cambria Math" w:hAnsi="Cambria Math"/>
              </w:rPr>
              <m:t xml:space="preserve"> </m:t>
            </m:r>
          </m:e>
        </m:func>
      </m:oMath>
    </w:p>
    <w:p w14:paraId="1E8BED15" w14:textId="77777777" w:rsidR="00B03E20" w:rsidRPr="006E249B" w:rsidRDefault="00B03E20" w:rsidP="00855008">
      <w:pPr>
        <w:spacing w:line="360" w:lineRule="auto"/>
        <w:jc w:val="both"/>
        <w:rPr>
          <w:rFonts w:eastAsiaTheme="minorEastAsia"/>
        </w:rPr>
      </w:pPr>
      <w:r>
        <w:rPr>
          <w:rFonts w:eastAsiaTheme="minorEastAsia"/>
        </w:rPr>
        <w:t>0,4</w:t>
      </w:r>
      <w:r>
        <w:rPr>
          <w:rFonts w:eastAsiaTheme="minorEastAsia"/>
        </w:rPr>
        <w:tab/>
      </w:r>
      <w:r>
        <w:rPr>
          <w:rFonts w:eastAsiaTheme="minorEastAsia"/>
        </w:rPr>
        <w:tab/>
      </w:r>
      <m:oMath>
        <m:func>
          <m:funcPr>
            <m:ctrlPr>
              <w:rPr>
                <w:rFonts w:ascii="Cambria Math" w:hAnsi="Cambria Math"/>
              </w:rPr>
            </m:ctrlPr>
          </m:funcPr>
          <m:fName>
            <m:r>
              <m:rPr>
                <m:sty m:val="p"/>
              </m:rPr>
              <w:rPr>
                <w:rFonts w:ascii="Cambria Math" w:hAnsi="Cambria Math"/>
              </w:rPr>
              <m:t>=</m:t>
            </m:r>
          </m:fName>
          <m:e>
            <m:d>
              <m:dPr>
                <m:ctrlPr>
                  <w:rPr>
                    <w:rFonts w:ascii="Cambria Math" w:hAnsi="Cambria Math"/>
                  </w:rPr>
                </m:ctrlPr>
              </m:dPr>
              <m:e>
                <m:f>
                  <m:fPr>
                    <m:ctrlPr>
                      <w:rPr>
                        <w:rFonts w:ascii="Cambria Math" w:eastAsia="Cambria Math" w:hAnsi="Cambria Math" w:cs="Cambria Math"/>
                      </w:rPr>
                    </m:ctrlPr>
                  </m:fPr>
                  <m:num>
                    <m:r>
                      <m:rPr>
                        <m:sty m:val="p"/>
                      </m:rPr>
                      <w:rPr>
                        <w:rFonts w:ascii="Cambria Math" w:eastAsiaTheme="minorEastAsia" w:hAnsi="Cambria Math"/>
                      </w:rPr>
                      <m:t xml:space="preserve">radians </m:t>
                    </m:r>
                    <m:r>
                      <m:rPr>
                        <m:sty m:val="p"/>
                      </m:rPr>
                      <w:rPr>
                        <w:rFonts w:ascii="Cambria Math" w:eastAsia="Cambria Math" w:hAnsi="Cambria Math" w:cs="Cambria Math"/>
                      </w:rPr>
                      <m:t>α</m:t>
                    </m:r>
                    <m:r>
                      <m:rPr>
                        <m:sty m:val="p"/>
                      </m:rPr>
                      <w:rPr>
                        <w:rFonts w:ascii="Cambria Math" w:eastAsiaTheme="minorEastAsia" w:hAnsi="Cambria Math"/>
                      </w:rPr>
                      <m:t xml:space="preserve"> </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m:rPr>
                            <m:sty m:val="p"/>
                          </m:rPr>
                          <w:rPr>
                            <w:rFonts w:ascii="Cambria Math" w:eastAsia="Cambria Math" w:hAnsi="Cambria Math" w:cs="Cambria Math"/>
                          </w:rPr>
                          <m:t>α</m:t>
                        </m:r>
                      </m:e>
                    </m:func>
                    <m:r>
                      <m:rPr>
                        <m:sty m:val="p"/>
                      </m:rPr>
                      <w:rPr>
                        <w:rFonts w:ascii="Cambria Math" w:hAnsi="Cambria Math"/>
                      </w:rPr>
                      <m:t xml:space="preserve"> </m:t>
                    </m:r>
                  </m:num>
                  <m:den>
                    <m:r>
                      <m:rPr>
                        <m:sty m:val="p"/>
                      </m:rPr>
                      <w:rPr>
                        <w:rFonts w:ascii="Cambria Math" w:eastAsia="Cambria Math" w:hAnsi="Cambria Math" w:cs="Cambria Math"/>
                      </w:rPr>
                      <m:t>sin⁡</m:t>
                    </m:r>
                    <m:d>
                      <m:dPr>
                        <m:ctrlPr>
                          <w:rPr>
                            <w:rFonts w:ascii="Cambria Math" w:eastAsia="Cambria Math" w:hAnsi="Cambria Math" w:cs="Cambria Math"/>
                          </w:rPr>
                        </m:ctrlPr>
                      </m:dPr>
                      <m:e>
                        <m:f>
                          <m:fPr>
                            <m:ctrlPr>
                              <w:rPr>
                                <w:rFonts w:ascii="Cambria Math" w:eastAsia="Cambria Math" w:hAnsi="Cambria Math" w:cs="Cambria Math"/>
                              </w:rPr>
                            </m:ctrlPr>
                          </m:fPr>
                          <m:num>
                            <m:r>
                              <m:rPr>
                                <m:sty m:val="p"/>
                              </m:rPr>
                              <w:rPr>
                                <w:rFonts w:ascii="Cambria Math" w:eastAsia="Cambria Math" w:hAnsi="Cambria Math" w:cs="Cambria Math"/>
                              </w:rPr>
                              <m:t>α</m:t>
                            </m:r>
                          </m:num>
                          <m:den>
                            <m:r>
                              <m:rPr>
                                <m:sty m:val="p"/>
                              </m:rPr>
                              <w:rPr>
                                <w:rFonts w:ascii="Cambria Math" w:eastAsia="Cambria Math" w:hAnsi="Cambria Math" w:cs="Cambria Math"/>
                              </w:rPr>
                              <m:t>2</m:t>
                            </m:r>
                          </m:den>
                        </m:f>
                      </m:e>
                    </m:d>
                  </m:den>
                </m:f>
              </m:e>
            </m:d>
            <m:r>
              <m:rPr>
                <m:sty m:val="p"/>
              </m:rPr>
              <w:rPr>
                <w:rFonts w:ascii="Cambria Math" w:hAnsi="Cambria Math"/>
              </w:rPr>
              <m:t>×</m:t>
            </m:r>
            <m:f>
              <m:fPr>
                <m:ctrlPr>
                  <w:rPr>
                    <w:rFonts w:ascii="Cambria Math" w:hAnsi="Cambria Math"/>
                  </w:rPr>
                </m:ctrlPr>
              </m:fPr>
              <m:num>
                <m:r>
                  <m:rPr>
                    <m:sty m:val="p"/>
                  </m:rPr>
                  <w:rPr>
                    <w:rFonts w:ascii="Cambria Math" w:hAnsi="Cambria Math"/>
                  </w:rPr>
                  <m:t>0.5</m:t>
                </m:r>
              </m:num>
              <m:den>
                <m:r>
                  <m:rPr>
                    <m:sty m:val="p"/>
                  </m:rPr>
                  <w:rPr>
                    <w:rFonts w:ascii="Cambria Math" w:hAnsi="Cambria Math"/>
                  </w:rPr>
                  <m:t>8</m:t>
                </m:r>
              </m:den>
            </m:f>
            <m:r>
              <m:rPr>
                <m:sty m:val="p"/>
              </m:rPr>
              <w:rPr>
                <w:rFonts w:ascii="Cambria Math" w:hAnsi="Cambria Math"/>
              </w:rPr>
              <m:t xml:space="preserve"> </m:t>
            </m:r>
          </m:e>
        </m:func>
      </m:oMath>
    </w:p>
    <w:p w14:paraId="7912FAA5" w14:textId="77777777" w:rsidR="00B03E20" w:rsidRDefault="00B03E20" w:rsidP="00855008">
      <w:pPr>
        <w:spacing w:line="360" w:lineRule="auto"/>
        <w:jc w:val="both"/>
        <w:rPr>
          <w:rFonts w:eastAsiaTheme="minorEastAsia"/>
        </w:rPr>
      </w:pPr>
      <w:r>
        <w:rPr>
          <w:rFonts w:ascii="Cambria Math" w:eastAsiaTheme="minorEastAsia" w:hAnsi="Cambria Math"/>
        </w:rPr>
        <w:t>α</w:t>
      </w:r>
      <w:r>
        <w:rPr>
          <w:rFonts w:eastAsiaTheme="minorEastAsia"/>
        </w:rPr>
        <w:tab/>
      </w:r>
      <w:r>
        <w:rPr>
          <w:rFonts w:eastAsiaTheme="minorEastAsia"/>
        </w:rPr>
        <w:tab/>
      </w:r>
      <m:oMath>
        <m:r>
          <m:rPr>
            <m:sty m:val="p"/>
          </m:rPr>
          <w:rPr>
            <w:rFonts w:ascii="Cambria Math" w:eastAsiaTheme="minorEastAsia" w:hAnsi="Cambria Math"/>
          </w:rPr>
          <m:t>= 249.1°</m:t>
        </m:r>
      </m:oMath>
      <w:r w:rsidRPr="008F0197">
        <w:rPr>
          <w:rFonts w:eastAsiaTheme="minorEastAsia"/>
        </w:rPr>
        <w:t xml:space="preserve"> </w:t>
      </w:r>
    </w:p>
    <w:p w14:paraId="682678BC" w14:textId="77777777" w:rsidR="00B03E20" w:rsidRDefault="00B03E20" w:rsidP="00855008">
      <w:pPr>
        <w:jc w:val="both"/>
        <w:rPr>
          <w:rFonts w:eastAsiaTheme="minorEastAsia"/>
        </w:rPr>
      </w:pPr>
    </w:p>
    <w:p w14:paraId="26F2BA9C" w14:textId="2D2CD93B" w:rsidR="00B03E20" w:rsidRDefault="007C6437" w:rsidP="00855008">
      <w:pPr>
        <w:jc w:val="both"/>
        <w:rPr>
          <w:rFonts w:eastAsiaTheme="minorEastAsia"/>
        </w:rPr>
      </w:pPr>
      <w:r>
        <w:rPr>
          <w:rFonts w:eastAsiaTheme="minorEastAsia"/>
        </w:rPr>
        <w:t>Menghitung luas basah gorong-gorong</w:t>
      </w:r>
    </w:p>
    <w:p w14:paraId="48EDC53E" w14:textId="77777777" w:rsidR="00B03E20" w:rsidRDefault="00B03E20" w:rsidP="00855008">
      <w:pPr>
        <w:jc w:val="both"/>
        <w:rPr>
          <w:rFonts w:eastAsiaTheme="minorEastAsia"/>
        </w:rPr>
      </w:pPr>
      <w:bookmarkStart w:id="2" w:name="_Hlk46719163"/>
      <w:r>
        <w:rPr>
          <w:rFonts w:eastAsiaTheme="minorEastAsia"/>
        </w:rPr>
        <w:t>A basah</w:t>
      </w:r>
      <w:r>
        <w:rPr>
          <w:rFonts w:eastAsiaTheme="minorEastAsia"/>
        </w:rPr>
        <w:tab/>
        <w:t xml:space="preserve">= </w:t>
      </w:r>
      <m:oMath>
        <m:r>
          <m:rPr>
            <m:sty m:val="p"/>
          </m:rPr>
          <w:rPr>
            <w:rFonts w:ascii="Cambria Math" w:eastAsia="Cambria Math" w:hAnsi="Cambria Math" w:cs="Cambria Math"/>
          </w:rPr>
          <m:t>(radians α-</m:t>
        </m:r>
        <m:func>
          <m:funcPr>
            <m:ctrlPr>
              <w:rPr>
                <w:rFonts w:ascii="Cambria Math" w:hAnsi="Cambria Math"/>
              </w:rPr>
            </m:ctrlPr>
          </m:funcPr>
          <m:fName>
            <m:r>
              <m:rPr>
                <m:sty m:val="p"/>
              </m:rPr>
              <w:rPr>
                <w:rFonts w:ascii="Cambria Math" w:eastAsia="Cambria Math" w:hAnsi="Cambria Math" w:cs="Cambria Math"/>
              </w:rPr>
              <m:t>sin</m:t>
            </m:r>
          </m:fName>
          <m:e>
            <m:d>
              <m:dPr>
                <m:ctrlPr>
                  <w:rPr>
                    <w:rFonts w:ascii="Cambria Math" w:hAnsi="Cambria Math"/>
                  </w:rPr>
                </m:ctrlPr>
              </m:dPr>
              <m:e>
                <m:r>
                  <m:rPr>
                    <m:sty m:val="p"/>
                  </m:rPr>
                  <w:rPr>
                    <w:rFonts w:ascii="Cambria Math" w:eastAsia="Cambria Math" w:hAnsi="Cambria Math" w:cs="Cambria Math"/>
                  </w:rPr>
                  <m:t>α</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num>
              <m:den>
                <m:r>
                  <m:rPr>
                    <m:sty m:val="p"/>
                  </m:rPr>
                  <w:rPr>
                    <w:rFonts w:ascii="Cambria Math" w:hAnsi="Cambria Math"/>
                  </w:rPr>
                  <m:t>8</m:t>
                </m:r>
              </m:den>
            </m:f>
            <m:r>
              <m:rPr>
                <m:sty m:val="p"/>
              </m:rPr>
              <w:rPr>
                <w:rFonts w:ascii="Cambria Math" w:hAnsi="Cambria Math"/>
              </w:rPr>
              <m:t xml:space="preserve"> </m:t>
            </m:r>
          </m:e>
        </m:func>
      </m:oMath>
      <w:bookmarkEnd w:id="2"/>
    </w:p>
    <w:p w14:paraId="64B4BBCE" w14:textId="77777777" w:rsidR="00B03E20" w:rsidRDefault="00B03E20" w:rsidP="00855008">
      <w:pPr>
        <w:jc w:val="both"/>
        <w:rPr>
          <w:rFonts w:eastAsiaTheme="minorEastAsia"/>
        </w:rPr>
      </w:pPr>
      <w:r>
        <w:rPr>
          <w:rFonts w:eastAsiaTheme="minorEastAsia"/>
        </w:rPr>
        <w:tab/>
      </w:r>
      <w:r>
        <w:rPr>
          <w:rFonts w:eastAsiaTheme="minorEastAsia"/>
        </w:rPr>
        <w:tab/>
        <w:t xml:space="preserve">= </w:t>
      </w:r>
      <m:oMath>
        <m:d>
          <m:dPr>
            <m:ctrlPr>
              <w:rPr>
                <w:rFonts w:ascii="Cambria Math" w:eastAsiaTheme="minorEastAsia" w:hAnsi="Cambria Math"/>
                <w:i/>
              </w:rPr>
            </m:ctrlPr>
          </m:dPr>
          <m:e>
            <m:r>
              <w:rPr>
                <w:rFonts w:ascii="Cambria Math" w:eastAsiaTheme="minorEastAsia" w:hAnsi="Cambria Math"/>
              </w:rPr>
              <m:t xml:space="preserve">rad </m:t>
            </m:r>
            <m:d>
              <m:dPr>
                <m:ctrlPr>
                  <w:rPr>
                    <w:rFonts w:ascii="Cambria Math" w:eastAsiaTheme="minorEastAsia" w:hAnsi="Cambria Math"/>
                    <w:i/>
                  </w:rPr>
                </m:ctrlPr>
              </m:dPr>
              <m:e>
                <m:r>
                  <w:rPr>
                    <w:rFonts w:ascii="Cambria Math" w:eastAsiaTheme="minorEastAsia" w:hAnsi="Cambria Math"/>
                  </w:rPr>
                  <m:t>249,1°</m:t>
                </m:r>
              </m:e>
            </m:d>
            <m:r>
              <w:rPr>
                <w:rFonts w:ascii="Cambria Math" w:eastAsiaTheme="minorEastAsia" w:hAnsi="Cambria Math"/>
              </w:rPr>
              <m:t>-</m:t>
            </m:r>
            <m:r>
              <m:rPr>
                <m:sty m:val="p"/>
              </m:rPr>
              <w:rPr>
                <w:rFonts w:ascii="Cambria Math" w:eastAsiaTheme="minorEastAsia" w:hAnsi="Cambria Math"/>
              </w:rPr>
              <m:t>sin⁡</m:t>
            </m:r>
            <m:r>
              <w:rPr>
                <w:rFonts w:ascii="Cambria Math" w:eastAsiaTheme="minorEastAsia" w:hAnsi="Cambria Math"/>
              </w:rPr>
              <m:t>(249,1°)</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0,5</m:t>
                </m:r>
              </m:e>
              <m:sup>
                <m:r>
                  <w:rPr>
                    <w:rFonts w:ascii="Cambria Math" w:eastAsiaTheme="minorEastAsia" w:hAnsi="Cambria Math"/>
                  </w:rPr>
                  <m:t>2</m:t>
                </m:r>
              </m:sup>
            </m:sSup>
          </m:num>
          <m:den>
            <m:r>
              <w:rPr>
                <w:rFonts w:ascii="Cambria Math" w:eastAsiaTheme="minorEastAsia" w:hAnsi="Cambria Math"/>
              </w:rPr>
              <m:t>8</m:t>
            </m:r>
          </m:den>
        </m:f>
      </m:oMath>
    </w:p>
    <w:p w14:paraId="0495B757" w14:textId="77777777" w:rsidR="00B03E20" w:rsidRDefault="00B03E20" w:rsidP="00855008">
      <w:pPr>
        <w:jc w:val="both"/>
        <w:rPr>
          <w:rFonts w:eastAsiaTheme="minorEastAsia"/>
        </w:rPr>
      </w:pPr>
      <w:r>
        <w:rPr>
          <w:rFonts w:eastAsiaTheme="minorEastAsia"/>
        </w:rPr>
        <w:tab/>
      </w:r>
      <w:r>
        <w:rPr>
          <w:rFonts w:eastAsiaTheme="minorEastAsia"/>
        </w:rPr>
        <w:tab/>
        <w:t xml:space="preserve">= </w:t>
      </w:r>
      <w:r w:rsidRPr="00707CF3">
        <w:rPr>
          <w:rFonts w:eastAsiaTheme="minorEastAsia"/>
        </w:rPr>
        <w:t>0,165</w:t>
      </w:r>
      <w:r>
        <w:rPr>
          <w:rFonts w:eastAsiaTheme="minorEastAsia"/>
        </w:rPr>
        <w:t xml:space="preserve"> m</w:t>
      </w:r>
      <w:r>
        <w:rPr>
          <w:rFonts w:eastAsiaTheme="minorEastAsia"/>
          <w:vertAlign w:val="superscript"/>
        </w:rPr>
        <w:t>2</w:t>
      </w:r>
    </w:p>
    <w:p w14:paraId="7EA72E7D" w14:textId="77777777" w:rsidR="00B03E20" w:rsidRDefault="00B03E20" w:rsidP="00855008">
      <w:pPr>
        <w:jc w:val="both"/>
        <w:rPr>
          <w:rFonts w:eastAsiaTheme="minorEastAsia"/>
        </w:rPr>
      </w:pPr>
      <w:r>
        <w:rPr>
          <w:rFonts w:eastAsiaTheme="minorEastAsia"/>
        </w:rPr>
        <w:t xml:space="preserve">B (lebar muka air) = </w:t>
      </w:r>
      <m:oMath>
        <m:func>
          <m:funcPr>
            <m:ctrlPr>
              <w:rPr>
                <w:rFonts w:ascii="Cambria Math" w:hAnsi="Cambria Math"/>
              </w:rPr>
            </m:ctrlPr>
          </m:funcPr>
          <m:fName>
            <m:r>
              <m:rPr>
                <m:sty m:val="p"/>
              </m:rPr>
              <w:rPr>
                <w:rFonts w:ascii="Cambria Math" w:eastAsia="Cambria Math" w:hAnsi="Cambria Math" w:cs="Cambria Math"/>
              </w:rPr>
              <m:t>sin</m:t>
            </m:r>
          </m:fName>
          <m:e>
            <m:d>
              <m:dPr>
                <m:ctrlPr>
                  <w:rPr>
                    <w:rFonts w:ascii="Cambria Math" w:hAnsi="Cambria Math"/>
                  </w:rPr>
                </m:ctrlPr>
              </m:dPr>
              <m:e>
                <m:f>
                  <m:fPr>
                    <m:ctrlPr>
                      <w:rPr>
                        <w:rFonts w:ascii="Cambria Math" w:eastAsia="Cambria Math" w:hAnsi="Cambria Math" w:cs="Cambria Math"/>
                      </w:rPr>
                    </m:ctrlPr>
                  </m:fPr>
                  <m:num>
                    <m:r>
                      <m:rPr>
                        <m:sty m:val="p"/>
                      </m:rPr>
                      <w:rPr>
                        <w:rFonts w:ascii="Cambria Math" w:eastAsia="Cambria Math" w:hAnsi="Cambria Math" w:cs="Cambria Math"/>
                      </w:rPr>
                      <m:t>α</m:t>
                    </m:r>
                  </m:num>
                  <m:den>
                    <m:r>
                      <m:rPr>
                        <m:sty m:val="p"/>
                      </m:rPr>
                      <w:rPr>
                        <w:rFonts w:ascii="Cambria Math" w:eastAsia="Cambria Math" w:hAnsi="Cambria Math" w:cs="Cambria Math"/>
                      </w:rPr>
                      <m:t>2</m:t>
                    </m:r>
                  </m:den>
                </m:f>
              </m:e>
            </m:d>
            <m:r>
              <m:rPr>
                <m:sty m:val="p"/>
              </m:rPr>
              <w:rPr>
                <w:rFonts w:ascii="Cambria Math" w:hAnsi="Cambria Math"/>
              </w:rPr>
              <m:t xml:space="preserve">×D </m:t>
            </m:r>
          </m:e>
        </m:func>
      </m:oMath>
    </w:p>
    <w:p w14:paraId="6EAF5FDA" w14:textId="77777777" w:rsidR="00B03E20" w:rsidRDefault="00B03E20" w:rsidP="00855008">
      <w:pPr>
        <w:jc w:val="both"/>
        <w:rPr>
          <w:rFonts w:eastAsiaTheme="minorEastAsia"/>
        </w:rPr>
      </w:pPr>
      <w:r>
        <w:rPr>
          <w:rFonts w:eastAsiaTheme="minorEastAsia"/>
        </w:rPr>
        <w:tab/>
      </w:r>
      <w:r>
        <w:rPr>
          <w:rFonts w:eastAsiaTheme="minorEastAsia"/>
        </w:rPr>
        <w:tab/>
        <w:t xml:space="preserve">      = </w:t>
      </w:r>
      <m:oMath>
        <m:func>
          <m:funcPr>
            <m:ctrlPr>
              <w:rPr>
                <w:rFonts w:ascii="Cambria Math" w:hAnsi="Cambria Math"/>
              </w:rPr>
            </m:ctrlPr>
          </m:funcPr>
          <m:fName>
            <m:r>
              <m:rPr>
                <m:sty m:val="p"/>
              </m:rPr>
              <w:rPr>
                <w:rFonts w:ascii="Cambria Math" w:eastAsia="Cambria Math" w:hAnsi="Cambria Math" w:cs="Cambria Math"/>
              </w:rPr>
              <m:t>sin</m:t>
            </m:r>
          </m:fName>
          <m:e>
            <m:d>
              <m:dPr>
                <m:ctrlPr>
                  <w:rPr>
                    <w:rFonts w:ascii="Cambria Math" w:hAnsi="Cambria Math"/>
                  </w:rPr>
                </m:ctrlPr>
              </m:dPr>
              <m:e>
                <m:f>
                  <m:fPr>
                    <m:ctrlPr>
                      <w:rPr>
                        <w:rFonts w:ascii="Cambria Math" w:eastAsia="Cambria Math" w:hAnsi="Cambria Math" w:cs="Cambria Math"/>
                      </w:rPr>
                    </m:ctrlPr>
                  </m:fPr>
                  <m:num>
                    <m:r>
                      <m:rPr>
                        <m:sty m:val="p"/>
                      </m:rPr>
                      <w:rPr>
                        <w:rFonts w:ascii="Cambria Math" w:eastAsiaTheme="minorEastAsia" w:hAnsi="Cambria Math"/>
                      </w:rPr>
                      <m:t>249.1°</m:t>
                    </m:r>
                  </m:num>
                  <m:den>
                    <m:r>
                      <m:rPr>
                        <m:sty m:val="p"/>
                      </m:rPr>
                      <w:rPr>
                        <w:rFonts w:ascii="Cambria Math" w:eastAsia="Cambria Math" w:hAnsi="Cambria Math" w:cs="Cambria Math"/>
                      </w:rPr>
                      <m:t>2</m:t>
                    </m:r>
                  </m:den>
                </m:f>
              </m:e>
            </m:d>
            <m:r>
              <m:rPr>
                <m:sty m:val="p"/>
              </m:rPr>
              <w:rPr>
                <w:rFonts w:ascii="Cambria Math" w:hAnsi="Cambria Math"/>
              </w:rPr>
              <m:t xml:space="preserve">×0.5 </m:t>
            </m:r>
          </m:e>
        </m:func>
      </m:oMath>
    </w:p>
    <w:p w14:paraId="58FD2482" w14:textId="77777777" w:rsidR="00B03E20" w:rsidRDefault="00B03E20" w:rsidP="00855008">
      <w:pPr>
        <w:jc w:val="both"/>
        <w:rPr>
          <w:rFonts w:eastAsiaTheme="minorEastAsia"/>
        </w:rPr>
      </w:pPr>
      <w:r>
        <w:rPr>
          <w:rFonts w:eastAsiaTheme="minorEastAsia"/>
        </w:rPr>
        <w:tab/>
      </w:r>
      <w:r>
        <w:rPr>
          <w:rFonts w:eastAsiaTheme="minorEastAsia"/>
        </w:rPr>
        <w:tab/>
        <w:t xml:space="preserve">      = 0,412 m</w:t>
      </w:r>
    </w:p>
    <w:p w14:paraId="026E61E0" w14:textId="77777777" w:rsidR="00B03E20" w:rsidRDefault="00B03E20" w:rsidP="00855008">
      <w:pPr>
        <w:jc w:val="both"/>
        <w:rPr>
          <w:rFonts w:eastAsiaTheme="minorEastAsia"/>
        </w:rPr>
      </w:pPr>
      <w:r>
        <w:rPr>
          <w:rFonts w:eastAsiaTheme="minorEastAsia"/>
        </w:rPr>
        <w:t>R</w:t>
      </w:r>
      <w:r>
        <w:rPr>
          <w:rFonts w:eastAsiaTheme="minorEastAsia"/>
        </w:rPr>
        <w:tab/>
      </w:r>
      <w:r>
        <w:rPr>
          <w:rFonts w:eastAsiaTheme="minorEastAsia"/>
        </w:rPr>
        <w:tab/>
        <w:t xml:space="preserve">= </w:t>
      </w:r>
      <m:oMath>
        <m:d>
          <m:dPr>
            <m:ctrlPr>
              <w:rPr>
                <w:rFonts w:ascii="Cambria Math" w:hAnsi="Cambria Math"/>
              </w:rPr>
            </m:ctrlPr>
          </m:dPr>
          <m:e>
            <m:r>
              <m:rPr>
                <m:sty m:val="p"/>
              </m:rPr>
              <w:rPr>
                <w:rFonts w:ascii="Cambria Math" w:hAnsi="Cambria Math"/>
              </w:rPr>
              <m:t>1-</m:t>
            </m:r>
            <m:f>
              <m:fPr>
                <m:ctrlPr>
                  <w:rPr>
                    <w:rFonts w:ascii="Cambria Math" w:eastAsia="Cambria Math" w:hAnsi="Cambria Math" w:cs="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eastAsia="Cambria Math" w:hAnsi="Cambria Math" w:cs="Cambria Math"/>
                      </w:rPr>
                      <m:t>α</m:t>
                    </m:r>
                  </m:e>
                </m:func>
                <m:r>
                  <m:rPr>
                    <m:sty m:val="p"/>
                  </m:rPr>
                  <w:rPr>
                    <w:rFonts w:ascii="Cambria Math" w:hAnsi="Cambria Math"/>
                  </w:rPr>
                  <m:t xml:space="preserve"> </m:t>
                </m:r>
              </m:num>
              <m:den>
                <m:r>
                  <m:rPr>
                    <m:sty m:val="p"/>
                  </m:rPr>
                  <w:rPr>
                    <w:rFonts w:ascii="Cambria Math" w:eastAsiaTheme="minorEastAsia" w:hAnsi="Cambria Math"/>
                  </w:rPr>
                  <m:t xml:space="preserve">radians </m:t>
                </m:r>
                <m:r>
                  <m:rPr>
                    <m:sty m:val="p"/>
                  </m:rPr>
                  <w:rPr>
                    <w:rFonts w:ascii="Cambria Math" w:eastAsia="Cambria Math" w:hAnsi="Cambria Math" w:cs="Cambria Math"/>
                  </w:rPr>
                  <m:t>α</m:t>
                </m:r>
                <m:r>
                  <m:rPr>
                    <m:sty m:val="p"/>
                  </m:rPr>
                  <w:rPr>
                    <w:rFonts w:ascii="Cambria Math" w:eastAsiaTheme="minorEastAsia" w:hAnsi="Cambria Math"/>
                  </w:rPr>
                  <m:t xml:space="preserve"> </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4</m:t>
            </m:r>
          </m:den>
        </m:f>
      </m:oMath>
    </w:p>
    <w:p w14:paraId="5FAD8F43" w14:textId="77777777" w:rsidR="00B03E20" w:rsidRDefault="00B03E20" w:rsidP="00855008">
      <w:pPr>
        <w:jc w:val="both"/>
        <w:rPr>
          <w:rFonts w:ascii="Cambria Math" w:eastAsiaTheme="minorEastAsia" w:hAnsi="Cambria Math"/>
        </w:rPr>
      </w:pPr>
      <w:r>
        <w:rPr>
          <w:rFonts w:eastAsiaTheme="minorEastAsia"/>
        </w:rPr>
        <w:tab/>
      </w:r>
      <w:r>
        <w:rPr>
          <w:rFonts w:eastAsiaTheme="minorEastAsia"/>
        </w:rPr>
        <w:tab/>
        <w:t>=</w:t>
      </w:r>
      <w:r w:rsidRPr="004C022B">
        <w:rPr>
          <w:rFonts w:ascii="Cambria Math" w:hAnsi="Cambria Math"/>
        </w:rPr>
        <w:t xml:space="preserve"> </w:t>
      </w:r>
      <m:oMath>
        <m:d>
          <m:dPr>
            <m:ctrlPr>
              <w:rPr>
                <w:rFonts w:ascii="Cambria Math" w:hAnsi="Cambria Math"/>
              </w:rPr>
            </m:ctrlPr>
          </m:dPr>
          <m:e>
            <m:r>
              <m:rPr>
                <m:sty m:val="p"/>
              </m:rPr>
              <w:rPr>
                <w:rFonts w:ascii="Cambria Math" w:hAnsi="Cambria Math"/>
              </w:rPr>
              <m:t>1-</m:t>
            </m:r>
            <m:f>
              <m:fPr>
                <m:ctrlPr>
                  <w:rPr>
                    <w:rFonts w:ascii="Cambria Math" w:eastAsia="Cambria Math" w:hAnsi="Cambria Math" w:cs="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eastAsiaTheme="minorEastAsia" w:hAnsi="Cambria Math"/>
                      </w:rPr>
                      <m:t>249.1°</m:t>
                    </m:r>
                  </m:e>
                </m:func>
                <m:r>
                  <m:rPr>
                    <m:sty m:val="p"/>
                  </m:rPr>
                  <w:rPr>
                    <w:rFonts w:ascii="Cambria Math" w:hAnsi="Cambria Math"/>
                  </w:rPr>
                  <m:t xml:space="preserve"> </m:t>
                </m:r>
              </m:num>
              <m:den>
                <m:r>
                  <m:rPr>
                    <m:sty m:val="p"/>
                  </m:rPr>
                  <w:rPr>
                    <w:rFonts w:ascii="Cambria Math" w:eastAsiaTheme="minorEastAsia" w:hAnsi="Cambria Math"/>
                  </w:rPr>
                  <m:t xml:space="preserve">radians 249.1° </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0.5</m:t>
            </m:r>
          </m:num>
          <m:den>
            <m:r>
              <m:rPr>
                <m:sty m:val="p"/>
              </m:rPr>
              <w:rPr>
                <w:rFonts w:ascii="Cambria Math" w:hAnsi="Cambria Math"/>
              </w:rPr>
              <m:t>4</m:t>
            </m:r>
          </m:den>
        </m:f>
      </m:oMath>
    </w:p>
    <w:p w14:paraId="205DE2B9" w14:textId="77777777" w:rsidR="00B03E20" w:rsidRDefault="00B03E20" w:rsidP="00855008">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t xml:space="preserve">= </w:t>
      </w:r>
      <w:r w:rsidRPr="004C022B">
        <w:rPr>
          <w:rFonts w:ascii="Cambria Math" w:eastAsiaTheme="minorEastAsia" w:hAnsi="Cambria Math"/>
        </w:rPr>
        <w:t>0,151</w:t>
      </w:r>
      <w:r>
        <w:rPr>
          <w:rFonts w:ascii="Cambria Math" w:eastAsiaTheme="minorEastAsia" w:hAnsi="Cambria Math"/>
        </w:rPr>
        <w:t xml:space="preserve"> m</w:t>
      </w:r>
    </w:p>
    <w:p w14:paraId="4CCF9478" w14:textId="77777777" w:rsidR="00B03E20" w:rsidRPr="005862CF" w:rsidRDefault="00B03E20" w:rsidP="00855008">
      <w:pPr>
        <w:jc w:val="both"/>
        <w:rPr>
          <w:rFonts w:eastAsiaTheme="minorEastAsia"/>
        </w:rPr>
      </w:pPr>
      <w:r w:rsidRPr="005862CF">
        <w:rPr>
          <w:rFonts w:eastAsiaTheme="minorEastAsia"/>
        </w:rPr>
        <w:t xml:space="preserve">Menghitung kemiringan </w:t>
      </w:r>
    </w:p>
    <w:p w14:paraId="527FA173" w14:textId="77777777" w:rsidR="00B03E20" w:rsidRPr="005862CF" w:rsidRDefault="00B03E20" w:rsidP="00855008">
      <w:pPr>
        <w:spacing w:line="360" w:lineRule="auto"/>
        <w:jc w:val="both"/>
        <w:rPr>
          <w:rFonts w:eastAsiaTheme="minorEastAsia"/>
        </w:rPr>
      </w:pPr>
      <m:oMath>
        <m:r>
          <w:rPr>
            <w:rFonts w:ascii="Cambria Math" w:hAnsi="Cambria Math"/>
          </w:rPr>
          <m:t xml:space="preserve">S izin= </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V izin x n</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2/3</m:t>
                            </m:r>
                          </m:sup>
                        </m:sSup>
                      </m:den>
                    </m:f>
                  </m:e>
                </m:d>
              </m:e>
            </m:d>
          </m:e>
          <m:sup>
            <m:r>
              <w:rPr>
                <w:rFonts w:ascii="Cambria Math" w:hAnsi="Cambria Math"/>
              </w:rPr>
              <m:t>2</m:t>
            </m:r>
          </m:sup>
        </m:sSup>
        <m:r>
          <w:rPr>
            <w:rFonts w:ascii="Cambria Math" w:eastAsiaTheme="minorEastAsia" w:hAnsi="Cambria Math"/>
          </w:rPr>
          <m:t>×100</m:t>
        </m:r>
      </m:oMath>
      <w:r w:rsidRPr="005862CF">
        <w:rPr>
          <w:rFonts w:eastAsiaTheme="minorEastAsia"/>
        </w:rPr>
        <w:t xml:space="preserve"> </w:t>
      </w:r>
    </w:p>
    <w:p w14:paraId="05619B29" w14:textId="77777777" w:rsidR="00B03E20" w:rsidRPr="005862CF" w:rsidRDefault="00B03E20" w:rsidP="00855008">
      <w:pPr>
        <w:spacing w:line="360" w:lineRule="auto"/>
        <w:ind w:firstLine="480"/>
        <w:jc w:val="both"/>
        <w:rPr>
          <w:rFonts w:eastAsiaTheme="minorEastAsia"/>
        </w:rPr>
      </w:pPr>
      <w:r w:rsidRPr="005862CF">
        <w:rPr>
          <w:rFonts w:eastAsiaTheme="minorEastAsia"/>
        </w:rPr>
        <w:t xml:space="preserve">  </w:t>
      </w:r>
      <m:oMath>
        <m:r>
          <w:rPr>
            <w:rFonts w:ascii="Cambria Math" w:hAnsi="Cambria Math"/>
          </w:rPr>
          <m:t xml:space="preserve"> =</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1.5 x 0.013</m:t>
                        </m:r>
                      </m:num>
                      <m:den>
                        <m:sSup>
                          <m:sSupPr>
                            <m:ctrlPr>
                              <w:rPr>
                                <w:rFonts w:ascii="Cambria Math" w:eastAsiaTheme="minorEastAsia" w:hAnsi="Cambria Math"/>
                                <w:i/>
                              </w:rPr>
                            </m:ctrlPr>
                          </m:sSupPr>
                          <m:e>
                            <m:r>
                              <w:rPr>
                                <w:rFonts w:ascii="Cambria Math" w:eastAsiaTheme="minorEastAsia" w:hAnsi="Cambria Math"/>
                              </w:rPr>
                              <m:t xml:space="preserve"> 0.151</m:t>
                            </m:r>
                          </m:e>
                          <m:sup>
                            <m:r>
                              <w:rPr>
                                <w:rFonts w:ascii="Cambria Math" w:eastAsiaTheme="minorEastAsia" w:hAnsi="Cambria Math"/>
                              </w:rPr>
                              <m:t>2/3</m:t>
                            </m:r>
                          </m:sup>
                        </m:sSup>
                      </m:den>
                    </m:f>
                  </m:e>
                </m:d>
              </m:e>
            </m:d>
          </m:e>
          <m:sup>
            <m:r>
              <w:rPr>
                <w:rFonts w:ascii="Cambria Math" w:hAnsi="Cambria Math"/>
              </w:rPr>
              <m:t>2</m:t>
            </m:r>
          </m:sup>
        </m:sSup>
        <m:r>
          <w:rPr>
            <w:rFonts w:ascii="Cambria Math" w:eastAsiaTheme="minorEastAsia" w:hAnsi="Cambria Math"/>
          </w:rPr>
          <m:t>×100</m:t>
        </m:r>
      </m:oMath>
      <w:r w:rsidRPr="005862CF">
        <w:rPr>
          <w:rFonts w:eastAsiaTheme="minorEastAsia"/>
        </w:rPr>
        <w:t xml:space="preserve"> </w:t>
      </w:r>
    </w:p>
    <w:p w14:paraId="0C8A3A55" w14:textId="77777777" w:rsidR="00B03E20" w:rsidRPr="005862CF" w:rsidRDefault="00B03E20" w:rsidP="00855008">
      <w:pPr>
        <w:spacing w:line="360" w:lineRule="auto"/>
        <w:ind w:firstLine="480"/>
        <w:jc w:val="both"/>
        <w:rPr>
          <w:rFonts w:eastAsiaTheme="minorEastAsia"/>
        </w:rPr>
      </w:pPr>
      <w:r w:rsidRPr="005862CF">
        <w:rPr>
          <w:rFonts w:eastAsiaTheme="minorEastAsia"/>
        </w:rPr>
        <w:t xml:space="preserve">   = 0,54 % </w:t>
      </w:r>
    </w:p>
    <w:p w14:paraId="2AA0DAEA" w14:textId="77777777" w:rsidR="004328C4" w:rsidRDefault="00B03E20" w:rsidP="00855008">
      <w:pPr>
        <w:spacing w:line="360" w:lineRule="auto"/>
        <w:jc w:val="both"/>
        <w:rPr>
          <w:rFonts w:eastAsiaTheme="minorEastAsia"/>
        </w:rPr>
      </w:pPr>
      <w:r w:rsidRPr="005862CF">
        <w:rPr>
          <w:rFonts w:eastAsiaTheme="minorEastAsia"/>
        </w:rPr>
        <w:t xml:space="preserve">s </w:t>
      </w:r>
      <w:r>
        <w:rPr>
          <w:rFonts w:eastAsiaTheme="minorEastAsia"/>
        </w:rPr>
        <w:t xml:space="preserve">rencana </w:t>
      </w:r>
      <w:r w:rsidRPr="005862CF">
        <w:rPr>
          <w:rFonts w:eastAsiaTheme="minorEastAsia"/>
        </w:rPr>
        <w:t xml:space="preserve">= 0,5% </w:t>
      </w:r>
    </w:p>
    <w:p w14:paraId="63D63FCD" w14:textId="77FB1C78" w:rsidR="00B03E20" w:rsidRDefault="00B03E20" w:rsidP="00855008">
      <w:pPr>
        <w:spacing w:line="360" w:lineRule="auto"/>
        <w:ind w:firstLine="567"/>
        <w:jc w:val="both"/>
        <w:rPr>
          <w:rFonts w:eastAsiaTheme="minorEastAsia"/>
        </w:rPr>
      </w:pPr>
      <w:r w:rsidRPr="005862CF">
        <w:rPr>
          <w:rFonts w:eastAsiaTheme="minorEastAsia"/>
        </w:rPr>
        <w:sym w:font="Wingdings" w:char="F0E0"/>
      </w:r>
      <w:r w:rsidRPr="005862CF">
        <w:rPr>
          <w:rFonts w:eastAsiaTheme="minorEastAsia"/>
        </w:rPr>
        <w:t xml:space="preserve"> s pakai &lt; s izin (Ok)</w:t>
      </w:r>
    </w:p>
    <w:p w14:paraId="2D5A7BC2" w14:textId="4C3BB37C" w:rsidR="00B03E20" w:rsidRDefault="00B03E20" w:rsidP="00855008">
      <w:pPr>
        <w:spacing w:line="360" w:lineRule="auto"/>
        <w:jc w:val="both"/>
        <w:rPr>
          <w:rFonts w:eastAsiaTheme="minorEastAsia"/>
        </w:rPr>
      </w:pPr>
      <w:r w:rsidRPr="005862CF">
        <w:rPr>
          <w:rFonts w:eastAsiaTheme="minorEastAsia"/>
        </w:rPr>
        <w:t xml:space="preserve">Menghitung </w:t>
      </w:r>
      <w:r w:rsidR="007C6437">
        <w:rPr>
          <w:rFonts w:eastAsiaTheme="minorEastAsia"/>
        </w:rPr>
        <w:t>k</w:t>
      </w:r>
      <w:r w:rsidRPr="005862CF">
        <w:rPr>
          <w:rFonts w:eastAsiaTheme="minorEastAsia"/>
        </w:rPr>
        <w:t>ecepatan</w:t>
      </w:r>
      <w:r w:rsidR="007C6437">
        <w:rPr>
          <w:rFonts w:eastAsiaTheme="minorEastAsia"/>
        </w:rPr>
        <w:t xml:space="preserve"> aliran</w:t>
      </w:r>
    </w:p>
    <w:p w14:paraId="034A849E" w14:textId="77777777" w:rsidR="00B03E20" w:rsidRPr="005862CF" w:rsidRDefault="00B03E20" w:rsidP="00855008">
      <w:pPr>
        <w:spacing w:line="360" w:lineRule="auto"/>
        <w:jc w:val="both"/>
        <w:rPr>
          <w:rFonts w:eastAsiaTheme="minorEastAsia"/>
        </w:rPr>
      </w:pPr>
      <m:oMathPara>
        <m:oMathParaPr>
          <m:jc m:val="left"/>
        </m:oMathParaPr>
        <m:oMath>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sSup>
            <m:sSupPr>
              <m:ctrlPr>
                <w:rPr>
                  <w:rFonts w:ascii="Cambria Math" w:eastAsiaTheme="majorEastAsia" w:hAnsi="Cambria Math"/>
                  <w:i/>
                </w:rPr>
              </m:ctrlPr>
            </m:sSupPr>
            <m:e>
              <m:r>
                <w:rPr>
                  <w:rFonts w:ascii="Cambria Math" w:eastAsiaTheme="minorEastAsia" w:hAnsi="Cambria Math"/>
                </w:rPr>
                <m:t>×</m:t>
              </m:r>
              <m:r>
                <m:rPr>
                  <m:sty m:val="p"/>
                </m:rPr>
                <w:rPr>
                  <w:rFonts w:ascii="Cambria Math" w:hAnsi="Cambria Math"/>
                </w:rPr>
                <m:t xml:space="preserve">s </m:t>
              </m:r>
            </m:e>
            <m:sup>
              <m:r>
                <w:rPr>
                  <w:rFonts w:ascii="Cambria Math" w:eastAsiaTheme="majorEastAsia" w:hAnsi="Cambria Math"/>
                </w:rPr>
                <m:t>1/2</m:t>
              </m:r>
            </m:sup>
          </m:sSup>
          <m:sSup>
            <m:sSupPr>
              <m:ctrlPr>
                <w:rPr>
                  <w:rFonts w:ascii="Cambria Math" w:eastAsiaTheme="majorEastAsia" w:hAnsi="Cambria Math"/>
                  <w:i/>
                </w:rPr>
              </m:ctrlPr>
            </m:sSupPr>
            <m:e>
              <m:r>
                <w:rPr>
                  <w:rFonts w:ascii="Cambria Math" w:eastAsiaTheme="majorEastAsia" w:hAnsi="Cambria Math"/>
                </w:rPr>
                <m:t xml:space="preserve"> </m:t>
              </m:r>
              <m:r>
                <w:rPr>
                  <w:rFonts w:ascii="Cambria Math" w:eastAsiaTheme="minorEastAsia" w:hAnsi="Cambria Math"/>
                </w:rPr>
                <m:t>×</m:t>
              </m:r>
              <m:r>
                <m:rPr>
                  <m:sty m:val="p"/>
                </m:rPr>
                <w:rPr>
                  <w:rFonts w:ascii="Cambria Math" w:hAnsi="Cambria Math"/>
                </w:rPr>
                <m:t>R</m:t>
              </m:r>
            </m:e>
            <m:sup>
              <m:r>
                <w:rPr>
                  <w:rFonts w:ascii="Cambria Math" w:eastAsiaTheme="majorEastAsia" w:hAnsi="Cambria Math"/>
                </w:rPr>
                <m:t>2/3</m:t>
              </m:r>
            </m:sup>
          </m:sSup>
        </m:oMath>
      </m:oMathPara>
    </w:p>
    <w:p w14:paraId="0EAB738B" w14:textId="2CCFF71B" w:rsidR="00B03E20" w:rsidRPr="007C6437" w:rsidRDefault="00B03E20" w:rsidP="00855008">
      <w:pPr>
        <w:jc w:val="both"/>
      </w:pPr>
      <m:oMathPara>
        <m:oMathParaPr>
          <m:jc m:val="left"/>
        </m:oMathParaP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0,013</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0,005</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0,151</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r>
            <m:rPr>
              <m:sty m:val="p"/>
            </m:rPr>
            <w:rPr>
              <w:rFonts w:ascii="Cambria Math" w:eastAsiaTheme="minorEastAsia" w:hAnsi="Cambria Math"/>
            </w:rPr>
            <w:br/>
          </m:r>
        </m:oMath>
        <m:oMath>
          <m:r>
            <w:rPr>
              <w:rFonts w:ascii="Cambria Math" w:eastAsiaTheme="minorEastAsia" w:hAnsi="Cambria Math"/>
            </w:rPr>
            <m:t xml:space="preserve">v=1,438 </m:t>
          </m:r>
          <m:f>
            <m:fPr>
              <m:type m:val="skw"/>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m:oMathPara>
    </w:p>
    <w:p w14:paraId="41478393" w14:textId="6F8F8427" w:rsidR="007C6437" w:rsidRDefault="007C6437" w:rsidP="00855008">
      <w:pPr>
        <w:jc w:val="both"/>
      </w:pPr>
    </w:p>
    <w:p w14:paraId="6FCDBFA1" w14:textId="15CD97AA" w:rsidR="007C6437" w:rsidRPr="00B03E20" w:rsidRDefault="007C6437" w:rsidP="00855008">
      <w:pPr>
        <w:jc w:val="both"/>
      </w:pPr>
      <w:r>
        <w:t>Menghitung debit</w:t>
      </w:r>
    </w:p>
    <w:p w14:paraId="39D169CE" w14:textId="77777777" w:rsidR="007C6437" w:rsidRDefault="007C6437" w:rsidP="007C6437">
      <w:pPr>
        <w:rPr>
          <w:rFonts w:eastAsiaTheme="minorEastAsia"/>
        </w:rPr>
      </w:pPr>
      <m:oMathPara>
        <m:oMath>
          <m:r>
            <w:rPr>
              <w:rFonts w:ascii="Cambria Math" w:eastAsiaTheme="minorEastAsia" w:hAnsi="Cambria Math"/>
            </w:rPr>
            <m:t>Q=V×A</m:t>
          </m:r>
        </m:oMath>
      </m:oMathPara>
    </w:p>
    <w:p w14:paraId="349DF76A" w14:textId="18290F88" w:rsidR="00B03E20" w:rsidRPr="004D071F" w:rsidRDefault="004D071F" w:rsidP="004D071F">
      <w:pPr>
        <w:rPr>
          <w:rFonts w:eastAsiaTheme="minorEastAsia"/>
        </w:rPr>
      </w:pPr>
      <m:oMathPara>
        <m:oMath>
          <m:r>
            <w:rPr>
              <w:rFonts w:ascii="Cambria Math" w:eastAsiaTheme="minorEastAsia" w:hAnsi="Cambria Math"/>
            </w:rPr>
            <m:t>Q=1,438×0,165</m:t>
          </m:r>
          <m:r>
            <m:rPr>
              <m:sty m:val="p"/>
            </m:rPr>
            <w:rPr>
              <w:rFonts w:ascii="Cambria Math" w:eastAsiaTheme="minorEastAsia" w:hAnsi="Cambria Math"/>
            </w:rPr>
            <w:br/>
          </m:r>
        </m:oMath>
        <m:oMath>
          <m:r>
            <w:rPr>
              <w:rFonts w:ascii="Cambria Math" w:eastAsiaTheme="minorEastAsia" w:hAnsi="Cambria Math"/>
            </w:rPr>
            <m:t>Q=0,237</m:t>
          </m:r>
          <m:f>
            <m:fPr>
              <m:type m:val="skw"/>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num>
            <m:den>
              <m:r>
                <w:rPr>
                  <w:rFonts w:ascii="Cambria Math" w:eastAsiaTheme="minorEastAsia" w:hAnsi="Cambria Math"/>
                </w:rPr>
                <m:t>s</m:t>
              </m:r>
            </m:den>
          </m:f>
        </m:oMath>
      </m:oMathPara>
    </w:p>
    <w:p w14:paraId="69A6BEF7" w14:textId="029E37DB" w:rsidR="00B03E20" w:rsidRDefault="00B03E20" w:rsidP="00855008">
      <w:pPr>
        <w:jc w:val="both"/>
      </w:pPr>
      <w:r>
        <w:t>Syarat dimensi saluran:</w:t>
      </w:r>
    </w:p>
    <w:p w14:paraId="3C0FD3FA" w14:textId="77777777" w:rsidR="00B03E20" w:rsidRPr="005B6AD8" w:rsidRDefault="00B03E20" w:rsidP="00855008">
      <w:pPr>
        <w:numPr>
          <w:ilvl w:val="0"/>
          <w:numId w:val="10"/>
        </w:numPr>
        <w:jc w:val="both"/>
      </w:pPr>
      <w:r w:rsidRPr="005B6AD8">
        <w:t>Q komulatif &lt; Q Saluran</w:t>
      </w:r>
    </w:p>
    <w:p w14:paraId="4643E886" w14:textId="1B541B69" w:rsidR="00B03E20" w:rsidRDefault="00B03E20" w:rsidP="00855008">
      <w:pPr>
        <w:numPr>
          <w:ilvl w:val="0"/>
          <w:numId w:val="10"/>
        </w:numPr>
        <w:jc w:val="both"/>
      </w:pPr>
      <w:r w:rsidRPr="005B6AD8">
        <w:t xml:space="preserve">V </w:t>
      </w:r>
      <w:r>
        <w:t>s</w:t>
      </w:r>
      <w:r w:rsidRPr="005B6AD8">
        <w:t>aluran &lt; V izin</w:t>
      </w:r>
      <w:r w:rsidRPr="005B6AD8">
        <w:tab/>
        <w:t xml:space="preserve">; V </w:t>
      </w:r>
      <w:r>
        <w:t>max</w:t>
      </w:r>
      <w:r w:rsidRPr="005B6AD8">
        <w:t>= 1,5 m/s</w:t>
      </w:r>
    </w:p>
    <w:p w14:paraId="76B90036" w14:textId="198EBDF7" w:rsidR="00B03E20" w:rsidRPr="005B6AD8" w:rsidRDefault="00B03E20" w:rsidP="00855008">
      <w:pPr>
        <w:numPr>
          <w:ilvl w:val="0"/>
          <w:numId w:val="10"/>
        </w:numPr>
        <w:jc w:val="both"/>
      </w:pPr>
      <w:r>
        <w:t>V saluran &gt; V izin</w:t>
      </w:r>
      <w:r>
        <w:tab/>
        <w:t>; V min = 0,7 m/s</w:t>
      </w:r>
    </w:p>
    <w:p w14:paraId="09D156E1" w14:textId="77777777" w:rsidR="00B03E20" w:rsidRPr="004328C4" w:rsidRDefault="00B03E20" w:rsidP="00855008">
      <w:pPr>
        <w:numPr>
          <w:ilvl w:val="0"/>
          <w:numId w:val="10"/>
        </w:numPr>
        <w:jc w:val="both"/>
        <w:rPr>
          <w:lang w:val="id-ID"/>
        </w:rPr>
      </w:pPr>
      <w:r w:rsidRPr="005B6AD8">
        <w:t>S saluran &lt; S max</w:t>
      </w:r>
      <w:r w:rsidRPr="005B6AD8">
        <w:tab/>
        <w:t>; S max = 7,5 %</w:t>
      </w:r>
    </w:p>
    <w:p w14:paraId="78A34C47" w14:textId="77777777" w:rsidR="00A85B69" w:rsidRDefault="00A85B69" w:rsidP="00A85B69"/>
    <w:p w14:paraId="77942595" w14:textId="77777777" w:rsidR="004328C4" w:rsidRDefault="00A85B69" w:rsidP="00A85B69">
      <w:pPr>
        <w:rPr>
          <w:b/>
          <w:bCs/>
        </w:rPr>
      </w:pPr>
      <w:r w:rsidRPr="00A85B69">
        <w:rPr>
          <w:b/>
          <w:bCs/>
        </w:rPr>
        <w:t>Analisis</w:t>
      </w:r>
      <w:r>
        <w:rPr>
          <w:b/>
          <w:bCs/>
        </w:rPr>
        <w:t xml:space="preserve"> Tinggi Muka Air</w:t>
      </w:r>
    </w:p>
    <w:p w14:paraId="23294F94" w14:textId="77777777" w:rsidR="00A85B69" w:rsidRDefault="00A85B69" w:rsidP="00A85B69">
      <w:pPr>
        <w:jc w:val="both"/>
      </w:pPr>
      <w:r w:rsidRPr="00CA1830">
        <w:lastRenderedPageBreak/>
        <w:t>Analisis tinggi muka air untuk mengetahui apakah elevasi air sungai berada di bawah atau diatas elevasi dasar saluran. Jika elevasi dasar saluran berada dibawah elevasi air sungai mengakibatkan terjadinya limpasan air sungai ke dalam drainase yang mengakibatkan banjir</w:t>
      </w:r>
      <w:r>
        <w:t>.</w:t>
      </w:r>
    </w:p>
    <w:p w14:paraId="1F3B03F4" w14:textId="77777777" w:rsidR="00A85B69" w:rsidRPr="00A85B69" w:rsidRDefault="00A85B69" w:rsidP="00A85B69">
      <w:pPr>
        <w:spacing w:after="160" w:line="360" w:lineRule="auto"/>
        <w:ind w:hanging="22"/>
        <w:contextualSpacing/>
        <w:jc w:val="both"/>
        <w:rPr>
          <w:rFonts w:eastAsia="Calibri"/>
        </w:rPr>
      </w:pPr>
      <w:r w:rsidRPr="00A85B69">
        <w:rPr>
          <w:rFonts w:eastAsia="Calibri"/>
        </w:rPr>
        <w:t xml:space="preserve">Elevasi Dasar Saluran node 1: </w:t>
      </w:r>
    </w:p>
    <w:p w14:paraId="36136F20" w14:textId="77777777" w:rsidR="00A85B69" w:rsidRPr="00A85B69" w:rsidRDefault="00A85B69" w:rsidP="00A85B69">
      <w:pPr>
        <w:spacing w:after="160" w:line="360" w:lineRule="auto"/>
        <w:ind w:firstLine="720"/>
        <w:contextualSpacing/>
        <w:jc w:val="both"/>
        <w:rPr>
          <w:rFonts w:eastAsia="Calibri"/>
        </w:rPr>
      </w:pPr>
      <w:r w:rsidRPr="00A85B69">
        <w:rPr>
          <w:rFonts w:eastAsia="Calibri"/>
        </w:rPr>
        <w:t>= Elevasi Saluran – H Pakai</w:t>
      </w:r>
    </w:p>
    <w:p w14:paraId="229ADD0B" w14:textId="77777777" w:rsidR="00A85B69" w:rsidRPr="00A85B69" w:rsidRDefault="00A85B69" w:rsidP="00A85B69">
      <w:pPr>
        <w:spacing w:after="160" w:line="360" w:lineRule="auto"/>
        <w:ind w:firstLine="720"/>
        <w:contextualSpacing/>
        <w:jc w:val="both"/>
        <w:rPr>
          <w:rFonts w:eastAsia="Calibri"/>
        </w:rPr>
      </w:pPr>
      <w:r w:rsidRPr="00A85B69">
        <w:rPr>
          <w:rFonts w:eastAsia="Calibri"/>
        </w:rPr>
        <w:t>= 127,40 – 0,30 m</w:t>
      </w:r>
    </w:p>
    <w:p w14:paraId="2A1EAE3D" w14:textId="77777777" w:rsidR="00A85B69" w:rsidRPr="00A85B69" w:rsidRDefault="00A85B69" w:rsidP="00A85B69">
      <w:pPr>
        <w:spacing w:after="160" w:line="360" w:lineRule="auto"/>
        <w:ind w:firstLine="720"/>
        <w:contextualSpacing/>
        <w:jc w:val="both"/>
        <w:rPr>
          <w:rFonts w:eastAsia="Calibri"/>
        </w:rPr>
      </w:pPr>
      <w:r w:rsidRPr="00A85B69">
        <w:rPr>
          <w:rFonts w:eastAsia="Calibri"/>
        </w:rPr>
        <w:t>= 127,10 m</w:t>
      </w:r>
    </w:p>
    <w:p w14:paraId="760F1952" w14:textId="77777777" w:rsidR="00A85B69" w:rsidRPr="00A85B69" w:rsidRDefault="00A85B69" w:rsidP="00A85B69">
      <w:pPr>
        <w:spacing w:after="160" w:line="360" w:lineRule="auto"/>
        <w:contextualSpacing/>
        <w:jc w:val="both"/>
        <w:rPr>
          <w:rFonts w:eastAsia="Calibri"/>
        </w:rPr>
      </w:pPr>
      <w:r w:rsidRPr="00A85B69">
        <w:rPr>
          <w:rFonts w:eastAsia="Calibri"/>
        </w:rPr>
        <w:t>Elevasi Dasar Saluran node 11:</w:t>
      </w:r>
    </w:p>
    <w:p w14:paraId="3C4B63B6" w14:textId="77777777" w:rsidR="00A85B69" w:rsidRPr="00A85B69" w:rsidRDefault="00A85B69" w:rsidP="00A85B69">
      <w:pPr>
        <w:spacing w:after="160" w:line="360" w:lineRule="auto"/>
        <w:contextualSpacing/>
        <w:jc w:val="both"/>
        <w:rPr>
          <w:rFonts w:eastAsia="Calibri"/>
        </w:rPr>
      </w:pPr>
      <w:r w:rsidRPr="00A85B69">
        <w:rPr>
          <w:rFonts w:eastAsia="Calibri"/>
        </w:rPr>
        <w:tab/>
      </w:r>
      <w:r w:rsidRPr="00A85B69">
        <w:rPr>
          <w:rFonts w:eastAsia="Calibri"/>
        </w:rPr>
        <w:tab/>
        <w:t>= Elevasi node 1 – (Beda tinggi 1-11 x kemiringan saluran)</w:t>
      </w:r>
    </w:p>
    <w:p w14:paraId="333D1FF3" w14:textId="635A0584" w:rsidR="00A85B69" w:rsidRDefault="00A85B69" w:rsidP="00A85B69">
      <w:pPr>
        <w:spacing w:after="160" w:line="360" w:lineRule="auto"/>
        <w:contextualSpacing/>
        <w:jc w:val="both"/>
        <w:rPr>
          <w:rFonts w:eastAsia="Calibri"/>
        </w:rPr>
      </w:pPr>
      <w:r w:rsidRPr="00A85B69">
        <w:rPr>
          <w:rFonts w:eastAsia="Calibri"/>
        </w:rPr>
        <w:tab/>
      </w:r>
      <w:r w:rsidRPr="00A85B69">
        <w:rPr>
          <w:rFonts w:eastAsia="Calibri"/>
        </w:rPr>
        <w:tab/>
        <w:t>= 127,10 – (3,837 x 0,0365)</w:t>
      </w:r>
    </w:p>
    <w:p w14:paraId="0F92787D" w14:textId="01251D98" w:rsidR="007109A1" w:rsidRDefault="007109A1" w:rsidP="007109A1">
      <w:pPr>
        <w:spacing w:after="160" w:line="360" w:lineRule="auto"/>
        <w:ind w:left="567" w:firstLine="567"/>
        <w:contextualSpacing/>
        <w:jc w:val="both"/>
        <w:rPr>
          <w:rFonts w:eastAsia="Calibri"/>
        </w:rPr>
      </w:pPr>
      <w:r w:rsidRPr="00A85B69">
        <w:rPr>
          <w:rFonts w:eastAsia="Calibri"/>
        </w:rPr>
        <w:t>= 126,94m</w:t>
      </w:r>
    </w:p>
    <w:p w14:paraId="42199F91" w14:textId="2844D1FF" w:rsidR="007109A1" w:rsidRDefault="007109A1" w:rsidP="00A85B69">
      <w:pPr>
        <w:spacing w:after="160" w:line="360" w:lineRule="auto"/>
        <w:contextualSpacing/>
        <w:jc w:val="both"/>
        <w:rPr>
          <w:rFonts w:eastAsia="Calibri"/>
        </w:rPr>
      </w:pPr>
      <w:r>
        <w:rPr>
          <w:rFonts w:eastAsia="Calibri"/>
        </w:rPr>
        <w:t>Pada analisis ini didapat hasil</w:t>
      </w:r>
    </w:p>
    <w:p w14:paraId="5D748B52" w14:textId="57255CF1" w:rsidR="007109A1" w:rsidRPr="007109A1" w:rsidRDefault="007109A1" w:rsidP="007109A1">
      <w:pPr>
        <w:spacing w:after="160" w:line="360" w:lineRule="auto"/>
        <w:contextualSpacing/>
        <w:jc w:val="both"/>
        <w:rPr>
          <w:rFonts w:eastAsia="Calibri"/>
        </w:rPr>
      </w:pPr>
      <w:r w:rsidRPr="007109A1">
        <w:rPr>
          <w:rFonts w:eastAsia="Calibri"/>
        </w:rPr>
        <w:t>Node SE2</w:t>
      </w:r>
      <w:r w:rsidRPr="007109A1">
        <w:rPr>
          <w:rFonts w:eastAsia="Calibri"/>
        </w:rPr>
        <w:tab/>
        <w:t>= 126,05m</w:t>
      </w:r>
    </w:p>
    <w:p w14:paraId="5B11BBCD" w14:textId="4F6B749F" w:rsidR="007109A1" w:rsidRPr="007109A1" w:rsidRDefault="007109A1" w:rsidP="007109A1">
      <w:pPr>
        <w:spacing w:after="160" w:line="360" w:lineRule="auto"/>
        <w:contextualSpacing/>
        <w:jc w:val="both"/>
        <w:rPr>
          <w:rFonts w:eastAsia="Calibri"/>
        </w:rPr>
      </w:pPr>
      <w:r w:rsidRPr="007109A1">
        <w:rPr>
          <w:rFonts w:eastAsia="Calibri"/>
        </w:rPr>
        <w:t>Dasar Kali Pesanggrahan= 117,01</w:t>
      </w:r>
    </w:p>
    <w:p w14:paraId="525EA0B5" w14:textId="2573C2DA" w:rsidR="007109A1" w:rsidRPr="007109A1" w:rsidRDefault="007109A1" w:rsidP="007109A1">
      <w:pPr>
        <w:spacing w:after="160" w:line="360" w:lineRule="auto"/>
        <w:contextualSpacing/>
        <w:jc w:val="both"/>
        <w:rPr>
          <w:rFonts w:eastAsia="Calibri"/>
        </w:rPr>
      </w:pPr>
      <w:r w:rsidRPr="007109A1">
        <w:rPr>
          <w:rFonts w:eastAsia="Calibri"/>
        </w:rPr>
        <w:t>TMA Kali Pesanggrahan= 0,21m (Hasil Pengukuran)</w:t>
      </w:r>
    </w:p>
    <w:p w14:paraId="1348158D" w14:textId="170EA448" w:rsidR="007109A1" w:rsidRPr="007109A1" w:rsidRDefault="007109A1" w:rsidP="007109A1">
      <w:pPr>
        <w:spacing w:after="160" w:line="360" w:lineRule="auto"/>
        <w:contextualSpacing/>
        <w:jc w:val="both"/>
        <w:rPr>
          <w:rFonts w:eastAsia="Calibri"/>
        </w:rPr>
      </w:pPr>
      <w:r w:rsidRPr="007109A1">
        <w:rPr>
          <w:rFonts w:eastAsia="Calibri"/>
        </w:rPr>
        <w:t>Beda Tinggi= 126,05 – (117,01+0,21)</w:t>
      </w:r>
    </w:p>
    <w:p w14:paraId="7338EE7D" w14:textId="2D4B3410" w:rsidR="007109A1" w:rsidRPr="00A85B69" w:rsidRDefault="007109A1" w:rsidP="007109A1">
      <w:pPr>
        <w:spacing w:after="160" w:line="360" w:lineRule="auto"/>
        <w:ind w:left="567" w:firstLine="567"/>
        <w:contextualSpacing/>
        <w:jc w:val="both"/>
        <w:rPr>
          <w:rFonts w:eastAsia="Calibri"/>
        </w:rPr>
      </w:pPr>
      <w:r w:rsidRPr="007109A1">
        <w:rPr>
          <w:rFonts w:eastAsia="Calibri"/>
        </w:rPr>
        <w:t>= 8,83meter</w:t>
      </w:r>
    </w:p>
    <w:p w14:paraId="4AFF7728" w14:textId="783CC0E0" w:rsidR="00A85B69" w:rsidRPr="00A85B69" w:rsidRDefault="007109A1" w:rsidP="00A85B69">
      <w:pPr>
        <w:spacing w:after="160" w:line="360" w:lineRule="auto"/>
        <w:contextualSpacing/>
        <w:jc w:val="both"/>
        <w:rPr>
          <w:rFonts w:eastAsia="Calibri"/>
        </w:rPr>
      </w:pPr>
      <w:r>
        <w:rPr>
          <w:rFonts w:eastAsia="Calibri"/>
        </w:rPr>
        <w:t xml:space="preserve">Karena hasil positif, maka elevasi dasar saluran Node SE2 berada diatas TMA </w:t>
      </w:r>
      <w:r w:rsidR="008D3EA5">
        <w:rPr>
          <w:rFonts w:eastAsia="Calibri"/>
        </w:rPr>
        <w:t>Kali Pesanggrahan.</w:t>
      </w:r>
    </w:p>
    <w:p w14:paraId="2E0D5B38" w14:textId="6387EC69" w:rsidR="00A85B69" w:rsidRPr="00A85B69" w:rsidRDefault="00A85B69" w:rsidP="00A85B69">
      <w:pPr>
        <w:jc w:val="center"/>
      </w:pPr>
      <w:r>
        <w:t>Tabel 7. Perhitungan TMA</w:t>
      </w:r>
    </w:p>
    <w:tbl>
      <w:tblPr>
        <w:tblW w:w="0" w:type="auto"/>
        <w:jc w:val="center"/>
        <w:tblLook w:val="04A0" w:firstRow="1" w:lastRow="0" w:firstColumn="1" w:lastColumn="0" w:noHBand="0" w:noVBand="1"/>
      </w:tblPr>
      <w:tblGrid>
        <w:gridCol w:w="559"/>
        <w:gridCol w:w="598"/>
        <w:gridCol w:w="1036"/>
        <w:gridCol w:w="631"/>
        <w:gridCol w:w="1048"/>
      </w:tblGrid>
      <w:tr w:rsidR="00A85B69" w:rsidRPr="007D38CF" w14:paraId="24178B19" w14:textId="77777777" w:rsidTr="003662DD">
        <w:trPr>
          <w:trHeight w:val="315"/>
          <w:tblHeader/>
          <w:jc w:val="center"/>
        </w:trPr>
        <w:tc>
          <w:tcPr>
            <w:tcW w:w="0" w:type="auto"/>
            <w:gridSpan w:val="2"/>
            <w:tcBorders>
              <w:top w:val="single" w:sz="8" w:space="0" w:color="auto"/>
              <w:left w:val="single" w:sz="8" w:space="0" w:color="auto"/>
              <w:bottom w:val="single" w:sz="4" w:space="0" w:color="auto"/>
              <w:right w:val="single" w:sz="8" w:space="0" w:color="000000"/>
            </w:tcBorders>
            <w:shd w:val="clear" w:color="auto" w:fill="B8CCE4" w:themeFill="accent1" w:themeFillTint="66"/>
            <w:vAlign w:val="center"/>
            <w:hideMark/>
          </w:tcPr>
          <w:p w14:paraId="5171356E" w14:textId="77777777" w:rsidR="00A85B69" w:rsidRPr="007D38CF" w:rsidRDefault="00A85B69" w:rsidP="003662DD">
            <w:pPr>
              <w:jc w:val="center"/>
              <w:rPr>
                <w:sz w:val="14"/>
                <w:szCs w:val="14"/>
              </w:rPr>
            </w:pPr>
            <w:r w:rsidRPr="007D38CF">
              <w:rPr>
                <w:sz w:val="14"/>
                <w:szCs w:val="14"/>
              </w:rPr>
              <w:t>Segmen</w:t>
            </w:r>
          </w:p>
        </w:tc>
        <w:tc>
          <w:tcPr>
            <w:tcW w:w="0" w:type="auto"/>
            <w:tcBorders>
              <w:top w:val="single" w:sz="8" w:space="0" w:color="auto"/>
              <w:left w:val="nil"/>
              <w:bottom w:val="single" w:sz="4" w:space="0" w:color="auto"/>
              <w:right w:val="single" w:sz="8" w:space="0" w:color="auto"/>
            </w:tcBorders>
            <w:shd w:val="clear" w:color="auto" w:fill="B8CCE4" w:themeFill="accent1" w:themeFillTint="66"/>
            <w:noWrap/>
            <w:vAlign w:val="bottom"/>
            <w:hideMark/>
          </w:tcPr>
          <w:p w14:paraId="7F1B9EBD" w14:textId="77777777" w:rsidR="00A85B69" w:rsidRPr="007D38CF" w:rsidRDefault="00A85B69" w:rsidP="003662DD">
            <w:pPr>
              <w:jc w:val="center"/>
              <w:rPr>
                <w:sz w:val="14"/>
                <w:szCs w:val="14"/>
              </w:rPr>
            </w:pPr>
            <w:r w:rsidRPr="007D38CF">
              <w:rPr>
                <w:sz w:val="14"/>
                <w:szCs w:val="14"/>
              </w:rPr>
              <w:t>Beda Tinggi</w:t>
            </w:r>
          </w:p>
        </w:tc>
        <w:tc>
          <w:tcPr>
            <w:tcW w:w="0" w:type="auto"/>
            <w:tcBorders>
              <w:top w:val="single" w:sz="8" w:space="0" w:color="auto"/>
              <w:left w:val="nil"/>
              <w:bottom w:val="single" w:sz="4" w:space="0" w:color="auto"/>
              <w:right w:val="single" w:sz="8" w:space="0" w:color="auto"/>
            </w:tcBorders>
            <w:shd w:val="clear" w:color="auto" w:fill="B8CCE4" w:themeFill="accent1" w:themeFillTint="66"/>
            <w:noWrap/>
            <w:vAlign w:val="center"/>
            <w:hideMark/>
          </w:tcPr>
          <w:p w14:paraId="61A5BA6F" w14:textId="77777777" w:rsidR="00A85B69" w:rsidRPr="007D38CF" w:rsidRDefault="00A85B69" w:rsidP="003662DD">
            <w:pPr>
              <w:jc w:val="center"/>
              <w:rPr>
                <w:sz w:val="14"/>
                <w:szCs w:val="14"/>
              </w:rPr>
            </w:pPr>
            <w:r w:rsidRPr="007D38CF">
              <w:rPr>
                <w:sz w:val="14"/>
                <w:szCs w:val="14"/>
              </w:rPr>
              <w:t>L</w:t>
            </w:r>
          </w:p>
        </w:tc>
        <w:tc>
          <w:tcPr>
            <w:tcW w:w="0" w:type="auto"/>
            <w:tcBorders>
              <w:top w:val="single" w:sz="8" w:space="0" w:color="auto"/>
              <w:left w:val="nil"/>
              <w:bottom w:val="single" w:sz="4" w:space="0" w:color="auto"/>
              <w:right w:val="single" w:sz="8" w:space="0" w:color="auto"/>
            </w:tcBorders>
            <w:shd w:val="clear" w:color="auto" w:fill="B8CCE4" w:themeFill="accent1" w:themeFillTint="66"/>
            <w:vAlign w:val="center"/>
            <w:hideMark/>
          </w:tcPr>
          <w:p w14:paraId="2DEE253E" w14:textId="77777777" w:rsidR="00A85B69" w:rsidRPr="007D38CF" w:rsidRDefault="00A85B69" w:rsidP="003662DD">
            <w:pPr>
              <w:jc w:val="center"/>
              <w:rPr>
                <w:sz w:val="14"/>
                <w:szCs w:val="14"/>
              </w:rPr>
            </w:pPr>
            <w:r w:rsidRPr="007D38CF">
              <w:rPr>
                <w:sz w:val="14"/>
                <w:szCs w:val="14"/>
              </w:rPr>
              <w:t>Elevasi Dasar Saluran</w:t>
            </w:r>
          </w:p>
        </w:tc>
      </w:tr>
      <w:tr w:rsidR="00A85B69" w:rsidRPr="007D38CF" w14:paraId="32B2592B" w14:textId="77777777" w:rsidTr="003662DD">
        <w:trPr>
          <w:trHeight w:val="315"/>
          <w:tblHeader/>
          <w:jc w:val="center"/>
        </w:trPr>
        <w:tc>
          <w:tcPr>
            <w:tcW w:w="0" w:type="auto"/>
            <w:tcBorders>
              <w:top w:val="nil"/>
              <w:left w:val="single" w:sz="8" w:space="0" w:color="auto"/>
              <w:bottom w:val="single" w:sz="8" w:space="0" w:color="auto"/>
              <w:right w:val="single" w:sz="4" w:space="0" w:color="auto"/>
            </w:tcBorders>
            <w:shd w:val="clear" w:color="auto" w:fill="B8CCE4" w:themeFill="accent1" w:themeFillTint="66"/>
            <w:vAlign w:val="center"/>
            <w:hideMark/>
          </w:tcPr>
          <w:p w14:paraId="3640142D" w14:textId="77777777" w:rsidR="00A85B69" w:rsidRPr="007D38CF" w:rsidRDefault="00A85B69" w:rsidP="003662DD">
            <w:pPr>
              <w:jc w:val="center"/>
              <w:rPr>
                <w:sz w:val="14"/>
                <w:szCs w:val="14"/>
              </w:rPr>
            </w:pPr>
            <w:r w:rsidRPr="007D38CF">
              <w:rPr>
                <w:sz w:val="14"/>
                <w:szCs w:val="14"/>
              </w:rPr>
              <w:t>Node</w:t>
            </w:r>
          </w:p>
        </w:tc>
        <w:tc>
          <w:tcPr>
            <w:tcW w:w="0" w:type="auto"/>
            <w:tcBorders>
              <w:top w:val="nil"/>
              <w:left w:val="nil"/>
              <w:bottom w:val="single" w:sz="8" w:space="0" w:color="auto"/>
              <w:right w:val="single" w:sz="8" w:space="0" w:color="auto"/>
            </w:tcBorders>
            <w:shd w:val="clear" w:color="auto" w:fill="B8CCE4" w:themeFill="accent1" w:themeFillTint="66"/>
            <w:vAlign w:val="center"/>
            <w:hideMark/>
          </w:tcPr>
          <w:p w14:paraId="5352D0DF" w14:textId="77777777" w:rsidR="00A85B69" w:rsidRPr="007D38CF" w:rsidRDefault="00A85B69" w:rsidP="003662DD">
            <w:pPr>
              <w:jc w:val="center"/>
              <w:rPr>
                <w:sz w:val="14"/>
                <w:szCs w:val="14"/>
              </w:rPr>
            </w:pPr>
            <w:r w:rsidRPr="007D38CF">
              <w:rPr>
                <w:sz w:val="14"/>
                <w:szCs w:val="14"/>
              </w:rPr>
              <w:t>Node</w:t>
            </w:r>
          </w:p>
        </w:tc>
        <w:tc>
          <w:tcPr>
            <w:tcW w:w="0" w:type="auto"/>
            <w:tcBorders>
              <w:top w:val="nil"/>
              <w:left w:val="nil"/>
              <w:bottom w:val="single" w:sz="8" w:space="0" w:color="auto"/>
              <w:right w:val="single" w:sz="8" w:space="0" w:color="auto"/>
            </w:tcBorders>
            <w:shd w:val="clear" w:color="auto" w:fill="B8CCE4" w:themeFill="accent1" w:themeFillTint="66"/>
            <w:noWrap/>
            <w:vAlign w:val="bottom"/>
            <w:hideMark/>
          </w:tcPr>
          <w:p w14:paraId="2B23E2A4" w14:textId="77777777" w:rsidR="00A85B69" w:rsidRPr="007D38CF" w:rsidRDefault="00A85B69" w:rsidP="003662DD">
            <w:pPr>
              <w:jc w:val="center"/>
              <w:rPr>
                <w:sz w:val="14"/>
                <w:szCs w:val="14"/>
              </w:rPr>
            </w:pPr>
            <w:r w:rsidRPr="007D38CF">
              <w:rPr>
                <w:sz w:val="14"/>
                <w:szCs w:val="14"/>
              </w:rPr>
              <w:t>m</w:t>
            </w:r>
          </w:p>
        </w:tc>
        <w:tc>
          <w:tcPr>
            <w:tcW w:w="0" w:type="auto"/>
            <w:tcBorders>
              <w:top w:val="nil"/>
              <w:left w:val="nil"/>
              <w:bottom w:val="single" w:sz="8" w:space="0" w:color="auto"/>
              <w:right w:val="single" w:sz="8" w:space="0" w:color="auto"/>
            </w:tcBorders>
            <w:shd w:val="clear" w:color="auto" w:fill="B8CCE4" w:themeFill="accent1" w:themeFillTint="66"/>
            <w:noWrap/>
            <w:vAlign w:val="center"/>
            <w:hideMark/>
          </w:tcPr>
          <w:p w14:paraId="1ABA6913" w14:textId="77777777" w:rsidR="00A85B69" w:rsidRPr="007D38CF" w:rsidRDefault="00A85B69" w:rsidP="003662DD">
            <w:pPr>
              <w:jc w:val="center"/>
              <w:rPr>
                <w:sz w:val="14"/>
                <w:szCs w:val="14"/>
              </w:rPr>
            </w:pPr>
            <w:r w:rsidRPr="007D38CF">
              <w:rPr>
                <w:sz w:val="14"/>
                <w:szCs w:val="14"/>
              </w:rPr>
              <w:t>m</w:t>
            </w:r>
          </w:p>
        </w:tc>
        <w:tc>
          <w:tcPr>
            <w:tcW w:w="0" w:type="auto"/>
            <w:tcBorders>
              <w:top w:val="nil"/>
              <w:left w:val="nil"/>
              <w:bottom w:val="single" w:sz="8" w:space="0" w:color="auto"/>
              <w:right w:val="single" w:sz="8" w:space="0" w:color="auto"/>
            </w:tcBorders>
            <w:shd w:val="clear" w:color="auto" w:fill="B8CCE4" w:themeFill="accent1" w:themeFillTint="66"/>
            <w:vAlign w:val="center"/>
            <w:hideMark/>
          </w:tcPr>
          <w:p w14:paraId="7C5DB9EB" w14:textId="77777777" w:rsidR="00A85B69" w:rsidRPr="007D38CF" w:rsidRDefault="00A85B69" w:rsidP="003662DD">
            <w:pPr>
              <w:jc w:val="center"/>
              <w:rPr>
                <w:sz w:val="14"/>
                <w:szCs w:val="14"/>
              </w:rPr>
            </w:pPr>
            <w:r w:rsidRPr="007D38CF">
              <w:rPr>
                <w:sz w:val="14"/>
                <w:szCs w:val="14"/>
              </w:rPr>
              <w:t>m</w:t>
            </w:r>
          </w:p>
        </w:tc>
      </w:tr>
      <w:tr w:rsidR="00A85B69" w:rsidRPr="007D38CF" w14:paraId="24704B01"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139691" w14:textId="77777777" w:rsidR="00A85B69" w:rsidRPr="007D38CF" w:rsidRDefault="00A85B69" w:rsidP="003662DD">
            <w:pPr>
              <w:jc w:val="center"/>
              <w:rPr>
                <w:sz w:val="14"/>
                <w:szCs w:val="14"/>
              </w:rPr>
            </w:pPr>
            <w:r w:rsidRPr="007D38CF">
              <w:rPr>
                <w:sz w:val="14"/>
                <w:szCs w:val="14"/>
              </w:rPr>
              <w:t>-</w:t>
            </w:r>
          </w:p>
        </w:tc>
        <w:tc>
          <w:tcPr>
            <w:tcW w:w="0" w:type="auto"/>
            <w:tcBorders>
              <w:top w:val="nil"/>
              <w:left w:val="nil"/>
              <w:bottom w:val="single" w:sz="4" w:space="0" w:color="auto"/>
              <w:right w:val="single" w:sz="8" w:space="0" w:color="auto"/>
            </w:tcBorders>
            <w:shd w:val="clear" w:color="auto" w:fill="auto"/>
            <w:noWrap/>
            <w:vAlign w:val="center"/>
            <w:hideMark/>
          </w:tcPr>
          <w:p w14:paraId="2D84319D" w14:textId="77777777" w:rsidR="00A85B69" w:rsidRPr="007D38CF" w:rsidRDefault="00A85B69" w:rsidP="003662DD">
            <w:pPr>
              <w:jc w:val="center"/>
              <w:rPr>
                <w:sz w:val="14"/>
                <w:szCs w:val="14"/>
              </w:rPr>
            </w:pPr>
            <w:r w:rsidRPr="007D38CF">
              <w:rPr>
                <w:sz w:val="14"/>
                <w:szCs w:val="14"/>
              </w:rPr>
              <w:t>N. 1</w:t>
            </w:r>
          </w:p>
        </w:tc>
        <w:tc>
          <w:tcPr>
            <w:tcW w:w="0" w:type="auto"/>
            <w:tcBorders>
              <w:top w:val="nil"/>
              <w:left w:val="nil"/>
              <w:bottom w:val="single" w:sz="4" w:space="0" w:color="auto"/>
              <w:right w:val="single" w:sz="8" w:space="0" w:color="auto"/>
            </w:tcBorders>
            <w:shd w:val="clear" w:color="auto" w:fill="auto"/>
            <w:noWrap/>
            <w:vAlign w:val="bottom"/>
            <w:hideMark/>
          </w:tcPr>
          <w:p w14:paraId="43700E1B" w14:textId="77777777" w:rsidR="00A85B69" w:rsidRPr="007D38CF" w:rsidRDefault="00A85B69" w:rsidP="003662DD">
            <w:pPr>
              <w:jc w:val="center"/>
              <w:rPr>
                <w:sz w:val="14"/>
                <w:szCs w:val="14"/>
              </w:rPr>
            </w:pPr>
            <w:r w:rsidRPr="007D38CF">
              <w:rPr>
                <w:sz w:val="14"/>
                <w:szCs w:val="14"/>
              </w:rPr>
              <w:t>-</w:t>
            </w:r>
          </w:p>
        </w:tc>
        <w:tc>
          <w:tcPr>
            <w:tcW w:w="0" w:type="auto"/>
            <w:tcBorders>
              <w:top w:val="nil"/>
              <w:left w:val="nil"/>
              <w:bottom w:val="single" w:sz="4" w:space="0" w:color="auto"/>
              <w:right w:val="single" w:sz="8" w:space="0" w:color="auto"/>
            </w:tcBorders>
            <w:shd w:val="clear" w:color="auto" w:fill="auto"/>
            <w:noWrap/>
            <w:vAlign w:val="center"/>
            <w:hideMark/>
          </w:tcPr>
          <w:p w14:paraId="3CD9F2E2" w14:textId="77777777" w:rsidR="00A85B69" w:rsidRPr="007D38CF" w:rsidRDefault="00A85B69" w:rsidP="003662DD">
            <w:pPr>
              <w:jc w:val="center"/>
              <w:rPr>
                <w:sz w:val="14"/>
                <w:szCs w:val="14"/>
              </w:rPr>
            </w:pPr>
            <w:r w:rsidRPr="007D38CF">
              <w:rPr>
                <w:sz w:val="14"/>
                <w:szCs w:val="14"/>
              </w:rPr>
              <w:t>-</w:t>
            </w:r>
          </w:p>
        </w:tc>
        <w:tc>
          <w:tcPr>
            <w:tcW w:w="0" w:type="auto"/>
            <w:tcBorders>
              <w:top w:val="nil"/>
              <w:left w:val="nil"/>
              <w:bottom w:val="single" w:sz="4" w:space="0" w:color="auto"/>
              <w:right w:val="single" w:sz="8" w:space="0" w:color="auto"/>
            </w:tcBorders>
            <w:shd w:val="clear" w:color="auto" w:fill="auto"/>
            <w:noWrap/>
            <w:vAlign w:val="center"/>
            <w:hideMark/>
          </w:tcPr>
          <w:p w14:paraId="1047901C" w14:textId="77777777" w:rsidR="00A85B69" w:rsidRPr="007D38CF" w:rsidRDefault="00A85B69" w:rsidP="003662DD">
            <w:pPr>
              <w:jc w:val="center"/>
              <w:rPr>
                <w:sz w:val="14"/>
                <w:szCs w:val="14"/>
              </w:rPr>
            </w:pPr>
            <w:r w:rsidRPr="007D38CF">
              <w:rPr>
                <w:sz w:val="14"/>
                <w:szCs w:val="14"/>
              </w:rPr>
              <w:t>127,10</w:t>
            </w:r>
          </w:p>
        </w:tc>
      </w:tr>
      <w:tr w:rsidR="00A85B69" w:rsidRPr="007D38CF" w14:paraId="52280E0F"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2FA2E1F" w14:textId="77777777" w:rsidR="00A85B69" w:rsidRPr="007D38CF" w:rsidRDefault="00A85B69" w:rsidP="003662DD">
            <w:pPr>
              <w:jc w:val="center"/>
              <w:rPr>
                <w:sz w:val="14"/>
                <w:szCs w:val="14"/>
              </w:rPr>
            </w:pPr>
            <w:r w:rsidRPr="007D38CF">
              <w:rPr>
                <w:sz w:val="14"/>
                <w:szCs w:val="14"/>
              </w:rPr>
              <w:t>N. 1</w:t>
            </w:r>
          </w:p>
        </w:tc>
        <w:tc>
          <w:tcPr>
            <w:tcW w:w="0" w:type="auto"/>
            <w:tcBorders>
              <w:top w:val="nil"/>
              <w:left w:val="nil"/>
              <w:bottom w:val="single" w:sz="4" w:space="0" w:color="auto"/>
              <w:right w:val="single" w:sz="8" w:space="0" w:color="auto"/>
            </w:tcBorders>
            <w:shd w:val="clear" w:color="auto" w:fill="auto"/>
            <w:noWrap/>
            <w:vAlign w:val="center"/>
            <w:hideMark/>
          </w:tcPr>
          <w:p w14:paraId="52C81D0C" w14:textId="77777777" w:rsidR="00A85B69" w:rsidRPr="007D38CF" w:rsidRDefault="00A85B69" w:rsidP="003662DD">
            <w:pPr>
              <w:jc w:val="center"/>
              <w:rPr>
                <w:sz w:val="14"/>
                <w:szCs w:val="14"/>
              </w:rPr>
            </w:pPr>
            <w:r w:rsidRPr="007D38CF">
              <w:rPr>
                <w:sz w:val="14"/>
                <w:szCs w:val="14"/>
              </w:rPr>
              <w:t>N. 11</w:t>
            </w:r>
          </w:p>
        </w:tc>
        <w:tc>
          <w:tcPr>
            <w:tcW w:w="0" w:type="auto"/>
            <w:tcBorders>
              <w:top w:val="nil"/>
              <w:left w:val="nil"/>
              <w:bottom w:val="single" w:sz="4" w:space="0" w:color="auto"/>
              <w:right w:val="single" w:sz="8" w:space="0" w:color="auto"/>
            </w:tcBorders>
            <w:shd w:val="clear" w:color="auto" w:fill="auto"/>
            <w:noWrap/>
            <w:vAlign w:val="bottom"/>
            <w:hideMark/>
          </w:tcPr>
          <w:p w14:paraId="620F41A2" w14:textId="77777777" w:rsidR="00A85B69" w:rsidRPr="007D38CF" w:rsidRDefault="00A85B69" w:rsidP="003662DD">
            <w:pPr>
              <w:jc w:val="center"/>
              <w:rPr>
                <w:sz w:val="14"/>
                <w:szCs w:val="14"/>
              </w:rPr>
            </w:pPr>
            <w:r w:rsidRPr="007D38CF">
              <w:rPr>
                <w:sz w:val="14"/>
                <w:szCs w:val="14"/>
              </w:rPr>
              <w:t>3,83</w:t>
            </w:r>
          </w:p>
        </w:tc>
        <w:tc>
          <w:tcPr>
            <w:tcW w:w="0" w:type="auto"/>
            <w:tcBorders>
              <w:top w:val="nil"/>
              <w:left w:val="nil"/>
              <w:bottom w:val="single" w:sz="4" w:space="0" w:color="auto"/>
              <w:right w:val="single" w:sz="8" w:space="0" w:color="auto"/>
            </w:tcBorders>
            <w:shd w:val="clear" w:color="auto" w:fill="auto"/>
            <w:noWrap/>
            <w:vAlign w:val="center"/>
            <w:hideMark/>
          </w:tcPr>
          <w:p w14:paraId="7E55C062" w14:textId="77777777" w:rsidR="00A85B69" w:rsidRPr="007D38CF" w:rsidRDefault="00A85B69" w:rsidP="003662DD">
            <w:pPr>
              <w:jc w:val="center"/>
              <w:rPr>
                <w:sz w:val="14"/>
                <w:szCs w:val="14"/>
              </w:rPr>
            </w:pPr>
            <w:r w:rsidRPr="007D38CF">
              <w:rPr>
                <w:sz w:val="14"/>
                <w:szCs w:val="14"/>
              </w:rPr>
              <w:t>92,72</w:t>
            </w:r>
          </w:p>
        </w:tc>
        <w:tc>
          <w:tcPr>
            <w:tcW w:w="0" w:type="auto"/>
            <w:tcBorders>
              <w:top w:val="nil"/>
              <w:left w:val="nil"/>
              <w:bottom w:val="single" w:sz="4" w:space="0" w:color="auto"/>
              <w:right w:val="single" w:sz="8" w:space="0" w:color="auto"/>
            </w:tcBorders>
            <w:shd w:val="clear" w:color="auto" w:fill="auto"/>
            <w:noWrap/>
            <w:vAlign w:val="center"/>
            <w:hideMark/>
          </w:tcPr>
          <w:p w14:paraId="3AC27C51" w14:textId="77777777" w:rsidR="00A85B69" w:rsidRPr="007D38CF" w:rsidRDefault="00A85B69" w:rsidP="003662DD">
            <w:pPr>
              <w:jc w:val="center"/>
              <w:rPr>
                <w:sz w:val="14"/>
                <w:szCs w:val="14"/>
              </w:rPr>
            </w:pPr>
            <w:r w:rsidRPr="007D38CF">
              <w:rPr>
                <w:sz w:val="14"/>
                <w:szCs w:val="14"/>
              </w:rPr>
              <w:t>126,94</w:t>
            </w:r>
          </w:p>
        </w:tc>
      </w:tr>
      <w:tr w:rsidR="00A85B69" w:rsidRPr="007D38CF" w14:paraId="7EC739C5"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5B03F19" w14:textId="77777777" w:rsidR="00A85B69" w:rsidRPr="007D38CF" w:rsidRDefault="00A85B69" w:rsidP="003662DD">
            <w:pPr>
              <w:jc w:val="center"/>
              <w:rPr>
                <w:sz w:val="14"/>
                <w:szCs w:val="14"/>
              </w:rPr>
            </w:pPr>
            <w:r w:rsidRPr="007D38CF">
              <w:rPr>
                <w:sz w:val="14"/>
                <w:szCs w:val="14"/>
              </w:rPr>
              <w:t>N. 11</w:t>
            </w:r>
          </w:p>
        </w:tc>
        <w:tc>
          <w:tcPr>
            <w:tcW w:w="0" w:type="auto"/>
            <w:tcBorders>
              <w:top w:val="nil"/>
              <w:left w:val="nil"/>
              <w:bottom w:val="single" w:sz="4" w:space="0" w:color="auto"/>
              <w:right w:val="single" w:sz="8" w:space="0" w:color="auto"/>
            </w:tcBorders>
            <w:shd w:val="clear" w:color="auto" w:fill="auto"/>
            <w:noWrap/>
            <w:vAlign w:val="center"/>
            <w:hideMark/>
          </w:tcPr>
          <w:p w14:paraId="35718045" w14:textId="77777777" w:rsidR="00A85B69" w:rsidRPr="007D38CF" w:rsidRDefault="00A85B69" w:rsidP="003662DD">
            <w:pPr>
              <w:jc w:val="center"/>
              <w:rPr>
                <w:sz w:val="14"/>
                <w:szCs w:val="14"/>
              </w:rPr>
            </w:pPr>
            <w:r w:rsidRPr="007D38CF">
              <w:rPr>
                <w:sz w:val="14"/>
                <w:szCs w:val="14"/>
              </w:rPr>
              <w:t>N.14</w:t>
            </w:r>
          </w:p>
        </w:tc>
        <w:tc>
          <w:tcPr>
            <w:tcW w:w="0" w:type="auto"/>
            <w:tcBorders>
              <w:top w:val="nil"/>
              <w:left w:val="nil"/>
              <w:bottom w:val="single" w:sz="4" w:space="0" w:color="auto"/>
              <w:right w:val="single" w:sz="8" w:space="0" w:color="auto"/>
            </w:tcBorders>
            <w:shd w:val="clear" w:color="auto" w:fill="auto"/>
            <w:noWrap/>
            <w:vAlign w:val="bottom"/>
            <w:hideMark/>
          </w:tcPr>
          <w:p w14:paraId="5E5296E7" w14:textId="77777777" w:rsidR="00A85B69" w:rsidRPr="007D38CF" w:rsidRDefault="00A85B69" w:rsidP="003662DD">
            <w:pPr>
              <w:jc w:val="center"/>
              <w:rPr>
                <w:sz w:val="14"/>
                <w:szCs w:val="14"/>
              </w:rPr>
            </w:pPr>
            <w:r w:rsidRPr="007D38CF">
              <w:rPr>
                <w:sz w:val="14"/>
                <w:szCs w:val="14"/>
              </w:rPr>
              <w:t>0,14</w:t>
            </w:r>
          </w:p>
        </w:tc>
        <w:tc>
          <w:tcPr>
            <w:tcW w:w="0" w:type="auto"/>
            <w:tcBorders>
              <w:top w:val="nil"/>
              <w:left w:val="nil"/>
              <w:bottom w:val="single" w:sz="4" w:space="0" w:color="auto"/>
              <w:right w:val="single" w:sz="8" w:space="0" w:color="auto"/>
            </w:tcBorders>
            <w:shd w:val="clear" w:color="auto" w:fill="auto"/>
            <w:noWrap/>
            <w:vAlign w:val="center"/>
            <w:hideMark/>
          </w:tcPr>
          <w:p w14:paraId="217412D5" w14:textId="77777777" w:rsidR="00A85B69" w:rsidRPr="007D38CF" w:rsidRDefault="00A85B69" w:rsidP="003662DD">
            <w:pPr>
              <w:jc w:val="center"/>
              <w:rPr>
                <w:sz w:val="14"/>
                <w:szCs w:val="14"/>
              </w:rPr>
            </w:pPr>
            <w:r w:rsidRPr="007D38CF">
              <w:rPr>
                <w:sz w:val="14"/>
                <w:szCs w:val="14"/>
              </w:rPr>
              <w:t>7,13</w:t>
            </w:r>
          </w:p>
        </w:tc>
        <w:tc>
          <w:tcPr>
            <w:tcW w:w="0" w:type="auto"/>
            <w:tcBorders>
              <w:top w:val="nil"/>
              <w:left w:val="nil"/>
              <w:bottom w:val="single" w:sz="4" w:space="0" w:color="auto"/>
              <w:right w:val="single" w:sz="8" w:space="0" w:color="auto"/>
            </w:tcBorders>
            <w:shd w:val="clear" w:color="auto" w:fill="auto"/>
            <w:noWrap/>
            <w:vAlign w:val="center"/>
            <w:hideMark/>
          </w:tcPr>
          <w:p w14:paraId="7D0332F7" w14:textId="77777777" w:rsidR="00A85B69" w:rsidRPr="007D38CF" w:rsidRDefault="00A85B69" w:rsidP="003662DD">
            <w:pPr>
              <w:jc w:val="center"/>
              <w:rPr>
                <w:sz w:val="14"/>
                <w:szCs w:val="14"/>
              </w:rPr>
            </w:pPr>
            <w:r w:rsidRPr="007D38CF">
              <w:rPr>
                <w:sz w:val="14"/>
                <w:szCs w:val="14"/>
              </w:rPr>
              <w:t>126,93</w:t>
            </w:r>
          </w:p>
        </w:tc>
      </w:tr>
      <w:tr w:rsidR="00A85B69" w:rsidRPr="007D38CF" w14:paraId="799C4722"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C002723" w14:textId="77777777" w:rsidR="00A85B69" w:rsidRPr="007D38CF" w:rsidRDefault="00A85B69" w:rsidP="003662DD">
            <w:pPr>
              <w:jc w:val="center"/>
              <w:rPr>
                <w:sz w:val="14"/>
                <w:szCs w:val="14"/>
              </w:rPr>
            </w:pPr>
            <w:r w:rsidRPr="007D38CF">
              <w:rPr>
                <w:sz w:val="14"/>
                <w:szCs w:val="14"/>
              </w:rPr>
              <w:t>N.14</w:t>
            </w:r>
          </w:p>
        </w:tc>
        <w:tc>
          <w:tcPr>
            <w:tcW w:w="0" w:type="auto"/>
            <w:tcBorders>
              <w:top w:val="nil"/>
              <w:left w:val="nil"/>
              <w:bottom w:val="single" w:sz="4" w:space="0" w:color="auto"/>
              <w:right w:val="single" w:sz="8" w:space="0" w:color="auto"/>
            </w:tcBorders>
            <w:shd w:val="clear" w:color="auto" w:fill="auto"/>
            <w:noWrap/>
            <w:vAlign w:val="center"/>
            <w:hideMark/>
          </w:tcPr>
          <w:p w14:paraId="6CEA4B32" w14:textId="77777777" w:rsidR="00A85B69" w:rsidRPr="007D38CF" w:rsidRDefault="00A85B69" w:rsidP="003662DD">
            <w:pPr>
              <w:jc w:val="center"/>
              <w:rPr>
                <w:sz w:val="14"/>
                <w:szCs w:val="14"/>
              </w:rPr>
            </w:pPr>
            <w:r w:rsidRPr="007D38CF">
              <w:rPr>
                <w:sz w:val="14"/>
                <w:szCs w:val="14"/>
              </w:rPr>
              <w:t>N. 15</w:t>
            </w:r>
          </w:p>
        </w:tc>
        <w:tc>
          <w:tcPr>
            <w:tcW w:w="0" w:type="auto"/>
            <w:tcBorders>
              <w:top w:val="nil"/>
              <w:left w:val="nil"/>
              <w:bottom w:val="single" w:sz="4" w:space="0" w:color="auto"/>
              <w:right w:val="single" w:sz="8" w:space="0" w:color="auto"/>
            </w:tcBorders>
            <w:shd w:val="clear" w:color="auto" w:fill="auto"/>
            <w:noWrap/>
            <w:vAlign w:val="bottom"/>
            <w:hideMark/>
          </w:tcPr>
          <w:p w14:paraId="7353A310" w14:textId="77777777" w:rsidR="00A85B69" w:rsidRPr="007D38CF" w:rsidRDefault="00A85B69" w:rsidP="003662DD">
            <w:pPr>
              <w:jc w:val="center"/>
              <w:rPr>
                <w:sz w:val="14"/>
                <w:szCs w:val="14"/>
              </w:rPr>
            </w:pPr>
            <w:r w:rsidRPr="007D38CF">
              <w:rPr>
                <w:sz w:val="14"/>
                <w:szCs w:val="14"/>
              </w:rPr>
              <w:t>0,11</w:t>
            </w:r>
          </w:p>
        </w:tc>
        <w:tc>
          <w:tcPr>
            <w:tcW w:w="0" w:type="auto"/>
            <w:tcBorders>
              <w:top w:val="nil"/>
              <w:left w:val="nil"/>
              <w:bottom w:val="single" w:sz="4" w:space="0" w:color="auto"/>
              <w:right w:val="single" w:sz="8" w:space="0" w:color="auto"/>
            </w:tcBorders>
            <w:shd w:val="clear" w:color="auto" w:fill="auto"/>
            <w:noWrap/>
            <w:vAlign w:val="center"/>
            <w:hideMark/>
          </w:tcPr>
          <w:p w14:paraId="6AA39E36" w14:textId="77777777" w:rsidR="00A85B69" w:rsidRPr="007D38CF" w:rsidRDefault="00A85B69" w:rsidP="003662DD">
            <w:pPr>
              <w:jc w:val="center"/>
              <w:rPr>
                <w:sz w:val="14"/>
                <w:szCs w:val="14"/>
              </w:rPr>
            </w:pPr>
            <w:r w:rsidRPr="007D38CF">
              <w:rPr>
                <w:sz w:val="14"/>
                <w:szCs w:val="14"/>
              </w:rPr>
              <w:t>13,26</w:t>
            </w:r>
          </w:p>
        </w:tc>
        <w:tc>
          <w:tcPr>
            <w:tcW w:w="0" w:type="auto"/>
            <w:tcBorders>
              <w:top w:val="nil"/>
              <w:left w:val="nil"/>
              <w:bottom w:val="single" w:sz="4" w:space="0" w:color="auto"/>
              <w:right w:val="single" w:sz="8" w:space="0" w:color="auto"/>
            </w:tcBorders>
            <w:shd w:val="clear" w:color="auto" w:fill="auto"/>
            <w:noWrap/>
            <w:vAlign w:val="center"/>
            <w:hideMark/>
          </w:tcPr>
          <w:p w14:paraId="21F97222" w14:textId="77777777" w:rsidR="00A85B69" w:rsidRPr="007D38CF" w:rsidRDefault="00A85B69" w:rsidP="003662DD">
            <w:pPr>
              <w:jc w:val="center"/>
              <w:rPr>
                <w:sz w:val="14"/>
                <w:szCs w:val="14"/>
              </w:rPr>
            </w:pPr>
            <w:r w:rsidRPr="007D38CF">
              <w:rPr>
                <w:sz w:val="14"/>
                <w:szCs w:val="14"/>
              </w:rPr>
              <w:t>126,93</w:t>
            </w:r>
          </w:p>
        </w:tc>
      </w:tr>
      <w:tr w:rsidR="00A85B69" w:rsidRPr="007D38CF" w14:paraId="66E17F17"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B61D9CF" w14:textId="77777777" w:rsidR="00A85B69" w:rsidRPr="007D38CF" w:rsidRDefault="00A85B69" w:rsidP="003662DD">
            <w:pPr>
              <w:jc w:val="center"/>
              <w:rPr>
                <w:sz w:val="14"/>
                <w:szCs w:val="14"/>
              </w:rPr>
            </w:pPr>
            <w:r w:rsidRPr="007D38CF">
              <w:rPr>
                <w:sz w:val="14"/>
                <w:szCs w:val="14"/>
              </w:rPr>
              <w:t>N. 15</w:t>
            </w:r>
          </w:p>
        </w:tc>
        <w:tc>
          <w:tcPr>
            <w:tcW w:w="0" w:type="auto"/>
            <w:tcBorders>
              <w:top w:val="nil"/>
              <w:left w:val="nil"/>
              <w:bottom w:val="single" w:sz="4" w:space="0" w:color="auto"/>
              <w:right w:val="single" w:sz="8" w:space="0" w:color="auto"/>
            </w:tcBorders>
            <w:shd w:val="clear" w:color="auto" w:fill="auto"/>
            <w:noWrap/>
            <w:vAlign w:val="center"/>
            <w:hideMark/>
          </w:tcPr>
          <w:p w14:paraId="73EDE124" w14:textId="77777777" w:rsidR="00A85B69" w:rsidRPr="007D38CF" w:rsidRDefault="00A85B69" w:rsidP="003662DD">
            <w:pPr>
              <w:jc w:val="center"/>
              <w:rPr>
                <w:sz w:val="14"/>
                <w:szCs w:val="14"/>
              </w:rPr>
            </w:pPr>
            <w:r w:rsidRPr="007D38CF">
              <w:rPr>
                <w:sz w:val="14"/>
                <w:szCs w:val="14"/>
              </w:rPr>
              <w:t>N. 17</w:t>
            </w:r>
          </w:p>
        </w:tc>
        <w:tc>
          <w:tcPr>
            <w:tcW w:w="0" w:type="auto"/>
            <w:tcBorders>
              <w:top w:val="nil"/>
              <w:left w:val="nil"/>
              <w:bottom w:val="single" w:sz="4" w:space="0" w:color="auto"/>
              <w:right w:val="single" w:sz="8" w:space="0" w:color="auto"/>
            </w:tcBorders>
            <w:shd w:val="clear" w:color="auto" w:fill="auto"/>
            <w:noWrap/>
            <w:vAlign w:val="bottom"/>
            <w:hideMark/>
          </w:tcPr>
          <w:p w14:paraId="07E32787" w14:textId="77777777" w:rsidR="00A85B69" w:rsidRPr="007D38CF" w:rsidRDefault="00A85B69" w:rsidP="003662DD">
            <w:pPr>
              <w:jc w:val="center"/>
              <w:rPr>
                <w:sz w:val="14"/>
                <w:szCs w:val="14"/>
              </w:rPr>
            </w:pPr>
            <w:r w:rsidRPr="007D38CF">
              <w:rPr>
                <w:sz w:val="14"/>
                <w:szCs w:val="14"/>
              </w:rPr>
              <w:t>0,11</w:t>
            </w:r>
          </w:p>
        </w:tc>
        <w:tc>
          <w:tcPr>
            <w:tcW w:w="0" w:type="auto"/>
            <w:tcBorders>
              <w:top w:val="nil"/>
              <w:left w:val="nil"/>
              <w:bottom w:val="single" w:sz="4" w:space="0" w:color="auto"/>
              <w:right w:val="single" w:sz="8" w:space="0" w:color="auto"/>
            </w:tcBorders>
            <w:shd w:val="clear" w:color="auto" w:fill="auto"/>
            <w:noWrap/>
            <w:vAlign w:val="center"/>
            <w:hideMark/>
          </w:tcPr>
          <w:p w14:paraId="30702CDA" w14:textId="77777777" w:rsidR="00A85B69" w:rsidRPr="007D38CF" w:rsidRDefault="00A85B69" w:rsidP="003662DD">
            <w:pPr>
              <w:jc w:val="center"/>
              <w:rPr>
                <w:sz w:val="14"/>
                <w:szCs w:val="14"/>
              </w:rPr>
            </w:pPr>
            <w:r w:rsidRPr="007D38CF">
              <w:rPr>
                <w:sz w:val="14"/>
                <w:szCs w:val="14"/>
              </w:rPr>
              <w:t>23,04</w:t>
            </w:r>
          </w:p>
        </w:tc>
        <w:tc>
          <w:tcPr>
            <w:tcW w:w="0" w:type="auto"/>
            <w:tcBorders>
              <w:top w:val="nil"/>
              <w:left w:val="nil"/>
              <w:bottom w:val="single" w:sz="4" w:space="0" w:color="auto"/>
              <w:right w:val="single" w:sz="8" w:space="0" w:color="auto"/>
            </w:tcBorders>
            <w:shd w:val="clear" w:color="auto" w:fill="auto"/>
            <w:noWrap/>
            <w:vAlign w:val="center"/>
            <w:hideMark/>
          </w:tcPr>
          <w:p w14:paraId="5A75739F" w14:textId="77777777" w:rsidR="00A85B69" w:rsidRPr="007D38CF" w:rsidRDefault="00A85B69" w:rsidP="003662DD">
            <w:pPr>
              <w:jc w:val="center"/>
              <w:rPr>
                <w:sz w:val="14"/>
                <w:szCs w:val="14"/>
              </w:rPr>
            </w:pPr>
            <w:r w:rsidRPr="007D38CF">
              <w:rPr>
                <w:sz w:val="14"/>
                <w:szCs w:val="14"/>
              </w:rPr>
              <w:t>126,93</w:t>
            </w:r>
          </w:p>
        </w:tc>
      </w:tr>
      <w:tr w:rsidR="00A85B69" w:rsidRPr="007D38CF" w14:paraId="053BF11E"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3D57782" w14:textId="77777777" w:rsidR="00A85B69" w:rsidRPr="007D38CF" w:rsidRDefault="00A85B69" w:rsidP="003662DD">
            <w:pPr>
              <w:jc w:val="center"/>
              <w:rPr>
                <w:sz w:val="14"/>
                <w:szCs w:val="14"/>
              </w:rPr>
            </w:pPr>
            <w:r w:rsidRPr="007D38CF">
              <w:rPr>
                <w:sz w:val="14"/>
                <w:szCs w:val="14"/>
              </w:rPr>
              <w:t>N. 17</w:t>
            </w:r>
          </w:p>
        </w:tc>
        <w:tc>
          <w:tcPr>
            <w:tcW w:w="0" w:type="auto"/>
            <w:tcBorders>
              <w:top w:val="nil"/>
              <w:left w:val="nil"/>
              <w:bottom w:val="single" w:sz="4" w:space="0" w:color="auto"/>
              <w:right w:val="single" w:sz="8" w:space="0" w:color="auto"/>
            </w:tcBorders>
            <w:shd w:val="clear" w:color="auto" w:fill="auto"/>
            <w:noWrap/>
            <w:vAlign w:val="center"/>
            <w:hideMark/>
          </w:tcPr>
          <w:p w14:paraId="5F56B47B" w14:textId="77777777" w:rsidR="00A85B69" w:rsidRPr="007D38CF" w:rsidRDefault="00A85B69" w:rsidP="003662DD">
            <w:pPr>
              <w:jc w:val="center"/>
              <w:rPr>
                <w:sz w:val="14"/>
                <w:szCs w:val="14"/>
              </w:rPr>
            </w:pPr>
            <w:r w:rsidRPr="007D38CF">
              <w:rPr>
                <w:sz w:val="14"/>
                <w:szCs w:val="14"/>
              </w:rPr>
              <w:t>N. 19</w:t>
            </w:r>
          </w:p>
        </w:tc>
        <w:tc>
          <w:tcPr>
            <w:tcW w:w="0" w:type="auto"/>
            <w:tcBorders>
              <w:top w:val="nil"/>
              <w:left w:val="nil"/>
              <w:bottom w:val="single" w:sz="4" w:space="0" w:color="auto"/>
              <w:right w:val="single" w:sz="8" w:space="0" w:color="auto"/>
            </w:tcBorders>
            <w:shd w:val="clear" w:color="auto" w:fill="auto"/>
            <w:noWrap/>
            <w:vAlign w:val="bottom"/>
            <w:hideMark/>
          </w:tcPr>
          <w:p w14:paraId="1C56AF13" w14:textId="77777777" w:rsidR="00A85B69" w:rsidRPr="007D38CF" w:rsidRDefault="00A85B69" w:rsidP="003662DD">
            <w:pPr>
              <w:jc w:val="center"/>
              <w:rPr>
                <w:sz w:val="14"/>
                <w:szCs w:val="14"/>
              </w:rPr>
            </w:pPr>
            <w:r w:rsidRPr="007D38CF">
              <w:rPr>
                <w:sz w:val="14"/>
                <w:szCs w:val="14"/>
              </w:rPr>
              <w:t>0,03</w:t>
            </w:r>
          </w:p>
        </w:tc>
        <w:tc>
          <w:tcPr>
            <w:tcW w:w="0" w:type="auto"/>
            <w:tcBorders>
              <w:top w:val="nil"/>
              <w:left w:val="nil"/>
              <w:bottom w:val="single" w:sz="4" w:space="0" w:color="auto"/>
              <w:right w:val="single" w:sz="8" w:space="0" w:color="auto"/>
            </w:tcBorders>
            <w:shd w:val="clear" w:color="auto" w:fill="auto"/>
            <w:noWrap/>
            <w:vAlign w:val="bottom"/>
            <w:hideMark/>
          </w:tcPr>
          <w:p w14:paraId="44871DF4" w14:textId="77777777" w:rsidR="00A85B69" w:rsidRPr="007D38CF" w:rsidRDefault="00A85B69" w:rsidP="003662DD">
            <w:pPr>
              <w:jc w:val="center"/>
              <w:rPr>
                <w:sz w:val="14"/>
                <w:szCs w:val="14"/>
              </w:rPr>
            </w:pPr>
            <w:r w:rsidRPr="007D38CF">
              <w:rPr>
                <w:sz w:val="14"/>
                <w:szCs w:val="14"/>
              </w:rPr>
              <w:t>6,29</w:t>
            </w:r>
          </w:p>
        </w:tc>
        <w:tc>
          <w:tcPr>
            <w:tcW w:w="0" w:type="auto"/>
            <w:tcBorders>
              <w:top w:val="nil"/>
              <w:left w:val="nil"/>
              <w:bottom w:val="single" w:sz="4" w:space="0" w:color="auto"/>
              <w:right w:val="single" w:sz="8" w:space="0" w:color="auto"/>
            </w:tcBorders>
            <w:shd w:val="clear" w:color="auto" w:fill="auto"/>
            <w:noWrap/>
            <w:vAlign w:val="center"/>
            <w:hideMark/>
          </w:tcPr>
          <w:p w14:paraId="0E95005F" w14:textId="77777777" w:rsidR="00A85B69" w:rsidRPr="007D38CF" w:rsidRDefault="00A85B69" w:rsidP="003662DD">
            <w:pPr>
              <w:jc w:val="center"/>
              <w:rPr>
                <w:sz w:val="14"/>
                <w:szCs w:val="14"/>
              </w:rPr>
            </w:pPr>
            <w:r w:rsidRPr="007D38CF">
              <w:rPr>
                <w:sz w:val="14"/>
                <w:szCs w:val="14"/>
              </w:rPr>
              <w:t>126,93</w:t>
            </w:r>
          </w:p>
        </w:tc>
      </w:tr>
      <w:tr w:rsidR="00A85B69" w:rsidRPr="007D38CF" w14:paraId="62534A45"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79DACA4" w14:textId="77777777" w:rsidR="00A85B69" w:rsidRPr="007D38CF" w:rsidRDefault="00A85B69" w:rsidP="003662DD">
            <w:pPr>
              <w:jc w:val="center"/>
              <w:rPr>
                <w:sz w:val="14"/>
                <w:szCs w:val="14"/>
              </w:rPr>
            </w:pPr>
            <w:r w:rsidRPr="007D38CF">
              <w:rPr>
                <w:sz w:val="14"/>
                <w:szCs w:val="14"/>
              </w:rPr>
              <w:t>N. 19</w:t>
            </w:r>
          </w:p>
        </w:tc>
        <w:tc>
          <w:tcPr>
            <w:tcW w:w="0" w:type="auto"/>
            <w:tcBorders>
              <w:top w:val="nil"/>
              <w:left w:val="nil"/>
              <w:bottom w:val="single" w:sz="4" w:space="0" w:color="auto"/>
              <w:right w:val="single" w:sz="8" w:space="0" w:color="auto"/>
            </w:tcBorders>
            <w:shd w:val="clear" w:color="auto" w:fill="auto"/>
            <w:noWrap/>
            <w:vAlign w:val="center"/>
            <w:hideMark/>
          </w:tcPr>
          <w:p w14:paraId="26F4F7E1" w14:textId="77777777" w:rsidR="00A85B69" w:rsidRPr="007D38CF" w:rsidRDefault="00A85B69" w:rsidP="003662DD">
            <w:pPr>
              <w:jc w:val="center"/>
              <w:rPr>
                <w:sz w:val="14"/>
                <w:szCs w:val="14"/>
              </w:rPr>
            </w:pPr>
            <w:r w:rsidRPr="007D38CF">
              <w:rPr>
                <w:sz w:val="14"/>
                <w:szCs w:val="14"/>
              </w:rPr>
              <w:t>N. 27</w:t>
            </w:r>
          </w:p>
        </w:tc>
        <w:tc>
          <w:tcPr>
            <w:tcW w:w="0" w:type="auto"/>
            <w:tcBorders>
              <w:top w:val="nil"/>
              <w:left w:val="nil"/>
              <w:bottom w:val="single" w:sz="4" w:space="0" w:color="auto"/>
              <w:right w:val="single" w:sz="8" w:space="0" w:color="auto"/>
            </w:tcBorders>
            <w:shd w:val="clear" w:color="auto" w:fill="auto"/>
            <w:noWrap/>
            <w:vAlign w:val="bottom"/>
            <w:hideMark/>
          </w:tcPr>
          <w:p w14:paraId="1ED64696" w14:textId="77777777" w:rsidR="00A85B69" w:rsidRPr="007D38CF" w:rsidRDefault="00A85B69" w:rsidP="003662DD">
            <w:pPr>
              <w:jc w:val="center"/>
              <w:rPr>
                <w:sz w:val="14"/>
                <w:szCs w:val="14"/>
              </w:rPr>
            </w:pPr>
            <w:r w:rsidRPr="007D38CF">
              <w:rPr>
                <w:sz w:val="14"/>
                <w:szCs w:val="14"/>
              </w:rPr>
              <w:t>0,05</w:t>
            </w:r>
          </w:p>
        </w:tc>
        <w:tc>
          <w:tcPr>
            <w:tcW w:w="0" w:type="auto"/>
            <w:tcBorders>
              <w:top w:val="nil"/>
              <w:left w:val="nil"/>
              <w:bottom w:val="single" w:sz="4" w:space="0" w:color="auto"/>
              <w:right w:val="single" w:sz="8" w:space="0" w:color="auto"/>
            </w:tcBorders>
            <w:shd w:val="clear" w:color="auto" w:fill="auto"/>
            <w:noWrap/>
            <w:vAlign w:val="bottom"/>
            <w:hideMark/>
          </w:tcPr>
          <w:p w14:paraId="1D5EA5C9" w14:textId="77777777" w:rsidR="00A85B69" w:rsidRPr="007D38CF" w:rsidRDefault="00A85B69" w:rsidP="003662DD">
            <w:pPr>
              <w:jc w:val="center"/>
              <w:rPr>
                <w:sz w:val="14"/>
                <w:szCs w:val="14"/>
              </w:rPr>
            </w:pPr>
            <w:r w:rsidRPr="007D38CF">
              <w:rPr>
                <w:sz w:val="14"/>
                <w:szCs w:val="14"/>
              </w:rPr>
              <w:t>22,93</w:t>
            </w:r>
          </w:p>
        </w:tc>
        <w:tc>
          <w:tcPr>
            <w:tcW w:w="0" w:type="auto"/>
            <w:tcBorders>
              <w:top w:val="nil"/>
              <w:left w:val="nil"/>
              <w:bottom w:val="single" w:sz="4" w:space="0" w:color="auto"/>
              <w:right w:val="single" w:sz="8" w:space="0" w:color="auto"/>
            </w:tcBorders>
            <w:shd w:val="clear" w:color="auto" w:fill="auto"/>
            <w:noWrap/>
            <w:vAlign w:val="center"/>
            <w:hideMark/>
          </w:tcPr>
          <w:p w14:paraId="530AD9D3" w14:textId="77777777" w:rsidR="00A85B69" w:rsidRPr="007D38CF" w:rsidRDefault="00A85B69" w:rsidP="003662DD">
            <w:pPr>
              <w:jc w:val="center"/>
              <w:rPr>
                <w:sz w:val="14"/>
                <w:szCs w:val="14"/>
              </w:rPr>
            </w:pPr>
            <w:r w:rsidRPr="007D38CF">
              <w:rPr>
                <w:sz w:val="14"/>
                <w:szCs w:val="14"/>
              </w:rPr>
              <w:t>126,93</w:t>
            </w:r>
          </w:p>
        </w:tc>
      </w:tr>
      <w:tr w:rsidR="00A85B69" w:rsidRPr="007D38CF" w14:paraId="72E5B2E8"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0551202" w14:textId="77777777" w:rsidR="00A85B69" w:rsidRPr="007D38CF" w:rsidRDefault="00A85B69" w:rsidP="003662DD">
            <w:pPr>
              <w:jc w:val="center"/>
              <w:rPr>
                <w:sz w:val="14"/>
                <w:szCs w:val="14"/>
              </w:rPr>
            </w:pPr>
            <w:r w:rsidRPr="007D38CF">
              <w:rPr>
                <w:sz w:val="14"/>
                <w:szCs w:val="14"/>
              </w:rPr>
              <w:t>N. 27</w:t>
            </w:r>
          </w:p>
        </w:tc>
        <w:tc>
          <w:tcPr>
            <w:tcW w:w="0" w:type="auto"/>
            <w:tcBorders>
              <w:top w:val="nil"/>
              <w:left w:val="nil"/>
              <w:bottom w:val="single" w:sz="4" w:space="0" w:color="auto"/>
              <w:right w:val="single" w:sz="8" w:space="0" w:color="auto"/>
            </w:tcBorders>
            <w:shd w:val="clear" w:color="auto" w:fill="auto"/>
            <w:noWrap/>
            <w:vAlign w:val="center"/>
            <w:hideMark/>
          </w:tcPr>
          <w:p w14:paraId="4AA0A181" w14:textId="77777777" w:rsidR="00A85B69" w:rsidRPr="007D38CF" w:rsidRDefault="00A85B69" w:rsidP="003662DD">
            <w:pPr>
              <w:jc w:val="center"/>
              <w:rPr>
                <w:sz w:val="14"/>
                <w:szCs w:val="14"/>
              </w:rPr>
            </w:pPr>
            <w:r w:rsidRPr="007D38CF">
              <w:rPr>
                <w:sz w:val="14"/>
                <w:szCs w:val="14"/>
              </w:rPr>
              <w:t>N. 29</w:t>
            </w:r>
          </w:p>
        </w:tc>
        <w:tc>
          <w:tcPr>
            <w:tcW w:w="0" w:type="auto"/>
            <w:tcBorders>
              <w:top w:val="nil"/>
              <w:left w:val="nil"/>
              <w:bottom w:val="single" w:sz="4" w:space="0" w:color="auto"/>
              <w:right w:val="single" w:sz="8" w:space="0" w:color="auto"/>
            </w:tcBorders>
            <w:shd w:val="clear" w:color="auto" w:fill="auto"/>
            <w:noWrap/>
            <w:vAlign w:val="bottom"/>
            <w:hideMark/>
          </w:tcPr>
          <w:p w14:paraId="0F60B658" w14:textId="77777777" w:rsidR="00A85B69" w:rsidRPr="007D38CF" w:rsidRDefault="00A85B69" w:rsidP="003662DD">
            <w:pPr>
              <w:jc w:val="center"/>
              <w:rPr>
                <w:sz w:val="14"/>
                <w:szCs w:val="14"/>
              </w:rPr>
            </w:pPr>
            <w:r w:rsidRPr="007D38CF">
              <w:rPr>
                <w:sz w:val="14"/>
                <w:szCs w:val="14"/>
              </w:rPr>
              <w:t>0,01</w:t>
            </w:r>
          </w:p>
        </w:tc>
        <w:tc>
          <w:tcPr>
            <w:tcW w:w="0" w:type="auto"/>
            <w:tcBorders>
              <w:top w:val="nil"/>
              <w:left w:val="nil"/>
              <w:bottom w:val="single" w:sz="4" w:space="0" w:color="auto"/>
              <w:right w:val="single" w:sz="8" w:space="0" w:color="auto"/>
            </w:tcBorders>
            <w:shd w:val="clear" w:color="auto" w:fill="auto"/>
            <w:noWrap/>
            <w:vAlign w:val="bottom"/>
            <w:hideMark/>
          </w:tcPr>
          <w:p w14:paraId="0C4017B4" w14:textId="77777777" w:rsidR="00A85B69" w:rsidRPr="007D38CF" w:rsidRDefault="00A85B69" w:rsidP="003662DD">
            <w:pPr>
              <w:jc w:val="center"/>
              <w:rPr>
                <w:sz w:val="14"/>
                <w:szCs w:val="14"/>
              </w:rPr>
            </w:pPr>
            <w:r w:rsidRPr="007D38CF">
              <w:rPr>
                <w:sz w:val="14"/>
                <w:szCs w:val="14"/>
              </w:rPr>
              <w:t>8,57</w:t>
            </w:r>
          </w:p>
        </w:tc>
        <w:tc>
          <w:tcPr>
            <w:tcW w:w="0" w:type="auto"/>
            <w:tcBorders>
              <w:top w:val="nil"/>
              <w:left w:val="nil"/>
              <w:bottom w:val="single" w:sz="4" w:space="0" w:color="auto"/>
              <w:right w:val="single" w:sz="8" w:space="0" w:color="auto"/>
            </w:tcBorders>
            <w:shd w:val="clear" w:color="auto" w:fill="auto"/>
            <w:noWrap/>
            <w:vAlign w:val="center"/>
            <w:hideMark/>
          </w:tcPr>
          <w:p w14:paraId="11D9FDAE" w14:textId="77777777" w:rsidR="00A85B69" w:rsidRPr="007D38CF" w:rsidRDefault="00A85B69" w:rsidP="003662DD">
            <w:pPr>
              <w:jc w:val="center"/>
              <w:rPr>
                <w:sz w:val="14"/>
                <w:szCs w:val="14"/>
              </w:rPr>
            </w:pPr>
            <w:r w:rsidRPr="007D38CF">
              <w:rPr>
                <w:sz w:val="14"/>
                <w:szCs w:val="14"/>
              </w:rPr>
              <w:t>126,93</w:t>
            </w:r>
          </w:p>
        </w:tc>
      </w:tr>
      <w:tr w:rsidR="00A85B69" w:rsidRPr="007D38CF" w14:paraId="3FD99EA6"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10D5F0C" w14:textId="77777777" w:rsidR="00A85B69" w:rsidRPr="007D38CF" w:rsidRDefault="00A85B69" w:rsidP="003662DD">
            <w:pPr>
              <w:jc w:val="center"/>
              <w:rPr>
                <w:sz w:val="14"/>
                <w:szCs w:val="14"/>
              </w:rPr>
            </w:pPr>
            <w:r w:rsidRPr="007D38CF">
              <w:rPr>
                <w:sz w:val="14"/>
                <w:szCs w:val="14"/>
              </w:rPr>
              <w:t>N. 29</w:t>
            </w:r>
          </w:p>
        </w:tc>
        <w:tc>
          <w:tcPr>
            <w:tcW w:w="0" w:type="auto"/>
            <w:tcBorders>
              <w:top w:val="nil"/>
              <w:left w:val="nil"/>
              <w:bottom w:val="single" w:sz="4" w:space="0" w:color="auto"/>
              <w:right w:val="single" w:sz="8" w:space="0" w:color="auto"/>
            </w:tcBorders>
            <w:shd w:val="clear" w:color="auto" w:fill="auto"/>
            <w:noWrap/>
            <w:vAlign w:val="center"/>
            <w:hideMark/>
          </w:tcPr>
          <w:p w14:paraId="29043770" w14:textId="77777777" w:rsidR="00A85B69" w:rsidRPr="007D38CF" w:rsidRDefault="00A85B69" w:rsidP="003662DD">
            <w:pPr>
              <w:jc w:val="center"/>
              <w:rPr>
                <w:sz w:val="14"/>
                <w:szCs w:val="14"/>
              </w:rPr>
            </w:pPr>
            <w:r w:rsidRPr="007D38CF">
              <w:rPr>
                <w:sz w:val="14"/>
                <w:szCs w:val="14"/>
              </w:rPr>
              <w:t>N. 43</w:t>
            </w:r>
          </w:p>
        </w:tc>
        <w:tc>
          <w:tcPr>
            <w:tcW w:w="0" w:type="auto"/>
            <w:tcBorders>
              <w:top w:val="nil"/>
              <w:left w:val="nil"/>
              <w:bottom w:val="single" w:sz="4" w:space="0" w:color="auto"/>
              <w:right w:val="single" w:sz="8" w:space="0" w:color="auto"/>
            </w:tcBorders>
            <w:shd w:val="clear" w:color="auto" w:fill="auto"/>
            <w:noWrap/>
            <w:vAlign w:val="bottom"/>
            <w:hideMark/>
          </w:tcPr>
          <w:p w14:paraId="21CF82B4" w14:textId="77777777" w:rsidR="00A85B69" w:rsidRPr="007D38CF" w:rsidRDefault="00A85B69" w:rsidP="003662DD">
            <w:pPr>
              <w:jc w:val="center"/>
              <w:rPr>
                <w:sz w:val="14"/>
                <w:szCs w:val="14"/>
              </w:rPr>
            </w:pPr>
            <w:r w:rsidRPr="007D38CF">
              <w:rPr>
                <w:sz w:val="14"/>
                <w:szCs w:val="14"/>
              </w:rPr>
              <w:t>0,11</w:t>
            </w:r>
          </w:p>
        </w:tc>
        <w:tc>
          <w:tcPr>
            <w:tcW w:w="0" w:type="auto"/>
            <w:tcBorders>
              <w:top w:val="nil"/>
              <w:left w:val="nil"/>
              <w:bottom w:val="single" w:sz="4" w:space="0" w:color="auto"/>
              <w:right w:val="single" w:sz="8" w:space="0" w:color="auto"/>
            </w:tcBorders>
            <w:shd w:val="clear" w:color="auto" w:fill="auto"/>
            <w:noWrap/>
            <w:vAlign w:val="bottom"/>
            <w:hideMark/>
          </w:tcPr>
          <w:p w14:paraId="30D60404" w14:textId="77777777" w:rsidR="00A85B69" w:rsidRPr="007D38CF" w:rsidRDefault="00A85B69" w:rsidP="003662DD">
            <w:pPr>
              <w:jc w:val="center"/>
              <w:rPr>
                <w:sz w:val="14"/>
                <w:szCs w:val="14"/>
              </w:rPr>
            </w:pPr>
            <w:r w:rsidRPr="007D38CF">
              <w:rPr>
                <w:sz w:val="14"/>
                <w:szCs w:val="14"/>
              </w:rPr>
              <w:t>22,83</w:t>
            </w:r>
          </w:p>
        </w:tc>
        <w:tc>
          <w:tcPr>
            <w:tcW w:w="0" w:type="auto"/>
            <w:tcBorders>
              <w:top w:val="nil"/>
              <w:left w:val="nil"/>
              <w:bottom w:val="single" w:sz="4" w:space="0" w:color="auto"/>
              <w:right w:val="single" w:sz="8" w:space="0" w:color="auto"/>
            </w:tcBorders>
            <w:shd w:val="clear" w:color="auto" w:fill="auto"/>
            <w:noWrap/>
            <w:vAlign w:val="center"/>
            <w:hideMark/>
          </w:tcPr>
          <w:p w14:paraId="1D64D204" w14:textId="77777777" w:rsidR="00A85B69" w:rsidRPr="007D38CF" w:rsidRDefault="00A85B69" w:rsidP="003662DD">
            <w:pPr>
              <w:jc w:val="center"/>
              <w:rPr>
                <w:sz w:val="14"/>
                <w:szCs w:val="14"/>
              </w:rPr>
            </w:pPr>
            <w:r w:rsidRPr="007D38CF">
              <w:rPr>
                <w:sz w:val="14"/>
                <w:szCs w:val="14"/>
              </w:rPr>
              <w:t>126,93</w:t>
            </w:r>
          </w:p>
        </w:tc>
      </w:tr>
      <w:tr w:rsidR="00A85B69" w:rsidRPr="007D38CF" w14:paraId="49B93523"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AA80CD1" w14:textId="77777777" w:rsidR="00A85B69" w:rsidRPr="007D38CF" w:rsidRDefault="00A85B69" w:rsidP="003662DD">
            <w:pPr>
              <w:jc w:val="center"/>
              <w:rPr>
                <w:sz w:val="14"/>
                <w:szCs w:val="14"/>
              </w:rPr>
            </w:pPr>
            <w:r w:rsidRPr="007D38CF">
              <w:rPr>
                <w:sz w:val="14"/>
                <w:szCs w:val="14"/>
              </w:rPr>
              <w:t>N. 43</w:t>
            </w:r>
          </w:p>
        </w:tc>
        <w:tc>
          <w:tcPr>
            <w:tcW w:w="0" w:type="auto"/>
            <w:tcBorders>
              <w:top w:val="nil"/>
              <w:left w:val="nil"/>
              <w:bottom w:val="single" w:sz="4" w:space="0" w:color="auto"/>
              <w:right w:val="single" w:sz="8" w:space="0" w:color="auto"/>
            </w:tcBorders>
            <w:shd w:val="clear" w:color="auto" w:fill="auto"/>
            <w:noWrap/>
            <w:vAlign w:val="center"/>
            <w:hideMark/>
          </w:tcPr>
          <w:p w14:paraId="3C005E7B" w14:textId="77777777" w:rsidR="00A85B69" w:rsidRPr="007D38CF" w:rsidRDefault="00A85B69" w:rsidP="003662DD">
            <w:pPr>
              <w:jc w:val="center"/>
              <w:rPr>
                <w:sz w:val="14"/>
                <w:szCs w:val="14"/>
              </w:rPr>
            </w:pPr>
            <w:r w:rsidRPr="007D38CF">
              <w:rPr>
                <w:sz w:val="14"/>
                <w:szCs w:val="14"/>
              </w:rPr>
              <w:t>N. 45</w:t>
            </w:r>
          </w:p>
        </w:tc>
        <w:tc>
          <w:tcPr>
            <w:tcW w:w="0" w:type="auto"/>
            <w:tcBorders>
              <w:top w:val="nil"/>
              <w:left w:val="nil"/>
              <w:bottom w:val="single" w:sz="4" w:space="0" w:color="auto"/>
              <w:right w:val="single" w:sz="8" w:space="0" w:color="auto"/>
            </w:tcBorders>
            <w:shd w:val="clear" w:color="auto" w:fill="auto"/>
            <w:noWrap/>
            <w:vAlign w:val="bottom"/>
            <w:hideMark/>
          </w:tcPr>
          <w:p w14:paraId="75356321" w14:textId="77777777" w:rsidR="00A85B69" w:rsidRPr="007D38CF" w:rsidRDefault="00A85B69" w:rsidP="003662DD">
            <w:pPr>
              <w:jc w:val="center"/>
              <w:rPr>
                <w:sz w:val="14"/>
                <w:szCs w:val="14"/>
              </w:rPr>
            </w:pPr>
            <w:r w:rsidRPr="007D38CF">
              <w:rPr>
                <w:sz w:val="14"/>
                <w:szCs w:val="14"/>
              </w:rPr>
              <w:t>0,05</w:t>
            </w:r>
          </w:p>
        </w:tc>
        <w:tc>
          <w:tcPr>
            <w:tcW w:w="0" w:type="auto"/>
            <w:tcBorders>
              <w:top w:val="nil"/>
              <w:left w:val="nil"/>
              <w:bottom w:val="single" w:sz="4" w:space="0" w:color="auto"/>
              <w:right w:val="single" w:sz="8" w:space="0" w:color="auto"/>
            </w:tcBorders>
            <w:shd w:val="clear" w:color="auto" w:fill="auto"/>
            <w:noWrap/>
            <w:vAlign w:val="bottom"/>
            <w:hideMark/>
          </w:tcPr>
          <w:p w14:paraId="1C28F003" w14:textId="77777777" w:rsidR="00A85B69" w:rsidRPr="007D38CF" w:rsidRDefault="00A85B69" w:rsidP="003662DD">
            <w:pPr>
              <w:jc w:val="center"/>
              <w:rPr>
                <w:sz w:val="14"/>
                <w:szCs w:val="14"/>
              </w:rPr>
            </w:pPr>
            <w:r w:rsidRPr="007D38CF">
              <w:rPr>
                <w:sz w:val="14"/>
                <w:szCs w:val="14"/>
              </w:rPr>
              <w:t>8,51</w:t>
            </w:r>
          </w:p>
        </w:tc>
        <w:tc>
          <w:tcPr>
            <w:tcW w:w="0" w:type="auto"/>
            <w:tcBorders>
              <w:top w:val="nil"/>
              <w:left w:val="nil"/>
              <w:bottom w:val="single" w:sz="4" w:space="0" w:color="auto"/>
              <w:right w:val="single" w:sz="8" w:space="0" w:color="auto"/>
            </w:tcBorders>
            <w:shd w:val="clear" w:color="auto" w:fill="auto"/>
            <w:noWrap/>
            <w:vAlign w:val="center"/>
            <w:hideMark/>
          </w:tcPr>
          <w:p w14:paraId="698C62DA" w14:textId="77777777" w:rsidR="00A85B69" w:rsidRPr="007D38CF" w:rsidRDefault="00A85B69" w:rsidP="003662DD">
            <w:pPr>
              <w:jc w:val="center"/>
              <w:rPr>
                <w:sz w:val="14"/>
                <w:szCs w:val="14"/>
              </w:rPr>
            </w:pPr>
            <w:r w:rsidRPr="007D38CF">
              <w:rPr>
                <w:sz w:val="14"/>
                <w:szCs w:val="14"/>
              </w:rPr>
              <w:t>126,93</w:t>
            </w:r>
          </w:p>
        </w:tc>
      </w:tr>
      <w:tr w:rsidR="00A85B69" w:rsidRPr="007D38CF" w14:paraId="68B4CDB0"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13867CA" w14:textId="77777777" w:rsidR="00A85B69" w:rsidRPr="007D38CF" w:rsidRDefault="00A85B69" w:rsidP="003662DD">
            <w:pPr>
              <w:jc w:val="center"/>
              <w:rPr>
                <w:sz w:val="14"/>
                <w:szCs w:val="14"/>
              </w:rPr>
            </w:pPr>
            <w:r w:rsidRPr="007D38CF">
              <w:rPr>
                <w:sz w:val="14"/>
                <w:szCs w:val="14"/>
              </w:rPr>
              <w:t>N. 45</w:t>
            </w:r>
          </w:p>
        </w:tc>
        <w:tc>
          <w:tcPr>
            <w:tcW w:w="0" w:type="auto"/>
            <w:tcBorders>
              <w:top w:val="nil"/>
              <w:left w:val="nil"/>
              <w:bottom w:val="single" w:sz="4" w:space="0" w:color="auto"/>
              <w:right w:val="single" w:sz="8" w:space="0" w:color="auto"/>
            </w:tcBorders>
            <w:shd w:val="clear" w:color="auto" w:fill="auto"/>
            <w:noWrap/>
            <w:vAlign w:val="center"/>
            <w:hideMark/>
          </w:tcPr>
          <w:p w14:paraId="4BF295AF" w14:textId="77777777" w:rsidR="00A85B69" w:rsidRPr="007D38CF" w:rsidRDefault="00A85B69" w:rsidP="003662DD">
            <w:pPr>
              <w:jc w:val="center"/>
              <w:rPr>
                <w:sz w:val="14"/>
                <w:szCs w:val="14"/>
              </w:rPr>
            </w:pPr>
            <w:r w:rsidRPr="007D38CF">
              <w:rPr>
                <w:sz w:val="14"/>
                <w:szCs w:val="14"/>
              </w:rPr>
              <w:t>N. 53</w:t>
            </w:r>
          </w:p>
        </w:tc>
        <w:tc>
          <w:tcPr>
            <w:tcW w:w="0" w:type="auto"/>
            <w:tcBorders>
              <w:top w:val="nil"/>
              <w:left w:val="nil"/>
              <w:bottom w:val="single" w:sz="4" w:space="0" w:color="auto"/>
              <w:right w:val="single" w:sz="8" w:space="0" w:color="auto"/>
            </w:tcBorders>
            <w:shd w:val="clear" w:color="auto" w:fill="auto"/>
            <w:noWrap/>
            <w:vAlign w:val="bottom"/>
            <w:hideMark/>
          </w:tcPr>
          <w:p w14:paraId="34654A98" w14:textId="77777777" w:rsidR="00A85B69" w:rsidRPr="007D38CF" w:rsidRDefault="00A85B69" w:rsidP="003662DD">
            <w:pPr>
              <w:jc w:val="center"/>
              <w:rPr>
                <w:sz w:val="14"/>
                <w:szCs w:val="14"/>
              </w:rPr>
            </w:pPr>
            <w:r w:rsidRPr="007D38CF">
              <w:rPr>
                <w:sz w:val="14"/>
                <w:szCs w:val="14"/>
              </w:rPr>
              <w:t>0,13</w:t>
            </w:r>
          </w:p>
        </w:tc>
        <w:tc>
          <w:tcPr>
            <w:tcW w:w="0" w:type="auto"/>
            <w:tcBorders>
              <w:top w:val="nil"/>
              <w:left w:val="nil"/>
              <w:bottom w:val="single" w:sz="4" w:space="0" w:color="auto"/>
              <w:right w:val="single" w:sz="8" w:space="0" w:color="auto"/>
            </w:tcBorders>
            <w:shd w:val="clear" w:color="auto" w:fill="auto"/>
            <w:noWrap/>
            <w:vAlign w:val="bottom"/>
            <w:hideMark/>
          </w:tcPr>
          <w:p w14:paraId="2CEB71E7" w14:textId="77777777" w:rsidR="00A85B69" w:rsidRPr="007D38CF" w:rsidRDefault="00A85B69" w:rsidP="003662DD">
            <w:pPr>
              <w:jc w:val="center"/>
              <w:rPr>
                <w:sz w:val="14"/>
                <w:szCs w:val="14"/>
              </w:rPr>
            </w:pPr>
            <w:r w:rsidRPr="007D38CF">
              <w:rPr>
                <w:sz w:val="14"/>
                <w:szCs w:val="14"/>
              </w:rPr>
              <w:t>22,70</w:t>
            </w:r>
          </w:p>
        </w:tc>
        <w:tc>
          <w:tcPr>
            <w:tcW w:w="0" w:type="auto"/>
            <w:tcBorders>
              <w:top w:val="nil"/>
              <w:left w:val="nil"/>
              <w:bottom w:val="single" w:sz="4" w:space="0" w:color="auto"/>
              <w:right w:val="single" w:sz="8" w:space="0" w:color="auto"/>
            </w:tcBorders>
            <w:shd w:val="clear" w:color="auto" w:fill="auto"/>
            <w:noWrap/>
            <w:vAlign w:val="center"/>
            <w:hideMark/>
          </w:tcPr>
          <w:p w14:paraId="5F7D65BC" w14:textId="77777777" w:rsidR="00A85B69" w:rsidRPr="007D38CF" w:rsidRDefault="00A85B69" w:rsidP="003662DD">
            <w:pPr>
              <w:jc w:val="center"/>
              <w:rPr>
                <w:sz w:val="14"/>
                <w:szCs w:val="14"/>
              </w:rPr>
            </w:pPr>
            <w:r w:rsidRPr="007D38CF">
              <w:rPr>
                <w:sz w:val="14"/>
                <w:szCs w:val="14"/>
              </w:rPr>
              <w:t>126,93</w:t>
            </w:r>
          </w:p>
        </w:tc>
      </w:tr>
      <w:tr w:rsidR="00A85B69" w:rsidRPr="007D38CF" w14:paraId="6FB95373"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B43C475" w14:textId="77777777" w:rsidR="00A85B69" w:rsidRPr="007D38CF" w:rsidRDefault="00A85B69" w:rsidP="003662DD">
            <w:pPr>
              <w:jc w:val="center"/>
              <w:rPr>
                <w:sz w:val="14"/>
                <w:szCs w:val="14"/>
              </w:rPr>
            </w:pPr>
            <w:r w:rsidRPr="007D38CF">
              <w:rPr>
                <w:sz w:val="14"/>
                <w:szCs w:val="14"/>
              </w:rPr>
              <w:t>N. 53</w:t>
            </w:r>
          </w:p>
        </w:tc>
        <w:tc>
          <w:tcPr>
            <w:tcW w:w="0" w:type="auto"/>
            <w:tcBorders>
              <w:top w:val="nil"/>
              <w:left w:val="nil"/>
              <w:bottom w:val="single" w:sz="4" w:space="0" w:color="auto"/>
              <w:right w:val="single" w:sz="8" w:space="0" w:color="auto"/>
            </w:tcBorders>
            <w:shd w:val="clear" w:color="auto" w:fill="auto"/>
            <w:noWrap/>
            <w:vAlign w:val="center"/>
            <w:hideMark/>
          </w:tcPr>
          <w:p w14:paraId="71D4AF71" w14:textId="77777777" w:rsidR="00A85B69" w:rsidRPr="007D38CF" w:rsidRDefault="00A85B69" w:rsidP="003662DD">
            <w:pPr>
              <w:jc w:val="center"/>
              <w:rPr>
                <w:sz w:val="14"/>
                <w:szCs w:val="14"/>
              </w:rPr>
            </w:pPr>
            <w:r w:rsidRPr="007D38CF">
              <w:rPr>
                <w:sz w:val="14"/>
                <w:szCs w:val="14"/>
              </w:rPr>
              <w:t>N. 55</w:t>
            </w:r>
          </w:p>
        </w:tc>
        <w:tc>
          <w:tcPr>
            <w:tcW w:w="0" w:type="auto"/>
            <w:tcBorders>
              <w:top w:val="nil"/>
              <w:left w:val="nil"/>
              <w:bottom w:val="single" w:sz="4" w:space="0" w:color="auto"/>
              <w:right w:val="single" w:sz="8" w:space="0" w:color="auto"/>
            </w:tcBorders>
            <w:shd w:val="clear" w:color="auto" w:fill="auto"/>
            <w:noWrap/>
            <w:vAlign w:val="bottom"/>
            <w:hideMark/>
          </w:tcPr>
          <w:p w14:paraId="075B7478" w14:textId="77777777" w:rsidR="00A85B69" w:rsidRPr="007D38CF" w:rsidRDefault="00A85B69" w:rsidP="003662DD">
            <w:pPr>
              <w:jc w:val="center"/>
              <w:rPr>
                <w:sz w:val="14"/>
                <w:szCs w:val="14"/>
              </w:rPr>
            </w:pPr>
            <w:r w:rsidRPr="007D38CF">
              <w:rPr>
                <w:sz w:val="14"/>
                <w:szCs w:val="14"/>
              </w:rPr>
              <w:t>0,03</w:t>
            </w:r>
          </w:p>
        </w:tc>
        <w:tc>
          <w:tcPr>
            <w:tcW w:w="0" w:type="auto"/>
            <w:tcBorders>
              <w:top w:val="nil"/>
              <w:left w:val="nil"/>
              <w:bottom w:val="single" w:sz="4" w:space="0" w:color="auto"/>
              <w:right w:val="single" w:sz="8" w:space="0" w:color="auto"/>
            </w:tcBorders>
            <w:shd w:val="clear" w:color="auto" w:fill="auto"/>
            <w:noWrap/>
            <w:vAlign w:val="bottom"/>
            <w:hideMark/>
          </w:tcPr>
          <w:p w14:paraId="5A8FE128" w14:textId="77777777" w:rsidR="00A85B69" w:rsidRPr="007D38CF" w:rsidRDefault="00A85B69" w:rsidP="003662DD">
            <w:pPr>
              <w:jc w:val="center"/>
              <w:rPr>
                <w:sz w:val="14"/>
                <w:szCs w:val="14"/>
              </w:rPr>
            </w:pPr>
            <w:r w:rsidRPr="007D38CF">
              <w:rPr>
                <w:sz w:val="14"/>
                <w:szCs w:val="14"/>
              </w:rPr>
              <w:t>8,19</w:t>
            </w:r>
          </w:p>
        </w:tc>
        <w:tc>
          <w:tcPr>
            <w:tcW w:w="0" w:type="auto"/>
            <w:tcBorders>
              <w:top w:val="nil"/>
              <w:left w:val="nil"/>
              <w:bottom w:val="single" w:sz="4" w:space="0" w:color="auto"/>
              <w:right w:val="single" w:sz="8" w:space="0" w:color="auto"/>
            </w:tcBorders>
            <w:shd w:val="clear" w:color="auto" w:fill="auto"/>
            <w:noWrap/>
            <w:vAlign w:val="center"/>
            <w:hideMark/>
          </w:tcPr>
          <w:p w14:paraId="5CBD92E5" w14:textId="77777777" w:rsidR="00A85B69" w:rsidRPr="007D38CF" w:rsidRDefault="00A85B69" w:rsidP="003662DD">
            <w:pPr>
              <w:jc w:val="center"/>
              <w:rPr>
                <w:sz w:val="14"/>
                <w:szCs w:val="14"/>
              </w:rPr>
            </w:pPr>
            <w:r w:rsidRPr="007D38CF">
              <w:rPr>
                <w:sz w:val="14"/>
                <w:szCs w:val="14"/>
              </w:rPr>
              <w:t>126,93</w:t>
            </w:r>
          </w:p>
        </w:tc>
      </w:tr>
      <w:tr w:rsidR="00A85B69" w:rsidRPr="007D38CF" w14:paraId="301074BD"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3C35113" w14:textId="77777777" w:rsidR="00A85B69" w:rsidRPr="007D38CF" w:rsidRDefault="00A85B69" w:rsidP="003662DD">
            <w:pPr>
              <w:jc w:val="center"/>
              <w:rPr>
                <w:sz w:val="14"/>
                <w:szCs w:val="14"/>
              </w:rPr>
            </w:pPr>
            <w:r w:rsidRPr="007D38CF">
              <w:rPr>
                <w:sz w:val="14"/>
                <w:szCs w:val="14"/>
              </w:rPr>
              <w:t>N. 55</w:t>
            </w:r>
          </w:p>
        </w:tc>
        <w:tc>
          <w:tcPr>
            <w:tcW w:w="0" w:type="auto"/>
            <w:tcBorders>
              <w:top w:val="nil"/>
              <w:left w:val="nil"/>
              <w:bottom w:val="single" w:sz="4" w:space="0" w:color="auto"/>
              <w:right w:val="single" w:sz="8" w:space="0" w:color="auto"/>
            </w:tcBorders>
            <w:shd w:val="clear" w:color="auto" w:fill="auto"/>
            <w:noWrap/>
            <w:vAlign w:val="center"/>
            <w:hideMark/>
          </w:tcPr>
          <w:p w14:paraId="670A07C3" w14:textId="77777777" w:rsidR="00A85B69" w:rsidRPr="007D38CF" w:rsidRDefault="00A85B69" w:rsidP="003662DD">
            <w:pPr>
              <w:jc w:val="center"/>
              <w:rPr>
                <w:sz w:val="14"/>
                <w:szCs w:val="14"/>
              </w:rPr>
            </w:pPr>
            <w:r w:rsidRPr="007D38CF">
              <w:rPr>
                <w:sz w:val="14"/>
                <w:szCs w:val="14"/>
              </w:rPr>
              <w:t>N. 64</w:t>
            </w:r>
          </w:p>
        </w:tc>
        <w:tc>
          <w:tcPr>
            <w:tcW w:w="0" w:type="auto"/>
            <w:tcBorders>
              <w:top w:val="nil"/>
              <w:left w:val="nil"/>
              <w:bottom w:val="single" w:sz="4" w:space="0" w:color="auto"/>
              <w:right w:val="single" w:sz="8" w:space="0" w:color="auto"/>
            </w:tcBorders>
            <w:shd w:val="clear" w:color="auto" w:fill="auto"/>
            <w:noWrap/>
            <w:vAlign w:val="bottom"/>
            <w:hideMark/>
          </w:tcPr>
          <w:p w14:paraId="06D8B715" w14:textId="77777777" w:rsidR="00A85B69" w:rsidRPr="007D38CF" w:rsidRDefault="00A85B69" w:rsidP="003662DD">
            <w:pPr>
              <w:jc w:val="center"/>
              <w:rPr>
                <w:sz w:val="14"/>
                <w:szCs w:val="14"/>
              </w:rPr>
            </w:pPr>
            <w:r w:rsidRPr="007D38CF">
              <w:rPr>
                <w:sz w:val="14"/>
                <w:szCs w:val="14"/>
              </w:rPr>
              <w:t>0,14</w:t>
            </w:r>
          </w:p>
        </w:tc>
        <w:tc>
          <w:tcPr>
            <w:tcW w:w="0" w:type="auto"/>
            <w:tcBorders>
              <w:top w:val="nil"/>
              <w:left w:val="nil"/>
              <w:bottom w:val="single" w:sz="4" w:space="0" w:color="auto"/>
              <w:right w:val="single" w:sz="8" w:space="0" w:color="auto"/>
            </w:tcBorders>
            <w:shd w:val="clear" w:color="auto" w:fill="auto"/>
            <w:noWrap/>
            <w:vAlign w:val="bottom"/>
            <w:hideMark/>
          </w:tcPr>
          <w:p w14:paraId="42F4620B" w14:textId="77777777" w:rsidR="00A85B69" w:rsidRPr="007D38CF" w:rsidRDefault="00A85B69" w:rsidP="003662DD">
            <w:pPr>
              <w:jc w:val="center"/>
              <w:rPr>
                <w:sz w:val="14"/>
                <w:szCs w:val="14"/>
              </w:rPr>
            </w:pPr>
            <w:r w:rsidRPr="007D38CF">
              <w:rPr>
                <w:sz w:val="14"/>
                <w:szCs w:val="14"/>
              </w:rPr>
              <w:t>26,59</w:t>
            </w:r>
          </w:p>
        </w:tc>
        <w:tc>
          <w:tcPr>
            <w:tcW w:w="0" w:type="auto"/>
            <w:tcBorders>
              <w:top w:val="nil"/>
              <w:left w:val="nil"/>
              <w:bottom w:val="single" w:sz="4" w:space="0" w:color="auto"/>
              <w:right w:val="single" w:sz="8" w:space="0" w:color="auto"/>
            </w:tcBorders>
            <w:shd w:val="clear" w:color="auto" w:fill="auto"/>
            <w:noWrap/>
            <w:vAlign w:val="center"/>
            <w:hideMark/>
          </w:tcPr>
          <w:p w14:paraId="3462096D" w14:textId="77777777" w:rsidR="00A85B69" w:rsidRPr="007D38CF" w:rsidRDefault="00A85B69" w:rsidP="003662DD">
            <w:pPr>
              <w:jc w:val="center"/>
              <w:rPr>
                <w:sz w:val="14"/>
                <w:szCs w:val="14"/>
              </w:rPr>
            </w:pPr>
            <w:r w:rsidRPr="007D38CF">
              <w:rPr>
                <w:sz w:val="14"/>
                <w:szCs w:val="14"/>
              </w:rPr>
              <w:t>126,93</w:t>
            </w:r>
          </w:p>
        </w:tc>
      </w:tr>
      <w:tr w:rsidR="00A85B69" w:rsidRPr="007D38CF" w14:paraId="1C60A76E"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25B3DD9" w14:textId="77777777" w:rsidR="00A85B69" w:rsidRPr="007D38CF" w:rsidRDefault="00A85B69" w:rsidP="003662DD">
            <w:pPr>
              <w:jc w:val="center"/>
              <w:rPr>
                <w:sz w:val="14"/>
                <w:szCs w:val="14"/>
              </w:rPr>
            </w:pPr>
            <w:r w:rsidRPr="007D38CF">
              <w:rPr>
                <w:sz w:val="14"/>
                <w:szCs w:val="14"/>
              </w:rPr>
              <w:t>N. 64</w:t>
            </w:r>
          </w:p>
        </w:tc>
        <w:tc>
          <w:tcPr>
            <w:tcW w:w="0" w:type="auto"/>
            <w:tcBorders>
              <w:top w:val="nil"/>
              <w:left w:val="nil"/>
              <w:bottom w:val="single" w:sz="4" w:space="0" w:color="auto"/>
              <w:right w:val="single" w:sz="8" w:space="0" w:color="auto"/>
            </w:tcBorders>
            <w:shd w:val="clear" w:color="auto" w:fill="auto"/>
            <w:noWrap/>
            <w:vAlign w:val="center"/>
            <w:hideMark/>
          </w:tcPr>
          <w:p w14:paraId="01605061" w14:textId="77777777" w:rsidR="00A85B69" w:rsidRPr="007D38CF" w:rsidRDefault="00A85B69" w:rsidP="003662DD">
            <w:pPr>
              <w:jc w:val="center"/>
              <w:rPr>
                <w:sz w:val="14"/>
                <w:szCs w:val="14"/>
              </w:rPr>
            </w:pPr>
            <w:r w:rsidRPr="007D38CF">
              <w:rPr>
                <w:sz w:val="14"/>
                <w:szCs w:val="14"/>
              </w:rPr>
              <w:t>N. 73</w:t>
            </w:r>
          </w:p>
        </w:tc>
        <w:tc>
          <w:tcPr>
            <w:tcW w:w="0" w:type="auto"/>
            <w:tcBorders>
              <w:top w:val="nil"/>
              <w:left w:val="nil"/>
              <w:bottom w:val="single" w:sz="4" w:space="0" w:color="auto"/>
              <w:right w:val="single" w:sz="8" w:space="0" w:color="auto"/>
            </w:tcBorders>
            <w:shd w:val="clear" w:color="auto" w:fill="auto"/>
            <w:noWrap/>
            <w:vAlign w:val="bottom"/>
            <w:hideMark/>
          </w:tcPr>
          <w:p w14:paraId="66F84299" w14:textId="77777777" w:rsidR="00A85B69" w:rsidRPr="007D38CF" w:rsidRDefault="00A85B69" w:rsidP="003662DD">
            <w:pPr>
              <w:jc w:val="center"/>
              <w:rPr>
                <w:sz w:val="14"/>
                <w:szCs w:val="14"/>
              </w:rPr>
            </w:pPr>
            <w:r w:rsidRPr="007D38CF">
              <w:rPr>
                <w:sz w:val="14"/>
                <w:szCs w:val="14"/>
              </w:rPr>
              <w:t>3,70</w:t>
            </w:r>
          </w:p>
        </w:tc>
        <w:tc>
          <w:tcPr>
            <w:tcW w:w="0" w:type="auto"/>
            <w:tcBorders>
              <w:top w:val="nil"/>
              <w:left w:val="nil"/>
              <w:bottom w:val="single" w:sz="4" w:space="0" w:color="auto"/>
              <w:right w:val="single" w:sz="8" w:space="0" w:color="auto"/>
            </w:tcBorders>
            <w:shd w:val="clear" w:color="auto" w:fill="auto"/>
            <w:noWrap/>
            <w:vAlign w:val="bottom"/>
            <w:hideMark/>
          </w:tcPr>
          <w:p w14:paraId="5D1FE29B" w14:textId="77777777" w:rsidR="00A85B69" w:rsidRPr="007D38CF" w:rsidRDefault="00A85B69" w:rsidP="003662DD">
            <w:pPr>
              <w:jc w:val="center"/>
              <w:rPr>
                <w:sz w:val="14"/>
                <w:szCs w:val="14"/>
              </w:rPr>
            </w:pPr>
            <w:r w:rsidRPr="007D38CF">
              <w:rPr>
                <w:sz w:val="14"/>
                <w:szCs w:val="14"/>
              </w:rPr>
              <w:t>16,00</w:t>
            </w:r>
          </w:p>
        </w:tc>
        <w:tc>
          <w:tcPr>
            <w:tcW w:w="0" w:type="auto"/>
            <w:tcBorders>
              <w:top w:val="nil"/>
              <w:left w:val="nil"/>
              <w:bottom w:val="single" w:sz="4" w:space="0" w:color="auto"/>
              <w:right w:val="single" w:sz="8" w:space="0" w:color="auto"/>
            </w:tcBorders>
            <w:shd w:val="clear" w:color="auto" w:fill="auto"/>
            <w:noWrap/>
            <w:vAlign w:val="center"/>
            <w:hideMark/>
          </w:tcPr>
          <w:p w14:paraId="2B454B25" w14:textId="77777777" w:rsidR="00A85B69" w:rsidRPr="007D38CF" w:rsidRDefault="00A85B69" w:rsidP="003662DD">
            <w:pPr>
              <w:jc w:val="center"/>
              <w:rPr>
                <w:sz w:val="14"/>
                <w:szCs w:val="14"/>
              </w:rPr>
            </w:pPr>
            <w:r w:rsidRPr="007D38CF">
              <w:rPr>
                <w:sz w:val="14"/>
                <w:szCs w:val="14"/>
              </w:rPr>
              <w:t>126,07</w:t>
            </w:r>
          </w:p>
        </w:tc>
      </w:tr>
      <w:tr w:rsidR="00A85B69" w:rsidRPr="007D38CF" w14:paraId="618D19C3"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303EA66" w14:textId="77777777" w:rsidR="00A85B69" w:rsidRPr="007D38CF" w:rsidRDefault="00A85B69" w:rsidP="003662DD">
            <w:pPr>
              <w:jc w:val="center"/>
              <w:rPr>
                <w:sz w:val="14"/>
                <w:szCs w:val="14"/>
              </w:rPr>
            </w:pPr>
            <w:r w:rsidRPr="007D38CF">
              <w:rPr>
                <w:sz w:val="14"/>
                <w:szCs w:val="14"/>
              </w:rPr>
              <w:t>N. 73</w:t>
            </w:r>
          </w:p>
        </w:tc>
        <w:tc>
          <w:tcPr>
            <w:tcW w:w="0" w:type="auto"/>
            <w:tcBorders>
              <w:top w:val="nil"/>
              <w:left w:val="nil"/>
              <w:bottom w:val="single" w:sz="4" w:space="0" w:color="auto"/>
              <w:right w:val="single" w:sz="8" w:space="0" w:color="auto"/>
            </w:tcBorders>
            <w:shd w:val="clear" w:color="auto" w:fill="auto"/>
            <w:noWrap/>
            <w:vAlign w:val="center"/>
            <w:hideMark/>
          </w:tcPr>
          <w:p w14:paraId="084410D1" w14:textId="77777777" w:rsidR="00A85B69" w:rsidRPr="007D38CF" w:rsidRDefault="00A85B69" w:rsidP="003662DD">
            <w:pPr>
              <w:jc w:val="center"/>
              <w:rPr>
                <w:sz w:val="14"/>
                <w:szCs w:val="14"/>
              </w:rPr>
            </w:pPr>
            <w:r w:rsidRPr="007D38CF">
              <w:rPr>
                <w:sz w:val="14"/>
                <w:szCs w:val="14"/>
              </w:rPr>
              <w:t>N. 80</w:t>
            </w:r>
          </w:p>
        </w:tc>
        <w:tc>
          <w:tcPr>
            <w:tcW w:w="0" w:type="auto"/>
            <w:tcBorders>
              <w:top w:val="nil"/>
              <w:left w:val="nil"/>
              <w:bottom w:val="single" w:sz="4" w:space="0" w:color="auto"/>
              <w:right w:val="single" w:sz="8" w:space="0" w:color="auto"/>
            </w:tcBorders>
            <w:shd w:val="clear" w:color="auto" w:fill="auto"/>
            <w:noWrap/>
            <w:vAlign w:val="bottom"/>
            <w:hideMark/>
          </w:tcPr>
          <w:p w14:paraId="3645D986" w14:textId="77777777" w:rsidR="00A85B69" w:rsidRPr="007D38CF" w:rsidRDefault="00A85B69" w:rsidP="003662DD">
            <w:pPr>
              <w:jc w:val="center"/>
              <w:rPr>
                <w:sz w:val="14"/>
                <w:szCs w:val="14"/>
              </w:rPr>
            </w:pPr>
            <w:r w:rsidRPr="007D38CF">
              <w:rPr>
                <w:sz w:val="14"/>
                <w:szCs w:val="14"/>
              </w:rPr>
              <w:t>0,51</w:t>
            </w:r>
          </w:p>
        </w:tc>
        <w:tc>
          <w:tcPr>
            <w:tcW w:w="0" w:type="auto"/>
            <w:tcBorders>
              <w:top w:val="nil"/>
              <w:left w:val="nil"/>
              <w:bottom w:val="single" w:sz="4" w:space="0" w:color="auto"/>
              <w:right w:val="single" w:sz="8" w:space="0" w:color="auto"/>
            </w:tcBorders>
            <w:shd w:val="clear" w:color="auto" w:fill="auto"/>
            <w:noWrap/>
            <w:vAlign w:val="bottom"/>
            <w:hideMark/>
          </w:tcPr>
          <w:p w14:paraId="30B6BAFA" w14:textId="77777777" w:rsidR="00A85B69" w:rsidRPr="007D38CF" w:rsidRDefault="00A85B69" w:rsidP="003662DD">
            <w:pPr>
              <w:jc w:val="center"/>
              <w:rPr>
                <w:sz w:val="14"/>
                <w:szCs w:val="14"/>
              </w:rPr>
            </w:pPr>
            <w:r w:rsidRPr="007D38CF">
              <w:rPr>
                <w:sz w:val="14"/>
                <w:szCs w:val="14"/>
              </w:rPr>
              <w:t>28,30</w:t>
            </w:r>
          </w:p>
        </w:tc>
        <w:tc>
          <w:tcPr>
            <w:tcW w:w="0" w:type="auto"/>
            <w:tcBorders>
              <w:top w:val="nil"/>
              <w:left w:val="nil"/>
              <w:bottom w:val="single" w:sz="4" w:space="0" w:color="auto"/>
              <w:right w:val="single" w:sz="8" w:space="0" w:color="auto"/>
            </w:tcBorders>
            <w:shd w:val="clear" w:color="auto" w:fill="auto"/>
            <w:noWrap/>
            <w:vAlign w:val="center"/>
            <w:hideMark/>
          </w:tcPr>
          <w:p w14:paraId="6D2FE5BB" w14:textId="77777777" w:rsidR="00A85B69" w:rsidRPr="007D38CF" w:rsidRDefault="00A85B69" w:rsidP="003662DD">
            <w:pPr>
              <w:jc w:val="center"/>
              <w:rPr>
                <w:sz w:val="14"/>
                <w:szCs w:val="14"/>
              </w:rPr>
            </w:pPr>
            <w:r w:rsidRPr="007D38CF">
              <w:rPr>
                <w:sz w:val="14"/>
                <w:szCs w:val="14"/>
              </w:rPr>
              <w:t>126,06</w:t>
            </w:r>
          </w:p>
        </w:tc>
      </w:tr>
      <w:tr w:rsidR="00A85B69" w:rsidRPr="007D38CF" w14:paraId="4FD1816D"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D223E27" w14:textId="77777777" w:rsidR="00A85B69" w:rsidRPr="007D38CF" w:rsidRDefault="00A85B69" w:rsidP="003662DD">
            <w:pPr>
              <w:jc w:val="center"/>
              <w:rPr>
                <w:sz w:val="14"/>
                <w:szCs w:val="14"/>
              </w:rPr>
            </w:pPr>
            <w:r w:rsidRPr="007D38CF">
              <w:rPr>
                <w:sz w:val="14"/>
                <w:szCs w:val="14"/>
              </w:rPr>
              <w:t>N. 80</w:t>
            </w:r>
          </w:p>
        </w:tc>
        <w:tc>
          <w:tcPr>
            <w:tcW w:w="0" w:type="auto"/>
            <w:tcBorders>
              <w:top w:val="nil"/>
              <w:left w:val="nil"/>
              <w:bottom w:val="single" w:sz="4" w:space="0" w:color="auto"/>
              <w:right w:val="single" w:sz="8" w:space="0" w:color="auto"/>
            </w:tcBorders>
            <w:shd w:val="clear" w:color="auto" w:fill="auto"/>
            <w:noWrap/>
            <w:vAlign w:val="center"/>
            <w:hideMark/>
          </w:tcPr>
          <w:p w14:paraId="25B76916" w14:textId="77777777" w:rsidR="00A85B69" w:rsidRPr="007D38CF" w:rsidRDefault="00A85B69" w:rsidP="003662DD">
            <w:pPr>
              <w:jc w:val="center"/>
              <w:rPr>
                <w:sz w:val="14"/>
                <w:szCs w:val="14"/>
              </w:rPr>
            </w:pPr>
            <w:r w:rsidRPr="007D38CF">
              <w:rPr>
                <w:sz w:val="14"/>
                <w:szCs w:val="14"/>
              </w:rPr>
              <w:t>N. 86</w:t>
            </w:r>
          </w:p>
        </w:tc>
        <w:tc>
          <w:tcPr>
            <w:tcW w:w="0" w:type="auto"/>
            <w:tcBorders>
              <w:top w:val="nil"/>
              <w:left w:val="nil"/>
              <w:bottom w:val="single" w:sz="4" w:space="0" w:color="auto"/>
              <w:right w:val="single" w:sz="8" w:space="0" w:color="auto"/>
            </w:tcBorders>
            <w:shd w:val="clear" w:color="auto" w:fill="auto"/>
            <w:noWrap/>
            <w:vAlign w:val="bottom"/>
            <w:hideMark/>
          </w:tcPr>
          <w:p w14:paraId="084741D8" w14:textId="77777777" w:rsidR="00A85B69" w:rsidRPr="007D38CF" w:rsidRDefault="00A85B69" w:rsidP="003662DD">
            <w:pPr>
              <w:jc w:val="center"/>
              <w:rPr>
                <w:sz w:val="14"/>
                <w:szCs w:val="14"/>
              </w:rPr>
            </w:pPr>
            <w:r w:rsidRPr="007D38CF">
              <w:rPr>
                <w:sz w:val="14"/>
                <w:szCs w:val="14"/>
              </w:rPr>
              <w:t>0,04</w:t>
            </w:r>
          </w:p>
        </w:tc>
        <w:tc>
          <w:tcPr>
            <w:tcW w:w="0" w:type="auto"/>
            <w:tcBorders>
              <w:top w:val="nil"/>
              <w:left w:val="nil"/>
              <w:bottom w:val="single" w:sz="4" w:space="0" w:color="auto"/>
              <w:right w:val="single" w:sz="8" w:space="0" w:color="auto"/>
            </w:tcBorders>
            <w:shd w:val="clear" w:color="auto" w:fill="auto"/>
            <w:noWrap/>
            <w:vAlign w:val="bottom"/>
            <w:hideMark/>
          </w:tcPr>
          <w:p w14:paraId="30B5AE92" w14:textId="77777777" w:rsidR="00A85B69" w:rsidRPr="007D38CF" w:rsidRDefault="00A85B69" w:rsidP="003662DD">
            <w:pPr>
              <w:jc w:val="center"/>
              <w:rPr>
                <w:sz w:val="14"/>
                <w:szCs w:val="14"/>
              </w:rPr>
            </w:pPr>
            <w:r w:rsidRPr="007D38CF">
              <w:rPr>
                <w:sz w:val="14"/>
                <w:szCs w:val="14"/>
              </w:rPr>
              <w:t>7,67</w:t>
            </w:r>
          </w:p>
        </w:tc>
        <w:tc>
          <w:tcPr>
            <w:tcW w:w="0" w:type="auto"/>
            <w:tcBorders>
              <w:top w:val="nil"/>
              <w:left w:val="nil"/>
              <w:bottom w:val="single" w:sz="4" w:space="0" w:color="auto"/>
              <w:right w:val="single" w:sz="8" w:space="0" w:color="auto"/>
            </w:tcBorders>
            <w:shd w:val="clear" w:color="auto" w:fill="auto"/>
            <w:noWrap/>
            <w:vAlign w:val="center"/>
            <w:hideMark/>
          </w:tcPr>
          <w:p w14:paraId="44F6EC3C" w14:textId="77777777" w:rsidR="00A85B69" w:rsidRPr="007D38CF" w:rsidRDefault="00A85B69" w:rsidP="003662DD">
            <w:pPr>
              <w:jc w:val="center"/>
              <w:rPr>
                <w:sz w:val="14"/>
                <w:szCs w:val="14"/>
              </w:rPr>
            </w:pPr>
            <w:r w:rsidRPr="007D38CF">
              <w:rPr>
                <w:sz w:val="14"/>
                <w:szCs w:val="14"/>
              </w:rPr>
              <w:t>126,06</w:t>
            </w:r>
          </w:p>
        </w:tc>
      </w:tr>
      <w:tr w:rsidR="00A85B69" w:rsidRPr="007D38CF" w14:paraId="023B7DA2"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35F2550" w14:textId="77777777" w:rsidR="00A85B69" w:rsidRPr="007D38CF" w:rsidRDefault="00A85B69" w:rsidP="003662DD">
            <w:pPr>
              <w:jc w:val="center"/>
              <w:rPr>
                <w:sz w:val="14"/>
                <w:szCs w:val="14"/>
              </w:rPr>
            </w:pPr>
            <w:r w:rsidRPr="007D38CF">
              <w:rPr>
                <w:sz w:val="14"/>
                <w:szCs w:val="14"/>
              </w:rPr>
              <w:t>N. 86</w:t>
            </w:r>
          </w:p>
        </w:tc>
        <w:tc>
          <w:tcPr>
            <w:tcW w:w="0" w:type="auto"/>
            <w:tcBorders>
              <w:top w:val="nil"/>
              <w:left w:val="nil"/>
              <w:bottom w:val="single" w:sz="4" w:space="0" w:color="auto"/>
              <w:right w:val="single" w:sz="8" w:space="0" w:color="auto"/>
            </w:tcBorders>
            <w:shd w:val="clear" w:color="auto" w:fill="auto"/>
            <w:noWrap/>
            <w:vAlign w:val="center"/>
            <w:hideMark/>
          </w:tcPr>
          <w:p w14:paraId="64274B6C" w14:textId="77777777" w:rsidR="00A85B69" w:rsidRPr="007D38CF" w:rsidRDefault="00A85B69" w:rsidP="003662DD">
            <w:pPr>
              <w:jc w:val="center"/>
              <w:rPr>
                <w:sz w:val="14"/>
                <w:szCs w:val="14"/>
              </w:rPr>
            </w:pPr>
            <w:r w:rsidRPr="007D38CF">
              <w:rPr>
                <w:sz w:val="14"/>
                <w:szCs w:val="14"/>
              </w:rPr>
              <w:t>N. 95</w:t>
            </w:r>
          </w:p>
        </w:tc>
        <w:tc>
          <w:tcPr>
            <w:tcW w:w="0" w:type="auto"/>
            <w:tcBorders>
              <w:top w:val="nil"/>
              <w:left w:val="nil"/>
              <w:bottom w:val="single" w:sz="4" w:space="0" w:color="auto"/>
              <w:right w:val="single" w:sz="8" w:space="0" w:color="auto"/>
            </w:tcBorders>
            <w:shd w:val="clear" w:color="auto" w:fill="auto"/>
            <w:noWrap/>
            <w:vAlign w:val="bottom"/>
            <w:hideMark/>
          </w:tcPr>
          <w:p w14:paraId="52855483" w14:textId="77777777" w:rsidR="00A85B69" w:rsidRPr="007D38CF" w:rsidRDefault="00A85B69" w:rsidP="003662DD">
            <w:pPr>
              <w:jc w:val="center"/>
              <w:rPr>
                <w:sz w:val="14"/>
                <w:szCs w:val="14"/>
              </w:rPr>
            </w:pPr>
            <w:r w:rsidRPr="007D38CF">
              <w:rPr>
                <w:sz w:val="14"/>
                <w:szCs w:val="14"/>
              </w:rPr>
              <w:t>0,05</w:t>
            </w:r>
          </w:p>
        </w:tc>
        <w:tc>
          <w:tcPr>
            <w:tcW w:w="0" w:type="auto"/>
            <w:tcBorders>
              <w:top w:val="nil"/>
              <w:left w:val="nil"/>
              <w:bottom w:val="single" w:sz="4" w:space="0" w:color="auto"/>
              <w:right w:val="single" w:sz="8" w:space="0" w:color="auto"/>
            </w:tcBorders>
            <w:shd w:val="clear" w:color="auto" w:fill="auto"/>
            <w:noWrap/>
            <w:vAlign w:val="bottom"/>
            <w:hideMark/>
          </w:tcPr>
          <w:p w14:paraId="6007FD1B" w14:textId="77777777" w:rsidR="00A85B69" w:rsidRPr="007D38CF" w:rsidRDefault="00A85B69" w:rsidP="003662DD">
            <w:pPr>
              <w:jc w:val="center"/>
              <w:rPr>
                <w:sz w:val="14"/>
                <w:szCs w:val="14"/>
              </w:rPr>
            </w:pPr>
            <w:r w:rsidRPr="007D38CF">
              <w:rPr>
                <w:sz w:val="14"/>
                <w:szCs w:val="14"/>
              </w:rPr>
              <w:t>32,98</w:t>
            </w:r>
          </w:p>
        </w:tc>
        <w:tc>
          <w:tcPr>
            <w:tcW w:w="0" w:type="auto"/>
            <w:tcBorders>
              <w:top w:val="nil"/>
              <w:left w:val="nil"/>
              <w:bottom w:val="single" w:sz="4" w:space="0" w:color="auto"/>
              <w:right w:val="single" w:sz="8" w:space="0" w:color="auto"/>
            </w:tcBorders>
            <w:shd w:val="clear" w:color="auto" w:fill="auto"/>
            <w:noWrap/>
            <w:vAlign w:val="center"/>
            <w:hideMark/>
          </w:tcPr>
          <w:p w14:paraId="2D85D4A5" w14:textId="77777777" w:rsidR="00A85B69" w:rsidRPr="007D38CF" w:rsidRDefault="00A85B69" w:rsidP="003662DD">
            <w:pPr>
              <w:jc w:val="center"/>
              <w:rPr>
                <w:sz w:val="14"/>
                <w:szCs w:val="14"/>
              </w:rPr>
            </w:pPr>
            <w:r w:rsidRPr="007D38CF">
              <w:rPr>
                <w:sz w:val="14"/>
                <w:szCs w:val="14"/>
              </w:rPr>
              <w:t>126,06</w:t>
            </w:r>
          </w:p>
        </w:tc>
      </w:tr>
      <w:tr w:rsidR="00A85B69" w:rsidRPr="007D38CF" w14:paraId="3319931F"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F4F7277" w14:textId="77777777" w:rsidR="00A85B69" w:rsidRPr="007D38CF" w:rsidRDefault="00A85B69" w:rsidP="003662DD">
            <w:pPr>
              <w:jc w:val="center"/>
              <w:rPr>
                <w:sz w:val="14"/>
                <w:szCs w:val="14"/>
              </w:rPr>
            </w:pPr>
            <w:r w:rsidRPr="007D38CF">
              <w:rPr>
                <w:sz w:val="14"/>
                <w:szCs w:val="14"/>
              </w:rPr>
              <w:t>N. 95</w:t>
            </w:r>
          </w:p>
        </w:tc>
        <w:tc>
          <w:tcPr>
            <w:tcW w:w="0" w:type="auto"/>
            <w:tcBorders>
              <w:top w:val="nil"/>
              <w:left w:val="nil"/>
              <w:bottom w:val="single" w:sz="4" w:space="0" w:color="auto"/>
              <w:right w:val="single" w:sz="8" w:space="0" w:color="auto"/>
            </w:tcBorders>
            <w:shd w:val="clear" w:color="auto" w:fill="auto"/>
            <w:noWrap/>
            <w:vAlign w:val="center"/>
            <w:hideMark/>
          </w:tcPr>
          <w:p w14:paraId="65E70510" w14:textId="77777777" w:rsidR="00A85B69" w:rsidRPr="007D38CF" w:rsidRDefault="00A85B69" w:rsidP="003662DD">
            <w:pPr>
              <w:jc w:val="center"/>
              <w:rPr>
                <w:sz w:val="14"/>
                <w:szCs w:val="14"/>
              </w:rPr>
            </w:pPr>
            <w:r w:rsidRPr="007D38CF">
              <w:rPr>
                <w:sz w:val="14"/>
                <w:szCs w:val="14"/>
              </w:rPr>
              <w:t>N. 106</w:t>
            </w:r>
          </w:p>
        </w:tc>
        <w:tc>
          <w:tcPr>
            <w:tcW w:w="0" w:type="auto"/>
            <w:tcBorders>
              <w:top w:val="nil"/>
              <w:left w:val="nil"/>
              <w:bottom w:val="single" w:sz="4" w:space="0" w:color="auto"/>
              <w:right w:val="single" w:sz="8" w:space="0" w:color="auto"/>
            </w:tcBorders>
            <w:shd w:val="clear" w:color="auto" w:fill="auto"/>
            <w:noWrap/>
            <w:vAlign w:val="bottom"/>
            <w:hideMark/>
          </w:tcPr>
          <w:p w14:paraId="6ABA32BE" w14:textId="77777777" w:rsidR="00A85B69" w:rsidRPr="007D38CF" w:rsidRDefault="00A85B69" w:rsidP="003662DD">
            <w:pPr>
              <w:jc w:val="center"/>
              <w:rPr>
                <w:sz w:val="14"/>
                <w:szCs w:val="14"/>
              </w:rPr>
            </w:pPr>
            <w:r w:rsidRPr="007D38CF">
              <w:rPr>
                <w:sz w:val="14"/>
                <w:szCs w:val="14"/>
              </w:rPr>
              <w:t>0,02</w:t>
            </w:r>
          </w:p>
        </w:tc>
        <w:tc>
          <w:tcPr>
            <w:tcW w:w="0" w:type="auto"/>
            <w:tcBorders>
              <w:top w:val="nil"/>
              <w:left w:val="nil"/>
              <w:bottom w:val="single" w:sz="4" w:space="0" w:color="auto"/>
              <w:right w:val="single" w:sz="8" w:space="0" w:color="auto"/>
            </w:tcBorders>
            <w:shd w:val="clear" w:color="auto" w:fill="auto"/>
            <w:noWrap/>
            <w:vAlign w:val="bottom"/>
            <w:hideMark/>
          </w:tcPr>
          <w:p w14:paraId="04398D80" w14:textId="77777777" w:rsidR="00A85B69" w:rsidRPr="007D38CF" w:rsidRDefault="00A85B69" w:rsidP="003662DD">
            <w:pPr>
              <w:jc w:val="center"/>
              <w:rPr>
                <w:sz w:val="14"/>
                <w:szCs w:val="14"/>
              </w:rPr>
            </w:pPr>
            <w:r w:rsidRPr="007D38CF">
              <w:rPr>
                <w:sz w:val="14"/>
                <w:szCs w:val="14"/>
              </w:rPr>
              <w:t>7,14</w:t>
            </w:r>
          </w:p>
        </w:tc>
        <w:tc>
          <w:tcPr>
            <w:tcW w:w="0" w:type="auto"/>
            <w:tcBorders>
              <w:top w:val="nil"/>
              <w:left w:val="nil"/>
              <w:bottom w:val="single" w:sz="4" w:space="0" w:color="auto"/>
              <w:right w:val="single" w:sz="8" w:space="0" w:color="auto"/>
            </w:tcBorders>
            <w:shd w:val="clear" w:color="auto" w:fill="auto"/>
            <w:noWrap/>
            <w:vAlign w:val="center"/>
            <w:hideMark/>
          </w:tcPr>
          <w:p w14:paraId="2EF61F3F" w14:textId="77777777" w:rsidR="00A85B69" w:rsidRPr="007D38CF" w:rsidRDefault="00A85B69" w:rsidP="003662DD">
            <w:pPr>
              <w:jc w:val="center"/>
              <w:rPr>
                <w:sz w:val="14"/>
                <w:szCs w:val="14"/>
              </w:rPr>
            </w:pPr>
            <w:r w:rsidRPr="007D38CF">
              <w:rPr>
                <w:sz w:val="14"/>
                <w:szCs w:val="14"/>
              </w:rPr>
              <w:t>126,06</w:t>
            </w:r>
          </w:p>
        </w:tc>
      </w:tr>
      <w:tr w:rsidR="00A85B69" w:rsidRPr="007D38CF" w14:paraId="673D5ABC"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72DE0ED" w14:textId="77777777" w:rsidR="00A85B69" w:rsidRPr="007D38CF" w:rsidRDefault="00A85B69" w:rsidP="003662DD">
            <w:pPr>
              <w:jc w:val="center"/>
              <w:rPr>
                <w:sz w:val="14"/>
                <w:szCs w:val="14"/>
              </w:rPr>
            </w:pPr>
            <w:r w:rsidRPr="007D38CF">
              <w:rPr>
                <w:sz w:val="14"/>
                <w:szCs w:val="14"/>
              </w:rPr>
              <w:t>N. 106</w:t>
            </w:r>
          </w:p>
        </w:tc>
        <w:tc>
          <w:tcPr>
            <w:tcW w:w="0" w:type="auto"/>
            <w:tcBorders>
              <w:top w:val="nil"/>
              <w:left w:val="nil"/>
              <w:bottom w:val="single" w:sz="4" w:space="0" w:color="auto"/>
              <w:right w:val="single" w:sz="8" w:space="0" w:color="auto"/>
            </w:tcBorders>
            <w:shd w:val="clear" w:color="auto" w:fill="auto"/>
            <w:noWrap/>
            <w:vAlign w:val="center"/>
            <w:hideMark/>
          </w:tcPr>
          <w:p w14:paraId="361AEE0B" w14:textId="77777777" w:rsidR="00A85B69" w:rsidRPr="007D38CF" w:rsidRDefault="00A85B69" w:rsidP="003662DD">
            <w:pPr>
              <w:jc w:val="center"/>
              <w:rPr>
                <w:sz w:val="14"/>
                <w:szCs w:val="14"/>
              </w:rPr>
            </w:pPr>
            <w:r w:rsidRPr="007D38CF">
              <w:rPr>
                <w:sz w:val="14"/>
                <w:szCs w:val="14"/>
              </w:rPr>
              <w:t>N. 121</w:t>
            </w:r>
          </w:p>
        </w:tc>
        <w:tc>
          <w:tcPr>
            <w:tcW w:w="0" w:type="auto"/>
            <w:tcBorders>
              <w:top w:val="nil"/>
              <w:left w:val="nil"/>
              <w:bottom w:val="single" w:sz="4" w:space="0" w:color="auto"/>
              <w:right w:val="single" w:sz="8" w:space="0" w:color="auto"/>
            </w:tcBorders>
            <w:shd w:val="clear" w:color="auto" w:fill="auto"/>
            <w:noWrap/>
            <w:vAlign w:val="bottom"/>
            <w:hideMark/>
          </w:tcPr>
          <w:p w14:paraId="422ADEE8" w14:textId="77777777" w:rsidR="00A85B69" w:rsidRPr="007D38CF" w:rsidRDefault="00A85B69" w:rsidP="003662DD">
            <w:pPr>
              <w:jc w:val="center"/>
              <w:rPr>
                <w:sz w:val="14"/>
                <w:szCs w:val="14"/>
              </w:rPr>
            </w:pPr>
            <w:r w:rsidRPr="007D38CF">
              <w:rPr>
                <w:sz w:val="14"/>
                <w:szCs w:val="14"/>
              </w:rPr>
              <w:t>0,04</w:t>
            </w:r>
          </w:p>
        </w:tc>
        <w:tc>
          <w:tcPr>
            <w:tcW w:w="0" w:type="auto"/>
            <w:tcBorders>
              <w:top w:val="nil"/>
              <w:left w:val="nil"/>
              <w:bottom w:val="single" w:sz="4" w:space="0" w:color="auto"/>
              <w:right w:val="single" w:sz="8" w:space="0" w:color="auto"/>
            </w:tcBorders>
            <w:shd w:val="clear" w:color="auto" w:fill="auto"/>
            <w:noWrap/>
            <w:vAlign w:val="bottom"/>
            <w:hideMark/>
          </w:tcPr>
          <w:p w14:paraId="01B64BFE" w14:textId="77777777" w:rsidR="00A85B69" w:rsidRPr="007D38CF" w:rsidRDefault="00A85B69" w:rsidP="003662DD">
            <w:pPr>
              <w:jc w:val="center"/>
              <w:rPr>
                <w:sz w:val="14"/>
                <w:szCs w:val="14"/>
              </w:rPr>
            </w:pPr>
            <w:r w:rsidRPr="007D38CF">
              <w:rPr>
                <w:sz w:val="14"/>
                <w:szCs w:val="14"/>
              </w:rPr>
              <w:t>25,07</w:t>
            </w:r>
          </w:p>
        </w:tc>
        <w:tc>
          <w:tcPr>
            <w:tcW w:w="0" w:type="auto"/>
            <w:tcBorders>
              <w:top w:val="nil"/>
              <w:left w:val="nil"/>
              <w:bottom w:val="single" w:sz="4" w:space="0" w:color="auto"/>
              <w:right w:val="single" w:sz="8" w:space="0" w:color="auto"/>
            </w:tcBorders>
            <w:shd w:val="clear" w:color="auto" w:fill="auto"/>
            <w:noWrap/>
            <w:vAlign w:val="center"/>
            <w:hideMark/>
          </w:tcPr>
          <w:p w14:paraId="498DFD5B" w14:textId="77777777" w:rsidR="00A85B69" w:rsidRPr="007D38CF" w:rsidRDefault="00A85B69" w:rsidP="003662DD">
            <w:pPr>
              <w:jc w:val="center"/>
              <w:rPr>
                <w:sz w:val="14"/>
                <w:szCs w:val="14"/>
              </w:rPr>
            </w:pPr>
            <w:r w:rsidRPr="007D38CF">
              <w:rPr>
                <w:sz w:val="14"/>
                <w:szCs w:val="14"/>
              </w:rPr>
              <w:t>126,06</w:t>
            </w:r>
          </w:p>
        </w:tc>
      </w:tr>
      <w:tr w:rsidR="00A85B69" w:rsidRPr="007D38CF" w14:paraId="0BA940F9"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7CEC480" w14:textId="77777777" w:rsidR="00A85B69" w:rsidRPr="007D38CF" w:rsidRDefault="00A85B69" w:rsidP="003662DD">
            <w:pPr>
              <w:jc w:val="center"/>
              <w:rPr>
                <w:sz w:val="14"/>
                <w:szCs w:val="14"/>
              </w:rPr>
            </w:pPr>
            <w:r w:rsidRPr="007D38CF">
              <w:rPr>
                <w:sz w:val="14"/>
                <w:szCs w:val="14"/>
              </w:rPr>
              <w:t>N. 121</w:t>
            </w:r>
          </w:p>
        </w:tc>
        <w:tc>
          <w:tcPr>
            <w:tcW w:w="0" w:type="auto"/>
            <w:tcBorders>
              <w:top w:val="nil"/>
              <w:left w:val="nil"/>
              <w:bottom w:val="single" w:sz="4" w:space="0" w:color="auto"/>
              <w:right w:val="single" w:sz="8" w:space="0" w:color="auto"/>
            </w:tcBorders>
            <w:shd w:val="clear" w:color="auto" w:fill="auto"/>
            <w:noWrap/>
            <w:vAlign w:val="center"/>
            <w:hideMark/>
          </w:tcPr>
          <w:p w14:paraId="1255330D" w14:textId="77777777" w:rsidR="00A85B69" w:rsidRPr="007D38CF" w:rsidRDefault="00A85B69" w:rsidP="003662DD">
            <w:pPr>
              <w:jc w:val="center"/>
              <w:rPr>
                <w:sz w:val="14"/>
                <w:szCs w:val="14"/>
              </w:rPr>
            </w:pPr>
            <w:r w:rsidRPr="007D38CF">
              <w:rPr>
                <w:sz w:val="14"/>
                <w:szCs w:val="14"/>
              </w:rPr>
              <w:t>N. 125</w:t>
            </w:r>
          </w:p>
        </w:tc>
        <w:tc>
          <w:tcPr>
            <w:tcW w:w="0" w:type="auto"/>
            <w:tcBorders>
              <w:top w:val="nil"/>
              <w:left w:val="nil"/>
              <w:bottom w:val="single" w:sz="4" w:space="0" w:color="auto"/>
              <w:right w:val="single" w:sz="8" w:space="0" w:color="auto"/>
            </w:tcBorders>
            <w:shd w:val="clear" w:color="auto" w:fill="auto"/>
            <w:noWrap/>
            <w:vAlign w:val="bottom"/>
            <w:hideMark/>
          </w:tcPr>
          <w:p w14:paraId="69943750" w14:textId="77777777" w:rsidR="00A85B69" w:rsidRPr="007D38CF" w:rsidRDefault="00A85B69" w:rsidP="003662DD">
            <w:pPr>
              <w:jc w:val="center"/>
              <w:rPr>
                <w:sz w:val="14"/>
                <w:szCs w:val="14"/>
              </w:rPr>
            </w:pPr>
            <w:r w:rsidRPr="007D38CF">
              <w:rPr>
                <w:sz w:val="14"/>
                <w:szCs w:val="14"/>
              </w:rPr>
              <w:t>0,01</w:t>
            </w:r>
          </w:p>
        </w:tc>
        <w:tc>
          <w:tcPr>
            <w:tcW w:w="0" w:type="auto"/>
            <w:tcBorders>
              <w:top w:val="nil"/>
              <w:left w:val="nil"/>
              <w:bottom w:val="single" w:sz="4" w:space="0" w:color="auto"/>
              <w:right w:val="single" w:sz="8" w:space="0" w:color="auto"/>
            </w:tcBorders>
            <w:shd w:val="clear" w:color="auto" w:fill="auto"/>
            <w:noWrap/>
            <w:vAlign w:val="bottom"/>
            <w:hideMark/>
          </w:tcPr>
          <w:p w14:paraId="761ADDBD" w14:textId="77777777" w:rsidR="00A85B69" w:rsidRPr="007D38CF" w:rsidRDefault="00A85B69" w:rsidP="003662DD">
            <w:pPr>
              <w:jc w:val="center"/>
              <w:rPr>
                <w:sz w:val="14"/>
                <w:szCs w:val="14"/>
              </w:rPr>
            </w:pPr>
            <w:r w:rsidRPr="007D38CF">
              <w:rPr>
                <w:sz w:val="14"/>
                <w:szCs w:val="14"/>
              </w:rPr>
              <w:t>6,90</w:t>
            </w:r>
          </w:p>
        </w:tc>
        <w:tc>
          <w:tcPr>
            <w:tcW w:w="0" w:type="auto"/>
            <w:tcBorders>
              <w:top w:val="nil"/>
              <w:left w:val="nil"/>
              <w:bottom w:val="single" w:sz="4" w:space="0" w:color="auto"/>
              <w:right w:val="single" w:sz="8" w:space="0" w:color="auto"/>
            </w:tcBorders>
            <w:shd w:val="clear" w:color="auto" w:fill="auto"/>
            <w:noWrap/>
            <w:vAlign w:val="center"/>
            <w:hideMark/>
          </w:tcPr>
          <w:p w14:paraId="7FB98827" w14:textId="77777777" w:rsidR="00A85B69" w:rsidRPr="007D38CF" w:rsidRDefault="00A85B69" w:rsidP="003662DD">
            <w:pPr>
              <w:jc w:val="center"/>
              <w:rPr>
                <w:sz w:val="14"/>
                <w:szCs w:val="14"/>
              </w:rPr>
            </w:pPr>
            <w:r w:rsidRPr="007D38CF">
              <w:rPr>
                <w:sz w:val="14"/>
                <w:szCs w:val="14"/>
              </w:rPr>
              <w:t>126,06</w:t>
            </w:r>
          </w:p>
        </w:tc>
      </w:tr>
      <w:tr w:rsidR="00A85B69" w:rsidRPr="007D38CF" w14:paraId="20A76613"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72E4D39" w14:textId="77777777" w:rsidR="00A85B69" w:rsidRPr="007D38CF" w:rsidRDefault="00A85B69" w:rsidP="003662DD">
            <w:pPr>
              <w:jc w:val="center"/>
              <w:rPr>
                <w:sz w:val="14"/>
                <w:szCs w:val="14"/>
              </w:rPr>
            </w:pPr>
            <w:r w:rsidRPr="007D38CF">
              <w:rPr>
                <w:sz w:val="14"/>
                <w:szCs w:val="14"/>
              </w:rPr>
              <w:t>N. 125</w:t>
            </w:r>
          </w:p>
        </w:tc>
        <w:tc>
          <w:tcPr>
            <w:tcW w:w="0" w:type="auto"/>
            <w:tcBorders>
              <w:top w:val="nil"/>
              <w:left w:val="nil"/>
              <w:bottom w:val="single" w:sz="4" w:space="0" w:color="auto"/>
              <w:right w:val="single" w:sz="8" w:space="0" w:color="auto"/>
            </w:tcBorders>
            <w:shd w:val="clear" w:color="auto" w:fill="auto"/>
            <w:noWrap/>
            <w:vAlign w:val="center"/>
            <w:hideMark/>
          </w:tcPr>
          <w:p w14:paraId="46556976" w14:textId="77777777" w:rsidR="00A85B69" w:rsidRPr="007D38CF" w:rsidRDefault="00A85B69" w:rsidP="003662DD">
            <w:pPr>
              <w:jc w:val="center"/>
              <w:rPr>
                <w:sz w:val="14"/>
                <w:szCs w:val="14"/>
              </w:rPr>
            </w:pPr>
            <w:r w:rsidRPr="007D38CF">
              <w:rPr>
                <w:sz w:val="14"/>
                <w:szCs w:val="14"/>
              </w:rPr>
              <w:t>N. 133</w:t>
            </w:r>
          </w:p>
        </w:tc>
        <w:tc>
          <w:tcPr>
            <w:tcW w:w="0" w:type="auto"/>
            <w:tcBorders>
              <w:top w:val="nil"/>
              <w:left w:val="nil"/>
              <w:bottom w:val="single" w:sz="4" w:space="0" w:color="auto"/>
              <w:right w:val="single" w:sz="8" w:space="0" w:color="auto"/>
            </w:tcBorders>
            <w:shd w:val="clear" w:color="auto" w:fill="auto"/>
            <w:noWrap/>
            <w:vAlign w:val="bottom"/>
            <w:hideMark/>
          </w:tcPr>
          <w:p w14:paraId="55BBA11E" w14:textId="77777777" w:rsidR="00A85B69" w:rsidRPr="007D38CF" w:rsidRDefault="00A85B69" w:rsidP="003662DD">
            <w:pPr>
              <w:jc w:val="center"/>
              <w:rPr>
                <w:sz w:val="14"/>
                <w:szCs w:val="14"/>
              </w:rPr>
            </w:pPr>
            <w:r w:rsidRPr="007D38CF">
              <w:rPr>
                <w:sz w:val="14"/>
                <w:szCs w:val="14"/>
              </w:rPr>
              <w:t>0,03</w:t>
            </w:r>
          </w:p>
        </w:tc>
        <w:tc>
          <w:tcPr>
            <w:tcW w:w="0" w:type="auto"/>
            <w:tcBorders>
              <w:top w:val="nil"/>
              <w:left w:val="nil"/>
              <w:bottom w:val="single" w:sz="4" w:space="0" w:color="auto"/>
              <w:right w:val="single" w:sz="8" w:space="0" w:color="auto"/>
            </w:tcBorders>
            <w:shd w:val="clear" w:color="auto" w:fill="auto"/>
            <w:noWrap/>
            <w:vAlign w:val="bottom"/>
            <w:hideMark/>
          </w:tcPr>
          <w:p w14:paraId="1A20E028" w14:textId="77777777" w:rsidR="00A85B69" w:rsidRPr="007D38CF" w:rsidRDefault="00A85B69" w:rsidP="003662DD">
            <w:pPr>
              <w:jc w:val="center"/>
              <w:rPr>
                <w:sz w:val="14"/>
                <w:szCs w:val="14"/>
              </w:rPr>
            </w:pPr>
            <w:r w:rsidRPr="007D38CF">
              <w:rPr>
                <w:sz w:val="14"/>
                <w:szCs w:val="14"/>
              </w:rPr>
              <w:t>24,30</w:t>
            </w:r>
          </w:p>
        </w:tc>
        <w:tc>
          <w:tcPr>
            <w:tcW w:w="0" w:type="auto"/>
            <w:tcBorders>
              <w:top w:val="nil"/>
              <w:left w:val="nil"/>
              <w:bottom w:val="single" w:sz="4" w:space="0" w:color="auto"/>
              <w:right w:val="single" w:sz="8" w:space="0" w:color="auto"/>
            </w:tcBorders>
            <w:shd w:val="clear" w:color="auto" w:fill="auto"/>
            <w:noWrap/>
            <w:vAlign w:val="center"/>
            <w:hideMark/>
          </w:tcPr>
          <w:p w14:paraId="7A44135A" w14:textId="77777777" w:rsidR="00A85B69" w:rsidRPr="007D38CF" w:rsidRDefault="00A85B69" w:rsidP="003662DD">
            <w:pPr>
              <w:jc w:val="center"/>
              <w:rPr>
                <w:sz w:val="14"/>
                <w:szCs w:val="14"/>
              </w:rPr>
            </w:pPr>
            <w:r w:rsidRPr="007D38CF">
              <w:rPr>
                <w:sz w:val="14"/>
                <w:szCs w:val="14"/>
              </w:rPr>
              <w:t>126,06</w:t>
            </w:r>
          </w:p>
        </w:tc>
      </w:tr>
      <w:tr w:rsidR="00A85B69" w:rsidRPr="007D38CF" w14:paraId="7D2E6E2F"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1039C7A" w14:textId="77777777" w:rsidR="00A85B69" w:rsidRPr="007D38CF" w:rsidRDefault="00A85B69" w:rsidP="003662DD">
            <w:pPr>
              <w:jc w:val="center"/>
              <w:rPr>
                <w:sz w:val="14"/>
                <w:szCs w:val="14"/>
              </w:rPr>
            </w:pPr>
            <w:r w:rsidRPr="007D38CF">
              <w:rPr>
                <w:sz w:val="14"/>
                <w:szCs w:val="14"/>
              </w:rPr>
              <w:t>N. 133</w:t>
            </w:r>
          </w:p>
        </w:tc>
        <w:tc>
          <w:tcPr>
            <w:tcW w:w="0" w:type="auto"/>
            <w:tcBorders>
              <w:top w:val="nil"/>
              <w:left w:val="nil"/>
              <w:bottom w:val="single" w:sz="4" w:space="0" w:color="auto"/>
              <w:right w:val="single" w:sz="8" w:space="0" w:color="auto"/>
            </w:tcBorders>
            <w:shd w:val="clear" w:color="auto" w:fill="auto"/>
            <w:noWrap/>
            <w:vAlign w:val="center"/>
            <w:hideMark/>
          </w:tcPr>
          <w:p w14:paraId="1296C94B" w14:textId="77777777" w:rsidR="00A85B69" w:rsidRPr="007D38CF" w:rsidRDefault="00A85B69" w:rsidP="003662DD">
            <w:pPr>
              <w:jc w:val="center"/>
              <w:rPr>
                <w:sz w:val="14"/>
                <w:szCs w:val="14"/>
              </w:rPr>
            </w:pPr>
            <w:r w:rsidRPr="007D38CF">
              <w:rPr>
                <w:sz w:val="14"/>
                <w:szCs w:val="14"/>
              </w:rPr>
              <w:t>N. 138</w:t>
            </w:r>
          </w:p>
        </w:tc>
        <w:tc>
          <w:tcPr>
            <w:tcW w:w="0" w:type="auto"/>
            <w:tcBorders>
              <w:top w:val="nil"/>
              <w:left w:val="nil"/>
              <w:bottom w:val="single" w:sz="4" w:space="0" w:color="auto"/>
              <w:right w:val="single" w:sz="8" w:space="0" w:color="auto"/>
            </w:tcBorders>
            <w:shd w:val="clear" w:color="auto" w:fill="auto"/>
            <w:noWrap/>
            <w:vAlign w:val="bottom"/>
            <w:hideMark/>
          </w:tcPr>
          <w:p w14:paraId="3DB4F4F9" w14:textId="77777777" w:rsidR="00A85B69" w:rsidRPr="007D38CF" w:rsidRDefault="00A85B69" w:rsidP="003662DD">
            <w:pPr>
              <w:jc w:val="center"/>
              <w:rPr>
                <w:sz w:val="14"/>
                <w:szCs w:val="14"/>
              </w:rPr>
            </w:pPr>
            <w:r w:rsidRPr="007D38CF">
              <w:rPr>
                <w:sz w:val="14"/>
                <w:szCs w:val="14"/>
              </w:rPr>
              <w:t>0,02</w:t>
            </w:r>
          </w:p>
        </w:tc>
        <w:tc>
          <w:tcPr>
            <w:tcW w:w="0" w:type="auto"/>
            <w:tcBorders>
              <w:top w:val="nil"/>
              <w:left w:val="nil"/>
              <w:bottom w:val="single" w:sz="4" w:space="0" w:color="auto"/>
              <w:right w:val="single" w:sz="8" w:space="0" w:color="auto"/>
            </w:tcBorders>
            <w:shd w:val="clear" w:color="auto" w:fill="auto"/>
            <w:noWrap/>
            <w:vAlign w:val="bottom"/>
            <w:hideMark/>
          </w:tcPr>
          <w:p w14:paraId="6226CD2C" w14:textId="77777777" w:rsidR="00A85B69" w:rsidRPr="007D38CF" w:rsidRDefault="00A85B69" w:rsidP="003662DD">
            <w:pPr>
              <w:jc w:val="center"/>
              <w:rPr>
                <w:sz w:val="14"/>
                <w:szCs w:val="14"/>
              </w:rPr>
            </w:pPr>
            <w:r w:rsidRPr="007D38CF">
              <w:rPr>
                <w:sz w:val="14"/>
                <w:szCs w:val="14"/>
              </w:rPr>
              <w:t>6,35</w:t>
            </w:r>
          </w:p>
        </w:tc>
        <w:tc>
          <w:tcPr>
            <w:tcW w:w="0" w:type="auto"/>
            <w:tcBorders>
              <w:top w:val="nil"/>
              <w:left w:val="nil"/>
              <w:bottom w:val="single" w:sz="4" w:space="0" w:color="auto"/>
              <w:right w:val="single" w:sz="8" w:space="0" w:color="auto"/>
            </w:tcBorders>
            <w:shd w:val="clear" w:color="auto" w:fill="auto"/>
            <w:noWrap/>
            <w:vAlign w:val="center"/>
            <w:hideMark/>
          </w:tcPr>
          <w:p w14:paraId="0599ED3A" w14:textId="77777777" w:rsidR="00A85B69" w:rsidRPr="007D38CF" w:rsidRDefault="00A85B69" w:rsidP="003662DD">
            <w:pPr>
              <w:jc w:val="center"/>
              <w:rPr>
                <w:sz w:val="14"/>
                <w:szCs w:val="14"/>
              </w:rPr>
            </w:pPr>
            <w:r w:rsidRPr="007D38CF">
              <w:rPr>
                <w:sz w:val="14"/>
                <w:szCs w:val="14"/>
              </w:rPr>
              <w:t>126,06</w:t>
            </w:r>
          </w:p>
        </w:tc>
      </w:tr>
      <w:tr w:rsidR="00A85B69" w:rsidRPr="007D38CF" w14:paraId="6F6A5E49"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945F00A" w14:textId="77777777" w:rsidR="00A85B69" w:rsidRPr="007D38CF" w:rsidRDefault="00A85B69" w:rsidP="003662DD">
            <w:pPr>
              <w:jc w:val="center"/>
              <w:rPr>
                <w:sz w:val="14"/>
                <w:szCs w:val="14"/>
              </w:rPr>
            </w:pPr>
            <w:r w:rsidRPr="007D38CF">
              <w:rPr>
                <w:sz w:val="14"/>
                <w:szCs w:val="14"/>
              </w:rPr>
              <w:t>N. 138</w:t>
            </w:r>
          </w:p>
        </w:tc>
        <w:tc>
          <w:tcPr>
            <w:tcW w:w="0" w:type="auto"/>
            <w:tcBorders>
              <w:top w:val="nil"/>
              <w:left w:val="nil"/>
              <w:bottom w:val="single" w:sz="4" w:space="0" w:color="auto"/>
              <w:right w:val="single" w:sz="8" w:space="0" w:color="auto"/>
            </w:tcBorders>
            <w:shd w:val="clear" w:color="auto" w:fill="auto"/>
            <w:noWrap/>
            <w:vAlign w:val="center"/>
            <w:hideMark/>
          </w:tcPr>
          <w:p w14:paraId="0B16B04A" w14:textId="77777777" w:rsidR="00A85B69" w:rsidRPr="007D38CF" w:rsidRDefault="00A85B69" w:rsidP="003662DD">
            <w:pPr>
              <w:jc w:val="center"/>
              <w:rPr>
                <w:sz w:val="14"/>
                <w:szCs w:val="14"/>
              </w:rPr>
            </w:pPr>
            <w:r w:rsidRPr="007D38CF">
              <w:rPr>
                <w:sz w:val="14"/>
                <w:szCs w:val="14"/>
              </w:rPr>
              <w:t>N. 137</w:t>
            </w:r>
          </w:p>
        </w:tc>
        <w:tc>
          <w:tcPr>
            <w:tcW w:w="0" w:type="auto"/>
            <w:tcBorders>
              <w:top w:val="nil"/>
              <w:left w:val="nil"/>
              <w:bottom w:val="single" w:sz="4" w:space="0" w:color="auto"/>
              <w:right w:val="single" w:sz="8" w:space="0" w:color="auto"/>
            </w:tcBorders>
            <w:shd w:val="clear" w:color="auto" w:fill="auto"/>
            <w:noWrap/>
            <w:vAlign w:val="bottom"/>
            <w:hideMark/>
          </w:tcPr>
          <w:p w14:paraId="0075B5B8" w14:textId="77777777" w:rsidR="00A85B69" w:rsidRPr="007D38CF" w:rsidRDefault="00A85B69" w:rsidP="003662DD">
            <w:pPr>
              <w:jc w:val="center"/>
              <w:rPr>
                <w:sz w:val="14"/>
                <w:szCs w:val="14"/>
              </w:rPr>
            </w:pPr>
            <w:r w:rsidRPr="007D38CF">
              <w:rPr>
                <w:sz w:val="14"/>
                <w:szCs w:val="14"/>
              </w:rPr>
              <w:t>0,10</w:t>
            </w:r>
          </w:p>
        </w:tc>
        <w:tc>
          <w:tcPr>
            <w:tcW w:w="0" w:type="auto"/>
            <w:tcBorders>
              <w:top w:val="nil"/>
              <w:left w:val="nil"/>
              <w:bottom w:val="single" w:sz="4" w:space="0" w:color="auto"/>
              <w:right w:val="single" w:sz="8" w:space="0" w:color="auto"/>
            </w:tcBorders>
            <w:shd w:val="clear" w:color="auto" w:fill="auto"/>
            <w:noWrap/>
            <w:vAlign w:val="bottom"/>
            <w:hideMark/>
          </w:tcPr>
          <w:p w14:paraId="3EC8F51D" w14:textId="77777777" w:rsidR="00A85B69" w:rsidRPr="007D38CF" w:rsidRDefault="00A85B69" w:rsidP="003662DD">
            <w:pPr>
              <w:jc w:val="center"/>
              <w:rPr>
                <w:sz w:val="14"/>
                <w:szCs w:val="14"/>
              </w:rPr>
            </w:pPr>
            <w:r w:rsidRPr="007D38CF">
              <w:rPr>
                <w:sz w:val="14"/>
                <w:szCs w:val="14"/>
              </w:rPr>
              <w:t>29,18</w:t>
            </w:r>
          </w:p>
        </w:tc>
        <w:tc>
          <w:tcPr>
            <w:tcW w:w="0" w:type="auto"/>
            <w:tcBorders>
              <w:top w:val="nil"/>
              <w:left w:val="nil"/>
              <w:bottom w:val="single" w:sz="4" w:space="0" w:color="auto"/>
              <w:right w:val="single" w:sz="8" w:space="0" w:color="auto"/>
            </w:tcBorders>
            <w:shd w:val="clear" w:color="auto" w:fill="auto"/>
            <w:noWrap/>
            <w:vAlign w:val="center"/>
            <w:hideMark/>
          </w:tcPr>
          <w:p w14:paraId="3E7025E4" w14:textId="77777777" w:rsidR="00A85B69" w:rsidRPr="007D38CF" w:rsidRDefault="00A85B69" w:rsidP="003662DD">
            <w:pPr>
              <w:jc w:val="center"/>
              <w:rPr>
                <w:sz w:val="14"/>
                <w:szCs w:val="14"/>
              </w:rPr>
            </w:pPr>
            <w:r w:rsidRPr="007D38CF">
              <w:rPr>
                <w:sz w:val="14"/>
                <w:szCs w:val="14"/>
              </w:rPr>
              <w:t>126,06</w:t>
            </w:r>
          </w:p>
        </w:tc>
      </w:tr>
      <w:tr w:rsidR="00A85B69" w:rsidRPr="007D38CF" w14:paraId="7EA1F47D"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EB01B24" w14:textId="77777777" w:rsidR="00A85B69" w:rsidRPr="007D38CF" w:rsidRDefault="00A85B69" w:rsidP="003662DD">
            <w:pPr>
              <w:jc w:val="center"/>
              <w:rPr>
                <w:sz w:val="14"/>
                <w:szCs w:val="14"/>
              </w:rPr>
            </w:pPr>
            <w:r w:rsidRPr="007D38CF">
              <w:rPr>
                <w:sz w:val="14"/>
                <w:szCs w:val="14"/>
              </w:rPr>
              <w:t>N. 137</w:t>
            </w:r>
          </w:p>
        </w:tc>
        <w:tc>
          <w:tcPr>
            <w:tcW w:w="0" w:type="auto"/>
            <w:tcBorders>
              <w:top w:val="nil"/>
              <w:left w:val="nil"/>
              <w:bottom w:val="single" w:sz="4" w:space="0" w:color="auto"/>
              <w:right w:val="single" w:sz="8" w:space="0" w:color="auto"/>
            </w:tcBorders>
            <w:shd w:val="clear" w:color="auto" w:fill="auto"/>
            <w:noWrap/>
            <w:vAlign w:val="center"/>
            <w:hideMark/>
          </w:tcPr>
          <w:p w14:paraId="250E2167" w14:textId="77777777" w:rsidR="00A85B69" w:rsidRPr="007D38CF" w:rsidRDefault="00A85B69" w:rsidP="003662DD">
            <w:pPr>
              <w:jc w:val="center"/>
              <w:rPr>
                <w:sz w:val="14"/>
                <w:szCs w:val="14"/>
              </w:rPr>
            </w:pPr>
            <w:r w:rsidRPr="007D38CF">
              <w:rPr>
                <w:sz w:val="14"/>
                <w:szCs w:val="14"/>
              </w:rPr>
              <w:t>N. 148</w:t>
            </w:r>
          </w:p>
        </w:tc>
        <w:tc>
          <w:tcPr>
            <w:tcW w:w="0" w:type="auto"/>
            <w:tcBorders>
              <w:top w:val="nil"/>
              <w:left w:val="nil"/>
              <w:bottom w:val="single" w:sz="4" w:space="0" w:color="auto"/>
              <w:right w:val="single" w:sz="8" w:space="0" w:color="auto"/>
            </w:tcBorders>
            <w:shd w:val="clear" w:color="auto" w:fill="auto"/>
            <w:noWrap/>
            <w:vAlign w:val="bottom"/>
            <w:hideMark/>
          </w:tcPr>
          <w:p w14:paraId="2A24206B" w14:textId="77777777" w:rsidR="00A85B69" w:rsidRPr="007D38CF" w:rsidRDefault="00A85B69" w:rsidP="003662DD">
            <w:pPr>
              <w:jc w:val="center"/>
              <w:rPr>
                <w:sz w:val="14"/>
                <w:szCs w:val="14"/>
              </w:rPr>
            </w:pPr>
            <w:r w:rsidRPr="007D38CF">
              <w:rPr>
                <w:sz w:val="14"/>
                <w:szCs w:val="14"/>
              </w:rPr>
              <w:t>0,12</w:t>
            </w:r>
          </w:p>
        </w:tc>
        <w:tc>
          <w:tcPr>
            <w:tcW w:w="0" w:type="auto"/>
            <w:tcBorders>
              <w:top w:val="nil"/>
              <w:left w:val="nil"/>
              <w:bottom w:val="single" w:sz="4" w:space="0" w:color="auto"/>
              <w:right w:val="single" w:sz="8" w:space="0" w:color="auto"/>
            </w:tcBorders>
            <w:shd w:val="clear" w:color="auto" w:fill="auto"/>
            <w:noWrap/>
            <w:vAlign w:val="bottom"/>
            <w:hideMark/>
          </w:tcPr>
          <w:p w14:paraId="46FC84F5" w14:textId="77777777" w:rsidR="00A85B69" w:rsidRPr="007D38CF" w:rsidRDefault="00A85B69" w:rsidP="003662DD">
            <w:pPr>
              <w:jc w:val="center"/>
              <w:rPr>
                <w:sz w:val="14"/>
                <w:szCs w:val="14"/>
              </w:rPr>
            </w:pPr>
            <w:r w:rsidRPr="007D38CF">
              <w:rPr>
                <w:sz w:val="14"/>
                <w:szCs w:val="14"/>
              </w:rPr>
              <w:t>87,37</w:t>
            </w:r>
          </w:p>
        </w:tc>
        <w:tc>
          <w:tcPr>
            <w:tcW w:w="0" w:type="auto"/>
            <w:tcBorders>
              <w:top w:val="nil"/>
              <w:left w:val="nil"/>
              <w:bottom w:val="single" w:sz="4" w:space="0" w:color="auto"/>
              <w:right w:val="single" w:sz="8" w:space="0" w:color="auto"/>
            </w:tcBorders>
            <w:shd w:val="clear" w:color="auto" w:fill="auto"/>
            <w:noWrap/>
            <w:vAlign w:val="center"/>
            <w:hideMark/>
          </w:tcPr>
          <w:p w14:paraId="60858DE8" w14:textId="77777777" w:rsidR="00A85B69" w:rsidRPr="007D38CF" w:rsidRDefault="00A85B69" w:rsidP="003662DD">
            <w:pPr>
              <w:jc w:val="center"/>
              <w:rPr>
                <w:sz w:val="14"/>
                <w:szCs w:val="14"/>
              </w:rPr>
            </w:pPr>
            <w:r w:rsidRPr="007D38CF">
              <w:rPr>
                <w:sz w:val="14"/>
                <w:szCs w:val="14"/>
              </w:rPr>
              <w:t>126,06</w:t>
            </w:r>
          </w:p>
        </w:tc>
      </w:tr>
      <w:tr w:rsidR="00A85B69" w:rsidRPr="007D38CF" w14:paraId="048D2590" w14:textId="77777777" w:rsidTr="003662DD">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2D5F3D" w14:textId="77777777" w:rsidR="00A85B69" w:rsidRPr="007D38CF" w:rsidRDefault="00A85B69" w:rsidP="003662DD">
            <w:pPr>
              <w:jc w:val="center"/>
              <w:rPr>
                <w:sz w:val="14"/>
                <w:szCs w:val="14"/>
              </w:rPr>
            </w:pPr>
            <w:r w:rsidRPr="007D38CF">
              <w:rPr>
                <w:sz w:val="14"/>
                <w:szCs w:val="14"/>
              </w:rPr>
              <w:t>N. 148</w:t>
            </w:r>
          </w:p>
        </w:tc>
        <w:tc>
          <w:tcPr>
            <w:tcW w:w="0" w:type="auto"/>
            <w:tcBorders>
              <w:top w:val="nil"/>
              <w:left w:val="nil"/>
              <w:bottom w:val="single" w:sz="4" w:space="0" w:color="auto"/>
              <w:right w:val="single" w:sz="8" w:space="0" w:color="auto"/>
            </w:tcBorders>
            <w:shd w:val="clear" w:color="auto" w:fill="auto"/>
            <w:noWrap/>
            <w:vAlign w:val="center"/>
            <w:hideMark/>
          </w:tcPr>
          <w:p w14:paraId="35AB7C81" w14:textId="77777777" w:rsidR="00A85B69" w:rsidRPr="007D38CF" w:rsidRDefault="00A85B69" w:rsidP="003662DD">
            <w:pPr>
              <w:jc w:val="center"/>
              <w:rPr>
                <w:sz w:val="14"/>
                <w:szCs w:val="14"/>
              </w:rPr>
            </w:pPr>
            <w:r w:rsidRPr="007D38CF">
              <w:rPr>
                <w:sz w:val="14"/>
                <w:szCs w:val="14"/>
              </w:rPr>
              <w:t>SE</w:t>
            </w:r>
          </w:p>
        </w:tc>
        <w:tc>
          <w:tcPr>
            <w:tcW w:w="0" w:type="auto"/>
            <w:tcBorders>
              <w:top w:val="nil"/>
              <w:left w:val="nil"/>
              <w:bottom w:val="single" w:sz="4" w:space="0" w:color="auto"/>
              <w:right w:val="single" w:sz="8" w:space="0" w:color="auto"/>
            </w:tcBorders>
            <w:shd w:val="clear" w:color="auto" w:fill="auto"/>
            <w:noWrap/>
            <w:vAlign w:val="bottom"/>
            <w:hideMark/>
          </w:tcPr>
          <w:p w14:paraId="0ED4366F" w14:textId="77777777" w:rsidR="00A85B69" w:rsidRPr="007D38CF" w:rsidRDefault="00A85B69" w:rsidP="003662DD">
            <w:pPr>
              <w:jc w:val="center"/>
              <w:rPr>
                <w:sz w:val="14"/>
                <w:szCs w:val="14"/>
              </w:rPr>
            </w:pPr>
            <w:r w:rsidRPr="007D38CF">
              <w:rPr>
                <w:sz w:val="14"/>
                <w:szCs w:val="14"/>
              </w:rPr>
              <w:t>0,18</w:t>
            </w:r>
          </w:p>
        </w:tc>
        <w:tc>
          <w:tcPr>
            <w:tcW w:w="0" w:type="auto"/>
            <w:tcBorders>
              <w:top w:val="nil"/>
              <w:left w:val="nil"/>
              <w:bottom w:val="single" w:sz="4" w:space="0" w:color="auto"/>
              <w:right w:val="single" w:sz="8" w:space="0" w:color="auto"/>
            </w:tcBorders>
            <w:shd w:val="clear" w:color="auto" w:fill="auto"/>
            <w:noWrap/>
            <w:vAlign w:val="center"/>
            <w:hideMark/>
          </w:tcPr>
          <w:p w14:paraId="7E39046E" w14:textId="77777777" w:rsidR="00A85B69" w:rsidRPr="007D38CF" w:rsidRDefault="00A85B69" w:rsidP="003662DD">
            <w:pPr>
              <w:jc w:val="center"/>
              <w:rPr>
                <w:sz w:val="14"/>
                <w:szCs w:val="14"/>
              </w:rPr>
            </w:pPr>
            <w:r w:rsidRPr="007D38CF">
              <w:rPr>
                <w:sz w:val="14"/>
                <w:szCs w:val="14"/>
              </w:rPr>
              <w:t>3,00</w:t>
            </w:r>
          </w:p>
        </w:tc>
        <w:tc>
          <w:tcPr>
            <w:tcW w:w="0" w:type="auto"/>
            <w:tcBorders>
              <w:top w:val="nil"/>
              <w:left w:val="nil"/>
              <w:bottom w:val="single" w:sz="4" w:space="0" w:color="auto"/>
              <w:right w:val="single" w:sz="8" w:space="0" w:color="auto"/>
            </w:tcBorders>
            <w:shd w:val="clear" w:color="auto" w:fill="auto"/>
            <w:noWrap/>
            <w:vAlign w:val="center"/>
            <w:hideMark/>
          </w:tcPr>
          <w:p w14:paraId="6C6BF46F" w14:textId="77777777" w:rsidR="00A85B69" w:rsidRPr="007D38CF" w:rsidRDefault="00A85B69" w:rsidP="003662DD">
            <w:pPr>
              <w:jc w:val="center"/>
              <w:rPr>
                <w:sz w:val="14"/>
                <w:szCs w:val="14"/>
              </w:rPr>
            </w:pPr>
            <w:r w:rsidRPr="007D38CF">
              <w:rPr>
                <w:sz w:val="14"/>
                <w:szCs w:val="14"/>
              </w:rPr>
              <w:t>126,06</w:t>
            </w:r>
          </w:p>
        </w:tc>
      </w:tr>
      <w:tr w:rsidR="00A85B69" w:rsidRPr="007D38CF" w14:paraId="4A120444" w14:textId="77777777" w:rsidTr="003662DD">
        <w:trPr>
          <w:trHeight w:val="315"/>
          <w:jc w:val="center"/>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35E6B3B2" w14:textId="77777777" w:rsidR="00A85B69" w:rsidRPr="007D38CF" w:rsidRDefault="00A85B69" w:rsidP="003662DD">
            <w:pPr>
              <w:jc w:val="center"/>
              <w:rPr>
                <w:sz w:val="14"/>
                <w:szCs w:val="14"/>
              </w:rPr>
            </w:pPr>
            <w:r w:rsidRPr="007D38CF">
              <w:rPr>
                <w:sz w:val="14"/>
                <w:szCs w:val="14"/>
              </w:rPr>
              <w:t>SE</w:t>
            </w:r>
          </w:p>
        </w:tc>
        <w:tc>
          <w:tcPr>
            <w:tcW w:w="0" w:type="auto"/>
            <w:tcBorders>
              <w:top w:val="nil"/>
              <w:left w:val="nil"/>
              <w:bottom w:val="single" w:sz="8" w:space="0" w:color="auto"/>
              <w:right w:val="single" w:sz="8" w:space="0" w:color="auto"/>
            </w:tcBorders>
            <w:shd w:val="clear" w:color="auto" w:fill="auto"/>
            <w:noWrap/>
            <w:vAlign w:val="center"/>
            <w:hideMark/>
          </w:tcPr>
          <w:p w14:paraId="6E8877D9" w14:textId="77777777" w:rsidR="00A85B69" w:rsidRPr="007D38CF" w:rsidRDefault="00A85B69" w:rsidP="003662DD">
            <w:pPr>
              <w:jc w:val="center"/>
              <w:rPr>
                <w:sz w:val="14"/>
                <w:szCs w:val="14"/>
              </w:rPr>
            </w:pPr>
            <w:r w:rsidRPr="007D38CF">
              <w:rPr>
                <w:sz w:val="14"/>
                <w:szCs w:val="14"/>
              </w:rPr>
              <w:t>SE2</w:t>
            </w:r>
          </w:p>
        </w:tc>
        <w:tc>
          <w:tcPr>
            <w:tcW w:w="0" w:type="auto"/>
            <w:tcBorders>
              <w:top w:val="nil"/>
              <w:left w:val="nil"/>
              <w:bottom w:val="single" w:sz="8" w:space="0" w:color="auto"/>
              <w:right w:val="single" w:sz="8" w:space="0" w:color="auto"/>
            </w:tcBorders>
            <w:shd w:val="clear" w:color="auto" w:fill="auto"/>
            <w:noWrap/>
            <w:vAlign w:val="center"/>
            <w:hideMark/>
          </w:tcPr>
          <w:p w14:paraId="046AA4EA" w14:textId="77777777" w:rsidR="00A85B69" w:rsidRPr="007D38CF" w:rsidRDefault="00A85B69" w:rsidP="003662DD">
            <w:pPr>
              <w:ind w:right="400"/>
              <w:rPr>
                <w:sz w:val="14"/>
                <w:szCs w:val="14"/>
              </w:rPr>
            </w:pPr>
            <w:r w:rsidRPr="007D38CF">
              <w:rPr>
                <w:sz w:val="14"/>
                <w:szCs w:val="14"/>
              </w:rPr>
              <w:t xml:space="preserve">     0,89</w:t>
            </w:r>
          </w:p>
        </w:tc>
        <w:tc>
          <w:tcPr>
            <w:tcW w:w="0" w:type="auto"/>
            <w:tcBorders>
              <w:top w:val="nil"/>
              <w:left w:val="nil"/>
              <w:bottom w:val="single" w:sz="8" w:space="0" w:color="auto"/>
              <w:right w:val="single" w:sz="8" w:space="0" w:color="auto"/>
            </w:tcBorders>
            <w:shd w:val="clear" w:color="auto" w:fill="auto"/>
            <w:noWrap/>
            <w:vAlign w:val="center"/>
            <w:hideMark/>
          </w:tcPr>
          <w:p w14:paraId="0A4559D6" w14:textId="77777777" w:rsidR="00A85B69" w:rsidRPr="007D38CF" w:rsidRDefault="00A85B69" w:rsidP="003662DD">
            <w:pPr>
              <w:ind w:right="100"/>
              <w:jc w:val="right"/>
              <w:rPr>
                <w:sz w:val="14"/>
                <w:szCs w:val="14"/>
              </w:rPr>
            </w:pPr>
            <w:r w:rsidRPr="007D38CF">
              <w:rPr>
                <w:sz w:val="14"/>
                <w:szCs w:val="14"/>
              </w:rPr>
              <w:t>85,00</w:t>
            </w:r>
          </w:p>
        </w:tc>
        <w:tc>
          <w:tcPr>
            <w:tcW w:w="0" w:type="auto"/>
            <w:tcBorders>
              <w:top w:val="nil"/>
              <w:left w:val="nil"/>
              <w:bottom w:val="single" w:sz="8" w:space="0" w:color="auto"/>
              <w:right w:val="single" w:sz="8" w:space="0" w:color="auto"/>
            </w:tcBorders>
            <w:shd w:val="clear" w:color="auto" w:fill="auto"/>
            <w:noWrap/>
            <w:vAlign w:val="center"/>
            <w:hideMark/>
          </w:tcPr>
          <w:p w14:paraId="21941C65" w14:textId="77777777" w:rsidR="00A85B69" w:rsidRPr="007D38CF" w:rsidRDefault="00A85B69" w:rsidP="003662DD">
            <w:pPr>
              <w:jc w:val="center"/>
              <w:rPr>
                <w:sz w:val="14"/>
                <w:szCs w:val="14"/>
              </w:rPr>
            </w:pPr>
            <w:r w:rsidRPr="007D38CF">
              <w:rPr>
                <w:sz w:val="14"/>
                <w:szCs w:val="14"/>
              </w:rPr>
              <w:t>126,05</w:t>
            </w:r>
          </w:p>
        </w:tc>
      </w:tr>
    </w:tbl>
    <w:p w14:paraId="5F8AD270" w14:textId="3659CCAA" w:rsidR="00A85B69" w:rsidRPr="00A85B69" w:rsidRDefault="00A85B69" w:rsidP="00A85B69">
      <w:pPr>
        <w:jc w:val="both"/>
        <w:rPr>
          <w:b/>
          <w:bCs/>
          <w:lang w:val="id-ID"/>
        </w:rPr>
        <w:sectPr w:rsidR="00A85B69" w:rsidRPr="00A85B69" w:rsidSect="00B03E20">
          <w:type w:val="continuous"/>
          <w:pgSz w:w="11907" w:h="16840" w:code="9"/>
          <w:pgMar w:top="1440" w:right="1701" w:bottom="1440" w:left="1701" w:header="851" w:footer="851" w:gutter="0"/>
          <w:cols w:num="2" w:space="720"/>
          <w:docGrid w:linePitch="360"/>
        </w:sectPr>
      </w:pPr>
    </w:p>
    <w:p w14:paraId="0AD16F7B" w14:textId="168AA28E" w:rsidR="00B03E20" w:rsidRPr="00B03E20" w:rsidRDefault="00B03E20" w:rsidP="00B03E20"/>
    <w:p w14:paraId="4E1973E9" w14:textId="46C10E5B" w:rsidR="005B6AD8" w:rsidRDefault="005B6AD8" w:rsidP="006E5B23"/>
    <w:p w14:paraId="3BE8088C" w14:textId="77777777" w:rsidR="00063BE9" w:rsidRDefault="00063BE9" w:rsidP="006E5B23">
      <w:pPr>
        <w:sectPr w:rsidR="00063BE9" w:rsidSect="008C1B61">
          <w:type w:val="continuous"/>
          <w:pgSz w:w="11907" w:h="16840" w:code="9"/>
          <w:pgMar w:top="1440" w:right="1701" w:bottom="1440" w:left="1701" w:header="851" w:footer="851" w:gutter="0"/>
          <w:cols w:num="2" w:space="720"/>
          <w:docGrid w:linePitch="360"/>
        </w:sectPr>
      </w:pPr>
    </w:p>
    <w:p w14:paraId="2A6B6044" w14:textId="51AFD1CA" w:rsidR="00A00A7C" w:rsidRPr="00A00A7C" w:rsidRDefault="00EA3157" w:rsidP="00EA3157">
      <w:pPr>
        <w:spacing w:before="360"/>
        <w:jc w:val="both"/>
        <w:rPr>
          <w:b/>
          <w:bCs/>
          <w:sz w:val="28"/>
          <w:szCs w:val="28"/>
        </w:rPr>
      </w:pPr>
      <w:r>
        <w:rPr>
          <w:b/>
          <w:bCs/>
          <w:sz w:val="28"/>
          <w:szCs w:val="28"/>
        </w:rPr>
        <w:t>KE</w:t>
      </w:r>
      <w:r w:rsidR="00A00A7C" w:rsidRPr="00A00A7C">
        <w:rPr>
          <w:b/>
          <w:bCs/>
          <w:sz w:val="28"/>
          <w:szCs w:val="28"/>
        </w:rPr>
        <w:t>SIMPULAN</w:t>
      </w:r>
    </w:p>
    <w:p w14:paraId="03431E27" w14:textId="20DF0944" w:rsidR="00F2606E" w:rsidRPr="00EA3157" w:rsidRDefault="00275ECE" w:rsidP="00EA3157">
      <w:pPr>
        <w:jc w:val="both"/>
        <w:rPr>
          <w:caps/>
        </w:rPr>
        <w:sectPr w:rsidR="00F2606E" w:rsidRPr="00EA3157" w:rsidSect="00EA3157">
          <w:type w:val="continuous"/>
          <w:pgSz w:w="11907" w:h="16840" w:code="9"/>
          <w:pgMar w:top="1440" w:right="1701" w:bottom="1440" w:left="1701" w:header="851" w:footer="851" w:gutter="0"/>
          <w:cols w:num="2" w:space="720"/>
          <w:docGrid w:linePitch="360"/>
        </w:sectPr>
      </w:pPr>
      <w:r w:rsidRPr="00C24290">
        <w:t>Debit banjir maksimal yang didapatkan dari perhitungan sebesar 1,915 m³/detik yang terdapat pada segmen 137-148</w:t>
      </w:r>
      <w:r w:rsidR="00EE1200" w:rsidRPr="00C24290">
        <w:t xml:space="preserve"> dengan dimensi pakai u</w:t>
      </w:r>
      <w:r w:rsidRPr="00C24290">
        <w:t>ntuk saluran tersier dimensi yang digunakan yaitu 30</w:t>
      </w:r>
      <w:r w:rsidR="005845F2">
        <w:t xml:space="preserve"> </w:t>
      </w:r>
      <w:r w:rsidRPr="00C24290">
        <w:t>x 30 cm, 30 x 40 cm, 30 x 50 cm. Untuk saluran</w:t>
      </w:r>
      <w:r w:rsidR="00C24290">
        <w:t xml:space="preserve"> </w:t>
      </w:r>
      <w:r w:rsidRPr="00C24290">
        <w:t>sekunder dimensi yang digunakan yaitu 40 x 50 cm, 50 x 50 cm, 50 x 60 cm, 50 x 70 cm. Untuk saluran primer dimensi yang digunakan yaitu 80 x 100 cm, 100 x 100 cm, dan 120 x 120 c</w:t>
      </w:r>
      <w:r w:rsidR="00EA3157">
        <w:t>m.</w:t>
      </w:r>
    </w:p>
    <w:p w14:paraId="2E658F40" w14:textId="77777777" w:rsidR="00F2606E" w:rsidRDefault="00F2606E" w:rsidP="00EA3157">
      <w:pPr>
        <w:jc w:val="both"/>
        <w:rPr>
          <w:b/>
          <w:bCs/>
        </w:rPr>
        <w:sectPr w:rsidR="00F2606E" w:rsidSect="00EA3157">
          <w:type w:val="continuous"/>
          <w:pgSz w:w="11907" w:h="16840" w:code="9"/>
          <w:pgMar w:top="1440" w:right="1701" w:bottom="1440" w:left="1701" w:header="851" w:footer="851" w:gutter="0"/>
          <w:cols w:num="2" w:space="720"/>
          <w:docGrid w:linePitch="360"/>
        </w:sectPr>
      </w:pPr>
    </w:p>
    <w:p w14:paraId="668CDBF1" w14:textId="40E86488" w:rsidR="006A33F5" w:rsidRPr="00C24290" w:rsidRDefault="00C24290" w:rsidP="00EA3157">
      <w:pPr>
        <w:jc w:val="both"/>
        <w:rPr>
          <w:b/>
          <w:bCs/>
        </w:rPr>
      </w:pPr>
      <w:r w:rsidRPr="00C24290">
        <w:rPr>
          <w:b/>
        </w:rPr>
        <w:t>DAFTAR PUSTAKA</w:t>
      </w:r>
    </w:p>
    <w:p w14:paraId="6801762D" w14:textId="03FC0DCB" w:rsidR="00C24290" w:rsidRDefault="00C24290" w:rsidP="005845F2">
      <w:pPr>
        <w:numPr>
          <w:ilvl w:val="0"/>
          <w:numId w:val="12"/>
        </w:numPr>
        <w:jc w:val="both"/>
      </w:pPr>
      <w:r w:rsidRPr="00FC0215">
        <w:t xml:space="preserve">Bambang Triatmodjo, 2008. </w:t>
      </w:r>
      <w:r w:rsidRPr="00FC0215">
        <w:rPr>
          <w:i/>
          <w:iCs/>
        </w:rPr>
        <w:t>Hidrologi Terapan</w:t>
      </w:r>
      <w:r w:rsidRPr="00FC0215">
        <w:t>. Yogyakarta: Beta Offset</w:t>
      </w:r>
    </w:p>
    <w:p w14:paraId="49D314A3" w14:textId="77777777" w:rsidR="0018631E" w:rsidRPr="00221703" w:rsidRDefault="0018631E" w:rsidP="005845F2">
      <w:pPr>
        <w:numPr>
          <w:ilvl w:val="0"/>
          <w:numId w:val="12"/>
        </w:numPr>
        <w:jc w:val="both"/>
        <w:rPr>
          <w:i/>
          <w:iCs/>
          <w:shd w:val="clear" w:color="auto" w:fill="FFFFFF"/>
        </w:rPr>
      </w:pPr>
      <w:r>
        <w:rPr>
          <w:shd w:val="clear" w:color="auto" w:fill="FFFFFF"/>
        </w:rPr>
        <w:t>Elsari, Putri. Rojali, Aditia</w:t>
      </w:r>
    </w:p>
    <w:p w14:paraId="41CB92D9" w14:textId="74BF239D" w:rsidR="0018631E" w:rsidRPr="0018631E" w:rsidRDefault="0018631E" w:rsidP="005845F2">
      <w:pPr>
        <w:numPr>
          <w:ilvl w:val="0"/>
          <w:numId w:val="12"/>
        </w:numPr>
        <w:jc w:val="both"/>
        <w:sectPr w:rsidR="0018631E" w:rsidRPr="0018631E" w:rsidSect="00EA3157">
          <w:type w:val="continuous"/>
          <w:pgSz w:w="11907" w:h="16840" w:code="9"/>
          <w:pgMar w:top="1440" w:right="1701" w:bottom="1440" w:left="1701" w:header="851" w:footer="851" w:gutter="0"/>
          <w:cols w:num="2" w:space="720"/>
          <w:docGrid w:linePitch="360"/>
        </w:sectPr>
      </w:pPr>
      <w:r>
        <w:t xml:space="preserve">2020. </w:t>
      </w:r>
      <w:r w:rsidRPr="0018631E">
        <w:rPr>
          <w:i/>
          <w:iCs/>
        </w:rPr>
        <w:t>Pemodelan Banjir Di</w:t>
      </w:r>
      <w:r>
        <w:rPr>
          <w:i/>
          <w:iCs/>
        </w:rPr>
        <w:t xml:space="preserve"> </w:t>
      </w:r>
      <w:r w:rsidRPr="0018631E">
        <w:rPr>
          <w:i/>
          <w:iCs/>
        </w:rPr>
        <w:t>Perumahan</w:t>
      </w:r>
      <w:r>
        <w:rPr>
          <w:i/>
          <w:iCs/>
        </w:rPr>
        <w:t xml:space="preserve"> </w:t>
      </w:r>
      <w:r w:rsidRPr="0018631E">
        <w:rPr>
          <w:i/>
          <w:iCs/>
        </w:rPr>
        <w:t>Pondok Gede Permai Bekas</w:t>
      </w:r>
      <w:r>
        <w:rPr>
          <w:i/>
          <w:iCs/>
        </w:rPr>
        <w:t xml:space="preserve">. </w:t>
      </w:r>
      <w:r>
        <w:t xml:space="preserve">Jurnal: Jurusan </w:t>
      </w:r>
      <w:r>
        <w:lastRenderedPageBreak/>
        <w:t>Teknik Sipil Universitas Mercu Buana</w:t>
      </w:r>
    </w:p>
    <w:p w14:paraId="64C36874" w14:textId="6DCD6D81" w:rsidR="0018631E" w:rsidRDefault="0018631E" w:rsidP="005845F2">
      <w:pPr>
        <w:numPr>
          <w:ilvl w:val="0"/>
          <w:numId w:val="12"/>
        </w:numPr>
        <w:jc w:val="both"/>
        <w:rPr>
          <w:shd w:val="clear" w:color="auto" w:fill="FFFFFF"/>
        </w:rPr>
      </w:pPr>
      <w:r w:rsidRPr="00FC0215">
        <w:t xml:space="preserve">Harto, Sri. 1993. </w:t>
      </w:r>
      <w:r w:rsidRPr="00FC0215">
        <w:rPr>
          <w:i/>
          <w:iCs/>
        </w:rPr>
        <w:t>Analisis Hidrologi.</w:t>
      </w:r>
      <w:r w:rsidRPr="00FC0215">
        <w:t xml:space="preserve"> </w:t>
      </w:r>
      <w:r w:rsidRPr="00FC0215">
        <w:rPr>
          <w:shd w:val="clear" w:color="auto" w:fill="FFFFFF"/>
        </w:rPr>
        <w:t>Jakarta: Gramedia Pustaka Utama</w:t>
      </w:r>
    </w:p>
    <w:p w14:paraId="7CEEE8AB" w14:textId="1B12EAB6" w:rsidR="00AA7ACD" w:rsidRDefault="00AA7ACD" w:rsidP="005845F2">
      <w:pPr>
        <w:numPr>
          <w:ilvl w:val="0"/>
          <w:numId w:val="12"/>
        </w:numPr>
        <w:jc w:val="both"/>
        <w:rPr>
          <w:shd w:val="clear" w:color="auto" w:fill="FFFFFF"/>
        </w:rPr>
      </w:pPr>
      <w:r>
        <w:rPr>
          <w:shd w:val="clear" w:color="auto" w:fill="FFFFFF"/>
        </w:rPr>
        <w:t xml:space="preserve">Khirzin, Ruzika H. Raka, Resha R. 2017. </w:t>
      </w:r>
      <w:r w:rsidRPr="00AA7ACD">
        <w:rPr>
          <w:i/>
          <w:iCs/>
          <w:shd w:val="clear" w:color="auto" w:fill="FFFFFF"/>
        </w:rPr>
        <w:t>Perencanaan Drainase Jalan Pahlawan Dan Jalan Sriwijaya, Semarang</w:t>
      </w:r>
      <w:r>
        <w:rPr>
          <w:i/>
          <w:iCs/>
          <w:shd w:val="clear" w:color="auto" w:fill="FFFFFF"/>
        </w:rPr>
        <w:t>.</w:t>
      </w:r>
      <w:r>
        <w:rPr>
          <w:shd w:val="clear" w:color="auto" w:fill="FFFFFF"/>
        </w:rPr>
        <w:t xml:space="preserve"> Jurnal: Fakulatas Teknik Universitas Diponogoro Semarang.</w:t>
      </w:r>
    </w:p>
    <w:p w14:paraId="378B11EB" w14:textId="77777777" w:rsidR="0018631E" w:rsidRDefault="0018631E" w:rsidP="005845F2">
      <w:pPr>
        <w:numPr>
          <w:ilvl w:val="0"/>
          <w:numId w:val="12"/>
        </w:numPr>
        <w:jc w:val="both"/>
      </w:pPr>
      <w:r w:rsidRPr="00FC0215">
        <w:t xml:space="preserve">Menteri Pekerjaan Umum.1989. </w:t>
      </w:r>
      <w:r w:rsidRPr="00FC0215">
        <w:rPr>
          <w:i/>
        </w:rPr>
        <w:t>Pembagian Wilayah Sungai</w:t>
      </w:r>
      <w:r w:rsidRPr="00FC0215">
        <w:t>. Jakarta:</w:t>
      </w:r>
      <w:r>
        <w:t xml:space="preserve"> </w:t>
      </w:r>
      <w:r w:rsidRPr="00FC0215">
        <w:t>Menteri Pekerjaan Umum</w:t>
      </w:r>
    </w:p>
    <w:p w14:paraId="6D3B2DCC" w14:textId="411C0674" w:rsidR="0018631E" w:rsidRPr="005D7300" w:rsidRDefault="0018631E" w:rsidP="005845F2">
      <w:pPr>
        <w:numPr>
          <w:ilvl w:val="0"/>
          <w:numId w:val="12"/>
        </w:numPr>
        <w:jc w:val="both"/>
        <w:rPr>
          <w:i/>
          <w:iCs/>
          <w:shd w:val="clear" w:color="auto" w:fill="FFFFFF"/>
        </w:rPr>
      </w:pPr>
      <w:r w:rsidRPr="00FC0215">
        <w:t>Menteri Pekerjaan Umum.</w:t>
      </w:r>
      <w:r>
        <w:t>2014</w:t>
      </w:r>
      <w:r w:rsidRPr="00FC0215">
        <w:t xml:space="preserve">. </w:t>
      </w:r>
      <w:r>
        <w:rPr>
          <w:i/>
        </w:rPr>
        <w:t>Penyelenggaraan Sistem Drainase Perkotaan</w:t>
      </w:r>
      <w:r w:rsidRPr="00FC0215">
        <w:t>. Jakarta:</w:t>
      </w:r>
      <w:r>
        <w:t xml:space="preserve"> </w:t>
      </w:r>
      <w:r w:rsidRPr="00FC0215">
        <w:t>Menteri Pekerjaan Umum</w:t>
      </w:r>
    </w:p>
    <w:p w14:paraId="6B306BDA" w14:textId="762422D6" w:rsidR="005D7300" w:rsidRPr="00307D8E" w:rsidRDefault="005D7300" w:rsidP="005845F2">
      <w:pPr>
        <w:numPr>
          <w:ilvl w:val="0"/>
          <w:numId w:val="12"/>
        </w:numPr>
        <w:jc w:val="both"/>
        <w:rPr>
          <w:i/>
          <w:iCs/>
          <w:shd w:val="clear" w:color="auto" w:fill="FFFFFF"/>
        </w:rPr>
      </w:pPr>
      <w:r>
        <w:rPr>
          <w:color w:val="000000"/>
        </w:rPr>
        <w:t>Najimuddin, Didin. Purnama, Ady. 2016.</w:t>
      </w:r>
      <w:r w:rsidRPr="005D7300">
        <w:rPr>
          <w:i/>
          <w:iCs/>
          <w:color w:val="000000"/>
        </w:rPr>
        <w:t xml:space="preserve"> Perencanaan Sistem Jaringan Drainase</w:t>
      </w:r>
      <w:r>
        <w:rPr>
          <w:i/>
          <w:iCs/>
          <w:color w:val="000000"/>
        </w:rPr>
        <w:t xml:space="preserve"> </w:t>
      </w:r>
      <w:r w:rsidRPr="005D7300">
        <w:rPr>
          <w:i/>
          <w:iCs/>
          <w:color w:val="000000"/>
        </w:rPr>
        <w:t>Untuk Perumahan Baiti Jannati Sumbawa</w:t>
      </w:r>
      <w:r>
        <w:rPr>
          <w:color w:val="000000"/>
        </w:rPr>
        <w:t>. Jurnal: Fakultas Teknik Sipil Universitas Samawa Sumbawa Besar.</w:t>
      </w:r>
    </w:p>
    <w:p w14:paraId="1258EB9D" w14:textId="77777777" w:rsidR="0018631E" w:rsidRPr="00D4368E" w:rsidRDefault="0018631E" w:rsidP="005845F2">
      <w:pPr>
        <w:numPr>
          <w:ilvl w:val="0"/>
          <w:numId w:val="12"/>
        </w:numPr>
        <w:jc w:val="both"/>
        <w:rPr>
          <w:i/>
          <w:iCs/>
          <w:shd w:val="clear" w:color="auto" w:fill="FFFFFF"/>
        </w:rPr>
      </w:pPr>
      <w:r w:rsidRPr="00221703">
        <w:rPr>
          <w:color w:val="000000"/>
        </w:rPr>
        <w:t>Risnawati</w:t>
      </w:r>
      <w:r>
        <w:rPr>
          <w:color w:val="000000"/>
        </w:rPr>
        <w:t xml:space="preserve">. </w:t>
      </w:r>
      <w:r w:rsidRPr="00221703">
        <w:rPr>
          <w:i/>
          <w:iCs/>
          <w:color w:val="000000"/>
        </w:rPr>
        <w:t>Perencanaan Dan Desain Saluran Drainase Kawasan</w:t>
      </w:r>
      <w:r>
        <w:rPr>
          <w:i/>
          <w:iCs/>
          <w:color w:val="000000"/>
        </w:rPr>
        <w:t xml:space="preserve"> </w:t>
      </w:r>
      <w:r w:rsidRPr="00221703">
        <w:rPr>
          <w:i/>
          <w:iCs/>
          <w:color w:val="000000"/>
        </w:rPr>
        <w:t>Perumahan Mulawarman</w:t>
      </w:r>
      <w:r>
        <w:rPr>
          <w:i/>
          <w:iCs/>
          <w:color w:val="000000"/>
        </w:rPr>
        <w:t xml:space="preserve"> </w:t>
      </w:r>
      <w:r w:rsidRPr="00221703">
        <w:rPr>
          <w:i/>
          <w:iCs/>
          <w:color w:val="000000"/>
        </w:rPr>
        <w:t>Residence</w:t>
      </w:r>
      <w:r>
        <w:rPr>
          <w:i/>
          <w:iCs/>
          <w:color w:val="000000"/>
        </w:rPr>
        <w:t xml:space="preserve"> </w:t>
      </w:r>
      <w:r w:rsidRPr="00221703">
        <w:rPr>
          <w:i/>
          <w:iCs/>
          <w:color w:val="000000"/>
        </w:rPr>
        <w:t>Kota Samarinda Pada Segmen I</w:t>
      </w:r>
      <w:r>
        <w:rPr>
          <w:i/>
          <w:iCs/>
          <w:color w:val="000000"/>
        </w:rPr>
        <w:t>I.</w:t>
      </w:r>
      <w:r>
        <w:rPr>
          <w:color w:val="000000"/>
        </w:rPr>
        <w:t xml:space="preserve"> Jurnal: Jurusan Teknik Sipil Fakultas Teknik Universitas 17 Agustus 1945.</w:t>
      </w:r>
    </w:p>
    <w:p w14:paraId="7853AD4A" w14:textId="77777777" w:rsidR="0018631E" w:rsidRPr="00307D8E" w:rsidRDefault="0018631E" w:rsidP="005845F2">
      <w:pPr>
        <w:numPr>
          <w:ilvl w:val="0"/>
          <w:numId w:val="12"/>
        </w:numPr>
        <w:jc w:val="both"/>
        <w:rPr>
          <w:i/>
          <w:iCs/>
          <w:shd w:val="clear" w:color="auto" w:fill="FFFFFF"/>
        </w:rPr>
      </w:pPr>
      <w:r>
        <w:rPr>
          <w:color w:val="000000"/>
        </w:rPr>
        <w:t xml:space="preserve">Sarbidi. 2014. </w:t>
      </w:r>
      <w:r w:rsidRPr="00D4368E">
        <w:rPr>
          <w:i/>
          <w:iCs/>
          <w:color w:val="000000"/>
        </w:rPr>
        <w:t>Kriteria Desain Drainase Kawasan Permukiman Kota Berwawasan Lingkungan</w:t>
      </w:r>
      <w:r>
        <w:rPr>
          <w:color w:val="000000"/>
        </w:rPr>
        <w:t>. Jurnal: Jurnal Pemukiman Vol. 9 No. 1. Pusat Litbang Pemukiman, Badan Litbang Kementrian Pekerjaan Umum.</w:t>
      </w:r>
    </w:p>
    <w:p w14:paraId="3D2BE61F" w14:textId="77777777" w:rsidR="0018631E" w:rsidRPr="00FC0215" w:rsidRDefault="0018631E" w:rsidP="005845F2">
      <w:pPr>
        <w:numPr>
          <w:ilvl w:val="0"/>
          <w:numId w:val="12"/>
        </w:numPr>
        <w:jc w:val="both"/>
      </w:pPr>
      <w:bookmarkStart w:id="3" w:name="_Hlk72301691"/>
      <w:r w:rsidRPr="00FC0215">
        <w:t xml:space="preserve">Soemarto C.D. 1999. </w:t>
      </w:r>
      <w:r w:rsidRPr="00FC0215">
        <w:rPr>
          <w:i/>
          <w:iCs/>
        </w:rPr>
        <w:t>Hidrologi Teknik.</w:t>
      </w:r>
      <w:r w:rsidRPr="00FC0215">
        <w:t xml:space="preserve"> Jakarta: Erlangga.</w:t>
      </w:r>
      <w:bookmarkEnd w:id="3"/>
    </w:p>
    <w:p w14:paraId="5827FF03" w14:textId="77777777" w:rsidR="0018631E" w:rsidRPr="00FC0215" w:rsidRDefault="0018631E" w:rsidP="005845F2">
      <w:pPr>
        <w:numPr>
          <w:ilvl w:val="0"/>
          <w:numId w:val="12"/>
        </w:numPr>
        <w:jc w:val="both"/>
      </w:pPr>
      <w:r w:rsidRPr="00FC0215">
        <w:t xml:space="preserve">Soewarno. 2000. </w:t>
      </w:r>
      <w:r w:rsidRPr="00FC0215">
        <w:rPr>
          <w:i/>
          <w:iCs/>
        </w:rPr>
        <w:t xml:space="preserve">Jilid I. Hidrologi Operasional. </w:t>
      </w:r>
      <w:r w:rsidRPr="00FC0215">
        <w:t>Bandung: PT. Citra Aditya</w:t>
      </w:r>
    </w:p>
    <w:p w14:paraId="116F086F" w14:textId="77777777" w:rsidR="0018631E" w:rsidRPr="00FC0215" w:rsidRDefault="0018631E" w:rsidP="005845F2">
      <w:pPr>
        <w:numPr>
          <w:ilvl w:val="0"/>
          <w:numId w:val="12"/>
        </w:numPr>
        <w:jc w:val="both"/>
      </w:pPr>
      <w:r w:rsidRPr="00FC0215">
        <w:t>Suripin. 2004. Sistem Drainase Perkotaan yang Berkelanjutan. Yogyakarta: Andi</w:t>
      </w:r>
    </w:p>
    <w:p w14:paraId="6BA344D7" w14:textId="77777777" w:rsidR="0018631E" w:rsidRPr="00FC0215" w:rsidRDefault="0018631E" w:rsidP="005845F2">
      <w:pPr>
        <w:numPr>
          <w:ilvl w:val="0"/>
          <w:numId w:val="12"/>
        </w:numPr>
        <w:jc w:val="both"/>
      </w:pPr>
      <w:bookmarkStart w:id="4" w:name="_Hlk72301649"/>
      <w:r w:rsidRPr="00FC0215">
        <w:t xml:space="preserve">Syaiftiawan, Fany R. </w:t>
      </w:r>
      <w:r w:rsidRPr="00FC0215">
        <w:rPr>
          <w:i/>
        </w:rPr>
        <w:t>Perencanaan Sistem Drainase Perumahan</w:t>
      </w:r>
      <w:r w:rsidRPr="00FC0215">
        <w:t>. Skripsi: Fakultas Teknik Sipil dan Perencanaan Universitas Jayabaya.</w:t>
      </w:r>
      <w:bookmarkEnd w:id="4"/>
    </w:p>
    <w:p w14:paraId="5CCCBF67" w14:textId="77777777" w:rsidR="0018631E" w:rsidRDefault="0018631E" w:rsidP="005845F2">
      <w:pPr>
        <w:numPr>
          <w:ilvl w:val="0"/>
          <w:numId w:val="12"/>
        </w:numPr>
        <w:jc w:val="both"/>
      </w:pPr>
      <w:r w:rsidRPr="00FC0215">
        <w:t xml:space="preserve">Wesli. </w:t>
      </w:r>
      <w:r w:rsidRPr="00FC0215">
        <w:rPr>
          <w:i/>
        </w:rPr>
        <w:t>Drainase Perkotaan</w:t>
      </w:r>
      <w:r w:rsidRPr="00FC0215">
        <w:t>. Yogyakarta: Graha Ilmu</w:t>
      </w:r>
    </w:p>
    <w:p w14:paraId="41CCB7FF" w14:textId="1E52B0C0" w:rsidR="00EA3157" w:rsidRDefault="0018631E" w:rsidP="005845F2">
      <w:pPr>
        <w:numPr>
          <w:ilvl w:val="0"/>
          <w:numId w:val="12"/>
        </w:numPr>
        <w:jc w:val="both"/>
      </w:pPr>
      <w:r w:rsidRPr="0018631E">
        <w:rPr>
          <w:shd w:val="clear" w:color="auto" w:fill="FFFFFF"/>
        </w:rPr>
        <w:t xml:space="preserve">Qurniawan, Andi Yarzis. 2009. </w:t>
      </w:r>
      <w:r w:rsidRPr="0018631E">
        <w:rPr>
          <w:i/>
          <w:iCs/>
          <w:shd w:val="clear" w:color="auto" w:fill="FFFFFF"/>
        </w:rPr>
        <w:t xml:space="preserve">Perencanaan Sistem Drainase Perumahan Josroyo Permai Rw 11 Kecamatan Jaten Kabupaten Karanganyar. </w:t>
      </w:r>
      <w:r w:rsidRPr="0018631E">
        <w:rPr>
          <w:shd w:val="clear" w:color="auto" w:fill="FFFFFF"/>
        </w:rPr>
        <w:t>Tugas Akhir: Jurusan Teknik Sipil Fakultas Teknik Universitas Sebelas Maret Surakarta.</w:t>
      </w:r>
    </w:p>
    <w:p w14:paraId="574ACF92" w14:textId="77777777" w:rsidR="00EA3157" w:rsidRDefault="00EA3157" w:rsidP="00EA3157">
      <w:pPr>
        <w:jc w:val="both"/>
        <w:sectPr w:rsidR="00EA3157" w:rsidSect="00EA3157">
          <w:type w:val="continuous"/>
          <w:pgSz w:w="11907" w:h="16840" w:code="9"/>
          <w:pgMar w:top="1440" w:right="1701" w:bottom="1440" w:left="1701" w:header="851" w:footer="851" w:gutter="0"/>
          <w:cols w:num="2" w:space="720"/>
          <w:docGrid w:linePitch="360"/>
        </w:sectPr>
      </w:pPr>
    </w:p>
    <w:p w14:paraId="65537177" w14:textId="361B7B02" w:rsidR="00EA3157" w:rsidRDefault="00EA3157" w:rsidP="00EA3157">
      <w:pPr>
        <w:jc w:val="both"/>
        <w:rPr>
          <w:lang w:val="id-ID"/>
        </w:rPr>
      </w:pPr>
      <w:r>
        <w:br w:type="page"/>
      </w:r>
    </w:p>
    <w:p w14:paraId="1B261079" w14:textId="77777777" w:rsidR="0018631E" w:rsidRPr="00EA3157" w:rsidRDefault="0018631E" w:rsidP="0018631E">
      <w:pPr>
        <w:sectPr w:rsidR="0018631E" w:rsidRPr="00EA3157" w:rsidSect="00EA3157">
          <w:type w:val="continuous"/>
          <w:pgSz w:w="11907" w:h="16840" w:code="9"/>
          <w:pgMar w:top="1440" w:right="1701" w:bottom="1440" w:left="1701" w:header="851" w:footer="851" w:gutter="0"/>
          <w:cols w:num="2" w:space="720"/>
          <w:docGrid w:linePitch="360"/>
        </w:sectPr>
      </w:pPr>
    </w:p>
    <w:p w14:paraId="6A3E7610" w14:textId="2006D958" w:rsidR="00394758" w:rsidRPr="007846EB" w:rsidRDefault="00394758" w:rsidP="006E5B23"/>
    <w:p w14:paraId="46FFF9DB" w14:textId="6C477074" w:rsidR="00EA3157" w:rsidRPr="006402E7" w:rsidRDefault="006402E7" w:rsidP="006402E7">
      <w:pPr>
        <w:pStyle w:val="Style10"/>
        <w:rPr>
          <w:sz w:val="22"/>
          <w:szCs w:val="22"/>
        </w:rPr>
      </w:pPr>
      <w:r>
        <w:t xml:space="preserve">------------------------------------------------------------------------------------------------------------------------------- </w:t>
      </w:r>
    </w:p>
    <w:p w14:paraId="2101A9D7" w14:textId="66DEB46E" w:rsidR="006402E7" w:rsidRDefault="006402E7" w:rsidP="00EA3157">
      <w:pPr>
        <w:jc w:val="center"/>
        <w:sectPr w:rsidR="006402E7" w:rsidSect="00063BE9">
          <w:type w:val="continuous"/>
          <w:pgSz w:w="11907" w:h="16840" w:code="9"/>
          <w:pgMar w:top="1440" w:right="1701" w:bottom="1440" w:left="1701" w:header="851" w:footer="851" w:gutter="0"/>
          <w:cols w:space="720"/>
          <w:docGrid w:linePitch="360"/>
        </w:sectPr>
      </w:pPr>
      <w:r>
        <w:t>-----------</w:t>
      </w:r>
    </w:p>
    <w:p w14:paraId="48069C45" w14:textId="77777777" w:rsidR="006402E7" w:rsidRDefault="006402E7" w:rsidP="00EA3157">
      <w:pPr>
        <w:jc w:val="center"/>
      </w:pPr>
    </w:p>
    <w:p w14:paraId="7910D3D4" w14:textId="0BB208C1" w:rsidR="00EA3157" w:rsidRPr="007D38CF" w:rsidRDefault="00EA3157" w:rsidP="00EA3157">
      <w:pPr>
        <w:jc w:val="center"/>
        <w:rPr>
          <w:sz w:val="22"/>
          <w:szCs w:val="22"/>
        </w:rPr>
      </w:pPr>
      <w:r w:rsidRPr="007D38CF">
        <w:rPr>
          <w:sz w:val="22"/>
          <w:szCs w:val="22"/>
        </w:rPr>
        <w:t xml:space="preserve">Tabel </w:t>
      </w:r>
      <w:r w:rsidR="00EB2BC4" w:rsidRPr="007D38CF">
        <w:rPr>
          <w:sz w:val="22"/>
          <w:szCs w:val="22"/>
        </w:rPr>
        <w:t>8</w:t>
      </w:r>
      <w:r w:rsidRPr="007D38CF">
        <w:rPr>
          <w:sz w:val="22"/>
          <w:szCs w:val="22"/>
        </w:rPr>
        <w:t>. Dimensi Pakai Saluran Drainase</w:t>
      </w:r>
    </w:p>
    <w:p w14:paraId="159B62DB" w14:textId="77777777" w:rsidR="00EA3157" w:rsidRDefault="00EA3157" w:rsidP="00EA3157">
      <w:pPr>
        <w:jc w:val="center"/>
      </w:pPr>
    </w:p>
    <w:tbl>
      <w:tblPr>
        <w:tblStyle w:val="PlainTable2"/>
        <w:tblW w:w="5000" w:type="pct"/>
        <w:tblLook w:val="04A0" w:firstRow="1" w:lastRow="0" w:firstColumn="1" w:lastColumn="0" w:noHBand="0" w:noVBand="1"/>
      </w:tblPr>
      <w:tblGrid>
        <w:gridCol w:w="623"/>
        <w:gridCol w:w="628"/>
        <w:gridCol w:w="765"/>
        <w:gridCol w:w="612"/>
        <w:gridCol w:w="754"/>
        <w:gridCol w:w="772"/>
        <w:gridCol w:w="810"/>
        <w:gridCol w:w="782"/>
        <w:gridCol w:w="1084"/>
        <w:gridCol w:w="1019"/>
        <w:gridCol w:w="656"/>
      </w:tblGrid>
      <w:tr w:rsidR="007D38CF" w:rsidRPr="007D38CF" w14:paraId="21F0CB02" w14:textId="77777777" w:rsidTr="007D38CF">
        <w:trPr>
          <w:cnfStyle w:val="100000000000" w:firstRow="1" w:lastRow="0" w:firstColumn="0" w:lastColumn="0" w:oddVBand="0" w:evenVBand="0" w:oddHBand="0" w:evenHBand="0" w:firstRowFirstColumn="0" w:firstRowLastColumn="0" w:lastRowFirstColumn="0" w:lastRowLastColumn="0"/>
          <w:trHeight w:val="660"/>
          <w:tblHeader/>
        </w:trPr>
        <w:tc>
          <w:tcPr>
            <w:cnfStyle w:val="001000000000" w:firstRow="0" w:lastRow="0" w:firstColumn="1" w:lastColumn="0" w:oddVBand="0" w:evenVBand="0" w:oddHBand="0" w:evenHBand="0" w:firstRowFirstColumn="0" w:firstRowLastColumn="0" w:lastRowFirstColumn="0" w:lastRowLastColumn="0"/>
            <w:tcW w:w="737" w:type="pct"/>
            <w:gridSpan w:val="2"/>
            <w:noWrap/>
            <w:vAlign w:val="center"/>
            <w:hideMark/>
          </w:tcPr>
          <w:p w14:paraId="052C2256"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Segmen</w:t>
            </w:r>
          </w:p>
        </w:tc>
        <w:tc>
          <w:tcPr>
            <w:tcW w:w="450" w:type="pct"/>
            <w:vAlign w:val="center"/>
            <w:hideMark/>
          </w:tcPr>
          <w:p w14:paraId="092DE841"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Jenis Saluran</w:t>
            </w:r>
          </w:p>
        </w:tc>
        <w:tc>
          <w:tcPr>
            <w:tcW w:w="360" w:type="pct"/>
            <w:vAlign w:val="center"/>
            <w:hideMark/>
          </w:tcPr>
          <w:p w14:paraId="4133C321"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443" w:type="pct"/>
            <w:noWrap/>
            <w:vAlign w:val="center"/>
            <w:hideMark/>
          </w:tcPr>
          <w:p w14:paraId="79D1A7B2"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B Pakai</w:t>
            </w:r>
          </w:p>
        </w:tc>
        <w:tc>
          <w:tcPr>
            <w:tcW w:w="454" w:type="pct"/>
            <w:noWrap/>
            <w:vAlign w:val="center"/>
            <w:hideMark/>
          </w:tcPr>
          <w:p w14:paraId="7B1B4847"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H Pakai</w:t>
            </w:r>
          </w:p>
        </w:tc>
        <w:tc>
          <w:tcPr>
            <w:tcW w:w="476" w:type="pct"/>
            <w:noWrap/>
            <w:vAlign w:val="center"/>
            <w:hideMark/>
          </w:tcPr>
          <w:p w14:paraId="60B0CC4B"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V</w:t>
            </w:r>
          </w:p>
        </w:tc>
        <w:tc>
          <w:tcPr>
            <w:tcW w:w="460" w:type="pct"/>
            <w:vAlign w:val="center"/>
            <w:hideMark/>
          </w:tcPr>
          <w:p w14:paraId="799A46DD"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Q Saluran</w:t>
            </w:r>
          </w:p>
        </w:tc>
        <w:tc>
          <w:tcPr>
            <w:tcW w:w="637" w:type="pct"/>
            <w:noWrap/>
            <w:vAlign w:val="center"/>
            <w:hideMark/>
          </w:tcPr>
          <w:p w14:paraId="2E9D8286"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Q Komulatif</w:t>
            </w:r>
          </w:p>
        </w:tc>
        <w:tc>
          <w:tcPr>
            <w:tcW w:w="599" w:type="pct"/>
            <w:noWrap/>
            <w:vAlign w:val="center"/>
            <w:hideMark/>
          </w:tcPr>
          <w:p w14:paraId="6BA51A6E"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Cek V</w:t>
            </w:r>
          </w:p>
        </w:tc>
        <w:tc>
          <w:tcPr>
            <w:tcW w:w="386" w:type="pct"/>
            <w:noWrap/>
            <w:vAlign w:val="center"/>
            <w:hideMark/>
          </w:tcPr>
          <w:p w14:paraId="37F3E04D"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Cek Q</w:t>
            </w:r>
          </w:p>
        </w:tc>
      </w:tr>
      <w:tr w:rsidR="007D38CF" w:rsidRPr="007D38CF" w14:paraId="3FDC0647" w14:textId="77777777" w:rsidTr="007D38CF">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DA8C7D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Hulu</w:t>
            </w:r>
          </w:p>
        </w:tc>
        <w:tc>
          <w:tcPr>
            <w:tcW w:w="369" w:type="pct"/>
            <w:noWrap/>
            <w:vAlign w:val="center"/>
            <w:hideMark/>
          </w:tcPr>
          <w:p w14:paraId="3F0690B1"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lang w:val="id-ID" w:eastAsia="ja-JP"/>
              </w:rPr>
            </w:pPr>
            <w:r w:rsidRPr="007D38CF">
              <w:rPr>
                <w:b w:val="0"/>
                <w:bCs w:val="0"/>
                <w:color w:val="000000"/>
                <w:sz w:val="16"/>
                <w:szCs w:val="16"/>
                <w:lang w:val="id-ID" w:eastAsia="ja-JP"/>
              </w:rPr>
              <w:t>Hilir</w:t>
            </w:r>
          </w:p>
        </w:tc>
        <w:tc>
          <w:tcPr>
            <w:tcW w:w="450" w:type="pct"/>
            <w:noWrap/>
            <w:vAlign w:val="center"/>
            <w:hideMark/>
          </w:tcPr>
          <w:p w14:paraId="79E9A220"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P/S/T</w:t>
            </w:r>
          </w:p>
        </w:tc>
        <w:tc>
          <w:tcPr>
            <w:tcW w:w="360" w:type="pct"/>
            <w:noWrap/>
            <w:vAlign w:val="center"/>
            <w:hideMark/>
          </w:tcPr>
          <w:p w14:paraId="12FD9EF0" w14:textId="7026E805"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p>
        </w:tc>
        <w:tc>
          <w:tcPr>
            <w:tcW w:w="443" w:type="pct"/>
            <w:noWrap/>
            <w:vAlign w:val="center"/>
            <w:hideMark/>
          </w:tcPr>
          <w:p w14:paraId="26C713AA"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m</w:t>
            </w:r>
          </w:p>
        </w:tc>
        <w:tc>
          <w:tcPr>
            <w:tcW w:w="454" w:type="pct"/>
            <w:noWrap/>
            <w:vAlign w:val="center"/>
            <w:hideMark/>
          </w:tcPr>
          <w:p w14:paraId="3E4A1642"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m</w:t>
            </w:r>
          </w:p>
        </w:tc>
        <w:tc>
          <w:tcPr>
            <w:tcW w:w="476" w:type="pct"/>
            <w:noWrap/>
            <w:vAlign w:val="center"/>
            <w:hideMark/>
          </w:tcPr>
          <w:p w14:paraId="3B44AFFA"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m/s</w:t>
            </w:r>
          </w:p>
        </w:tc>
        <w:tc>
          <w:tcPr>
            <w:tcW w:w="460" w:type="pct"/>
            <w:noWrap/>
            <w:vAlign w:val="center"/>
            <w:hideMark/>
          </w:tcPr>
          <w:p w14:paraId="551FE708"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m</w:t>
            </w:r>
          </w:p>
        </w:tc>
        <w:tc>
          <w:tcPr>
            <w:tcW w:w="637" w:type="pct"/>
            <w:noWrap/>
            <w:vAlign w:val="center"/>
            <w:hideMark/>
          </w:tcPr>
          <w:p w14:paraId="43EEF63F"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m3/s</w:t>
            </w:r>
          </w:p>
        </w:tc>
        <w:tc>
          <w:tcPr>
            <w:tcW w:w="599" w:type="pct"/>
            <w:noWrap/>
            <w:vAlign w:val="center"/>
            <w:hideMark/>
          </w:tcPr>
          <w:p w14:paraId="4169AEA5"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m/s</w:t>
            </w:r>
          </w:p>
        </w:tc>
        <w:tc>
          <w:tcPr>
            <w:tcW w:w="386" w:type="pct"/>
            <w:noWrap/>
            <w:vAlign w:val="center"/>
            <w:hideMark/>
          </w:tcPr>
          <w:p w14:paraId="0E5DCF07" w14:textId="77777777" w:rsidR="00EA3157" w:rsidRPr="007D38CF" w:rsidRDefault="00EA3157" w:rsidP="007D38C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m3/s</w:t>
            </w:r>
          </w:p>
        </w:tc>
      </w:tr>
      <w:tr w:rsidR="007D38CF" w:rsidRPr="007D38CF" w14:paraId="39EABD60"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6E9974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N.2</w:t>
            </w:r>
          </w:p>
        </w:tc>
        <w:tc>
          <w:tcPr>
            <w:tcW w:w="369" w:type="pct"/>
            <w:noWrap/>
            <w:vAlign w:val="center"/>
            <w:hideMark/>
          </w:tcPr>
          <w:p w14:paraId="7A5C5AB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w:t>
            </w:r>
          </w:p>
        </w:tc>
        <w:tc>
          <w:tcPr>
            <w:tcW w:w="450" w:type="pct"/>
            <w:noWrap/>
            <w:vAlign w:val="center"/>
            <w:hideMark/>
          </w:tcPr>
          <w:p w14:paraId="441066F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44AAE6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00127B3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00EC5B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31C43FF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0,76</w:t>
            </w:r>
          </w:p>
        </w:tc>
        <w:tc>
          <w:tcPr>
            <w:tcW w:w="460" w:type="pct"/>
            <w:noWrap/>
            <w:vAlign w:val="center"/>
            <w:hideMark/>
          </w:tcPr>
          <w:p w14:paraId="50D7EF6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0,068</w:t>
            </w:r>
          </w:p>
        </w:tc>
        <w:tc>
          <w:tcPr>
            <w:tcW w:w="637" w:type="pct"/>
            <w:noWrap/>
            <w:vAlign w:val="center"/>
            <w:hideMark/>
          </w:tcPr>
          <w:p w14:paraId="070927F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0,017</w:t>
            </w:r>
          </w:p>
        </w:tc>
        <w:tc>
          <w:tcPr>
            <w:tcW w:w="599" w:type="pct"/>
            <w:noWrap/>
            <w:vAlign w:val="center"/>
            <w:hideMark/>
          </w:tcPr>
          <w:p w14:paraId="054F739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411620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355811B"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D6FD80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w:t>
            </w:r>
          </w:p>
        </w:tc>
        <w:tc>
          <w:tcPr>
            <w:tcW w:w="369" w:type="pct"/>
            <w:noWrap/>
            <w:vAlign w:val="center"/>
            <w:hideMark/>
          </w:tcPr>
          <w:p w14:paraId="46BE66D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w:t>
            </w:r>
          </w:p>
        </w:tc>
        <w:tc>
          <w:tcPr>
            <w:tcW w:w="450" w:type="pct"/>
            <w:noWrap/>
            <w:vAlign w:val="center"/>
            <w:hideMark/>
          </w:tcPr>
          <w:p w14:paraId="117B52A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31E3AF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w:t>
            </w:r>
          </w:p>
        </w:tc>
        <w:tc>
          <w:tcPr>
            <w:tcW w:w="443" w:type="pct"/>
            <w:noWrap/>
            <w:vAlign w:val="center"/>
            <w:hideMark/>
          </w:tcPr>
          <w:p w14:paraId="79C7EF7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63A7FC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D43A23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0,63</w:t>
            </w:r>
          </w:p>
        </w:tc>
        <w:tc>
          <w:tcPr>
            <w:tcW w:w="460" w:type="pct"/>
            <w:noWrap/>
            <w:vAlign w:val="center"/>
            <w:hideMark/>
          </w:tcPr>
          <w:p w14:paraId="76B3246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0,057</w:t>
            </w:r>
          </w:p>
        </w:tc>
        <w:tc>
          <w:tcPr>
            <w:tcW w:w="637" w:type="pct"/>
            <w:noWrap/>
            <w:vAlign w:val="center"/>
            <w:hideMark/>
          </w:tcPr>
          <w:p w14:paraId="51881FA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0,016</w:t>
            </w:r>
          </w:p>
        </w:tc>
        <w:tc>
          <w:tcPr>
            <w:tcW w:w="599" w:type="pct"/>
            <w:noWrap/>
            <w:vAlign w:val="center"/>
            <w:hideMark/>
          </w:tcPr>
          <w:p w14:paraId="6E33A90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EE85D7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01C8E2E"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246C678"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w:t>
            </w:r>
          </w:p>
        </w:tc>
        <w:tc>
          <w:tcPr>
            <w:tcW w:w="369" w:type="pct"/>
            <w:noWrap/>
            <w:vAlign w:val="center"/>
            <w:hideMark/>
          </w:tcPr>
          <w:p w14:paraId="3038C56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w:t>
            </w:r>
          </w:p>
        </w:tc>
        <w:tc>
          <w:tcPr>
            <w:tcW w:w="450" w:type="pct"/>
            <w:noWrap/>
            <w:vAlign w:val="center"/>
            <w:hideMark/>
          </w:tcPr>
          <w:p w14:paraId="0CF907A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8A6B32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3E34EA0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F0364E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1043325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0,54</w:t>
            </w:r>
          </w:p>
        </w:tc>
        <w:tc>
          <w:tcPr>
            <w:tcW w:w="460" w:type="pct"/>
            <w:noWrap/>
            <w:vAlign w:val="center"/>
            <w:hideMark/>
          </w:tcPr>
          <w:p w14:paraId="7CEED21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0,049</w:t>
            </w:r>
          </w:p>
        </w:tc>
        <w:tc>
          <w:tcPr>
            <w:tcW w:w="637" w:type="pct"/>
            <w:noWrap/>
            <w:vAlign w:val="center"/>
            <w:hideMark/>
          </w:tcPr>
          <w:p w14:paraId="70FF068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0,013</w:t>
            </w:r>
          </w:p>
        </w:tc>
        <w:tc>
          <w:tcPr>
            <w:tcW w:w="599" w:type="pct"/>
            <w:noWrap/>
            <w:vAlign w:val="center"/>
            <w:hideMark/>
          </w:tcPr>
          <w:p w14:paraId="02A9AC2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23D2E0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95F365F"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28742F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N.6</w:t>
            </w:r>
          </w:p>
        </w:tc>
        <w:tc>
          <w:tcPr>
            <w:tcW w:w="369" w:type="pct"/>
            <w:noWrap/>
            <w:vAlign w:val="center"/>
            <w:hideMark/>
          </w:tcPr>
          <w:p w14:paraId="3A1FF54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w:t>
            </w:r>
          </w:p>
        </w:tc>
        <w:tc>
          <w:tcPr>
            <w:tcW w:w="450" w:type="pct"/>
            <w:noWrap/>
            <w:vAlign w:val="center"/>
            <w:hideMark/>
          </w:tcPr>
          <w:p w14:paraId="7711D44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2096AB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3E4F5D2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5B63C6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3B37F69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60" w:type="pct"/>
            <w:noWrap/>
            <w:vAlign w:val="center"/>
            <w:hideMark/>
          </w:tcPr>
          <w:p w14:paraId="6CFCAB8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0,090</w:t>
            </w:r>
          </w:p>
        </w:tc>
        <w:tc>
          <w:tcPr>
            <w:tcW w:w="637" w:type="pct"/>
            <w:noWrap/>
            <w:vAlign w:val="center"/>
            <w:hideMark/>
          </w:tcPr>
          <w:p w14:paraId="344DCA6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0,015</w:t>
            </w:r>
          </w:p>
        </w:tc>
        <w:tc>
          <w:tcPr>
            <w:tcW w:w="599" w:type="pct"/>
            <w:noWrap/>
            <w:vAlign w:val="center"/>
            <w:hideMark/>
          </w:tcPr>
          <w:p w14:paraId="275B12F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BF321A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8A36341"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4B5BC99"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w:t>
            </w:r>
          </w:p>
        </w:tc>
        <w:tc>
          <w:tcPr>
            <w:tcW w:w="369" w:type="pct"/>
            <w:noWrap/>
            <w:vAlign w:val="center"/>
            <w:hideMark/>
          </w:tcPr>
          <w:p w14:paraId="4B10E42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w:t>
            </w:r>
          </w:p>
        </w:tc>
        <w:tc>
          <w:tcPr>
            <w:tcW w:w="450" w:type="pct"/>
            <w:noWrap/>
            <w:vAlign w:val="center"/>
            <w:hideMark/>
          </w:tcPr>
          <w:p w14:paraId="620D198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B9887A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2,5%</w:t>
            </w:r>
          </w:p>
        </w:tc>
        <w:tc>
          <w:tcPr>
            <w:tcW w:w="443" w:type="pct"/>
            <w:noWrap/>
            <w:vAlign w:val="center"/>
            <w:hideMark/>
          </w:tcPr>
          <w:p w14:paraId="15994CC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3522C40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11C7560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0,91</w:t>
            </w:r>
          </w:p>
        </w:tc>
        <w:tc>
          <w:tcPr>
            <w:tcW w:w="460" w:type="pct"/>
            <w:noWrap/>
            <w:vAlign w:val="center"/>
            <w:hideMark/>
          </w:tcPr>
          <w:p w14:paraId="273C0C5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0,082</w:t>
            </w:r>
          </w:p>
        </w:tc>
        <w:tc>
          <w:tcPr>
            <w:tcW w:w="637" w:type="pct"/>
            <w:noWrap/>
            <w:vAlign w:val="center"/>
            <w:hideMark/>
          </w:tcPr>
          <w:p w14:paraId="45B1DEC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0,008</w:t>
            </w:r>
          </w:p>
        </w:tc>
        <w:tc>
          <w:tcPr>
            <w:tcW w:w="599" w:type="pct"/>
            <w:noWrap/>
            <w:vAlign w:val="center"/>
            <w:hideMark/>
          </w:tcPr>
          <w:p w14:paraId="53BCB0E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8DBF06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FC883D0"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F23B6C4"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N.9</w:t>
            </w:r>
          </w:p>
        </w:tc>
        <w:tc>
          <w:tcPr>
            <w:tcW w:w="369" w:type="pct"/>
            <w:noWrap/>
            <w:vAlign w:val="center"/>
            <w:hideMark/>
          </w:tcPr>
          <w:p w14:paraId="0827445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N.10</w:t>
            </w:r>
          </w:p>
        </w:tc>
        <w:tc>
          <w:tcPr>
            <w:tcW w:w="450" w:type="pct"/>
            <w:noWrap/>
            <w:vAlign w:val="center"/>
            <w:hideMark/>
          </w:tcPr>
          <w:p w14:paraId="657472F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F6C9AD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3,5%</w:t>
            </w:r>
          </w:p>
        </w:tc>
        <w:tc>
          <w:tcPr>
            <w:tcW w:w="443" w:type="pct"/>
            <w:noWrap/>
            <w:vAlign w:val="center"/>
            <w:hideMark/>
          </w:tcPr>
          <w:p w14:paraId="447D342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245796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E50479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1,29</w:t>
            </w:r>
          </w:p>
        </w:tc>
        <w:tc>
          <w:tcPr>
            <w:tcW w:w="460" w:type="pct"/>
            <w:noWrap/>
            <w:vAlign w:val="center"/>
            <w:hideMark/>
          </w:tcPr>
          <w:p w14:paraId="38D6D1B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0,116</w:t>
            </w:r>
          </w:p>
        </w:tc>
        <w:tc>
          <w:tcPr>
            <w:tcW w:w="637" w:type="pct"/>
            <w:noWrap/>
            <w:vAlign w:val="center"/>
            <w:hideMark/>
          </w:tcPr>
          <w:p w14:paraId="2437D78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0,007</w:t>
            </w:r>
          </w:p>
        </w:tc>
        <w:tc>
          <w:tcPr>
            <w:tcW w:w="599" w:type="pct"/>
            <w:noWrap/>
            <w:vAlign w:val="center"/>
            <w:hideMark/>
          </w:tcPr>
          <w:p w14:paraId="0D5460E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915AE3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B5F82FF"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A759FB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w:t>
            </w:r>
          </w:p>
        </w:tc>
        <w:tc>
          <w:tcPr>
            <w:tcW w:w="369" w:type="pct"/>
            <w:noWrap/>
            <w:vAlign w:val="center"/>
            <w:hideMark/>
          </w:tcPr>
          <w:p w14:paraId="6D7C676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N.23</w:t>
            </w:r>
          </w:p>
        </w:tc>
        <w:tc>
          <w:tcPr>
            <w:tcW w:w="450" w:type="pct"/>
            <w:noWrap/>
            <w:vAlign w:val="center"/>
            <w:hideMark/>
          </w:tcPr>
          <w:p w14:paraId="589797E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AAC8A9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584E53E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4FF54E2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10C3554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1,22</w:t>
            </w:r>
          </w:p>
        </w:tc>
        <w:tc>
          <w:tcPr>
            <w:tcW w:w="460" w:type="pct"/>
            <w:noWrap/>
            <w:vAlign w:val="center"/>
            <w:hideMark/>
          </w:tcPr>
          <w:p w14:paraId="30AC5AD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0,427</w:t>
            </w:r>
          </w:p>
        </w:tc>
        <w:tc>
          <w:tcPr>
            <w:tcW w:w="637" w:type="pct"/>
            <w:noWrap/>
            <w:vAlign w:val="center"/>
            <w:hideMark/>
          </w:tcPr>
          <w:p w14:paraId="5F25CB3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0,113</w:t>
            </w:r>
          </w:p>
        </w:tc>
        <w:tc>
          <w:tcPr>
            <w:tcW w:w="599" w:type="pct"/>
            <w:noWrap/>
            <w:vAlign w:val="center"/>
            <w:hideMark/>
          </w:tcPr>
          <w:p w14:paraId="47F1C00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0612F4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7B15EBE"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A31401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w:t>
            </w:r>
          </w:p>
        </w:tc>
        <w:tc>
          <w:tcPr>
            <w:tcW w:w="369" w:type="pct"/>
            <w:noWrap/>
            <w:vAlign w:val="center"/>
            <w:hideMark/>
          </w:tcPr>
          <w:p w14:paraId="3E736DF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N.21</w:t>
            </w:r>
          </w:p>
        </w:tc>
        <w:tc>
          <w:tcPr>
            <w:tcW w:w="450" w:type="pct"/>
            <w:noWrap/>
            <w:vAlign w:val="center"/>
            <w:hideMark/>
          </w:tcPr>
          <w:p w14:paraId="6D4E99D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7B7173C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4A74421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9180BE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5A8D627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0,97</w:t>
            </w:r>
          </w:p>
        </w:tc>
        <w:tc>
          <w:tcPr>
            <w:tcW w:w="460" w:type="pct"/>
            <w:noWrap/>
            <w:vAlign w:val="center"/>
            <w:hideMark/>
          </w:tcPr>
          <w:p w14:paraId="7D06C53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0,146</w:t>
            </w:r>
          </w:p>
        </w:tc>
        <w:tc>
          <w:tcPr>
            <w:tcW w:w="637" w:type="pct"/>
            <w:noWrap/>
            <w:vAlign w:val="center"/>
            <w:hideMark/>
          </w:tcPr>
          <w:p w14:paraId="07C7ECD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0,044</w:t>
            </w:r>
          </w:p>
        </w:tc>
        <w:tc>
          <w:tcPr>
            <w:tcW w:w="599" w:type="pct"/>
            <w:noWrap/>
            <w:vAlign w:val="center"/>
            <w:hideMark/>
          </w:tcPr>
          <w:p w14:paraId="1BD5369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D9C13D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1F09617"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A8C77BC"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N.20</w:t>
            </w:r>
          </w:p>
        </w:tc>
        <w:tc>
          <w:tcPr>
            <w:tcW w:w="369" w:type="pct"/>
            <w:noWrap/>
            <w:vAlign w:val="center"/>
            <w:hideMark/>
          </w:tcPr>
          <w:p w14:paraId="79DA69E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N.21</w:t>
            </w:r>
          </w:p>
        </w:tc>
        <w:tc>
          <w:tcPr>
            <w:tcW w:w="450" w:type="pct"/>
            <w:noWrap/>
            <w:vAlign w:val="center"/>
            <w:hideMark/>
          </w:tcPr>
          <w:p w14:paraId="4B1D671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2096CD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7EA0915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70F4F41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0454B2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0,79</w:t>
            </w:r>
          </w:p>
        </w:tc>
        <w:tc>
          <w:tcPr>
            <w:tcW w:w="460" w:type="pct"/>
            <w:noWrap/>
            <w:vAlign w:val="center"/>
            <w:hideMark/>
          </w:tcPr>
          <w:p w14:paraId="7D6122E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0,071</w:t>
            </w:r>
          </w:p>
        </w:tc>
        <w:tc>
          <w:tcPr>
            <w:tcW w:w="637" w:type="pct"/>
            <w:noWrap/>
            <w:vAlign w:val="center"/>
            <w:hideMark/>
          </w:tcPr>
          <w:p w14:paraId="1285154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0,004</w:t>
            </w:r>
          </w:p>
        </w:tc>
        <w:tc>
          <w:tcPr>
            <w:tcW w:w="599" w:type="pct"/>
            <w:noWrap/>
            <w:vAlign w:val="center"/>
            <w:hideMark/>
          </w:tcPr>
          <w:p w14:paraId="168DCB0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8B20ED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486D7E6"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5BAC27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N.9</w:t>
            </w:r>
          </w:p>
        </w:tc>
        <w:tc>
          <w:tcPr>
            <w:tcW w:w="369" w:type="pct"/>
            <w:noWrap/>
            <w:vAlign w:val="center"/>
            <w:hideMark/>
          </w:tcPr>
          <w:p w14:paraId="28C39F2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N.22</w:t>
            </w:r>
          </w:p>
        </w:tc>
        <w:tc>
          <w:tcPr>
            <w:tcW w:w="450" w:type="pct"/>
            <w:noWrap/>
            <w:vAlign w:val="center"/>
            <w:hideMark/>
          </w:tcPr>
          <w:p w14:paraId="73BD9D6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C4BF9B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19B6D89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69FD1C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C40811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21A5EEA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0,126</w:t>
            </w:r>
          </w:p>
        </w:tc>
        <w:tc>
          <w:tcPr>
            <w:tcW w:w="637" w:type="pct"/>
            <w:noWrap/>
            <w:vAlign w:val="center"/>
            <w:hideMark/>
          </w:tcPr>
          <w:p w14:paraId="75C0800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0,033</w:t>
            </w:r>
          </w:p>
        </w:tc>
        <w:tc>
          <w:tcPr>
            <w:tcW w:w="599" w:type="pct"/>
            <w:noWrap/>
            <w:vAlign w:val="center"/>
            <w:hideMark/>
          </w:tcPr>
          <w:p w14:paraId="74FDBD0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5499FD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9F324C1"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4155AA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N.22</w:t>
            </w:r>
          </w:p>
        </w:tc>
        <w:tc>
          <w:tcPr>
            <w:tcW w:w="369" w:type="pct"/>
            <w:noWrap/>
            <w:vAlign w:val="center"/>
            <w:hideMark/>
          </w:tcPr>
          <w:p w14:paraId="3242EF0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N.23</w:t>
            </w:r>
          </w:p>
        </w:tc>
        <w:tc>
          <w:tcPr>
            <w:tcW w:w="450" w:type="pct"/>
            <w:noWrap/>
            <w:vAlign w:val="center"/>
            <w:hideMark/>
          </w:tcPr>
          <w:p w14:paraId="4CD8311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1CE0018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58A70DB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BC589A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76" w:type="pct"/>
            <w:noWrap/>
            <w:vAlign w:val="center"/>
            <w:hideMark/>
          </w:tcPr>
          <w:p w14:paraId="043FC98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0,63</w:t>
            </w:r>
          </w:p>
        </w:tc>
        <w:tc>
          <w:tcPr>
            <w:tcW w:w="460" w:type="pct"/>
            <w:noWrap/>
            <w:vAlign w:val="center"/>
            <w:hideMark/>
          </w:tcPr>
          <w:p w14:paraId="1E2225E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0,076</w:t>
            </w:r>
          </w:p>
        </w:tc>
        <w:tc>
          <w:tcPr>
            <w:tcW w:w="637" w:type="pct"/>
            <w:noWrap/>
            <w:vAlign w:val="center"/>
            <w:hideMark/>
          </w:tcPr>
          <w:p w14:paraId="1F1569D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0,012</w:t>
            </w:r>
          </w:p>
        </w:tc>
        <w:tc>
          <w:tcPr>
            <w:tcW w:w="599" w:type="pct"/>
            <w:noWrap/>
            <w:vAlign w:val="center"/>
            <w:hideMark/>
          </w:tcPr>
          <w:p w14:paraId="138AED5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3BF38C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DBE1235"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FD5EBDD"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N.24</w:t>
            </w:r>
          </w:p>
        </w:tc>
        <w:tc>
          <w:tcPr>
            <w:tcW w:w="369" w:type="pct"/>
            <w:noWrap/>
            <w:vAlign w:val="center"/>
            <w:hideMark/>
          </w:tcPr>
          <w:p w14:paraId="3CC6386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N.25</w:t>
            </w:r>
          </w:p>
        </w:tc>
        <w:tc>
          <w:tcPr>
            <w:tcW w:w="450" w:type="pct"/>
            <w:noWrap/>
            <w:vAlign w:val="center"/>
            <w:hideMark/>
          </w:tcPr>
          <w:p w14:paraId="1B6EAD5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7FFBFDD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3,0%</w:t>
            </w:r>
          </w:p>
        </w:tc>
        <w:tc>
          <w:tcPr>
            <w:tcW w:w="443" w:type="pct"/>
            <w:noWrap/>
            <w:vAlign w:val="center"/>
            <w:hideMark/>
          </w:tcPr>
          <w:p w14:paraId="01457C1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1B662A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2CF4B5B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1,38</w:t>
            </w:r>
          </w:p>
        </w:tc>
        <w:tc>
          <w:tcPr>
            <w:tcW w:w="460" w:type="pct"/>
            <w:noWrap/>
            <w:vAlign w:val="center"/>
            <w:hideMark/>
          </w:tcPr>
          <w:p w14:paraId="42ECAA4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0,124</w:t>
            </w:r>
          </w:p>
        </w:tc>
        <w:tc>
          <w:tcPr>
            <w:tcW w:w="637" w:type="pct"/>
            <w:noWrap/>
            <w:vAlign w:val="center"/>
            <w:hideMark/>
          </w:tcPr>
          <w:p w14:paraId="0C4DAD2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0,019</w:t>
            </w:r>
          </w:p>
        </w:tc>
        <w:tc>
          <w:tcPr>
            <w:tcW w:w="599" w:type="pct"/>
            <w:noWrap/>
            <w:vAlign w:val="center"/>
            <w:hideMark/>
          </w:tcPr>
          <w:p w14:paraId="1AF97E7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074D93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FE120FD"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FCD659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N.25</w:t>
            </w:r>
          </w:p>
        </w:tc>
        <w:tc>
          <w:tcPr>
            <w:tcW w:w="369" w:type="pct"/>
            <w:noWrap/>
            <w:vAlign w:val="center"/>
            <w:hideMark/>
          </w:tcPr>
          <w:p w14:paraId="55BEAEF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N.30</w:t>
            </w:r>
          </w:p>
        </w:tc>
        <w:tc>
          <w:tcPr>
            <w:tcW w:w="450" w:type="pct"/>
            <w:noWrap/>
            <w:vAlign w:val="center"/>
            <w:hideMark/>
          </w:tcPr>
          <w:p w14:paraId="0F4A14A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280791A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456C847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6F22DBA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2750F99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1,20</w:t>
            </w:r>
          </w:p>
        </w:tc>
        <w:tc>
          <w:tcPr>
            <w:tcW w:w="460" w:type="pct"/>
            <w:noWrap/>
            <w:vAlign w:val="center"/>
            <w:hideMark/>
          </w:tcPr>
          <w:p w14:paraId="68832B8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0,360</w:t>
            </w:r>
          </w:p>
        </w:tc>
        <w:tc>
          <w:tcPr>
            <w:tcW w:w="637" w:type="pct"/>
            <w:noWrap/>
            <w:vAlign w:val="center"/>
            <w:hideMark/>
          </w:tcPr>
          <w:p w14:paraId="0B29E3E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0,108</w:t>
            </w:r>
          </w:p>
        </w:tc>
        <w:tc>
          <w:tcPr>
            <w:tcW w:w="599" w:type="pct"/>
            <w:noWrap/>
            <w:vAlign w:val="center"/>
            <w:hideMark/>
          </w:tcPr>
          <w:p w14:paraId="611943E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14DC73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99FC14E"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ABB5BBC"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N.32</w:t>
            </w:r>
          </w:p>
        </w:tc>
        <w:tc>
          <w:tcPr>
            <w:tcW w:w="369" w:type="pct"/>
            <w:noWrap/>
            <w:vAlign w:val="center"/>
            <w:hideMark/>
          </w:tcPr>
          <w:p w14:paraId="40BAFC4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N.30</w:t>
            </w:r>
          </w:p>
        </w:tc>
        <w:tc>
          <w:tcPr>
            <w:tcW w:w="450" w:type="pct"/>
            <w:noWrap/>
            <w:vAlign w:val="center"/>
            <w:hideMark/>
          </w:tcPr>
          <w:p w14:paraId="606C5C5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81EA8A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0B38F9F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3DA56C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0A3F757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1,33</w:t>
            </w:r>
          </w:p>
        </w:tc>
        <w:tc>
          <w:tcPr>
            <w:tcW w:w="460" w:type="pct"/>
            <w:noWrap/>
            <w:vAlign w:val="center"/>
            <w:hideMark/>
          </w:tcPr>
          <w:p w14:paraId="3F8A556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0,200</w:t>
            </w:r>
          </w:p>
        </w:tc>
        <w:tc>
          <w:tcPr>
            <w:tcW w:w="637" w:type="pct"/>
            <w:noWrap/>
            <w:vAlign w:val="center"/>
            <w:hideMark/>
          </w:tcPr>
          <w:p w14:paraId="38FA73C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0,056</w:t>
            </w:r>
          </w:p>
        </w:tc>
        <w:tc>
          <w:tcPr>
            <w:tcW w:w="599" w:type="pct"/>
            <w:noWrap/>
            <w:vAlign w:val="center"/>
            <w:hideMark/>
          </w:tcPr>
          <w:p w14:paraId="7B39928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AB840E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E89711F"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0C794D1"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N.31</w:t>
            </w:r>
          </w:p>
        </w:tc>
        <w:tc>
          <w:tcPr>
            <w:tcW w:w="369" w:type="pct"/>
            <w:noWrap/>
            <w:vAlign w:val="center"/>
            <w:hideMark/>
          </w:tcPr>
          <w:p w14:paraId="43A4FAB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N.32</w:t>
            </w:r>
          </w:p>
        </w:tc>
        <w:tc>
          <w:tcPr>
            <w:tcW w:w="450" w:type="pct"/>
            <w:noWrap/>
            <w:vAlign w:val="center"/>
            <w:hideMark/>
          </w:tcPr>
          <w:p w14:paraId="2B32B0F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2BCE5C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33C8C80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38AEBD9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22AC05C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0,79</w:t>
            </w:r>
          </w:p>
        </w:tc>
        <w:tc>
          <w:tcPr>
            <w:tcW w:w="460" w:type="pct"/>
            <w:noWrap/>
            <w:vAlign w:val="center"/>
            <w:hideMark/>
          </w:tcPr>
          <w:p w14:paraId="3C6748F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0,071</w:t>
            </w:r>
          </w:p>
        </w:tc>
        <w:tc>
          <w:tcPr>
            <w:tcW w:w="637" w:type="pct"/>
            <w:noWrap/>
            <w:vAlign w:val="center"/>
            <w:hideMark/>
          </w:tcPr>
          <w:p w14:paraId="6165F34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0,007</w:t>
            </w:r>
          </w:p>
        </w:tc>
        <w:tc>
          <w:tcPr>
            <w:tcW w:w="599" w:type="pct"/>
            <w:noWrap/>
            <w:vAlign w:val="center"/>
            <w:hideMark/>
          </w:tcPr>
          <w:p w14:paraId="1F31FD2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BCA64C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2D90257"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9C5A6F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N.33</w:t>
            </w:r>
          </w:p>
        </w:tc>
        <w:tc>
          <w:tcPr>
            <w:tcW w:w="369" w:type="pct"/>
            <w:noWrap/>
            <w:vAlign w:val="center"/>
            <w:hideMark/>
          </w:tcPr>
          <w:p w14:paraId="2EA484D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N.34</w:t>
            </w:r>
          </w:p>
        </w:tc>
        <w:tc>
          <w:tcPr>
            <w:tcW w:w="450" w:type="pct"/>
            <w:noWrap/>
            <w:vAlign w:val="center"/>
            <w:hideMark/>
          </w:tcPr>
          <w:p w14:paraId="7888FDD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A7F748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46A735D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7C9532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21887F3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60" w:type="pct"/>
            <w:noWrap/>
            <w:vAlign w:val="center"/>
            <w:hideMark/>
          </w:tcPr>
          <w:p w14:paraId="0C84948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0,081</w:t>
            </w:r>
          </w:p>
        </w:tc>
        <w:tc>
          <w:tcPr>
            <w:tcW w:w="637" w:type="pct"/>
            <w:noWrap/>
            <w:vAlign w:val="center"/>
            <w:hideMark/>
          </w:tcPr>
          <w:p w14:paraId="5543DAE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0,014</w:t>
            </w:r>
          </w:p>
        </w:tc>
        <w:tc>
          <w:tcPr>
            <w:tcW w:w="599" w:type="pct"/>
            <w:noWrap/>
            <w:vAlign w:val="center"/>
            <w:hideMark/>
          </w:tcPr>
          <w:p w14:paraId="2732EA6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7563FC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8734D6B"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A3BB008"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N.34</w:t>
            </w:r>
          </w:p>
        </w:tc>
        <w:tc>
          <w:tcPr>
            <w:tcW w:w="369" w:type="pct"/>
            <w:noWrap/>
            <w:vAlign w:val="center"/>
            <w:hideMark/>
          </w:tcPr>
          <w:p w14:paraId="2EDCD01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N.32</w:t>
            </w:r>
          </w:p>
        </w:tc>
        <w:tc>
          <w:tcPr>
            <w:tcW w:w="450" w:type="pct"/>
            <w:noWrap/>
            <w:vAlign w:val="center"/>
            <w:hideMark/>
          </w:tcPr>
          <w:p w14:paraId="6827CA2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9827B0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7DB5AA7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3D5A17B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76" w:type="pct"/>
            <w:noWrap/>
            <w:vAlign w:val="center"/>
            <w:hideMark/>
          </w:tcPr>
          <w:p w14:paraId="444C71A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1,22</w:t>
            </w:r>
          </w:p>
        </w:tc>
        <w:tc>
          <w:tcPr>
            <w:tcW w:w="460" w:type="pct"/>
            <w:noWrap/>
            <w:vAlign w:val="center"/>
            <w:hideMark/>
          </w:tcPr>
          <w:p w14:paraId="43B16AB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0,146</w:t>
            </w:r>
          </w:p>
        </w:tc>
        <w:tc>
          <w:tcPr>
            <w:tcW w:w="637" w:type="pct"/>
            <w:noWrap/>
            <w:vAlign w:val="center"/>
            <w:hideMark/>
          </w:tcPr>
          <w:p w14:paraId="0857ADC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0,042</w:t>
            </w:r>
          </w:p>
        </w:tc>
        <w:tc>
          <w:tcPr>
            <w:tcW w:w="599" w:type="pct"/>
            <w:noWrap/>
            <w:vAlign w:val="center"/>
            <w:hideMark/>
          </w:tcPr>
          <w:p w14:paraId="26B3313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374F1F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16CCCE3"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A6E0704"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N.36</w:t>
            </w:r>
          </w:p>
        </w:tc>
        <w:tc>
          <w:tcPr>
            <w:tcW w:w="369" w:type="pct"/>
            <w:noWrap/>
            <w:vAlign w:val="center"/>
            <w:hideMark/>
          </w:tcPr>
          <w:p w14:paraId="6A101C1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N.34</w:t>
            </w:r>
          </w:p>
        </w:tc>
        <w:tc>
          <w:tcPr>
            <w:tcW w:w="450" w:type="pct"/>
            <w:noWrap/>
            <w:vAlign w:val="center"/>
            <w:hideMark/>
          </w:tcPr>
          <w:p w14:paraId="0713618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D91151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11E3E5A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EEE3BF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76" w:type="pct"/>
            <w:noWrap/>
            <w:vAlign w:val="center"/>
            <w:hideMark/>
          </w:tcPr>
          <w:p w14:paraId="4480509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1,18</w:t>
            </w:r>
          </w:p>
        </w:tc>
        <w:tc>
          <w:tcPr>
            <w:tcW w:w="460" w:type="pct"/>
            <w:noWrap/>
            <w:vAlign w:val="center"/>
            <w:hideMark/>
          </w:tcPr>
          <w:p w14:paraId="099FCE0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0,142</w:t>
            </w:r>
          </w:p>
        </w:tc>
        <w:tc>
          <w:tcPr>
            <w:tcW w:w="637" w:type="pct"/>
            <w:noWrap/>
            <w:vAlign w:val="center"/>
            <w:hideMark/>
          </w:tcPr>
          <w:p w14:paraId="52AFA5F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0,028</w:t>
            </w:r>
          </w:p>
        </w:tc>
        <w:tc>
          <w:tcPr>
            <w:tcW w:w="599" w:type="pct"/>
            <w:noWrap/>
            <w:vAlign w:val="center"/>
            <w:hideMark/>
          </w:tcPr>
          <w:p w14:paraId="377F53F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AC4228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1B247A2"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5FCFD61"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N.35</w:t>
            </w:r>
          </w:p>
        </w:tc>
        <w:tc>
          <w:tcPr>
            <w:tcW w:w="369" w:type="pct"/>
            <w:noWrap/>
            <w:vAlign w:val="center"/>
            <w:hideMark/>
          </w:tcPr>
          <w:p w14:paraId="55912EB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N.36</w:t>
            </w:r>
          </w:p>
        </w:tc>
        <w:tc>
          <w:tcPr>
            <w:tcW w:w="450" w:type="pct"/>
            <w:noWrap/>
            <w:vAlign w:val="center"/>
            <w:hideMark/>
          </w:tcPr>
          <w:p w14:paraId="3DB99FA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152DE77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1D14888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37C5AE6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35BFA03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60" w:type="pct"/>
            <w:noWrap/>
            <w:vAlign w:val="center"/>
            <w:hideMark/>
          </w:tcPr>
          <w:p w14:paraId="137179A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0,081</w:t>
            </w:r>
          </w:p>
        </w:tc>
        <w:tc>
          <w:tcPr>
            <w:tcW w:w="637" w:type="pct"/>
            <w:noWrap/>
            <w:vAlign w:val="center"/>
            <w:hideMark/>
          </w:tcPr>
          <w:p w14:paraId="0354CD3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0,014</w:t>
            </w:r>
          </w:p>
        </w:tc>
        <w:tc>
          <w:tcPr>
            <w:tcW w:w="599" w:type="pct"/>
            <w:noWrap/>
            <w:vAlign w:val="center"/>
            <w:hideMark/>
          </w:tcPr>
          <w:p w14:paraId="67509C4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A87401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87F69AF"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F73022B"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N.37</w:t>
            </w:r>
          </w:p>
        </w:tc>
        <w:tc>
          <w:tcPr>
            <w:tcW w:w="369" w:type="pct"/>
            <w:noWrap/>
            <w:vAlign w:val="center"/>
            <w:hideMark/>
          </w:tcPr>
          <w:p w14:paraId="3A27102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N.40</w:t>
            </w:r>
          </w:p>
        </w:tc>
        <w:tc>
          <w:tcPr>
            <w:tcW w:w="450" w:type="pct"/>
            <w:noWrap/>
            <w:vAlign w:val="center"/>
            <w:hideMark/>
          </w:tcPr>
          <w:p w14:paraId="07A45F0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7DF1AE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551753E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7AFA8BC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78D20AD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0,58</w:t>
            </w:r>
          </w:p>
        </w:tc>
        <w:tc>
          <w:tcPr>
            <w:tcW w:w="460" w:type="pct"/>
            <w:noWrap/>
            <w:vAlign w:val="center"/>
            <w:hideMark/>
          </w:tcPr>
          <w:p w14:paraId="2CF7C6E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0,052</w:t>
            </w:r>
          </w:p>
        </w:tc>
        <w:tc>
          <w:tcPr>
            <w:tcW w:w="637" w:type="pct"/>
            <w:noWrap/>
            <w:vAlign w:val="center"/>
            <w:hideMark/>
          </w:tcPr>
          <w:p w14:paraId="3897820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0,004</w:t>
            </w:r>
          </w:p>
        </w:tc>
        <w:tc>
          <w:tcPr>
            <w:tcW w:w="599" w:type="pct"/>
            <w:noWrap/>
            <w:vAlign w:val="center"/>
            <w:hideMark/>
          </w:tcPr>
          <w:p w14:paraId="27646A7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256015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203B9A1"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B06460D"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N.41</w:t>
            </w:r>
          </w:p>
        </w:tc>
        <w:tc>
          <w:tcPr>
            <w:tcW w:w="369" w:type="pct"/>
            <w:noWrap/>
            <w:vAlign w:val="center"/>
            <w:hideMark/>
          </w:tcPr>
          <w:p w14:paraId="1ABA34A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N.39</w:t>
            </w:r>
          </w:p>
        </w:tc>
        <w:tc>
          <w:tcPr>
            <w:tcW w:w="450" w:type="pct"/>
            <w:noWrap/>
            <w:vAlign w:val="center"/>
            <w:hideMark/>
          </w:tcPr>
          <w:p w14:paraId="7482623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48FE2A9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59B4208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6E5157D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41A41A7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1,13</w:t>
            </w:r>
          </w:p>
        </w:tc>
        <w:tc>
          <w:tcPr>
            <w:tcW w:w="460" w:type="pct"/>
            <w:noWrap/>
            <w:vAlign w:val="center"/>
            <w:hideMark/>
          </w:tcPr>
          <w:p w14:paraId="4F99149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0,283</w:t>
            </w:r>
          </w:p>
        </w:tc>
        <w:tc>
          <w:tcPr>
            <w:tcW w:w="637" w:type="pct"/>
            <w:noWrap/>
            <w:vAlign w:val="center"/>
            <w:hideMark/>
          </w:tcPr>
          <w:p w14:paraId="3EB79CE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0,044</w:t>
            </w:r>
          </w:p>
        </w:tc>
        <w:tc>
          <w:tcPr>
            <w:tcW w:w="599" w:type="pct"/>
            <w:noWrap/>
            <w:vAlign w:val="center"/>
            <w:hideMark/>
          </w:tcPr>
          <w:p w14:paraId="250B1EA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6A423F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7117982"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3F53099"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N.47</w:t>
            </w:r>
          </w:p>
        </w:tc>
        <w:tc>
          <w:tcPr>
            <w:tcW w:w="369" w:type="pct"/>
            <w:noWrap/>
            <w:vAlign w:val="center"/>
            <w:hideMark/>
          </w:tcPr>
          <w:p w14:paraId="205658F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N.46</w:t>
            </w:r>
          </w:p>
        </w:tc>
        <w:tc>
          <w:tcPr>
            <w:tcW w:w="450" w:type="pct"/>
            <w:noWrap/>
            <w:vAlign w:val="center"/>
            <w:hideMark/>
          </w:tcPr>
          <w:p w14:paraId="2BA0C20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5140FB8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44FF757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1749376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6EDE817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1,13</w:t>
            </w:r>
          </w:p>
        </w:tc>
        <w:tc>
          <w:tcPr>
            <w:tcW w:w="460" w:type="pct"/>
            <w:noWrap/>
            <w:vAlign w:val="center"/>
            <w:hideMark/>
          </w:tcPr>
          <w:p w14:paraId="6918B9E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0,283</w:t>
            </w:r>
          </w:p>
        </w:tc>
        <w:tc>
          <w:tcPr>
            <w:tcW w:w="637" w:type="pct"/>
            <w:noWrap/>
            <w:vAlign w:val="center"/>
            <w:hideMark/>
          </w:tcPr>
          <w:p w14:paraId="74A06B1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0,045</w:t>
            </w:r>
          </w:p>
        </w:tc>
        <w:tc>
          <w:tcPr>
            <w:tcW w:w="599" w:type="pct"/>
            <w:noWrap/>
            <w:vAlign w:val="center"/>
            <w:hideMark/>
          </w:tcPr>
          <w:p w14:paraId="493A517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D53131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4D1E99A"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46F439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N.47</w:t>
            </w:r>
          </w:p>
        </w:tc>
        <w:tc>
          <w:tcPr>
            <w:tcW w:w="369" w:type="pct"/>
            <w:noWrap/>
            <w:vAlign w:val="center"/>
            <w:hideMark/>
          </w:tcPr>
          <w:p w14:paraId="4B820AF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N.41</w:t>
            </w:r>
          </w:p>
        </w:tc>
        <w:tc>
          <w:tcPr>
            <w:tcW w:w="450" w:type="pct"/>
            <w:noWrap/>
            <w:vAlign w:val="center"/>
            <w:hideMark/>
          </w:tcPr>
          <w:p w14:paraId="56EBAEA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2A97047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7E9443D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18FB88C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04BB86A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0,44</w:t>
            </w:r>
          </w:p>
        </w:tc>
        <w:tc>
          <w:tcPr>
            <w:tcW w:w="460" w:type="pct"/>
            <w:noWrap/>
            <w:vAlign w:val="center"/>
            <w:hideMark/>
          </w:tcPr>
          <w:p w14:paraId="2928686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0,110</w:t>
            </w:r>
          </w:p>
        </w:tc>
        <w:tc>
          <w:tcPr>
            <w:tcW w:w="637" w:type="pct"/>
            <w:noWrap/>
            <w:vAlign w:val="center"/>
            <w:hideMark/>
          </w:tcPr>
          <w:p w14:paraId="0E3A7E8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0,006</w:t>
            </w:r>
          </w:p>
        </w:tc>
        <w:tc>
          <w:tcPr>
            <w:tcW w:w="599" w:type="pct"/>
            <w:noWrap/>
            <w:vAlign w:val="center"/>
            <w:hideMark/>
          </w:tcPr>
          <w:p w14:paraId="7513E61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76EE84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8F141B5"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3FB6B7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N.38</w:t>
            </w:r>
          </w:p>
        </w:tc>
        <w:tc>
          <w:tcPr>
            <w:tcW w:w="369" w:type="pct"/>
            <w:noWrap/>
            <w:vAlign w:val="center"/>
            <w:hideMark/>
          </w:tcPr>
          <w:p w14:paraId="6F55DE9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N.40</w:t>
            </w:r>
          </w:p>
        </w:tc>
        <w:tc>
          <w:tcPr>
            <w:tcW w:w="450" w:type="pct"/>
            <w:noWrap/>
            <w:vAlign w:val="center"/>
            <w:hideMark/>
          </w:tcPr>
          <w:p w14:paraId="4C49091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28EEA71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668C571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30F53F3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4B869CC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0,73</w:t>
            </w:r>
          </w:p>
        </w:tc>
        <w:tc>
          <w:tcPr>
            <w:tcW w:w="460" w:type="pct"/>
            <w:noWrap/>
            <w:vAlign w:val="center"/>
            <w:hideMark/>
          </w:tcPr>
          <w:p w14:paraId="06399E4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0,183</w:t>
            </w:r>
          </w:p>
        </w:tc>
        <w:tc>
          <w:tcPr>
            <w:tcW w:w="637" w:type="pct"/>
            <w:noWrap/>
            <w:vAlign w:val="center"/>
            <w:hideMark/>
          </w:tcPr>
          <w:p w14:paraId="6B7968F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0,009</w:t>
            </w:r>
          </w:p>
        </w:tc>
        <w:tc>
          <w:tcPr>
            <w:tcW w:w="599" w:type="pct"/>
            <w:noWrap/>
            <w:vAlign w:val="center"/>
            <w:hideMark/>
          </w:tcPr>
          <w:p w14:paraId="2BBD033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D31C22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5811611"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A728ECC"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N.39</w:t>
            </w:r>
          </w:p>
        </w:tc>
        <w:tc>
          <w:tcPr>
            <w:tcW w:w="369" w:type="pct"/>
            <w:noWrap/>
            <w:vAlign w:val="center"/>
            <w:hideMark/>
          </w:tcPr>
          <w:p w14:paraId="47DD245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N.46</w:t>
            </w:r>
          </w:p>
        </w:tc>
        <w:tc>
          <w:tcPr>
            <w:tcW w:w="450" w:type="pct"/>
            <w:noWrap/>
            <w:vAlign w:val="center"/>
            <w:hideMark/>
          </w:tcPr>
          <w:p w14:paraId="09C7FD9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5858577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5020EA6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54" w:type="pct"/>
            <w:noWrap/>
            <w:vAlign w:val="center"/>
            <w:hideMark/>
          </w:tcPr>
          <w:p w14:paraId="19CDD17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07E92D0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1,18</w:t>
            </w:r>
          </w:p>
        </w:tc>
        <w:tc>
          <w:tcPr>
            <w:tcW w:w="460" w:type="pct"/>
            <w:noWrap/>
            <w:vAlign w:val="center"/>
            <w:hideMark/>
          </w:tcPr>
          <w:p w14:paraId="17712FE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0,496</w:t>
            </w:r>
          </w:p>
        </w:tc>
        <w:tc>
          <w:tcPr>
            <w:tcW w:w="637" w:type="pct"/>
            <w:noWrap/>
            <w:vAlign w:val="center"/>
            <w:hideMark/>
          </w:tcPr>
          <w:p w14:paraId="6C465F0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0,211</w:t>
            </w:r>
          </w:p>
        </w:tc>
        <w:tc>
          <w:tcPr>
            <w:tcW w:w="599" w:type="pct"/>
            <w:noWrap/>
            <w:vAlign w:val="center"/>
            <w:hideMark/>
          </w:tcPr>
          <w:p w14:paraId="62B90B7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FF92EB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70A0386"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4385508"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N.50</w:t>
            </w:r>
          </w:p>
        </w:tc>
        <w:tc>
          <w:tcPr>
            <w:tcW w:w="369" w:type="pct"/>
            <w:noWrap/>
            <w:vAlign w:val="center"/>
            <w:hideMark/>
          </w:tcPr>
          <w:p w14:paraId="0022D8F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N.51</w:t>
            </w:r>
          </w:p>
        </w:tc>
        <w:tc>
          <w:tcPr>
            <w:tcW w:w="450" w:type="pct"/>
            <w:noWrap/>
            <w:vAlign w:val="center"/>
            <w:hideMark/>
          </w:tcPr>
          <w:p w14:paraId="53EB4DE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517A72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w:t>
            </w:r>
          </w:p>
        </w:tc>
        <w:tc>
          <w:tcPr>
            <w:tcW w:w="443" w:type="pct"/>
            <w:noWrap/>
            <w:vAlign w:val="center"/>
            <w:hideMark/>
          </w:tcPr>
          <w:p w14:paraId="77735E8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FFF1E9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194558E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0,84</w:t>
            </w:r>
          </w:p>
        </w:tc>
        <w:tc>
          <w:tcPr>
            <w:tcW w:w="460" w:type="pct"/>
            <w:noWrap/>
            <w:vAlign w:val="center"/>
            <w:hideMark/>
          </w:tcPr>
          <w:p w14:paraId="14706BC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0,076</w:t>
            </w:r>
          </w:p>
        </w:tc>
        <w:tc>
          <w:tcPr>
            <w:tcW w:w="637" w:type="pct"/>
            <w:noWrap/>
            <w:vAlign w:val="center"/>
            <w:hideMark/>
          </w:tcPr>
          <w:p w14:paraId="37E3DE0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0,009</w:t>
            </w:r>
          </w:p>
        </w:tc>
        <w:tc>
          <w:tcPr>
            <w:tcW w:w="599" w:type="pct"/>
            <w:noWrap/>
            <w:vAlign w:val="center"/>
            <w:hideMark/>
          </w:tcPr>
          <w:p w14:paraId="3BC899F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9C85FA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DA595DC"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6360991"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N.50</w:t>
            </w:r>
          </w:p>
        </w:tc>
        <w:tc>
          <w:tcPr>
            <w:tcW w:w="369" w:type="pct"/>
            <w:noWrap/>
            <w:vAlign w:val="center"/>
            <w:hideMark/>
          </w:tcPr>
          <w:p w14:paraId="3219CA0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N.62</w:t>
            </w:r>
          </w:p>
        </w:tc>
        <w:tc>
          <w:tcPr>
            <w:tcW w:w="450" w:type="pct"/>
            <w:noWrap/>
            <w:vAlign w:val="center"/>
            <w:hideMark/>
          </w:tcPr>
          <w:p w14:paraId="2267696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74432A2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4,5%</w:t>
            </w:r>
          </w:p>
        </w:tc>
        <w:tc>
          <w:tcPr>
            <w:tcW w:w="443" w:type="pct"/>
            <w:noWrap/>
            <w:vAlign w:val="center"/>
            <w:hideMark/>
          </w:tcPr>
          <w:p w14:paraId="4FB4C13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464DA2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C120A7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1,23</w:t>
            </w:r>
          </w:p>
        </w:tc>
        <w:tc>
          <w:tcPr>
            <w:tcW w:w="460" w:type="pct"/>
            <w:noWrap/>
            <w:vAlign w:val="center"/>
            <w:hideMark/>
          </w:tcPr>
          <w:p w14:paraId="2B27900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0,111</w:t>
            </w:r>
          </w:p>
        </w:tc>
        <w:tc>
          <w:tcPr>
            <w:tcW w:w="637" w:type="pct"/>
            <w:noWrap/>
            <w:vAlign w:val="center"/>
            <w:hideMark/>
          </w:tcPr>
          <w:p w14:paraId="27CE3E5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0,003</w:t>
            </w:r>
          </w:p>
        </w:tc>
        <w:tc>
          <w:tcPr>
            <w:tcW w:w="599" w:type="pct"/>
            <w:noWrap/>
            <w:vAlign w:val="center"/>
            <w:hideMark/>
          </w:tcPr>
          <w:p w14:paraId="2E3AF7A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73BD6A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0946C36"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472FBA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N.62</w:t>
            </w:r>
          </w:p>
        </w:tc>
        <w:tc>
          <w:tcPr>
            <w:tcW w:w="369" w:type="pct"/>
            <w:noWrap/>
            <w:vAlign w:val="center"/>
            <w:hideMark/>
          </w:tcPr>
          <w:p w14:paraId="1A2E052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N.63</w:t>
            </w:r>
          </w:p>
        </w:tc>
        <w:tc>
          <w:tcPr>
            <w:tcW w:w="450" w:type="pct"/>
            <w:noWrap/>
            <w:vAlign w:val="center"/>
            <w:hideMark/>
          </w:tcPr>
          <w:p w14:paraId="728757F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D46998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287D11E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6123E14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3885E98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045DF67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0,375</w:t>
            </w:r>
          </w:p>
        </w:tc>
        <w:tc>
          <w:tcPr>
            <w:tcW w:w="637" w:type="pct"/>
            <w:noWrap/>
            <w:vAlign w:val="center"/>
            <w:hideMark/>
          </w:tcPr>
          <w:p w14:paraId="23C4A26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0,113</w:t>
            </w:r>
          </w:p>
        </w:tc>
        <w:tc>
          <w:tcPr>
            <w:tcW w:w="599" w:type="pct"/>
            <w:noWrap/>
            <w:vAlign w:val="center"/>
            <w:hideMark/>
          </w:tcPr>
          <w:p w14:paraId="4995F55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8F315B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0F765C6"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9083AF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N.51</w:t>
            </w:r>
          </w:p>
        </w:tc>
        <w:tc>
          <w:tcPr>
            <w:tcW w:w="369" w:type="pct"/>
            <w:noWrap/>
            <w:vAlign w:val="center"/>
            <w:hideMark/>
          </w:tcPr>
          <w:p w14:paraId="6BCA1BE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N.63</w:t>
            </w:r>
          </w:p>
        </w:tc>
        <w:tc>
          <w:tcPr>
            <w:tcW w:w="450" w:type="pct"/>
            <w:noWrap/>
            <w:vAlign w:val="center"/>
            <w:hideMark/>
          </w:tcPr>
          <w:p w14:paraId="439D130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7BF0EB7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6485CC8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7C036B5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76" w:type="pct"/>
            <w:noWrap/>
            <w:vAlign w:val="center"/>
            <w:hideMark/>
          </w:tcPr>
          <w:p w14:paraId="2A3AF4A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0,29</w:t>
            </w:r>
          </w:p>
        </w:tc>
        <w:tc>
          <w:tcPr>
            <w:tcW w:w="460" w:type="pct"/>
            <w:noWrap/>
            <w:vAlign w:val="center"/>
            <w:hideMark/>
          </w:tcPr>
          <w:p w14:paraId="32C970A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0,131</w:t>
            </w:r>
          </w:p>
        </w:tc>
        <w:tc>
          <w:tcPr>
            <w:tcW w:w="637" w:type="pct"/>
            <w:noWrap/>
            <w:vAlign w:val="center"/>
            <w:hideMark/>
          </w:tcPr>
          <w:p w14:paraId="74F4A94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0,005</w:t>
            </w:r>
          </w:p>
        </w:tc>
        <w:tc>
          <w:tcPr>
            <w:tcW w:w="599" w:type="pct"/>
            <w:noWrap/>
            <w:vAlign w:val="center"/>
            <w:hideMark/>
          </w:tcPr>
          <w:p w14:paraId="690E585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65EE15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3E96DFF"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E084C5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N.48</w:t>
            </w:r>
          </w:p>
        </w:tc>
        <w:tc>
          <w:tcPr>
            <w:tcW w:w="369" w:type="pct"/>
            <w:noWrap/>
            <w:vAlign w:val="center"/>
            <w:hideMark/>
          </w:tcPr>
          <w:p w14:paraId="6F65CFF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N.56</w:t>
            </w:r>
          </w:p>
        </w:tc>
        <w:tc>
          <w:tcPr>
            <w:tcW w:w="450" w:type="pct"/>
            <w:noWrap/>
            <w:vAlign w:val="center"/>
            <w:hideMark/>
          </w:tcPr>
          <w:p w14:paraId="2FE91F1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1D596FE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4,5%</w:t>
            </w:r>
          </w:p>
        </w:tc>
        <w:tc>
          <w:tcPr>
            <w:tcW w:w="443" w:type="pct"/>
            <w:noWrap/>
            <w:vAlign w:val="center"/>
            <w:hideMark/>
          </w:tcPr>
          <w:p w14:paraId="0B2772A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0367045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221DEE2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7146D7C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0,375</w:t>
            </w:r>
          </w:p>
        </w:tc>
        <w:tc>
          <w:tcPr>
            <w:tcW w:w="637" w:type="pct"/>
            <w:noWrap/>
            <w:vAlign w:val="center"/>
            <w:hideMark/>
          </w:tcPr>
          <w:p w14:paraId="45D1370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0,029</w:t>
            </w:r>
          </w:p>
        </w:tc>
        <w:tc>
          <w:tcPr>
            <w:tcW w:w="599" w:type="pct"/>
            <w:noWrap/>
            <w:vAlign w:val="center"/>
            <w:hideMark/>
          </w:tcPr>
          <w:p w14:paraId="0637D3F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6CA8F5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D1144FB"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D2D995D"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N.48</w:t>
            </w:r>
          </w:p>
        </w:tc>
        <w:tc>
          <w:tcPr>
            <w:tcW w:w="369" w:type="pct"/>
            <w:noWrap/>
            <w:vAlign w:val="center"/>
            <w:hideMark/>
          </w:tcPr>
          <w:p w14:paraId="09617AC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N.49</w:t>
            </w:r>
          </w:p>
        </w:tc>
        <w:tc>
          <w:tcPr>
            <w:tcW w:w="450" w:type="pct"/>
            <w:noWrap/>
            <w:vAlign w:val="center"/>
            <w:hideMark/>
          </w:tcPr>
          <w:p w14:paraId="7BB0C13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6F25F4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5B3D4B0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5973520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381DFF1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1,27</w:t>
            </w:r>
          </w:p>
        </w:tc>
        <w:tc>
          <w:tcPr>
            <w:tcW w:w="460" w:type="pct"/>
            <w:noWrap/>
            <w:vAlign w:val="center"/>
            <w:hideMark/>
          </w:tcPr>
          <w:p w14:paraId="71D0634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0,114</w:t>
            </w:r>
          </w:p>
        </w:tc>
        <w:tc>
          <w:tcPr>
            <w:tcW w:w="637" w:type="pct"/>
            <w:noWrap/>
            <w:vAlign w:val="center"/>
            <w:hideMark/>
          </w:tcPr>
          <w:p w14:paraId="627CBA8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0,033</w:t>
            </w:r>
          </w:p>
        </w:tc>
        <w:tc>
          <w:tcPr>
            <w:tcW w:w="599" w:type="pct"/>
            <w:noWrap/>
            <w:vAlign w:val="center"/>
            <w:hideMark/>
          </w:tcPr>
          <w:p w14:paraId="660BFDD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516218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14F956A"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A9044A6"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N.49</w:t>
            </w:r>
          </w:p>
        </w:tc>
        <w:tc>
          <w:tcPr>
            <w:tcW w:w="369" w:type="pct"/>
            <w:noWrap/>
            <w:vAlign w:val="center"/>
            <w:hideMark/>
          </w:tcPr>
          <w:p w14:paraId="1BA66AB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N.57</w:t>
            </w:r>
          </w:p>
        </w:tc>
        <w:tc>
          <w:tcPr>
            <w:tcW w:w="450" w:type="pct"/>
            <w:noWrap/>
            <w:vAlign w:val="center"/>
            <w:hideMark/>
          </w:tcPr>
          <w:p w14:paraId="5A58191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0C651F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5,5%</w:t>
            </w:r>
          </w:p>
        </w:tc>
        <w:tc>
          <w:tcPr>
            <w:tcW w:w="443" w:type="pct"/>
            <w:noWrap/>
            <w:vAlign w:val="center"/>
            <w:hideMark/>
          </w:tcPr>
          <w:p w14:paraId="5342E0F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47BE6AE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6F191F0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1,47</w:t>
            </w:r>
          </w:p>
        </w:tc>
        <w:tc>
          <w:tcPr>
            <w:tcW w:w="460" w:type="pct"/>
            <w:noWrap/>
            <w:vAlign w:val="center"/>
            <w:hideMark/>
          </w:tcPr>
          <w:p w14:paraId="31C81EF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0,368</w:t>
            </w:r>
          </w:p>
        </w:tc>
        <w:tc>
          <w:tcPr>
            <w:tcW w:w="637" w:type="pct"/>
            <w:noWrap/>
            <w:vAlign w:val="center"/>
            <w:hideMark/>
          </w:tcPr>
          <w:p w14:paraId="6558D83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0,036</w:t>
            </w:r>
          </w:p>
        </w:tc>
        <w:tc>
          <w:tcPr>
            <w:tcW w:w="599" w:type="pct"/>
            <w:noWrap/>
            <w:vAlign w:val="center"/>
            <w:hideMark/>
          </w:tcPr>
          <w:p w14:paraId="1C6CE60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8C10E5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0573750"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523E8BD"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N.56</w:t>
            </w:r>
          </w:p>
        </w:tc>
        <w:tc>
          <w:tcPr>
            <w:tcW w:w="369" w:type="pct"/>
            <w:noWrap/>
            <w:vAlign w:val="center"/>
            <w:hideMark/>
          </w:tcPr>
          <w:p w14:paraId="6DA45D5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N.57</w:t>
            </w:r>
          </w:p>
        </w:tc>
        <w:tc>
          <w:tcPr>
            <w:tcW w:w="450" w:type="pct"/>
            <w:noWrap/>
            <w:vAlign w:val="center"/>
            <w:hideMark/>
          </w:tcPr>
          <w:p w14:paraId="559DEC2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678B53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w:t>
            </w:r>
          </w:p>
        </w:tc>
        <w:tc>
          <w:tcPr>
            <w:tcW w:w="443" w:type="pct"/>
            <w:noWrap/>
            <w:vAlign w:val="center"/>
            <w:hideMark/>
          </w:tcPr>
          <w:p w14:paraId="7FCD935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C99601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73075DB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0,84</w:t>
            </w:r>
          </w:p>
        </w:tc>
        <w:tc>
          <w:tcPr>
            <w:tcW w:w="460" w:type="pct"/>
            <w:noWrap/>
            <w:vAlign w:val="center"/>
            <w:hideMark/>
          </w:tcPr>
          <w:p w14:paraId="7CA2304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0,076</w:t>
            </w:r>
          </w:p>
        </w:tc>
        <w:tc>
          <w:tcPr>
            <w:tcW w:w="637" w:type="pct"/>
            <w:noWrap/>
            <w:vAlign w:val="center"/>
            <w:hideMark/>
          </w:tcPr>
          <w:p w14:paraId="75222F9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0,005</w:t>
            </w:r>
          </w:p>
        </w:tc>
        <w:tc>
          <w:tcPr>
            <w:tcW w:w="599" w:type="pct"/>
            <w:noWrap/>
            <w:vAlign w:val="center"/>
            <w:hideMark/>
          </w:tcPr>
          <w:p w14:paraId="3B89799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409A04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56B75CF"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CF1B847"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N.58</w:t>
            </w:r>
          </w:p>
        </w:tc>
        <w:tc>
          <w:tcPr>
            <w:tcW w:w="369" w:type="pct"/>
            <w:noWrap/>
            <w:vAlign w:val="center"/>
            <w:hideMark/>
          </w:tcPr>
          <w:p w14:paraId="703748D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N.60</w:t>
            </w:r>
          </w:p>
        </w:tc>
        <w:tc>
          <w:tcPr>
            <w:tcW w:w="450" w:type="pct"/>
            <w:noWrap/>
            <w:vAlign w:val="center"/>
            <w:hideMark/>
          </w:tcPr>
          <w:p w14:paraId="13F16FA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054A7D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4,5%</w:t>
            </w:r>
          </w:p>
        </w:tc>
        <w:tc>
          <w:tcPr>
            <w:tcW w:w="443" w:type="pct"/>
            <w:noWrap/>
            <w:vAlign w:val="center"/>
            <w:hideMark/>
          </w:tcPr>
          <w:p w14:paraId="3AB7C4F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370BF3C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6092D32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7BBC820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0,375</w:t>
            </w:r>
          </w:p>
        </w:tc>
        <w:tc>
          <w:tcPr>
            <w:tcW w:w="637" w:type="pct"/>
            <w:noWrap/>
            <w:vAlign w:val="center"/>
            <w:hideMark/>
          </w:tcPr>
          <w:p w14:paraId="09D4F2C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0,069</w:t>
            </w:r>
          </w:p>
        </w:tc>
        <w:tc>
          <w:tcPr>
            <w:tcW w:w="599" w:type="pct"/>
            <w:noWrap/>
            <w:vAlign w:val="center"/>
            <w:hideMark/>
          </w:tcPr>
          <w:p w14:paraId="4971902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4B52C2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42EE78B"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693756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lastRenderedPageBreak/>
              <w:t>N.58</w:t>
            </w:r>
          </w:p>
        </w:tc>
        <w:tc>
          <w:tcPr>
            <w:tcW w:w="369" w:type="pct"/>
            <w:noWrap/>
            <w:vAlign w:val="center"/>
            <w:hideMark/>
          </w:tcPr>
          <w:p w14:paraId="320B6C7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N.59</w:t>
            </w:r>
          </w:p>
        </w:tc>
        <w:tc>
          <w:tcPr>
            <w:tcW w:w="450" w:type="pct"/>
            <w:noWrap/>
            <w:vAlign w:val="center"/>
            <w:hideMark/>
          </w:tcPr>
          <w:p w14:paraId="7B4C399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649359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3199811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8FA927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6FD1DF2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6169F78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0,225</w:t>
            </w:r>
          </w:p>
        </w:tc>
        <w:tc>
          <w:tcPr>
            <w:tcW w:w="637" w:type="pct"/>
            <w:noWrap/>
            <w:vAlign w:val="center"/>
            <w:hideMark/>
          </w:tcPr>
          <w:p w14:paraId="3949469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0,097</w:t>
            </w:r>
          </w:p>
        </w:tc>
        <w:tc>
          <w:tcPr>
            <w:tcW w:w="599" w:type="pct"/>
            <w:noWrap/>
            <w:vAlign w:val="center"/>
            <w:hideMark/>
          </w:tcPr>
          <w:p w14:paraId="4B26CFB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AFAD7A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CDB36A8"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675B83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N.59</w:t>
            </w:r>
          </w:p>
        </w:tc>
        <w:tc>
          <w:tcPr>
            <w:tcW w:w="369" w:type="pct"/>
            <w:noWrap/>
            <w:vAlign w:val="center"/>
            <w:hideMark/>
          </w:tcPr>
          <w:p w14:paraId="2D2894B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N.61</w:t>
            </w:r>
          </w:p>
        </w:tc>
        <w:tc>
          <w:tcPr>
            <w:tcW w:w="450" w:type="pct"/>
            <w:noWrap/>
            <w:vAlign w:val="center"/>
            <w:hideMark/>
          </w:tcPr>
          <w:p w14:paraId="08DDBA3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D3DE7B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w:t>
            </w:r>
          </w:p>
        </w:tc>
        <w:tc>
          <w:tcPr>
            <w:tcW w:w="443" w:type="pct"/>
            <w:noWrap/>
            <w:vAlign w:val="center"/>
            <w:hideMark/>
          </w:tcPr>
          <w:p w14:paraId="0AEF042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E7E967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295E643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0,84</w:t>
            </w:r>
          </w:p>
        </w:tc>
        <w:tc>
          <w:tcPr>
            <w:tcW w:w="460" w:type="pct"/>
            <w:noWrap/>
            <w:vAlign w:val="center"/>
            <w:hideMark/>
          </w:tcPr>
          <w:p w14:paraId="253657E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0,151</w:t>
            </w:r>
          </w:p>
        </w:tc>
        <w:tc>
          <w:tcPr>
            <w:tcW w:w="637" w:type="pct"/>
            <w:noWrap/>
            <w:vAlign w:val="center"/>
            <w:hideMark/>
          </w:tcPr>
          <w:p w14:paraId="30D8452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0,034</w:t>
            </w:r>
          </w:p>
        </w:tc>
        <w:tc>
          <w:tcPr>
            <w:tcW w:w="599" w:type="pct"/>
            <w:noWrap/>
            <w:vAlign w:val="center"/>
            <w:hideMark/>
          </w:tcPr>
          <w:p w14:paraId="73E13D5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2FADC1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2239520"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0CC70A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N.60</w:t>
            </w:r>
          </w:p>
        </w:tc>
        <w:tc>
          <w:tcPr>
            <w:tcW w:w="369" w:type="pct"/>
            <w:noWrap/>
            <w:vAlign w:val="center"/>
            <w:hideMark/>
          </w:tcPr>
          <w:p w14:paraId="4E0A4AD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N.61</w:t>
            </w:r>
          </w:p>
        </w:tc>
        <w:tc>
          <w:tcPr>
            <w:tcW w:w="450" w:type="pct"/>
            <w:noWrap/>
            <w:vAlign w:val="center"/>
            <w:hideMark/>
          </w:tcPr>
          <w:p w14:paraId="7BE5552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8014EA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w:t>
            </w:r>
          </w:p>
        </w:tc>
        <w:tc>
          <w:tcPr>
            <w:tcW w:w="443" w:type="pct"/>
            <w:noWrap/>
            <w:vAlign w:val="center"/>
            <w:hideMark/>
          </w:tcPr>
          <w:p w14:paraId="553241A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54" w:type="pct"/>
            <w:noWrap/>
            <w:vAlign w:val="center"/>
            <w:hideMark/>
          </w:tcPr>
          <w:p w14:paraId="040D118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0466904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6DB9057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0,300</w:t>
            </w:r>
          </w:p>
        </w:tc>
        <w:tc>
          <w:tcPr>
            <w:tcW w:w="637" w:type="pct"/>
            <w:noWrap/>
            <w:vAlign w:val="center"/>
            <w:hideMark/>
          </w:tcPr>
          <w:p w14:paraId="6E14CAF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0,131</w:t>
            </w:r>
          </w:p>
        </w:tc>
        <w:tc>
          <w:tcPr>
            <w:tcW w:w="599" w:type="pct"/>
            <w:noWrap/>
            <w:vAlign w:val="center"/>
            <w:hideMark/>
          </w:tcPr>
          <w:p w14:paraId="2EBAC92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EC4E21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6036F03"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A1CF2F8"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N.74</w:t>
            </w:r>
          </w:p>
        </w:tc>
        <w:tc>
          <w:tcPr>
            <w:tcW w:w="369" w:type="pct"/>
            <w:noWrap/>
            <w:vAlign w:val="center"/>
            <w:hideMark/>
          </w:tcPr>
          <w:p w14:paraId="23A2082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N.75</w:t>
            </w:r>
          </w:p>
        </w:tc>
        <w:tc>
          <w:tcPr>
            <w:tcW w:w="450" w:type="pct"/>
            <w:noWrap/>
            <w:vAlign w:val="center"/>
            <w:hideMark/>
          </w:tcPr>
          <w:p w14:paraId="1A1FCE3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137964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5C8C403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0B892AF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2842388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1,49</w:t>
            </w:r>
          </w:p>
        </w:tc>
        <w:tc>
          <w:tcPr>
            <w:tcW w:w="460" w:type="pct"/>
            <w:noWrap/>
            <w:vAlign w:val="center"/>
            <w:hideMark/>
          </w:tcPr>
          <w:p w14:paraId="0F7F2AA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0,373</w:t>
            </w:r>
          </w:p>
        </w:tc>
        <w:tc>
          <w:tcPr>
            <w:tcW w:w="637" w:type="pct"/>
            <w:noWrap/>
            <w:vAlign w:val="center"/>
            <w:hideMark/>
          </w:tcPr>
          <w:p w14:paraId="1C93DE1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0,100</w:t>
            </w:r>
          </w:p>
        </w:tc>
        <w:tc>
          <w:tcPr>
            <w:tcW w:w="599" w:type="pct"/>
            <w:noWrap/>
            <w:vAlign w:val="center"/>
            <w:hideMark/>
          </w:tcPr>
          <w:p w14:paraId="6FBC3CF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37BF8C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ECE2DEA"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CC6B0F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N.75</w:t>
            </w:r>
          </w:p>
        </w:tc>
        <w:tc>
          <w:tcPr>
            <w:tcW w:w="369" w:type="pct"/>
            <w:noWrap/>
            <w:vAlign w:val="center"/>
            <w:hideMark/>
          </w:tcPr>
          <w:p w14:paraId="5D7EC1C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N.76</w:t>
            </w:r>
          </w:p>
        </w:tc>
        <w:tc>
          <w:tcPr>
            <w:tcW w:w="450" w:type="pct"/>
            <w:noWrap/>
            <w:vAlign w:val="center"/>
            <w:hideMark/>
          </w:tcPr>
          <w:p w14:paraId="62DCB9E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8D5694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w:t>
            </w:r>
          </w:p>
        </w:tc>
        <w:tc>
          <w:tcPr>
            <w:tcW w:w="443" w:type="pct"/>
            <w:noWrap/>
            <w:vAlign w:val="center"/>
            <w:hideMark/>
          </w:tcPr>
          <w:p w14:paraId="3E349AC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0322201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4F36698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1,33</w:t>
            </w:r>
          </w:p>
        </w:tc>
        <w:tc>
          <w:tcPr>
            <w:tcW w:w="460" w:type="pct"/>
            <w:noWrap/>
            <w:vAlign w:val="center"/>
            <w:hideMark/>
          </w:tcPr>
          <w:p w14:paraId="757C137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0,466</w:t>
            </w:r>
          </w:p>
        </w:tc>
        <w:tc>
          <w:tcPr>
            <w:tcW w:w="637" w:type="pct"/>
            <w:noWrap/>
            <w:vAlign w:val="center"/>
            <w:hideMark/>
          </w:tcPr>
          <w:p w14:paraId="3404043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0,210</w:t>
            </w:r>
          </w:p>
        </w:tc>
        <w:tc>
          <w:tcPr>
            <w:tcW w:w="599" w:type="pct"/>
            <w:noWrap/>
            <w:vAlign w:val="center"/>
            <w:hideMark/>
          </w:tcPr>
          <w:p w14:paraId="1922842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C35962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7DA2027"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6C41206"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N.76</w:t>
            </w:r>
          </w:p>
        </w:tc>
        <w:tc>
          <w:tcPr>
            <w:tcW w:w="369" w:type="pct"/>
            <w:noWrap/>
            <w:vAlign w:val="center"/>
            <w:hideMark/>
          </w:tcPr>
          <w:p w14:paraId="7AF4238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N.82</w:t>
            </w:r>
          </w:p>
        </w:tc>
        <w:tc>
          <w:tcPr>
            <w:tcW w:w="450" w:type="pct"/>
            <w:noWrap/>
            <w:vAlign w:val="center"/>
            <w:hideMark/>
          </w:tcPr>
          <w:p w14:paraId="0302F5F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3A2C00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w:t>
            </w:r>
          </w:p>
        </w:tc>
        <w:tc>
          <w:tcPr>
            <w:tcW w:w="443" w:type="pct"/>
            <w:noWrap/>
            <w:vAlign w:val="center"/>
            <w:hideMark/>
          </w:tcPr>
          <w:p w14:paraId="35AC8D7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37BC6B1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52664A0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1,37</w:t>
            </w:r>
          </w:p>
        </w:tc>
        <w:tc>
          <w:tcPr>
            <w:tcW w:w="460" w:type="pct"/>
            <w:noWrap/>
            <w:vAlign w:val="center"/>
            <w:hideMark/>
          </w:tcPr>
          <w:p w14:paraId="39327FC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0,480</w:t>
            </w:r>
          </w:p>
        </w:tc>
        <w:tc>
          <w:tcPr>
            <w:tcW w:w="637" w:type="pct"/>
            <w:noWrap/>
            <w:vAlign w:val="center"/>
            <w:hideMark/>
          </w:tcPr>
          <w:p w14:paraId="615CC69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0,242</w:t>
            </w:r>
          </w:p>
        </w:tc>
        <w:tc>
          <w:tcPr>
            <w:tcW w:w="599" w:type="pct"/>
            <w:noWrap/>
            <w:vAlign w:val="center"/>
            <w:hideMark/>
          </w:tcPr>
          <w:p w14:paraId="3F3B6BC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5A2210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0798CA7"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6102F64"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N.74</w:t>
            </w:r>
          </w:p>
        </w:tc>
        <w:tc>
          <w:tcPr>
            <w:tcW w:w="369" w:type="pct"/>
            <w:noWrap/>
            <w:vAlign w:val="center"/>
            <w:hideMark/>
          </w:tcPr>
          <w:p w14:paraId="55F6E42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N.81</w:t>
            </w:r>
          </w:p>
        </w:tc>
        <w:tc>
          <w:tcPr>
            <w:tcW w:w="450" w:type="pct"/>
            <w:noWrap/>
            <w:vAlign w:val="center"/>
            <w:hideMark/>
          </w:tcPr>
          <w:p w14:paraId="7B9B50F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107DA7F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3FA1640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2D8659D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76" w:type="pct"/>
            <w:noWrap/>
            <w:vAlign w:val="center"/>
            <w:hideMark/>
          </w:tcPr>
          <w:p w14:paraId="1630B6D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1,05</w:t>
            </w:r>
          </w:p>
        </w:tc>
        <w:tc>
          <w:tcPr>
            <w:tcW w:w="460" w:type="pct"/>
            <w:noWrap/>
            <w:vAlign w:val="center"/>
            <w:hideMark/>
          </w:tcPr>
          <w:p w14:paraId="65E4138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0,473</w:t>
            </w:r>
          </w:p>
        </w:tc>
        <w:tc>
          <w:tcPr>
            <w:tcW w:w="637" w:type="pct"/>
            <w:noWrap/>
            <w:vAlign w:val="center"/>
            <w:hideMark/>
          </w:tcPr>
          <w:p w14:paraId="79CCFFD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0,129</w:t>
            </w:r>
          </w:p>
        </w:tc>
        <w:tc>
          <w:tcPr>
            <w:tcW w:w="599" w:type="pct"/>
            <w:noWrap/>
            <w:vAlign w:val="center"/>
            <w:hideMark/>
          </w:tcPr>
          <w:p w14:paraId="487F11D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DDBB34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0CA8D67"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2159EA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N.82</w:t>
            </w:r>
          </w:p>
        </w:tc>
        <w:tc>
          <w:tcPr>
            <w:tcW w:w="369" w:type="pct"/>
            <w:noWrap/>
            <w:vAlign w:val="center"/>
            <w:hideMark/>
          </w:tcPr>
          <w:p w14:paraId="22758C6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N.81</w:t>
            </w:r>
          </w:p>
        </w:tc>
        <w:tc>
          <w:tcPr>
            <w:tcW w:w="450" w:type="pct"/>
            <w:noWrap/>
            <w:vAlign w:val="center"/>
            <w:hideMark/>
          </w:tcPr>
          <w:p w14:paraId="1296F3E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41895A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w:t>
            </w:r>
          </w:p>
        </w:tc>
        <w:tc>
          <w:tcPr>
            <w:tcW w:w="443" w:type="pct"/>
            <w:noWrap/>
            <w:vAlign w:val="center"/>
            <w:hideMark/>
          </w:tcPr>
          <w:p w14:paraId="7E31F73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5DE6DB9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7C840AF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0,55</w:t>
            </w:r>
          </w:p>
        </w:tc>
        <w:tc>
          <w:tcPr>
            <w:tcW w:w="460" w:type="pct"/>
            <w:noWrap/>
            <w:vAlign w:val="center"/>
            <w:hideMark/>
          </w:tcPr>
          <w:p w14:paraId="70A6C73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0,132</w:t>
            </w:r>
          </w:p>
        </w:tc>
        <w:tc>
          <w:tcPr>
            <w:tcW w:w="637" w:type="pct"/>
            <w:noWrap/>
            <w:vAlign w:val="center"/>
            <w:hideMark/>
          </w:tcPr>
          <w:p w14:paraId="4936002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0,022</w:t>
            </w:r>
          </w:p>
        </w:tc>
        <w:tc>
          <w:tcPr>
            <w:tcW w:w="599" w:type="pct"/>
            <w:noWrap/>
            <w:vAlign w:val="center"/>
            <w:hideMark/>
          </w:tcPr>
          <w:p w14:paraId="37B1547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901B00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CFD7EE8"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59F7D3D"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N.112</w:t>
            </w:r>
          </w:p>
        </w:tc>
        <w:tc>
          <w:tcPr>
            <w:tcW w:w="369" w:type="pct"/>
            <w:noWrap/>
            <w:vAlign w:val="center"/>
            <w:hideMark/>
          </w:tcPr>
          <w:p w14:paraId="4294585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N.113</w:t>
            </w:r>
          </w:p>
        </w:tc>
        <w:tc>
          <w:tcPr>
            <w:tcW w:w="450" w:type="pct"/>
            <w:noWrap/>
            <w:vAlign w:val="center"/>
            <w:hideMark/>
          </w:tcPr>
          <w:p w14:paraId="500CD60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177B594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1,8%</w:t>
            </w:r>
          </w:p>
        </w:tc>
        <w:tc>
          <w:tcPr>
            <w:tcW w:w="443" w:type="pct"/>
            <w:noWrap/>
            <w:vAlign w:val="center"/>
            <w:hideMark/>
          </w:tcPr>
          <w:p w14:paraId="721DD6D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7DC8815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1018166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0,77</w:t>
            </w:r>
          </w:p>
        </w:tc>
        <w:tc>
          <w:tcPr>
            <w:tcW w:w="460" w:type="pct"/>
            <w:noWrap/>
            <w:vAlign w:val="center"/>
            <w:hideMark/>
          </w:tcPr>
          <w:p w14:paraId="0720D8E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0,069</w:t>
            </w:r>
          </w:p>
        </w:tc>
        <w:tc>
          <w:tcPr>
            <w:tcW w:w="637" w:type="pct"/>
            <w:noWrap/>
            <w:vAlign w:val="center"/>
            <w:hideMark/>
          </w:tcPr>
          <w:p w14:paraId="122E853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0,007</w:t>
            </w:r>
          </w:p>
        </w:tc>
        <w:tc>
          <w:tcPr>
            <w:tcW w:w="599" w:type="pct"/>
            <w:noWrap/>
            <w:vAlign w:val="center"/>
            <w:hideMark/>
          </w:tcPr>
          <w:p w14:paraId="1DBA552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0613A1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6F1172F"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3FA773B"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N.113</w:t>
            </w:r>
          </w:p>
        </w:tc>
        <w:tc>
          <w:tcPr>
            <w:tcW w:w="369" w:type="pct"/>
            <w:noWrap/>
            <w:vAlign w:val="center"/>
            <w:hideMark/>
          </w:tcPr>
          <w:p w14:paraId="5ABCCA1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N.100</w:t>
            </w:r>
          </w:p>
        </w:tc>
        <w:tc>
          <w:tcPr>
            <w:tcW w:w="450" w:type="pct"/>
            <w:noWrap/>
            <w:vAlign w:val="center"/>
            <w:hideMark/>
          </w:tcPr>
          <w:p w14:paraId="17A2461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7671FB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5A37AC8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4E1BD9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332EC7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1,27</w:t>
            </w:r>
          </w:p>
        </w:tc>
        <w:tc>
          <w:tcPr>
            <w:tcW w:w="460" w:type="pct"/>
            <w:noWrap/>
            <w:vAlign w:val="center"/>
            <w:hideMark/>
          </w:tcPr>
          <w:p w14:paraId="53A6B4A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0,114</w:t>
            </w:r>
          </w:p>
        </w:tc>
        <w:tc>
          <w:tcPr>
            <w:tcW w:w="637" w:type="pct"/>
            <w:noWrap/>
            <w:vAlign w:val="center"/>
            <w:hideMark/>
          </w:tcPr>
          <w:p w14:paraId="3D6D243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0,017</w:t>
            </w:r>
          </w:p>
        </w:tc>
        <w:tc>
          <w:tcPr>
            <w:tcW w:w="599" w:type="pct"/>
            <w:noWrap/>
            <w:vAlign w:val="center"/>
            <w:hideMark/>
          </w:tcPr>
          <w:p w14:paraId="1F132FA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E17825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620EF74"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A13210C"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N.100</w:t>
            </w:r>
          </w:p>
        </w:tc>
        <w:tc>
          <w:tcPr>
            <w:tcW w:w="369" w:type="pct"/>
            <w:noWrap/>
            <w:vAlign w:val="center"/>
            <w:hideMark/>
          </w:tcPr>
          <w:p w14:paraId="1AE77AF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N.90</w:t>
            </w:r>
          </w:p>
        </w:tc>
        <w:tc>
          <w:tcPr>
            <w:tcW w:w="450" w:type="pct"/>
            <w:noWrap/>
            <w:vAlign w:val="center"/>
            <w:hideMark/>
          </w:tcPr>
          <w:p w14:paraId="3D6512A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698937A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5,5%</w:t>
            </w:r>
          </w:p>
        </w:tc>
        <w:tc>
          <w:tcPr>
            <w:tcW w:w="443" w:type="pct"/>
            <w:noWrap/>
            <w:vAlign w:val="center"/>
            <w:hideMark/>
          </w:tcPr>
          <w:p w14:paraId="502806B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A964B2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62CF267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1,36</w:t>
            </w:r>
          </w:p>
        </w:tc>
        <w:tc>
          <w:tcPr>
            <w:tcW w:w="460" w:type="pct"/>
            <w:noWrap/>
            <w:vAlign w:val="center"/>
            <w:hideMark/>
          </w:tcPr>
          <w:p w14:paraId="4003554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0,122</w:t>
            </w:r>
          </w:p>
        </w:tc>
        <w:tc>
          <w:tcPr>
            <w:tcW w:w="637" w:type="pct"/>
            <w:noWrap/>
            <w:vAlign w:val="center"/>
            <w:hideMark/>
          </w:tcPr>
          <w:p w14:paraId="5AEB91E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0,004</w:t>
            </w:r>
          </w:p>
        </w:tc>
        <w:tc>
          <w:tcPr>
            <w:tcW w:w="599" w:type="pct"/>
            <w:noWrap/>
            <w:vAlign w:val="center"/>
            <w:hideMark/>
          </w:tcPr>
          <w:p w14:paraId="1A48661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680614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BC027B0"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88F2F5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N.90</w:t>
            </w:r>
          </w:p>
        </w:tc>
        <w:tc>
          <w:tcPr>
            <w:tcW w:w="369" w:type="pct"/>
            <w:noWrap/>
            <w:vAlign w:val="center"/>
            <w:hideMark/>
          </w:tcPr>
          <w:p w14:paraId="48184CF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N.91</w:t>
            </w:r>
          </w:p>
        </w:tc>
        <w:tc>
          <w:tcPr>
            <w:tcW w:w="450" w:type="pct"/>
            <w:noWrap/>
            <w:vAlign w:val="center"/>
            <w:hideMark/>
          </w:tcPr>
          <w:p w14:paraId="674E4FB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254F61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3,1%</w:t>
            </w:r>
          </w:p>
        </w:tc>
        <w:tc>
          <w:tcPr>
            <w:tcW w:w="443" w:type="pct"/>
            <w:noWrap/>
            <w:vAlign w:val="center"/>
            <w:hideMark/>
          </w:tcPr>
          <w:p w14:paraId="5071F60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3EF80EF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4D62B17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0,94</w:t>
            </w:r>
          </w:p>
        </w:tc>
        <w:tc>
          <w:tcPr>
            <w:tcW w:w="460" w:type="pct"/>
            <w:noWrap/>
            <w:vAlign w:val="center"/>
            <w:hideMark/>
          </w:tcPr>
          <w:p w14:paraId="5E3FABC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0,282</w:t>
            </w:r>
          </w:p>
        </w:tc>
        <w:tc>
          <w:tcPr>
            <w:tcW w:w="637" w:type="pct"/>
            <w:noWrap/>
            <w:vAlign w:val="center"/>
            <w:hideMark/>
          </w:tcPr>
          <w:p w14:paraId="4BADC0F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0,242</w:t>
            </w:r>
          </w:p>
        </w:tc>
        <w:tc>
          <w:tcPr>
            <w:tcW w:w="599" w:type="pct"/>
            <w:noWrap/>
            <w:vAlign w:val="center"/>
            <w:hideMark/>
          </w:tcPr>
          <w:p w14:paraId="63CFBA9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336E37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17A7F41"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5BF694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N.82</w:t>
            </w:r>
          </w:p>
        </w:tc>
        <w:tc>
          <w:tcPr>
            <w:tcW w:w="369" w:type="pct"/>
            <w:noWrap/>
            <w:vAlign w:val="center"/>
            <w:hideMark/>
          </w:tcPr>
          <w:p w14:paraId="4B36703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N.91</w:t>
            </w:r>
          </w:p>
        </w:tc>
        <w:tc>
          <w:tcPr>
            <w:tcW w:w="450" w:type="pct"/>
            <w:noWrap/>
            <w:vAlign w:val="center"/>
            <w:hideMark/>
          </w:tcPr>
          <w:p w14:paraId="027B69B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393376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51C0F41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7260CB0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0659BFF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1,16</w:t>
            </w:r>
          </w:p>
        </w:tc>
        <w:tc>
          <w:tcPr>
            <w:tcW w:w="460" w:type="pct"/>
            <w:noWrap/>
            <w:vAlign w:val="center"/>
            <w:hideMark/>
          </w:tcPr>
          <w:p w14:paraId="3C26E48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0,174</w:t>
            </w:r>
          </w:p>
        </w:tc>
        <w:tc>
          <w:tcPr>
            <w:tcW w:w="637" w:type="pct"/>
            <w:noWrap/>
            <w:vAlign w:val="center"/>
            <w:hideMark/>
          </w:tcPr>
          <w:p w14:paraId="3B1957B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0,034</w:t>
            </w:r>
          </w:p>
        </w:tc>
        <w:tc>
          <w:tcPr>
            <w:tcW w:w="599" w:type="pct"/>
            <w:noWrap/>
            <w:vAlign w:val="center"/>
            <w:hideMark/>
          </w:tcPr>
          <w:p w14:paraId="5648124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5F20A1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E80FFC9"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370CB76"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N.88</w:t>
            </w:r>
          </w:p>
        </w:tc>
        <w:tc>
          <w:tcPr>
            <w:tcW w:w="369" w:type="pct"/>
            <w:noWrap/>
            <w:vAlign w:val="center"/>
            <w:hideMark/>
          </w:tcPr>
          <w:p w14:paraId="793A487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N.87</w:t>
            </w:r>
          </w:p>
        </w:tc>
        <w:tc>
          <w:tcPr>
            <w:tcW w:w="450" w:type="pct"/>
            <w:noWrap/>
            <w:vAlign w:val="center"/>
            <w:hideMark/>
          </w:tcPr>
          <w:p w14:paraId="4BFA7B2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63529DE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2,5%</w:t>
            </w:r>
          </w:p>
        </w:tc>
        <w:tc>
          <w:tcPr>
            <w:tcW w:w="443" w:type="pct"/>
            <w:noWrap/>
            <w:vAlign w:val="center"/>
            <w:hideMark/>
          </w:tcPr>
          <w:p w14:paraId="73802C2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54" w:type="pct"/>
            <w:noWrap/>
            <w:vAlign w:val="center"/>
            <w:hideMark/>
          </w:tcPr>
          <w:p w14:paraId="172B162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76" w:type="pct"/>
            <w:noWrap/>
            <w:vAlign w:val="center"/>
            <w:hideMark/>
          </w:tcPr>
          <w:p w14:paraId="6AFDE0B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1,42</w:t>
            </w:r>
          </w:p>
        </w:tc>
        <w:tc>
          <w:tcPr>
            <w:tcW w:w="460" w:type="pct"/>
            <w:noWrap/>
            <w:vAlign w:val="center"/>
            <w:hideMark/>
          </w:tcPr>
          <w:p w14:paraId="28A27A5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0,227</w:t>
            </w:r>
          </w:p>
        </w:tc>
        <w:tc>
          <w:tcPr>
            <w:tcW w:w="637" w:type="pct"/>
            <w:noWrap/>
            <w:vAlign w:val="center"/>
            <w:hideMark/>
          </w:tcPr>
          <w:p w14:paraId="7C3C155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0,037</w:t>
            </w:r>
          </w:p>
        </w:tc>
        <w:tc>
          <w:tcPr>
            <w:tcW w:w="599" w:type="pct"/>
            <w:noWrap/>
            <w:vAlign w:val="center"/>
            <w:hideMark/>
          </w:tcPr>
          <w:p w14:paraId="280CDF7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0E4A45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1AF9FED"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5E1909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N.88</w:t>
            </w:r>
          </w:p>
        </w:tc>
        <w:tc>
          <w:tcPr>
            <w:tcW w:w="369" w:type="pct"/>
            <w:noWrap/>
            <w:vAlign w:val="center"/>
            <w:hideMark/>
          </w:tcPr>
          <w:p w14:paraId="5975EBF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N.97</w:t>
            </w:r>
          </w:p>
        </w:tc>
        <w:tc>
          <w:tcPr>
            <w:tcW w:w="450" w:type="pct"/>
            <w:noWrap/>
            <w:vAlign w:val="center"/>
            <w:hideMark/>
          </w:tcPr>
          <w:p w14:paraId="1BEB4D0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CF6287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7A7BDFF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7D4B9BB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58A1698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435B881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0,126</w:t>
            </w:r>
          </w:p>
        </w:tc>
        <w:tc>
          <w:tcPr>
            <w:tcW w:w="637" w:type="pct"/>
            <w:noWrap/>
            <w:vAlign w:val="center"/>
            <w:hideMark/>
          </w:tcPr>
          <w:p w14:paraId="297FA3F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0,027</w:t>
            </w:r>
          </w:p>
        </w:tc>
        <w:tc>
          <w:tcPr>
            <w:tcW w:w="599" w:type="pct"/>
            <w:noWrap/>
            <w:vAlign w:val="center"/>
            <w:hideMark/>
          </w:tcPr>
          <w:p w14:paraId="20C2A9A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6F4355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91AE56D"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99725F6"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N.99</w:t>
            </w:r>
          </w:p>
        </w:tc>
        <w:tc>
          <w:tcPr>
            <w:tcW w:w="369" w:type="pct"/>
            <w:noWrap/>
            <w:vAlign w:val="center"/>
            <w:hideMark/>
          </w:tcPr>
          <w:p w14:paraId="0698003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N.149</w:t>
            </w:r>
          </w:p>
        </w:tc>
        <w:tc>
          <w:tcPr>
            <w:tcW w:w="450" w:type="pct"/>
            <w:noWrap/>
            <w:vAlign w:val="center"/>
            <w:hideMark/>
          </w:tcPr>
          <w:p w14:paraId="104C4FF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AA55DD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w:t>
            </w:r>
          </w:p>
        </w:tc>
        <w:tc>
          <w:tcPr>
            <w:tcW w:w="443" w:type="pct"/>
            <w:noWrap/>
            <w:vAlign w:val="center"/>
            <w:hideMark/>
          </w:tcPr>
          <w:p w14:paraId="150F205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005935E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79768A0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1,44</w:t>
            </w:r>
          </w:p>
        </w:tc>
        <w:tc>
          <w:tcPr>
            <w:tcW w:w="460" w:type="pct"/>
            <w:noWrap/>
            <w:vAlign w:val="center"/>
            <w:hideMark/>
          </w:tcPr>
          <w:p w14:paraId="539A32F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0,360</w:t>
            </w:r>
          </w:p>
        </w:tc>
        <w:tc>
          <w:tcPr>
            <w:tcW w:w="637" w:type="pct"/>
            <w:noWrap/>
            <w:vAlign w:val="center"/>
            <w:hideMark/>
          </w:tcPr>
          <w:p w14:paraId="5DA12E4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0,064</w:t>
            </w:r>
          </w:p>
        </w:tc>
        <w:tc>
          <w:tcPr>
            <w:tcW w:w="599" w:type="pct"/>
            <w:noWrap/>
            <w:vAlign w:val="center"/>
            <w:hideMark/>
          </w:tcPr>
          <w:p w14:paraId="0B7934C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3E9BD9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0B329E5"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7E080C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N.149</w:t>
            </w:r>
          </w:p>
        </w:tc>
        <w:tc>
          <w:tcPr>
            <w:tcW w:w="369" w:type="pct"/>
            <w:noWrap/>
            <w:vAlign w:val="center"/>
            <w:hideMark/>
          </w:tcPr>
          <w:p w14:paraId="1ABA429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N.89</w:t>
            </w:r>
          </w:p>
        </w:tc>
        <w:tc>
          <w:tcPr>
            <w:tcW w:w="450" w:type="pct"/>
            <w:noWrap/>
            <w:vAlign w:val="center"/>
            <w:hideMark/>
          </w:tcPr>
          <w:p w14:paraId="7698857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4445F4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w:t>
            </w:r>
          </w:p>
        </w:tc>
        <w:tc>
          <w:tcPr>
            <w:tcW w:w="443" w:type="pct"/>
            <w:noWrap/>
            <w:vAlign w:val="center"/>
            <w:hideMark/>
          </w:tcPr>
          <w:p w14:paraId="5E07D9D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6E3C1B8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12F862B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1,49</w:t>
            </w:r>
          </w:p>
        </w:tc>
        <w:tc>
          <w:tcPr>
            <w:tcW w:w="460" w:type="pct"/>
            <w:noWrap/>
            <w:vAlign w:val="center"/>
            <w:hideMark/>
          </w:tcPr>
          <w:p w14:paraId="5DEF85C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0,373</w:t>
            </w:r>
          </w:p>
        </w:tc>
        <w:tc>
          <w:tcPr>
            <w:tcW w:w="637" w:type="pct"/>
            <w:noWrap/>
            <w:vAlign w:val="center"/>
            <w:hideMark/>
          </w:tcPr>
          <w:p w14:paraId="48ED17B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0,094</w:t>
            </w:r>
          </w:p>
        </w:tc>
        <w:tc>
          <w:tcPr>
            <w:tcW w:w="599" w:type="pct"/>
            <w:noWrap/>
            <w:vAlign w:val="center"/>
            <w:hideMark/>
          </w:tcPr>
          <w:p w14:paraId="4AB28B5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E98384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7AF937D"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45B21F1"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N.89</w:t>
            </w:r>
          </w:p>
        </w:tc>
        <w:tc>
          <w:tcPr>
            <w:tcW w:w="369" w:type="pct"/>
            <w:noWrap/>
            <w:vAlign w:val="center"/>
            <w:hideMark/>
          </w:tcPr>
          <w:p w14:paraId="5731D5D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N.98</w:t>
            </w:r>
          </w:p>
        </w:tc>
        <w:tc>
          <w:tcPr>
            <w:tcW w:w="450" w:type="pct"/>
            <w:noWrap/>
            <w:vAlign w:val="center"/>
            <w:hideMark/>
          </w:tcPr>
          <w:p w14:paraId="2DE4A6C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7DE800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6DE14ED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7799D1C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631203D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4529C6F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0,450</w:t>
            </w:r>
          </w:p>
        </w:tc>
        <w:tc>
          <w:tcPr>
            <w:tcW w:w="637" w:type="pct"/>
            <w:noWrap/>
            <w:vAlign w:val="center"/>
            <w:hideMark/>
          </w:tcPr>
          <w:p w14:paraId="6EC1C6B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0,386</w:t>
            </w:r>
          </w:p>
        </w:tc>
        <w:tc>
          <w:tcPr>
            <w:tcW w:w="599" w:type="pct"/>
            <w:noWrap/>
            <w:vAlign w:val="center"/>
            <w:hideMark/>
          </w:tcPr>
          <w:p w14:paraId="1AF253E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D894F2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49612DA"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5BA255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N.99</w:t>
            </w:r>
          </w:p>
        </w:tc>
        <w:tc>
          <w:tcPr>
            <w:tcW w:w="369" w:type="pct"/>
            <w:noWrap/>
            <w:vAlign w:val="center"/>
            <w:hideMark/>
          </w:tcPr>
          <w:p w14:paraId="71362E2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N.98</w:t>
            </w:r>
          </w:p>
        </w:tc>
        <w:tc>
          <w:tcPr>
            <w:tcW w:w="450" w:type="pct"/>
            <w:noWrap/>
            <w:vAlign w:val="center"/>
            <w:hideMark/>
          </w:tcPr>
          <w:p w14:paraId="4694671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643420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w:t>
            </w:r>
          </w:p>
        </w:tc>
        <w:tc>
          <w:tcPr>
            <w:tcW w:w="443" w:type="pct"/>
            <w:noWrap/>
            <w:vAlign w:val="center"/>
            <w:hideMark/>
          </w:tcPr>
          <w:p w14:paraId="1D48151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54" w:type="pct"/>
            <w:noWrap/>
            <w:vAlign w:val="center"/>
            <w:hideMark/>
          </w:tcPr>
          <w:p w14:paraId="715E602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4C9AE27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6CEE376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0,735</w:t>
            </w:r>
          </w:p>
        </w:tc>
        <w:tc>
          <w:tcPr>
            <w:tcW w:w="637" w:type="pct"/>
            <w:noWrap/>
            <w:vAlign w:val="center"/>
            <w:hideMark/>
          </w:tcPr>
          <w:p w14:paraId="09D084A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0,480</w:t>
            </w:r>
          </w:p>
        </w:tc>
        <w:tc>
          <w:tcPr>
            <w:tcW w:w="599" w:type="pct"/>
            <w:noWrap/>
            <w:vAlign w:val="center"/>
            <w:hideMark/>
          </w:tcPr>
          <w:p w14:paraId="1F7C9AB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A47EE8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7EB4163"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C5DE0F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N.97</w:t>
            </w:r>
          </w:p>
        </w:tc>
        <w:tc>
          <w:tcPr>
            <w:tcW w:w="369" w:type="pct"/>
            <w:noWrap/>
            <w:vAlign w:val="center"/>
            <w:hideMark/>
          </w:tcPr>
          <w:p w14:paraId="088BCD7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N.96</w:t>
            </w:r>
          </w:p>
        </w:tc>
        <w:tc>
          <w:tcPr>
            <w:tcW w:w="450" w:type="pct"/>
            <w:noWrap/>
            <w:vAlign w:val="center"/>
            <w:hideMark/>
          </w:tcPr>
          <w:p w14:paraId="76569D2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73D8E21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w:t>
            </w:r>
          </w:p>
        </w:tc>
        <w:tc>
          <w:tcPr>
            <w:tcW w:w="443" w:type="pct"/>
            <w:noWrap/>
            <w:vAlign w:val="center"/>
            <w:hideMark/>
          </w:tcPr>
          <w:p w14:paraId="6265D03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76F0A0D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08567AE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0,75</w:t>
            </w:r>
          </w:p>
        </w:tc>
        <w:tc>
          <w:tcPr>
            <w:tcW w:w="460" w:type="pct"/>
            <w:noWrap/>
            <w:vAlign w:val="center"/>
            <w:hideMark/>
          </w:tcPr>
          <w:p w14:paraId="78B57E8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0,113</w:t>
            </w:r>
          </w:p>
        </w:tc>
        <w:tc>
          <w:tcPr>
            <w:tcW w:w="637" w:type="pct"/>
            <w:noWrap/>
            <w:vAlign w:val="center"/>
            <w:hideMark/>
          </w:tcPr>
          <w:p w14:paraId="65C3EAF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0,014</w:t>
            </w:r>
          </w:p>
        </w:tc>
        <w:tc>
          <w:tcPr>
            <w:tcW w:w="599" w:type="pct"/>
            <w:noWrap/>
            <w:vAlign w:val="center"/>
            <w:hideMark/>
          </w:tcPr>
          <w:p w14:paraId="281AE61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AFAF08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C750972"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7386FF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N.87</w:t>
            </w:r>
          </w:p>
        </w:tc>
        <w:tc>
          <w:tcPr>
            <w:tcW w:w="369" w:type="pct"/>
            <w:noWrap/>
            <w:vAlign w:val="center"/>
            <w:hideMark/>
          </w:tcPr>
          <w:p w14:paraId="6B2B6FD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N.96</w:t>
            </w:r>
          </w:p>
        </w:tc>
        <w:tc>
          <w:tcPr>
            <w:tcW w:w="450" w:type="pct"/>
            <w:noWrap/>
            <w:vAlign w:val="center"/>
            <w:hideMark/>
          </w:tcPr>
          <w:p w14:paraId="7C6EEF5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46E09AD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31A234C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36CE9E7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2FA2FB1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0,45</w:t>
            </w:r>
          </w:p>
        </w:tc>
        <w:tc>
          <w:tcPr>
            <w:tcW w:w="460" w:type="pct"/>
            <w:noWrap/>
            <w:vAlign w:val="center"/>
            <w:hideMark/>
          </w:tcPr>
          <w:p w14:paraId="1A87D82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0,180</w:t>
            </w:r>
          </w:p>
        </w:tc>
        <w:tc>
          <w:tcPr>
            <w:tcW w:w="637" w:type="pct"/>
            <w:noWrap/>
            <w:vAlign w:val="center"/>
            <w:hideMark/>
          </w:tcPr>
          <w:p w14:paraId="687D3E5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0,011</w:t>
            </w:r>
          </w:p>
        </w:tc>
        <w:tc>
          <w:tcPr>
            <w:tcW w:w="599" w:type="pct"/>
            <w:noWrap/>
            <w:vAlign w:val="center"/>
            <w:hideMark/>
          </w:tcPr>
          <w:p w14:paraId="27CD837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2387F3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21B7B57"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0F8113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N.110</w:t>
            </w:r>
          </w:p>
        </w:tc>
        <w:tc>
          <w:tcPr>
            <w:tcW w:w="369" w:type="pct"/>
            <w:noWrap/>
            <w:vAlign w:val="center"/>
            <w:hideMark/>
          </w:tcPr>
          <w:p w14:paraId="57B82FC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N.111</w:t>
            </w:r>
          </w:p>
        </w:tc>
        <w:tc>
          <w:tcPr>
            <w:tcW w:w="450" w:type="pct"/>
            <w:noWrap/>
            <w:vAlign w:val="center"/>
            <w:hideMark/>
          </w:tcPr>
          <w:p w14:paraId="500EFC1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69E969F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2,5%</w:t>
            </w:r>
          </w:p>
        </w:tc>
        <w:tc>
          <w:tcPr>
            <w:tcW w:w="443" w:type="pct"/>
            <w:noWrap/>
            <w:vAlign w:val="center"/>
            <w:hideMark/>
          </w:tcPr>
          <w:p w14:paraId="3A93661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43BFC0F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2E5AAA4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0,92</w:t>
            </w:r>
          </w:p>
        </w:tc>
        <w:tc>
          <w:tcPr>
            <w:tcW w:w="460" w:type="pct"/>
            <w:noWrap/>
            <w:vAlign w:val="center"/>
            <w:hideMark/>
          </w:tcPr>
          <w:p w14:paraId="674465B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0,083</w:t>
            </w:r>
          </w:p>
        </w:tc>
        <w:tc>
          <w:tcPr>
            <w:tcW w:w="637" w:type="pct"/>
            <w:noWrap/>
            <w:vAlign w:val="center"/>
            <w:hideMark/>
          </w:tcPr>
          <w:p w14:paraId="45FF5FE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0,006</w:t>
            </w:r>
          </w:p>
        </w:tc>
        <w:tc>
          <w:tcPr>
            <w:tcW w:w="599" w:type="pct"/>
            <w:noWrap/>
            <w:vAlign w:val="center"/>
            <w:hideMark/>
          </w:tcPr>
          <w:p w14:paraId="710FA1E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FC3B59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D9D67D4"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35785B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N.111</w:t>
            </w:r>
          </w:p>
        </w:tc>
        <w:tc>
          <w:tcPr>
            <w:tcW w:w="369" w:type="pct"/>
            <w:noWrap/>
            <w:vAlign w:val="center"/>
            <w:hideMark/>
          </w:tcPr>
          <w:p w14:paraId="0FB1471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N.109</w:t>
            </w:r>
          </w:p>
        </w:tc>
        <w:tc>
          <w:tcPr>
            <w:tcW w:w="450" w:type="pct"/>
            <w:noWrap/>
            <w:vAlign w:val="center"/>
            <w:hideMark/>
          </w:tcPr>
          <w:p w14:paraId="1F0060F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6C94E55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272FB70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6C8DD28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17D23AF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0,77</w:t>
            </w:r>
          </w:p>
        </w:tc>
        <w:tc>
          <w:tcPr>
            <w:tcW w:w="460" w:type="pct"/>
            <w:noWrap/>
            <w:vAlign w:val="center"/>
            <w:hideMark/>
          </w:tcPr>
          <w:p w14:paraId="772DF3B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0,116</w:t>
            </w:r>
          </w:p>
        </w:tc>
        <w:tc>
          <w:tcPr>
            <w:tcW w:w="637" w:type="pct"/>
            <w:noWrap/>
            <w:vAlign w:val="center"/>
            <w:hideMark/>
          </w:tcPr>
          <w:p w14:paraId="38EBC4B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0,026</w:t>
            </w:r>
          </w:p>
        </w:tc>
        <w:tc>
          <w:tcPr>
            <w:tcW w:w="599" w:type="pct"/>
            <w:noWrap/>
            <w:vAlign w:val="center"/>
            <w:hideMark/>
          </w:tcPr>
          <w:p w14:paraId="47E5950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D93793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79FF25E"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AA502BD"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N.140</w:t>
            </w:r>
          </w:p>
        </w:tc>
        <w:tc>
          <w:tcPr>
            <w:tcW w:w="369" w:type="pct"/>
            <w:noWrap/>
            <w:vAlign w:val="center"/>
            <w:hideMark/>
          </w:tcPr>
          <w:p w14:paraId="7766D48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N.109</w:t>
            </w:r>
          </w:p>
        </w:tc>
        <w:tc>
          <w:tcPr>
            <w:tcW w:w="450" w:type="pct"/>
            <w:noWrap/>
            <w:vAlign w:val="center"/>
            <w:hideMark/>
          </w:tcPr>
          <w:p w14:paraId="3EF3AD3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548C1C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w:t>
            </w:r>
          </w:p>
        </w:tc>
        <w:tc>
          <w:tcPr>
            <w:tcW w:w="443" w:type="pct"/>
            <w:noWrap/>
            <w:vAlign w:val="center"/>
            <w:hideMark/>
          </w:tcPr>
          <w:p w14:paraId="733E4B2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37D6E86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76" w:type="pct"/>
            <w:noWrap/>
            <w:vAlign w:val="center"/>
            <w:hideMark/>
          </w:tcPr>
          <w:p w14:paraId="4A9F407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1,42</w:t>
            </w:r>
          </w:p>
        </w:tc>
        <w:tc>
          <w:tcPr>
            <w:tcW w:w="460" w:type="pct"/>
            <w:noWrap/>
            <w:vAlign w:val="center"/>
            <w:hideMark/>
          </w:tcPr>
          <w:p w14:paraId="5A77F44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0,170</w:t>
            </w:r>
          </w:p>
        </w:tc>
        <w:tc>
          <w:tcPr>
            <w:tcW w:w="637" w:type="pct"/>
            <w:noWrap/>
            <w:vAlign w:val="center"/>
            <w:hideMark/>
          </w:tcPr>
          <w:p w14:paraId="46E3681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0,040</w:t>
            </w:r>
          </w:p>
        </w:tc>
        <w:tc>
          <w:tcPr>
            <w:tcW w:w="599" w:type="pct"/>
            <w:noWrap/>
            <w:vAlign w:val="center"/>
            <w:hideMark/>
          </w:tcPr>
          <w:p w14:paraId="1D1C1BF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A69604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4C02A45"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E21C0C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N.123</w:t>
            </w:r>
          </w:p>
        </w:tc>
        <w:tc>
          <w:tcPr>
            <w:tcW w:w="369" w:type="pct"/>
            <w:noWrap/>
            <w:vAlign w:val="center"/>
            <w:hideMark/>
          </w:tcPr>
          <w:p w14:paraId="1FEEBC0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N.108</w:t>
            </w:r>
          </w:p>
        </w:tc>
        <w:tc>
          <w:tcPr>
            <w:tcW w:w="450" w:type="pct"/>
            <w:noWrap/>
            <w:vAlign w:val="center"/>
            <w:hideMark/>
          </w:tcPr>
          <w:p w14:paraId="24B0826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287A12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2,4%</w:t>
            </w:r>
          </w:p>
        </w:tc>
        <w:tc>
          <w:tcPr>
            <w:tcW w:w="443" w:type="pct"/>
            <w:noWrap/>
            <w:vAlign w:val="center"/>
            <w:hideMark/>
          </w:tcPr>
          <w:p w14:paraId="483E390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61F601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4CB55CC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60" w:type="pct"/>
            <w:noWrap/>
            <w:vAlign w:val="center"/>
            <w:hideMark/>
          </w:tcPr>
          <w:p w14:paraId="64B5B1C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0,081</w:t>
            </w:r>
          </w:p>
        </w:tc>
        <w:tc>
          <w:tcPr>
            <w:tcW w:w="637" w:type="pct"/>
            <w:noWrap/>
            <w:vAlign w:val="center"/>
            <w:hideMark/>
          </w:tcPr>
          <w:p w14:paraId="297338C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0,060</w:t>
            </w:r>
          </w:p>
        </w:tc>
        <w:tc>
          <w:tcPr>
            <w:tcW w:w="599" w:type="pct"/>
            <w:noWrap/>
            <w:vAlign w:val="center"/>
            <w:hideMark/>
          </w:tcPr>
          <w:p w14:paraId="4455F75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0FDD42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11976E2"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B224D98"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N.123</w:t>
            </w:r>
          </w:p>
        </w:tc>
        <w:tc>
          <w:tcPr>
            <w:tcW w:w="369" w:type="pct"/>
            <w:noWrap/>
            <w:vAlign w:val="center"/>
            <w:hideMark/>
          </w:tcPr>
          <w:p w14:paraId="5E07805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N.122</w:t>
            </w:r>
          </w:p>
        </w:tc>
        <w:tc>
          <w:tcPr>
            <w:tcW w:w="450" w:type="pct"/>
            <w:noWrap/>
            <w:vAlign w:val="center"/>
            <w:hideMark/>
          </w:tcPr>
          <w:p w14:paraId="60D40F7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262B52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w:t>
            </w:r>
          </w:p>
        </w:tc>
        <w:tc>
          <w:tcPr>
            <w:tcW w:w="443" w:type="pct"/>
            <w:noWrap/>
            <w:vAlign w:val="center"/>
            <w:hideMark/>
          </w:tcPr>
          <w:p w14:paraId="5FCC805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43648E6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3B6F3F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0,58</w:t>
            </w:r>
          </w:p>
        </w:tc>
        <w:tc>
          <w:tcPr>
            <w:tcW w:w="460" w:type="pct"/>
            <w:noWrap/>
            <w:vAlign w:val="center"/>
            <w:hideMark/>
          </w:tcPr>
          <w:p w14:paraId="1CBACEB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0,052</w:t>
            </w:r>
          </w:p>
        </w:tc>
        <w:tc>
          <w:tcPr>
            <w:tcW w:w="637" w:type="pct"/>
            <w:noWrap/>
            <w:vAlign w:val="center"/>
            <w:hideMark/>
          </w:tcPr>
          <w:p w14:paraId="4599C10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0,006</w:t>
            </w:r>
          </w:p>
        </w:tc>
        <w:tc>
          <w:tcPr>
            <w:tcW w:w="599" w:type="pct"/>
            <w:noWrap/>
            <w:vAlign w:val="center"/>
            <w:hideMark/>
          </w:tcPr>
          <w:p w14:paraId="368E6B3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0B37EF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DA85BA5"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8F290B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N.108</w:t>
            </w:r>
          </w:p>
        </w:tc>
        <w:tc>
          <w:tcPr>
            <w:tcW w:w="369" w:type="pct"/>
            <w:noWrap/>
            <w:vAlign w:val="center"/>
            <w:hideMark/>
          </w:tcPr>
          <w:p w14:paraId="6CA5D94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N.107</w:t>
            </w:r>
          </w:p>
        </w:tc>
        <w:tc>
          <w:tcPr>
            <w:tcW w:w="450" w:type="pct"/>
            <w:noWrap/>
            <w:vAlign w:val="center"/>
            <w:hideMark/>
          </w:tcPr>
          <w:p w14:paraId="318D3FC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12D3833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575CAB7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192BDF8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432C422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0,89</w:t>
            </w:r>
          </w:p>
        </w:tc>
        <w:tc>
          <w:tcPr>
            <w:tcW w:w="460" w:type="pct"/>
            <w:noWrap/>
            <w:vAlign w:val="center"/>
            <w:hideMark/>
          </w:tcPr>
          <w:p w14:paraId="13F367E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0,312</w:t>
            </w:r>
          </w:p>
        </w:tc>
        <w:tc>
          <w:tcPr>
            <w:tcW w:w="637" w:type="pct"/>
            <w:noWrap/>
            <w:vAlign w:val="center"/>
            <w:hideMark/>
          </w:tcPr>
          <w:p w14:paraId="7BE6D60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0,043</w:t>
            </w:r>
          </w:p>
        </w:tc>
        <w:tc>
          <w:tcPr>
            <w:tcW w:w="599" w:type="pct"/>
            <w:noWrap/>
            <w:vAlign w:val="center"/>
            <w:hideMark/>
          </w:tcPr>
          <w:p w14:paraId="61AE7A3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D93E44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42DE2FF"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ED08E1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N.107</w:t>
            </w:r>
          </w:p>
        </w:tc>
        <w:tc>
          <w:tcPr>
            <w:tcW w:w="369" w:type="pct"/>
            <w:noWrap/>
            <w:vAlign w:val="center"/>
            <w:hideMark/>
          </w:tcPr>
          <w:p w14:paraId="11E8480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N.122</w:t>
            </w:r>
          </w:p>
        </w:tc>
        <w:tc>
          <w:tcPr>
            <w:tcW w:w="450" w:type="pct"/>
            <w:noWrap/>
            <w:vAlign w:val="center"/>
            <w:hideMark/>
          </w:tcPr>
          <w:p w14:paraId="171FDA1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3BFE318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21BF7A2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54" w:type="pct"/>
            <w:noWrap/>
            <w:vAlign w:val="center"/>
            <w:hideMark/>
          </w:tcPr>
          <w:p w14:paraId="49BD65F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01FE432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1,47</w:t>
            </w:r>
          </w:p>
        </w:tc>
        <w:tc>
          <w:tcPr>
            <w:tcW w:w="460" w:type="pct"/>
            <w:noWrap/>
            <w:vAlign w:val="center"/>
            <w:hideMark/>
          </w:tcPr>
          <w:p w14:paraId="1262D10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0,617</w:t>
            </w:r>
          </w:p>
        </w:tc>
        <w:tc>
          <w:tcPr>
            <w:tcW w:w="637" w:type="pct"/>
            <w:noWrap/>
            <w:vAlign w:val="center"/>
            <w:hideMark/>
          </w:tcPr>
          <w:p w14:paraId="73FA240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0,591</w:t>
            </w:r>
          </w:p>
        </w:tc>
        <w:tc>
          <w:tcPr>
            <w:tcW w:w="599" w:type="pct"/>
            <w:noWrap/>
            <w:vAlign w:val="center"/>
            <w:hideMark/>
          </w:tcPr>
          <w:p w14:paraId="5E44341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990698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E5DBC60"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F6A20E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N.135</w:t>
            </w:r>
          </w:p>
        </w:tc>
        <w:tc>
          <w:tcPr>
            <w:tcW w:w="369" w:type="pct"/>
            <w:noWrap/>
            <w:vAlign w:val="center"/>
            <w:hideMark/>
          </w:tcPr>
          <w:p w14:paraId="057C6C8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N.127</w:t>
            </w:r>
          </w:p>
        </w:tc>
        <w:tc>
          <w:tcPr>
            <w:tcW w:w="450" w:type="pct"/>
            <w:noWrap/>
            <w:vAlign w:val="center"/>
            <w:hideMark/>
          </w:tcPr>
          <w:p w14:paraId="115D06A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8D5460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68EC631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4FA16BE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7EB63A6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60" w:type="pct"/>
            <w:noWrap/>
            <w:vAlign w:val="center"/>
            <w:hideMark/>
          </w:tcPr>
          <w:p w14:paraId="2FEAD94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0,081</w:t>
            </w:r>
          </w:p>
        </w:tc>
        <w:tc>
          <w:tcPr>
            <w:tcW w:w="637" w:type="pct"/>
            <w:noWrap/>
            <w:vAlign w:val="center"/>
            <w:hideMark/>
          </w:tcPr>
          <w:p w14:paraId="5F9D850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0,012</w:t>
            </w:r>
          </w:p>
        </w:tc>
        <w:tc>
          <w:tcPr>
            <w:tcW w:w="599" w:type="pct"/>
            <w:noWrap/>
            <w:vAlign w:val="center"/>
            <w:hideMark/>
          </w:tcPr>
          <w:p w14:paraId="3905456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A44041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2E7FF21"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D10766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N.127</w:t>
            </w:r>
          </w:p>
        </w:tc>
        <w:tc>
          <w:tcPr>
            <w:tcW w:w="369" w:type="pct"/>
            <w:noWrap/>
            <w:vAlign w:val="center"/>
            <w:hideMark/>
          </w:tcPr>
          <w:p w14:paraId="6B9C45B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N.126</w:t>
            </w:r>
          </w:p>
        </w:tc>
        <w:tc>
          <w:tcPr>
            <w:tcW w:w="450" w:type="pct"/>
            <w:noWrap/>
            <w:vAlign w:val="center"/>
            <w:hideMark/>
          </w:tcPr>
          <w:p w14:paraId="652B123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0676DC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5AEB26E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54" w:type="pct"/>
            <w:noWrap/>
            <w:vAlign w:val="center"/>
            <w:hideMark/>
          </w:tcPr>
          <w:p w14:paraId="0A418F2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76" w:type="pct"/>
            <w:noWrap/>
            <w:vAlign w:val="center"/>
            <w:hideMark/>
          </w:tcPr>
          <w:p w14:paraId="101D3CA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1,49</w:t>
            </w:r>
          </w:p>
        </w:tc>
        <w:tc>
          <w:tcPr>
            <w:tcW w:w="460" w:type="pct"/>
            <w:noWrap/>
            <w:vAlign w:val="center"/>
            <w:hideMark/>
          </w:tcPr>
          <w:p w14:paraId="4CABE38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0,939</w:t>
            </w:r>
          </w:p>
        </w:tc>
        <w:tc>
          <w:tcPr>
            <w:tcW w:w="637" w:type="pct"/>
            <w:noWrap/>
            <w:vAlign w:val="center"/>
            <w:hideMark/>
          </w:tcPr>
          <w:p w14:paraId="794563B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0,634</w:t>
            </w:r>
          </w:p>
        </w:tc>
        <w:tc>
          <w:tcPr>
            <w:tcW w:w="599" w:type="pct"/>
            <w:noWrap/>
            <w:vAlign w:val="center"/>
            <w:hideMark/>
          </w:tcPr>
          <w:p w14:paraId="76109A2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5F7EA6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85E1484"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933781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N.126</w:t>
            </w:r>
          </w:p>
        </w:tc>
        <w:tc>
          <w:tcPr>
            <w:tcW w:w="369" w:type="pct"/>
            <w:noWrap/>
            <w:vAlign w:val="center"/>
            <w:hideMark/>
          </w:tcPr>
          <w:p w14:paraId="2693FCA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N.134</w:t>
            </w:r>
          </w:p>
        </w:tc>
        <w:tc>
          <w:tcPr>
            <w:tcW w:w="450" w:type="pct"/>
            <w:noWrap/>
            <w:vAlign w:val="center"/>
            <w:hideMark/>
          </w:tcPr>
          <w:p w14:paraId="16505FC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2476DEE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7F51678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54" w:type="pct"/>
            <w:noWrap/>
            <w:vAlign w:val="center"/>
            <w:hideMark/>
          </w:tcPr>
          <w:p w14:paraId="70FDA7A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4E162E4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1,48</w:t>
            </w:r>
          </w:p>
        </w:tc>
        <w:tc>
          <w:tcPr>
            <w:tcW w:w="460" w:type="pct"/>
            <w:noWrap/>
            <w:vAlign w:val="center"/>
            <w:hideMark/>
          </w:tcPr>
          <w:p w14:paraId="43F9331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0,710</w:t>
            </w:r>
          </w:p>
        </w:tc>
        <w:tc>
          <w:tcPr>
            <w:tcW w:w="637" w:type="pct"/>
            <w:noWrap/>
            <w:vAlign w:val="center"/>
            <w:hideMark/>
          </w:tcPr>
          <w:p w14:paraId="4A295A5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0,659</w:t>
            </w:r>
          </w:p>
        </w:tc>
        <w:tc>
          <w:tcPr>
            <w:tcW w:w="599" w:type="pct"/>
            <w:noWrap/>
            <w:vAlign w:val="center"/>
            <w:hideMark/>
          </w:tcPr>
          <w:p w14:paraId="2F7B677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C3C177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8FA5A50"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C45DA5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N.135</w:t>
            </w:r>
          </w:p>
        </w:tc>
        <w:tc>
          <w:tcPr>
            <w:tcW w:w="369" w:type="pct"/>
            <w:noWrap/>
            <w:vAlign w:val="center"/>
            <w:hideMark/>
          </w:tcPr>
          <w:p w14:paraId="4ED5A23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N.134</w:t>
            </w:r>
          </w:p>
        </w:tc>
        <w:tc>
          <w:tcPr>
            <w:tcW w:w="450" w:type="pct"/>
            <w:noWrap/>
            <w:vAlign w:val="center"/>
            <w:hideMark/>
          </w:tcPr>
          <w:p w14:paraId="74BC8F1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0C9416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43DF48D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7FB197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270C744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23D561F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0,126</w:t>
            </w:r>
          </w:p>
        </w:tc>
        <w:tc>
          <w:tcPr>
            <w:tcW w:w="637" w:type="pct"/>
            <w:noWrap/>
            <w:vAlign w:val="center"/>
            <w:hideMark/>
          </w:tcPr>
          <w:p w14:paraId="4C1B437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0,073</w:t>
            </w:r>
          </w:p>
        </w:tc>
        <w:tc>
          <w:tcPr>
            <w:tcW w:w="599" w:type="pct"/>
            <w:noWrap/>
            <w:vAlign w:val="center"/>
            <w:hideMark/>
          </w:tcPr>
          <w:p w14:paraId="4CF7780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CC3A76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30064BB"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767698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N.140</w:t>
            </w:r>
          </w:p>
        </w:tc>
        <w:tc>
          <w:tcPr>
            <w:tcW w:w="369" w:type="pct"/>
            <w:noWrap/>
            <w:vAlign w:val="center"/>
            <w:hideMark/>
          </w:tcPr>
          <w:p w14:paraId="25476DC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N.139</w:t>
            </w:r>
          </w:p>
        </w:tc>
        <w:tc>
          <w:tcPr>
            <w:tcW w:w="450" w:type="pct"/>
            <w:noWrap/>
            <w:vAlign w:val="center"/>
            <w:hideMark/>
          </w:tcPr>
          <w:p w14:paraId="404B450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2A51B2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3,1%</w:t>
            </w:r>
          </w:p>
        </w:tc>
        <w:tc>
          <w:tcPr>
            <w:tcW w:w="443" w:type="pct"/>
            <w:noWrap/>
            <w:vAlign w:val="center"/>
            <w:hideMark/>
          </w:tcPr>
          <w:p w14:paraId="330F84A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7561D50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4537961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0085AAB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0,126</w:t>
            </w:r>
          </w:p>
        </w:tc>
        <w:tc>
          <w:tcPr>
            <w:tcW w:w="637" w:type="pct"/>
            <w:noWrap/>
            <w:vAlign w:val="center"/>
            <w:hideMark/>
          </w:tcPr>
          <w:p w14:paraId="22F3682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0,009</w:t>
            </w:r>
          </w:p>
        </w:tc>
        <w:tc>
          <w:tcPr>
            <w:tcW w:w="599" w:type="pct"/>
            <w:noWrap/>
            <w:vAlign w:val="center"/>
            <w:hideMark/>
          </w:tcPr>
          <w:p w14:paraId="6EEF7E0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4C3B4E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9510DAA"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12506D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N.139</w:t>
            </w:r>
          </w:p>
        </w:tc>
        <w:tc>
          <w:tcPr>
            <w:tcW w:w="369" w:type="pct"/>
            <w:noWrap/>
            <w:vAlign w:val="center"/>
            <w:hideMark/>
          </w:tcPr>
          <w:p w14:paraId="5483523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N.138</w:t>
            </w:r>
          </w:p>
        </w:tc>
        <w:tc>
          <w:tcPr>
            <w:tcW w:w="450" w:type="pct"/>
            <w:noWrap/>
            <w:vAlign w:val="center"/>
            <w:hideMark/>
          </w:tcPr>
          <w:p w14:paraId="4CF532F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75AFF4C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7A4F77F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54" w:type="pct"/>
            <w:noWrap/>
            <w:vAlign w:val="center"/>
            <w:hideMark/>
          </w:tcPr>
          <w:p w14:paraId="55B97B8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47C479D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0,44</w:t>
            </w:r>
          </w:p>
        </w:tc>
        <w:tc>
          <w:tcPr>
            <w:tcW w:w="460" w:type="pct"/>
            <w:noWrap/>
            <w:vAlign w:val="center"/>
            <w:hideMark/>
          </w:tcPr>
          <w:p w14:paraId="5783868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0,088</w:t>
            </w:r>
          </w:p>
        </w:tc>
        <w:tc>
          <w:tcPr>
            <w:tcW w:w="637" w:type="pct"/>
            <w:noWrap/>
            <w:vAlign w:val="center"/>
            <w:hideMark/>
          </w:tcPr>
          <w:p w14:paraId="6BCD875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0,009</w:t>
            </w:r>
          </w:p>
        </w:tc>
        <w:tc>
          <w:tcPr>
            <w:tcW w:w="599" w:type="pct"/>
            <w:noWrap/>
            <w:vAlign w:val="center"/>
            <w:hideMark/>
          </w:tcPr>
          <w:p w14:paraId="46CE16A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B48F7A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9492E07"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58630DC"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w:t>
            </w:r>
          </w:p>
        </w:tc>
        <w:tc>
          <w:tcPr>
            <w:tcW w:w="369" w:type="pct"/>
            <w:noWrap/>
            <w:vAlign w:val="center"/>
            <w:hideMark/>
          </w:tcPr>
          <w:p w14:paraId="680D5CA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N.11</w:t>
            </w:r>
          </w:p>
        </w:tc>
        <w:tc>
          <w:tcPr>
            <w:tcW w:w="450" w:type="pct"/>
            <w:noWrap/>
            <w:vAlign w:val="center"/>
            <w:hideMark/>
          </w:tcPr>
          <w:p w14:paraId="63A8991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605A4B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318D553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160A795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2ADEDDF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1,14</w:t>
            </w:r>
          </w:p>
        </w:tc>
        <w:tc>
          <w:tcPr>
            <w:tcW w:w="460" w:type="pct"/>
            <w:noWrap/>
            <w:vAlign w:val="center"/>
            <w:hideMark/>
          </w:tcPr>
          <w:p w14:paraId="42F55BB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0,342</w:t>
            </w:r>
          </w:p>
        </w:tc>
        <w:tc>
          <w:tcPr>
            <w:tcW w:w="637" w:type="pct"/>
            <w:noWrap/>
            <w:vAlign w:val="center"/>
            <w:hideMark/>
          </w:tcPr>
          <w:p w14:paraId="59CD3EC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0,191</w:t>
            </w:r>
          </w:p>
        </w:tc>
        <w:tc>
          <w:tcPr>
            <w:tcW w:w="599" w:type="pct"/>
            <w:noWrap/>
            <w:vAlign w:val="center"/>
            <w:hideMark/>
          </w:tcPr>
          <w:p w14:paraId="31EEE97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57FF79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46164E5"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777666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w:t>
            </w:r>
          </w:p>
        </w:tc>
        <w:tc>
          <w:tcPr>
            <w:tcW w:w="369" w:type="pct"/>
            <w:noWrap/>
            <w:vAlign w:val="center"/>
            <w:hideMark/>
          </w:tcPr>
          <w:p w14:paraId="1AA18A6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N.11</w:t>
            </w:r>
          </w:p>
        </w:tc>
        <w:tc>
          <w:tcPr>
            <w:tcW w:w="450" w:type="pct"/>
            <w:noWrap/>
            <w:vAlign w:val="center"/>
            <w:hideMark/>
          </w:tcPr>
          <w:p w14:paraId="4246DE8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3D4478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w:t>
            </w:r>
          </w:p>
        </w:tc>
        <w:tc>
          <w:tcPr>
            <w:tcW w:w="443" w:type="pct"/>
            <w:noWrap/>
            <w:vAlign w:val="center"/>
            <w:hideMark/>
          </w:tcPr>
          <w:p w14:paraId="71C8AF0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3AEF871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121E7EC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1,39</w:t>
            </w:r>
          </w:p>
        </w:tc>
        <w:tc>
          <w:tcPr>
            <w:tcW w:w="460" w:type="pct"/>
            <w:noWrap/>
            <w:vAlign w:val="center"/>
            <w:hideMark/>
          </w:tcPr>
          <w:p w14:paraId="36F1A68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0,348</w:t>
            </w:r>
          </w:p>
        </w:tc>
        <w:tc>
          <w:tcPr>
            <w:tcW w:w="637" w:type="pct"/>
            <w:noWrap/>
            <w:vAlign w:val="center"/>
            <w:hideMark/>
          </w:tcPr>
          <w:p w14:paraId="6F8F536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0,116</w:t>
            </w:r>
          </w:p>
        </w:tc>
        <w:tc>
          <w:tcPr>
            <w:tcW w:w="599" w:type="pct"/>
            <w:noWrap/>
            <w:vAlign w:val="center"/>
            <w:hideMark/>
          </w:tcPr>
          <w:p w14:paraId="687F6AA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B2ACF5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3AE5895"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7687DD6"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w:t>
            </w:r>
          </w:p>
        </w:tc>
        <w:tc>
          <w:tcPr>
            <w:tcW w:w="369" w:type="pct"/>
            <w:noWrap/>
            <w:vAlign w:val="center"/>
            <w:hideMark/>
          </w:tcPr>
          <w:p w14:paraId="1EB029A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N.14</w:t>
            </w:r>
          </w:p>
        </w:tc>
        <w:tc>
          <w:tcPr>
            <w:tcW w:w="450" w:type="pct"/>
            <w:noWrap/>
            <w:vAlign w:val="center"/>
            <w:hideMark/>
          </w:tcPr>
          <w:p w14:paraId="673A93E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D48F38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w:t>
            </w:r>
          </w:p>
        </w:tc>
        <w:tc>
          <w:tcPr>
            <w:tcW w:w="443" w:type="pct"/>
            <w:noWrap/>
            <w:vAlign w:val="center"/>
            <w:hideMark/>
          </w:tcPr>
          <w:p w14:paraId="02B2C65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54" w:type="pct"/>
            <w:noWrap/>
            <w:vAlign w:val="center"/>
            <w:hideMark/>
          </w:tcPr>
          <w:p w14:paraId="1F6F40E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0A19ED9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1,43</w:t>
            </w:r>
          </w:p>
        </w:tc>
        <w:tc>
          <w:tcPr>
            <w:tcW w:w="460" w:type="pct"/>
            <w:noWrap/>
            <w:vAlign w:val="center"/>
            <w:hideMark/>
          </w:tcPr>
          <w:p w14:paraId="1FBB594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0,343</w:t>
            </w:r>
          </w:p>
        </w:tc>
        <w:tc>
          <w:tcPr>
            <w:tcW w:w="637" w:type="pct"/>
            <w:noWrap/>
            <w:vAlign w:val="center"/>
            <w:hideMark/>
          </w:tcPr>
          <w:p w14:paraId="715D83F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0,132</w:t>
            </w:r>
          </w:p>
        </w:tc>
        <w:tc>
          <w:tcPr>
            <w:tcW w:w="599" w:type="pct"/>
            <w:noWrap/>
            <w:vAlign w:val="center"/>
            <w:hideMark/>
          </w:tcPr>
          <w:p w14:paraId="2B9D506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D229B5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A819B88"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2892F4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N.14</w:t>
            </w:r>
          </w:p>
        </w:tc>
        <w:tc>
          <w:tcPr>
            <w:tcW w:w="369" w:type="pct"/>
            <w:noWrap/>
            <w:vAlign w:val="center"/>
            <w:hideMark/>
          </w:tcPr>
          <w:p w14:paraId="33E6DCB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N.15</w:t>
            </w:r>
          </w:p>
        </w:tc>
        <w:tc>
          <w:tcPr>
            <w:tcW w:w="450" w:type="pct"/>
            <w:noWrap/>
            <w:vAlign w:val="center"/>
            <w:hideMark/>
          </w:tcPr>
          <w:p w14:paraId="3AAEBF0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CE3929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217B67E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64EA40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61F6509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60" w:type="pct"/>
            <w:noWrap/>
            <w:vAlign w:val="center"/>
            <w:hideMark/>
          </w:tcPr>
          <w:p w14:paraId="417F953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0,135</w:t>
            </w:r>
          </w:p>
        </w:tc>
        <w:tc>
          <w:tcPr>
            <w:tcW w:w="637" w:type="pct"/>
            <w:noWrap/>
            <w:vAlign w:val="center"/>
            <w:hideMark/>
          </w:tcPr>
          <w:p w14:paraId="568C345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0,016</w:t>
            </w:r>
          </w:p>
        </w:tc>
        <w:tc>
          <w:tcPr>
            <w:tcW w:w="599" w:type="pct"/>
            <w:noWrap/>
            <w:vAlign w:val="center"/>
            <w:hideMark/>
          </w:tcPr>
          <w:p w14:paraId="5BC029B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60D625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CC0818B"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938B601"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N.15</w:t>
            </w:r>
          </w:p>
        </w:tc>
        <w:tc>
          <w:tcPr>
            <w:tcW w:w="369" w:type="pct"/>
            <w:noWrap/>
            <w:vAlign w:val="center"/>
            <w:hideMark/>
          </w:tcPr>
          <w:p w14:paraId="6FAB191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N.17</w:t>
            </w:r>
          </w:p>
        </w:tc>
        <w:tc>
          <w:tcPr>
            <w:tcW w:w="450" w:type="pct"/>
            <w:noWrap/>
            <w:vAlign w:val="center"/>
            <w:hideMark/>
          </w:tcPr>
          <w:p w14:paraId="11EF0B5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1A93874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28B9E49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7E8281D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6FBBF5E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1,31</w:t>
            </w:r>
          </w:p>
        </w:tc>
        <w:tc>
          <w:tcPr>
            <w:tcW w:w="460" w:type="pct"/>
            <w:noWrap/>
            <w:vAlign w:val="center"/>
            <w:hideMark/>
          </w:tcPr>
          <w:p w14:paraId="18D5DF9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0,393</w:t>
            </w:r>
          </w:p>
        </w:tc>
        <w:tc>
          <w:tcPr>
            <w:tcW w:w="637" w:type="pct"/>
            <w:noWrap/>
            <w:vAlign w:val="center"/>
            <w:hideMark/>
          </w:tcPr>
          <w:p w14:paraId="5FEE4AC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0,148</w:t>
            </w:r>
          </w:p>
        </w:tc>
        <w:tc>
          <w:tcPr>
            <w:tcW w:w="599" w:type="pct"/>
            <w:noWrap/>
            <w:vAlign w:val="center"/>
            <w:hideMark/>
          </w:tcPr>
          <w:p w14:paraId="53B7F90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3DA677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C3B02D8"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036A39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lastRenderedPageBreak/>
              <w:t>N.16</w:t>
            </w:r>
          </w:p>
        </w:tc>
        <w:tc>
          <w:tcPr>
            <w:tcW w:w="369" w:type="pct"/>
            <w:noWrap/>
            <w:vAlign w:val="center"/>
            <w:hideMark/>
          </w:tcPr>
          <w:p w14:paraId="4B2F8A1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N.17</w:t>
            </w:r>
          </w:p>
        </w:tc>
        <w:tc>
          <w:tcPr>
            <w:tcW w:w="450" w:type="pct"/>
            <w:noWrap/>
            <w:vAlign w:val="center"/>
            <w:hideMark/>
          </w:tcPr>
          <w:p w14:paraId="79D155D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6ED71E4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2,2%</w:t>
            </w:r>
          </w:p>
        </w:tc>
        <w:tc>
          <w:tcPr>
            <w:tcW w:w="443" w:type="pct"/>
            <w:noWrap/>
            <w:vAlign w:val="center"/>
            <w:hideMark/>
          </w:tcPr>
          <w:p w14:paraId="4DB074E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581EBA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6439694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1,18</w:t>
            </w:r>
          </w:p>
        </w:tc>
        <w:tc>
          <w:tcPr>
            <w:tcW w:w="460" w:type="pct"/>
            <w:noWrap/>
            <w:vAlign w:val="center"/>
            <w:hideMark/>
          </w:tcPr>
          <w:p w14:paraId="098901A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0,106</w:t>
            </w:r>
          </w:p>
        </w:tc>
        <w:tc>
          <w:tcPr>
            <w:tcW w:w="637" w:type="pct"/>
            <w:noWrap/>
            <w:vAlign w:val="center"/>
            <w:hideMark/>
          </w:tcPr>
          <w:p w14:paraId="6810CE8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0,016</w:t>
            </w:r>
          </w:p>
        </w:tc>
        <w:tc>
          <w:tcPr>
            <w:tcW w:w="599" w:type="pct"/>
            <w:noWrap/>
            <w:vAlign w:val="center"/>
            <w:hideMark/>
          </w:tcPr>
          <w:p w14:paraId="67D0556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E6A39D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CD2F45B"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EE8E259"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N.18</w:t>
            </w:r>
          </w:p>
        </w:tc>
        <w:tc>
          <w:tcPr>
            <w:tcW w:w="369" w:type="pct"/>
            <w:noWrap/>
            <w:vAlign w:val="center"/>
            <w:hideMark/>
          </w:tcPr>
          <w:p w14:paraId="57404DE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N.19</w:t>
            </w:r>
          </w:p>
        </w:tc>
        <w:tc>
          <w:tcPr>
            <w:tcW w:w="450" w:type="pct"/>
            <w:noWrap/>
            <w:vAlign w:val="center"/>
            <w:hideMark/>
          </w:tcPr>
          <w:p w14:paraId="58FA053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AA5F3F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2,5%</w:t>
            </w:r>
          </w:p>
        </w:tc>
        <w:tc>
          <w:tcPr>
            <w:tcW w:w="443" w:type="pct"/>
            <w:noWrap/>
            <w:vAlign w:val="center"/>
            <w:hideMark/>
          </w:tcPr>
          <w:p w14:paraId="1B8CB89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092A11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143A011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1,26</w:t>
            </w:r>
          </w:p>
        </w:tc>
        <w:tc>
          <w:tcPr>
            <w:tcW w:w="460" w:type="pct"/>
            <w:noWrap/>
            <w:vAlign w:val="center"/>
            <w:hideMark/>
          </w:tcPr>
          <w:p w14:paraId="10478E4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0,113</w:t>
            </w:r>
          </w:p>
        </w:tc>
        <w:tc>
          <w:tcPr>
            <w:tcW w:w="637" w:type="pct"/>
            <w:noWrap/>
            <w:vAlign w:val="center"/>
            <w:hideMark/>
          </w:tcPr>
          <w:p w14:paraId="2429A8A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0,017</w:t>
            </w:r>
          </w:p>
        </w:tc>
        <w:tc>
          <w:tcPr>
            <w:tcW w:w="599" w:type="pct"/>
            <w:noWrap/>
            <w:vAlign w:val="center"/>
            <w:hideMark/>
          </w:tcPr>
          <w:p w14:paraId="6D38A82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1971A2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2EC45FD"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3F504A7"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N.19</w:t>
            </w:r>
          </w:p>
        </w:tc>
        <w:tc>
          <w:tcPr>
            <w:tcW w:w="369" w:type="pct"/>
            <w:noWrap/>
            <w:vAlign w:val="center"/>
            <w:hideMark/>
          </w:tcPr>
          <w:p w14:paraId="39C039F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N.27</w:t>
            </w:r>
          </w:p>
        </w:tc>
        <w:tc>
          <w:tcPr>
            <w:tcW w:w="450" w:type="pct"/>
            <w:noWrap/>
            <w:vAlign w:val="center"/>
            <w:hideMark/>
          </w:tcPr>
          <w:p w14:paraId="1E7D3EA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45DA73A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68938A5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54" w:type="pct"/>
            <w:noWrap/>
            <w:vAlign w:val="center"/>
            <w:hideMark/>
          </w:tcPr>
          <w:p w14:paraId="7F2FCA3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676D247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1,17</w:t>
            </w:r>
          </w:p>
        </w:tc>
        <w:tc>
          <w:tcPr>
            <w:tcW w:w="460" w:type="pct"/>
            <w:noWrap/>
            <w:vAlign w:val="center"/>
            <w:hideMark/>
          </w:tcPr>
          <w:p w14:paraId="611D324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0,491</w:t>
            </w:r>
          </w:p>
        </w:tc>
        <w:tc>
          <w:tcPr>
            <w:tcW w:w="637" w:type="pct"/>
            <w:noWrap/>
            <w:vAlign w:val="center"/>
            <w:hideMark/>
          </w:tcPr>
          <w:p w14:paraId="381E1B4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0,203</w:t>
            </w:r>
          </w:p>
        </w:tc>
        <w:tc>
          <w:tcPr>
            <w:tcW w:w="599" w:type="pct"/>
            <w:noWrap/>
            <w:vAlign w:val="center"/>
            <w:hideMark/>
          </w:tcPr>
          <w:p w14:paraId="7609D5B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25A07D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EFF2041"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D459DE7"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N.26</w:t>
            </w:r>
          </w:p>
        </w:tc>
        <w:tc>
          <w:tcPr>
            <w:tcW w:w="369" w:type="pct"/>
            <w:noWrap/>
            <w:vAlign w:val="center"/>
            <w:hideMark/>
          </w:tcPr>
          <w:p w14:paraId="32C77A1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N.27</w:t>
            </w:r>
          </w:p>
        </w:tc>
        <w:tc>
          <w:tcPr>
            <w:tcW w:w="450" w:type="pct"/>
            <w:noWrap/>
            <w:vAlign w:val="center"/>
            <w:hideMark/>
          </w:tcPr>
          <w:p w14:paraId="29A3A6A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63D873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3,0%</w:t>
            </w:r>
          </w:p>
        </w:tc>
        <w:tc>
          <w:tcPr>
            <w:tcW w:w="443" w:type="pct"/>
            <w:noWrap/>
            <w:vAlign w:val="center"/>
            <w:hideMark/>
          </w:tcPr>
          <w:p w14:paraId="017969C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54" w:type="pct"/>
            <w:noWrap/>
            <w:vAlign w:val="center"/>
            <w:hideMark/>
          </w:tcPr>
          <w:p w14:paraId="29DBC97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76" w:type="pct"/>
            <w:noWrap/>
            <w:vAlign w:val="center"/>
            <w:hideMark/>
          </w:tcPr>
          <w:p w14:paraId="6FCDA43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1,39</w:t>
            </w:r>
          </w:p>
        </w:tc>
        <w:tc>
          <w:tcPr>
            <w:tcW w:w="460" w:type="pct"/>
            <w:noWrap/>
            <w:vAlign w:val="center"/>
            <w:hideMark/>
          </w:tcPr>
          <w:p w14:paraId="3F21B53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0,222</w:t>
            </w:r>
          </w:p>
        </w:tc>
        <w:tc>
          <w:tcPr>
            <w:tcW w:w="637" w:type="pct"/>
            <w:noWrap/>
            <w:vAlign w:val="center"/>
            <w:hideMark/>
          </w:tcPr>
          <w:p w14:paraId="0B3228D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0,029</w:t>
            </w:r>
          </w:p>
        </w:tc>
        <w:tc>
          <w:tcPr>
            <w:tcW w:w="599" w:type="pct"/>
            <w:noWrap/>
            <w:vAlign w:val="center"/>
            <w:hideMark/>
          </w:tcPr>
          <w:p w14:paraId="1E55B7D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97A96F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CF34975"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C854E3B"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N.28</w:t>
            </w:r>
          </w:p>
        </w:tc>
        <w:tc>
          <w:tcPr>
            <w:tcW w:w="369" w:type="pct"/>
            <w:noWrap/>
            <w:vAlign w:val="center"/>
            <w:hideMark/>
          </w:tcPr>
          <w:p w14:paraId="1117078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N.29</w:t>
            </w:r>
          </w:p>
        </w:tc>
        <w:tc>
          <w:tcPr>
            <w:tcW w:w="450" w:type="pct"/>
            <w:noWrap/>
            <w:vAlign w:val="center"/>
            <w:hideMark/>
          </w:tcPr>
          <w:p w14:paraId="3B8779B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7552E8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3,0%</w:t>
            </w:r>
          </w:p>
        </w:tc>
        <w:tc>
          <w:tcPr>
            <w:tcW w:w="443" w:type="pct"/>
            <w:noWrap/>
            <w:vAlign w:val="center"/>
            <w:hideMark/>
          </w:tcPr>
          <w:p w14:paraId="79E6009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54" w:type="pct"/>
            <w:noWrap/>
            <w:vAlign w:val="center"/>
            <w:hideMark/>
          </w:tcPr>
          <w:p w14:paraId="07B0EEF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76" w:type="pct"/>
            <w:noWrap/>
            <w:vAlign w:val="center"/>
            <w:hideMark/>
          </w:tcPr>
          <w:p w14:paraId="29CBE1A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1,39</w:t>
            </w:r>
          </w:p>
        </w:tc>
        <w:tc>
          <w:tcPr>
            <w:tcW w:w="460" w:type="pct"/>
            <w:noWrap/>
            <w:vAlign w:val="center"/>
            <w:hideMark/>
          </w:tcPr>
          <w:p w14:paraId="0D9D9E4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0,222</w:t>
            </w:r>
          </w:p>
        </w:tc>
        <w:tc>
          <w:tcPr>
            <w:tcW w:w="637" w:type="pct"/>
            <w:noWrap/>
            <w:vAlign w:val="center"/>
            <w:hideMark/>
          </w:tcPr>
          <w:p w14:paraId="72CE3AB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0,027</w:t>
            </w:r>
          </w:p>
        </w:tc>
        <w:tc>
          <w:tcPr>
            <w:tcW w:w="599" w:type="pct"/>
            <w:noWrap/>
            <w:vAlign w:val="center"/>
            <w:hideMark/>
          </w:tcPr>
          <w:p w14:paraId="6CAEB93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605860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53EE85F"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C55C69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N.29</w:t>
            </w:r>
          </w:p>
        </w:tc>
        <w:tc>
          <w:tcPr>
            <w:tcW w:w="369" w:type="pct"/>
            <w:noWrap/>
            <w:vAlign w:val="center"/>
            <w:hideMark/>
          </w:tcPr>
          <w:p w14:paraId="41B0C52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N.43</w:t>
            </w:r>
          </w:p>
        </w:tc>
        <w:tc>
          <w:tcPr>
            <w:tcW w:w="450" w:type="pct"/>
            <w:noWrap/>
            <w:vAlign w:val="center"/>
            <w:hideMark/>
          </w:tcPr>
          <w:p w14:paraId="358866C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4CDA97B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78FAF14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54" w:type="pct"/>
            <w:noWrap/>
            <w:vAlign w:val="center"/>
            <w:hideMark/>
          </w:tcPr>
          <w:p w14:paraId="4E078B5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127A1C6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1,27</w:t>
            </w:r>
          </w:p>
        </w:tc>
        <w:tc>
          <w:tcPr>
            <w:tcW w:w="460" w:type="pct"/>
            <w:noWrap/>
            <w:vAlign w:val="center"/>
            <w:hideMark/>
          </w:tcPr>
          <w:p w14:paraId="71A1001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0,610</w:t>
            </w:r>
          </w:p>
        </w:tc>
        <w:tc>
          <w:tcPr>
            <w:tcW w:w="637" w:type="pct"/>
            <w:noWrap/>
            <w:vAlign w:val="center"/>
            <w:hideMark/>
          </w:tcPr>
          <w:p w14:paraId="488DA70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0,284</w:t>
            </w:r>
          </w:p>
        </w:tc>
        <w:tc>
          <w:tcPr>
            <w:tcW w:w="599" w:type="pct"/>
            <w:noWrap/>
            <w:vAlign w:val="center"/>
            <w:hideMark/>
          </w:tcPr>
          <w:p w14:paraId="7D4CCF2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6B47D7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00CB9DA"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96554A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N.42</w:t>
            </w:r>
          </w:p>
        </w:tc>
        <w:tc>
          <w:tcPr>
            <w:tcW w:w="369" w:type="pct"/>
            <w:noWrap/>
            <w:vAlign w:val="center"/>
            <w:hideMark/>
          </w:tcPr>
          <w:p w14:paraId="6F6EA50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N.43</w:t>
            </w:r>
          </w:p>
        </w:tc>
        <w:tc>
          <w:tcPr>
            <w:tcW w:w="450" w:type="pct"/>
            <w:noWrap/>
            <w:vAlign w:val="center"/>
            <w:hideMark/>
          </w:tcPr>
          <w:p w14:paraId="02BEB7A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6997F93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0640059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6122C66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0E22036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1,42</w:t>
            </w:r>
          </w:p>
        </w:tc>
        <w:tc>
          <w:tcPr>
            <w:tcW w:w="460" w:type="pct"/>
            <w:noWrap/>
            <w:vAlign w:val="center"/>
            <w:hideMark/>
          </w:tcPr>
          <w:p w14:paraId="49E98A2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0,355</w:t>
            </w:r>
          </w:p>
        </w:tc>
        <w:tc>
          <w:tcPr>
            <w:tcW w:w="637" w:type="pct"/>
            <w:noWrap/>
            <w:vAlign w:val="center"/>
            <w:hideMark/>
          </w:tcPr>
          <w:p w14:paraId="1F656D5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0,040</w:t>
            </w:r>
          </w:p>
        </w:tc>
        <w:tc>
          <w:tcPr>
            <w:tcW w:w="599" w:type="pct"/>
            <w:noWrap/>
            <w:vAlign w:val="center"/>
            <w:hideMark/>
          </w:tcPr>
          <w:p w14:paraId="1121139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CF8CE3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AA8A965"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342A2C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N.44</w:t>
            </w:r>
          </w:p>
        </w:tc>
        <w:tc>
          <w:tcPr>
            <w:tcW w:w="369" w:type="pct"/>
            <w:noWrap/>
            <w:vAlign w:val="center"/>
            <w:hideMark/>
          </w:tcPr>
          <w:p w14:paraId="5E6CA50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N.45</w:t>
            </w:r>
          </w:p>
        </w:tc>
        <w:tc>
          <w:tcPr>
            <w:tcW w:w="450" w:type="pct"/>
            <w:noWrap/>
            <w:vAlign w:val="center"/>
            <w:hideMark/>
          </w:tcPr>
          <w:p w14:paraId="090408D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7AD3C6E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298302A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209C66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6C0DB31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649D3AD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0,126</w:t>
            </w:r>
          </w:p>
        </w:tc>
        <w:tc>
          <w:tcPr>
            <w:tcW w:w="637" w:type="pct"/>
            <w:noWrap/>
            <w:vAlign w:val="center"/>
            <w:hideMark/>
          </w:tcPr>
          <w:p w14:paraId="7EE8670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0,033</w:t>
            </w:r>
          </w:p>
        </w:tc>
        <w:tc>
          <w:tcPr>
            <w:tcW w:w="599" w:type="pct"/>
            <w:noWrap/>
            <w:vAlign w:val="center"/>
            <w:hideMark/>
          </w:tcPr>
          <w:p w14:paraId="34C59EE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C6F089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8BBAB67"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3777828"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N.45</w:t>
            </w:r>
          </w:p>
        </w:tc>
        <w:tc>
          <w:tcPr>
            <w:tcW w:w="369" w:type="pct"/>
            <w:noWrap/>
            <w:vAlign w:val="center"/>
            <w:hideMark/>
          </w:tcPr>
          <w:p w14:paraId="7949890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N.53</w:t>
            </w:r>
          </w:p>
        </w:tc>
        <w:tc>
          <w:tcPr>
            <w:tcW w:w="450" w:type="pct"/>
            <w:noWrap/>
            <w:vAlign w:val="center"/>
            <w:hideMark/>
          </w:tcPr>
          <w:p w14:paraId="151A73A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32D3009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63C9980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54" w:type="pct"/>
            <w:noWrap/>
            <w:vAlign w:val="center"/>
            <w:hideMark/>
          </w:tcPr>
          <w:p w14:paraId="47DA778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23290D6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0,31</w:t>
            </w:r>
          </w:p>
        </w:tc>
        <w:tc>
          <w:tcPr>
            <w:tcW w:w="460" w:type="pct"/>
            <w:noWrap/>
            <w:vAlign w:val="center"/>
            <w:hideMark/>
          </w:tcPr>
          <w:p w14:paraId="78F2FBB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0,130</w:t>
            </w:r>
          </w:p>
        </w:tc>
        <w:tc>
          <w:tcPr>
            <w:tcW w:w="637" w:type="pct"/>
            <w:noWrap/>
            <w:vAlign w:val="center"/>
            <w:hideMark/>
          </w:tcPr>
          <w:p w14:paraId="1CAF34C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0,006</w:t>
            </w:r>
          </w:p>
        </w:tc>
        <w:tc>
          <w:tcPr>
            <w:tcW w:w="599" w:type="pct"/>
            <w:noWrap/>
            <w:vAlign w:val="center"/>
            <w:hideMark/>
          </w:tcPr>
          <w:p w14:paraId="0889ABF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496D02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A168043"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2AB5C57"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N.52</w:t>
            </w:r>
          </w:p>
        </w:tc>
        <w:tc>
          <w:tcPr>
            <w:tcW w:w="369" w:type="pct"/>
            <w:noWrap/>
            <w:vAlign w:val="center"/>
            <w:hideMark/>
          </w:tcPr>
          <w:p w14:paraId="6302723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N.53</w:t>
            </w:r>
          </w:p>
        </w:tc>
        <w:tc>
          <w:tcPr>
            <w:tcW w:w="450" w:type="pct"/>
            <w:noWrap/>
            <w:vAlign w:val="center"/>
            <w:hideMark/>
          </w:tcPr>
          <w:p w14:paraId="6FE45E1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6FA04A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2,5%</w:t>
            </w:r>
          </w:p>
        </w:tc>
        <w:tc>
          <w:tcPr>
            <w:tcW w:w="443" w:type="pct"/>
            <w:noWrap/>
            <w:vAlign w:val="center"/>
            <w:hideMark/>
          </w:tcPr>
          <w:p w14:paraId="609136F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54" w:type="pct"/>
            <w:noWrap/>
            <w:vAlign w:val="center"/>
            <w:hideMark/>
          </w:tcPr>
          <w:p w14:paraId="3DF743D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51F2E80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1,27</w:t>
            </w:r>
          </w:p>
        </w:tc>
        <w:tc>
          <w:tcPr>
            <w:tcW w:w="460" w:type="pct"/>
            <w:noWrap/>
            <w:vAlign w:val="center"/>
            <w:hideMark/>
          </w:tcPr>
          <w:p w14:paraId="6EBC023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0,305</w:t>
            </w:r>
          </w:p>
        </w:tc>
        <w:tc>
          <w:tcPr>
            <w:tcW w:w="637" w:type="pct"/>
            <w:noWrap/>
            <w:vAlign w:val="center"/>
            <w:hideMark/>
          </w:tcPr>
          <w:p w14:paraId="3DAF237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0,298</w:t>
            </w:r>
          </w:p>
        </w:tc>
        <w:tc>
          <w:tcPr>
            <w:tcW w:w="599" w:type="pct"/>
            <w:noWrap/>
            <w:vAlign w:val="center"/>
            <w:hideMark/>
          </w:tcPr>
          <w:p w14:paraId="02EFB04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04B0BF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CE913B6"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C43550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N.54</w:t>
            </w:r>
          </w:p>
        </w:tc>
        <w:tc>
          <w:tcPr>
            <w:tcW w:w="369" w:type="pct"/>
            <w:noWrap/>
            <w:vAlign w:val="center"/>
            <w:hideMark/>
          </w:tcPr>
          <w:p w14:paraId="6E22648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N.55</w:t>
            </w:r>
          </w:p>
        </w:tc>
        <w:tc>
          <w:tcPr>
            <w:tcW w:w="450" w:type="pct"/>
            <w:noWrap/>
            <w:vAlign w:val="center"/>
            <w:hideMark/>
          </w:tcPr>
          <w:p w14:paraId="38769D1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974D79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5280899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82B1A6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189FE1B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1,13</w:t>
            </w:r>
          </w:p>
        </w:tc>
        <w:tc>
          <w:tcPr>
            <w:tcW w:w="460" w:type="pct"/>
            <w:noWrap/>
            <w:vAlign w:val="center"/>
            <w:hideMark/>
          </w:tcPr>
          <w:p w14:paraId="48A3FC1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0,102</w:t>
            </w:r>
          </w:p>
        </w:tc>
        <w:tc>
          <w:tcPr>
            <w:tcW w:w="637" w:type="pct"/>
            <w:noWrap/>
            <w:vAlign w:val="center"/>
            <w:hideMark/>
          </w:tcPr>
          <w:p w14:paraId="560A851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0,006</w:t>
            </w:r>
          </w:p>
        </w:tc>
        <w:tc>
          <w:tcPr>
            <w:tcW w:w="599" w:type="pct"/>
            <w:noWrap/>
            <w:vAlign w:val="center"/>
            <w:hideMark/>
          </w:tcPr>
          <w:p w14:paraId="6CA0F74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63A7D6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1021E30"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4A5F16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N.54</w:t>
            </w:r>
          </w:p>
        </w:tc>
        <w:tc>
          <w:tcPr>
            <w:tcW w:w="369" w:type="pct"/>
            <w:noWrap/>
            <w:vAlign w:val="center"/>
            <w:hideMark/>
          </w:tcPr>
          <w:p w14:paraId="7D29DBE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N.65</w:t>
            </w:r>
          </w:p>
        </w:tc>
        <w:tc>
          <w:tcPr>
            <w:tcW w:w="450" w:type="pct"/>
            <w:noWrap/>
            <w:vAlign w:val="center"/>
            <w:hideMark/>
          </w:tcPr>
          <w:p w14:paraId="49E6C3B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4EF8C1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6,5%</w:t>
            </w:r>
          </w:p>
        </w:tc>
        <w:tc>
          <w:tcPr>
            <w:tcW w:w="443" w:type="pct"/>
            <w:noWrap/>
            <w:vAlign w:val="center"/>
            <w:hideMark/>
          </w:tcPr>
          <w:p w14:paraId="64DD255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2ED76A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3AEDE9E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1,47</w:t>
            </w:r>
          </w:p>
        </w:tc>
        <w:tc>
          <w:tcPr>
            <w:tcW w:w="460" w:type="pct"/>
            <w:noWrap/>
            <w:vAlign w:val="center"/>
            <w:hideMark/>
          </w:tcPr>
          <w:p w14:paraId="5432A80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0,132</w:t>
            </w:r>
          </w:p>
        </w:tc>
        <w:tc>
          <w:tcPr>
            <w:tcW w:w="637" w:type="pct"/>
            <w:noWrap/>
            <w:vAlign w:val="center"/>
            <w:hideMark/>
          </w:tcPr>
          <w:p w14:paraId="366499A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0,018</w:t>
            </w:r>
          </w:p>
        </w:tc>
        <w:tc>
          <w:tcPr>
            <w:tcW w:w="599" w:type="pct"/>
            <w:noWrap/>
            <w:vAlign w:val="center"/>
            <w:hideMark/>
          </w:tcPr>
          <w:p w14:paraId="4C66E98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31A3F7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652283F"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94CDC6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N.55</w:t>
            </w:r>
          </w:p>
        </w:tc>
        <w:tc>
          <w:tcPr>
            <w:tcW w:w="369" w:type="pct"/>
            <w:noWrap/>
            <w:vAlign w:val="center"/>
            <w:hideMark/>
          </w:tcPr>
          <w:p w14:paraId="64AF068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N.64</w:t>
            </w:r>
          </w:p>
        </w:tc>
        <w:tc>
          <w:tcPr>
            <w:tcW w:w="450" w:type="pct"/>
            <w:noWrap/>
            <w:vAlign w:val="center"/>
            <w:hideMark/>
          </w:tcPr>
          <w:p w14:paraId="299B012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3A87016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684E22B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18968CD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62A5DD1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0,42</w:t>
            </w:r>
          </w:p>
        </w:tc>
        <w:tc>
          <w:tcPr>
            <w:tcW w:w="460" w:type="pct"/>
            <w:noWrap/>
            <w:vAlign w:val="center"/>
            <w:hideMark/>
          </w:tcPr>
          <w:p w14:paraId="101F6BB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0,168</w:t>
            </w:r>
          </w:p>
        </w:tc>
        <w:tc>
          <w:tcPr>
            <w:tcW w:w="637" w:type="pct"/>
            <w:noWrap/>
            <w:vAlign w:val="center"/>
            <w:hideMark/>
          </w:tcPr>
          <w:p w14:paraId="2072F87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0,009</w:t>
            </w:r>
          </w:p>
        </w:tc>
        <w:tc>
          <w:tcPr>
            <w:tcW w:w="599" w:type="pct"/>
            <w:noWrap/>
            <w:vAlign w:val="center"/>
            <w:hideMark/>
          </w:tcPr>
          <w:p w14:paraId="75B373B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06AA54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9F68288"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8DEC1D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N.65</w:t>
            </w:r>
          </w:p>
        </w:tc>
        <w:tc>
          <w:tcPr>
            <w:tcW w:w="369" w:type="pct"/>
            <w:noWrap/>
            <w:vAlign w:val="center"/>
            <w:hideMark/>
          </w:tcPr>
          <w:p w14:paraId="44C043D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N.64</w:t>
            </w:r>
          </w:p>
        </w:tc>
        <w:tc>
          <w:tcPr>
            <w:tcW w:w="450" w:type="pct"/>
            <w:noWrap/>
            <w:vAlign w:val="center"/>
            <w:hideMark/>
          </w:tcPr>
          <w:p w14:paraId="1EF77DB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179E19C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w:t>
            </w:r>
          </w:p>
        </w:tc>
        <w:tc>
          <w:tcPr>
            <w:tcW w:w="443" w:type="pct"/>
            <w:noWrap/>
            <w:vAlign w:val="center"/>
            <w:hideMark/>
          </w:tcPr>
          <w:p w14:paraId="274F309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408207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66D3637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0,17</w:t>
            </w:r>
          </w:p>
        </w:tc>
        <w:tc>
          <w:tcPr>
            <w:tcW w:w="460" w:type="pct"/>
            <w:noWrap/>
            <w:vAlign w:val="center"/>
            <w:hideMark/>
          </w:tcPr>
          <w:p w14:paraId="569C3A2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0,031</w:t>
            </w:r>
          </w:p>
        </w:tc>
        <w:tc>
          <w:tcPr>
            <w:tcW w:w="637" w:type="pct"/>
            <w:noWrap/>
            <w:vAlign w:val="center"/>
            <w:hideMark/>
          </w:tcPr>
          <w:p w14:paraId="426ED2A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0,009</w:t>
            </w:r>
          </w:p>
        </w:tc>
        <w:tc>
          <w:tcPr>
            <w:tcW w:w="599" w:type="pct"/>
            <w:noWrap/>
            <w:vAlign w:val="center"/>
            <w:hideMark/>
          </w:tcPr>
          <w:p w14:paraId="309492F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ED69A9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5562176"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0FA5ACC"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N.66</w:t>
            </w:r>
          </w:p>
        </w:tc>
        <w:tc>
          <w:tcPr>
            <w:tcW w:w="369" w:type="pct"/>
            <w:noWrap/>
            <w:vAlign w:val="center"/>
            <w:hideMark/>
          </w:tcPr>
          <w:p w14:paraId="3F7A113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N.67</w:t>
            </w:r>
          </w:p>
        </w:tc>
        <w:tc>
          <w:tcPr>
            <w:tcW w:w="450" w:type="pct"/>
            <w:noWrap/>
            <w:vAlign w:val="center"/>
            <w:hideMark/>
          </w:tcPr>
          <w:p w14:paraId="48F31AE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15D264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5D9166E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E24825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49A9B4E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1,11</w:t>
            </w:r>
          </w:p>
        </w:tc>
        <w:tc>
          <w:tcPr>
            <w:tcW w:w="460" w:type="pct"/>
            <w:noWrap/>
            <w:vAlign w:val="center"/>
            <w:hideMark/>
          </w:tcPr>
          <w:p w14:paraId="0E8CCAB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0,100</w:t>
            </w:r>
          </w:p>
        </w:tc>
        <w:tc>
          <w:tcPr>
            <w:tcW w:w="637" w:type="pct"/>
            <w:noWrap/>
            <w:vAlign w:val="center"/>
            <w:hideMark/>
          </w:tcPr>
          <w:p w14:paraId="4A49CA6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0,008</w:t>
            </w:r>
          </w:p>
        </w:tc>
        <w:tc>
          <w:tcPr>
            <w:tcW w:w="599" w:type="pct"/>
            <w:noWrap/>
            <w:vAlign w:val="center"/>
            <w:hideMark/>
          </w:tcPr>
          <w:p w14:paraId="0BE7089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942738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BD36AD2"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44E808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N.67</w:t>
            </w:r>
          </w:p>
        </w:tc>
        <w:tc>
          <w:tcPr>
            <w:tcW w:w="369" w:type="pct"/>
            <w:noWrap/>
            <w:vAlign w:val="center"/>
            <w:hideMark/>
          </w:tcPr>
          <w:p w14:paraId="22A5EB5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N.68</w:t>
            </w:r>
          </w:p>
        </w:tc>
        <w:tc>
          <w:tcPr>
            <w:tcW w:w="450" w:type="pct"/>
            <w:noWrap/>
            <w:vAlign w:val="center"/>
            <w:hideMark/>
          </w:tcPr>
          <w:p w14:paraId="52429E8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60C8A22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4,6%</w:t>
            </w:r>
          </w:p>
        </w:tc>
        <w:tc>
          <w:tcPr>
            <w:tcW w:w="443" w:type="pct"/>
            <w:noWrap/>
            <w:vAlign w:val="center"/>
            <w:hideMark/>
          </w:tcPr>
          <w:p w14:paraId="0C013E0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54" w:type="pct"/>
            <w:noWrap/>
            <w:vAlign w:val="center"/>
            <w:hideMark/>
          </w:tcPr>
          <w:p w14:paraId="26B4A10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76" w:type="pct"/>
            <w:noWrap/>
            <w:vAlign w:val="center"/>
            <w:hideMark/>
          </w:tcPr>
          <w:p w14:paraId="7A925C4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1,46</w:t>
            </w:r>
          </w:p>
        </w:tc>
        <w:tc>
          <w:tcPr>
            <w:tcW w:w="460" w:type="pct"/>
            <w:noWrap/>
            <w:vAlign w:val="center"/>
            <w:hideMark/>
          </w:tcPr>
          <w:p w14:paraId="5BEA648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0,920</w:t>
            </w:r>
          </w:p>
        </w:tc>
        <w:tc>
          <w:tcPr>
            <w:tcW w:w="637" w:type="pct"/>
            <w:noWrap/>
            <w:vAlign w:val="center"/>
            <w:hideMark/>
          </w:tcPr>
          <w:p w14:paraId="4A20A34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0,046</w:t>
            </w:r>
          </w:p>
        </w:tc>
        <w:tc>
          <w:tcPr>
            <w:tcW w:w="599" w:type="pct"/>
            <w:noWrap/>
            <w:vAlign w:val="center"/>
            <w:hideMark/>
          </w:tcPr>
          <w:p w14:paraId="6124D91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DAA5D8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82FE9BB"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8B5E58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N.70</w:t>
            </w:r>
          </w:p>
        </w:tc>
        <w:tc>
          <w:tcPr>
            <w:tcW w:w="369" w:type="pct"/>
            <w:noWrap/>
            <w:vAlign w:val="center"/>
            <w:hideMark/>
          </w:tcPr>
          <w:p w14:paraId="6532A9B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N.69</w:t>
            </w:r>
          </w:p>
        </w:tc>
        <w:tc>
          <w:tcPr>
            <w:tcW w:w="450" w:type="pct"/>
            <w:noWrap/>
            <w:vAlign w:val="center"/>
            <w:hideMark/>
          </w:tcPr>
          <w:p w14:paraId="63A64E4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7E16412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36CF427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48350D3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3648F63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1,31</w:t>
            </w:r>
          </w:p>
        </w:tc>
        <w:tc>
          <w:tcPr>
            <w:tcW w:w="460" w:type="pct"/>
            <w:noWrap/>
            <w:vAlign w:val="center"/>
            <w:hideMark/>
          </w:tcPr>
          <w:p w14:paraId="281A396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0,393</w:t>
            </w:r>
          </w:p>
        </w:tc>
        <w:tc>
          <w:tcPr>
            <w:tcW w:w="637" w:type="pct"/>
            <w:noWrap/>
            <w:vAlign w:val="center"/>
            <w:hideMark/>
          </w:tcPr>
          <w:p w14:paraId="1119F33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0,380</w:t>
            </w:r>
          </w:p>
        </w:tc>
        <w:tc>
          <w:tcPr>
            <w:tcW w:w="599" w:type="pct"/>
            <w:noWrap/>
            <w:vAlign w:val="center"/>
            <w:hideMark/>
          </w:tcPr>
          <w:p w14:paraId="2B93B4E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C8F154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27AD81F"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12699D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N.70</w:t>
            </w:r>
          </w:p>
        </w:tc>
        <w:tc>
          <w:tcPr>
            <w:tcW w:w="369" w:type="pct"/>
            <w:noWrap/>
            <w:vAlign w:val="center"/>
            <w:hideMark/>
          </w:tcPr>
          <w:p w14:paraId="20E82D4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N.71</w:t>
            </w:r>
          </w:p>
        </w:tc>
        <w:tc>
          <w:tcPr>
            <w:tcW w:w="450" w:type="pct"/>
            <w:noWrap/>
            <w:vAlign w:val="center"/>
            <w:hideMark/>
          </w:tcPr>
          <w:p w14:paraId="061D359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99E8C7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w:t>
            </w:r>
          </w:p>
        </w:tc>
        <w:tc>
          <w:tcPr>
            <w:tcW w:w="443" w:type="pct"/>
            <w:noWrap/>
            <w:vAlign w:val="center"/>
            <w:hideMark/>
          </w:tcPr>
          <w:p w14:paraId="427EC50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459B90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76" w:type="pct"/>
            <w:noWrap/>
            <w:vAlign w:val="center"/>
            <w:hideMark/>
          </w:tcPr>
          <w:p w14:paraId="511BCAF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1,21</w:t>
            </w:r>
          </w:p>
        </w:tc>
        <w:tc>
          <w:tcPr>
            <w:tcW w:w="460" w:type="pct"/>
            <w:noWrap/>
            <w:vAlign w:val="center"/>
            <w:hideMark/>
          </w:tcPr>
          <w:p w14:paraId="3246FB0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0,145</w:t>
            </w:r>
          </w:p>
        </w:tc>
        <w:tc>
          <w:tcPr>
            <w:tcW w:w="637" w:type="pct"/>
            <w:noWrap/>
            <w:vAlign w:val="center"/>
            <w:hideMark/>
          </w:tcPr>
          <w:p w14:paraId="6819922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0,033</w:t>
            </w:r>
          </w:p>
        </w:tc>
        <w:tc>
          <w:tcPr>
            <w:tcW w:w="599" w:type="pct"/>
            <w:noWrap/>
            <w:vAlign w:val="center"/>
            <w:hideMark/>
          </w:tcPr>
          <w:p w14:paraId="38082AF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C6464C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9AA93AE"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DC1EF1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N.71</w:t>
            </w:r>
          </w:p>
        </w:tc>
        <w:tc>
          <w:tcPr>
            <w:tcW w:w="369" w:type="pct"/>
            <w:noWrap/>
            <w:vAlign w:val="center"/>
            <w:hideMark/>
          </w:tcPr>
          <w:p w14:paraId="73FDDFF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N.72</w:t>
            </w:r>
          </w:p>
        </w:tc>
        <w:tc>
          <w:tcPr>
            <w:tcW w:w="450" w:type="pct"/>
            <w:noWrap/>
            <w:vAlign w:val="center"/>
            <w:hideMark/>
          </w:tcPr>
          <w:p w14:paraId="6D857FF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358BD99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w:t>
            </w:r>
          </w:p>
        </w:tc>
        <w:tc>
          <w:tcPr>
            <w:tcW w:w="443" w:type="pct"/>
            <w:noWrap/>
            <w:vAlign w:val="center"/>
            <w:hideMark/>
          </w:tcPr>
          <w:p w14:paraId="51263C4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42E28CB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083E038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4E1B30B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0,450</w:t>
            </w:r>
          </w:p>
        </w:tc>
        <w:tc>
          <w:tcPr>
            <w:tcW w:w="637" w:type="pct"/>
            <w:noWrap/>
            <w:vAlign w:val="center"/>
            <w:hideMark/>
          </w:tcPr>
          <w:p w14:paraId="04286C9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0,413</w:t>
            </w:r>
          </w:p>
        </w:tc>
        <w:tc>
          <w:tcPr>
            <w:tcW w:w="599" w:type="pct"/>
            <w:noWrap/>
            <w:vAlign w:val="center"/>
            <w:hideMark/>
          </w:tcPr>
          <w:p w14:paraId="1DDAB8B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AED38D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BEDC5E2"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FF0528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N.79</w:t>
            </w:r>
          </w:p>
        </w:tc>
        <w:tc>
          <w:tcPr>
            <w:tcW w:w="369" w:type="pct"/>
            <w:noWrap/>
            <w:vAlign w:val="center"/>
            <w:hideMark/>
          </w:tcPr>
          <w:p w14:paraId="119BCAF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N.72</w:t>
            </w:r>
          </w:p>
        </w:tc>
        <w:tc>
          <w:tcPr>
            <w:tcW w:w="450" w:type="pct"/>
            <w:noWrap/>
            <w:vAlign w:val="center"/>
            <w:hideMark/>
          </w:tcPr>
          <w:p w14:paraId="20C6DE4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849C3C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10E954E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26C16E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67B7CA6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1,16</w:t>
            </w:r>
          </w:p>
        </w:tc>
        <w:tc>
          <w:tcPr>
            <w:tcW w:w="460" w:type="pct"/>
            <w:noWrap/>
            <w:vAlign w:val="center"/>
            <w:hideMark/>
          </w:tcPr>
          <w:p w14:paraId="10DD930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0,104</w:t>
            </w:r>
          </w:p>
        </w:tc>
        <w:tc>
          <w:tcPr>
            <w:tcW w:w="637" w:type="pct"/>
            <w:noWrap/>
            <w:vAlign w:val="center"/>
            <w:hideMark/>
          </w:tcPr>
          <w:p w14:paraId="1F5DA4A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0,031</w:t>
            </w:r>
          </w:p>
        </w:tc>
        <w:tc>
          <w:tcPr>
            <w:tcW w:w="599" w:type="pct"/>
            <w:noWrap/>
            <w:vAlign w:val="center"/>
            <w:hideMark/>
          </w:tcPr>
          <w:p w14:paraId="66821D8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8B3270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A0222F6"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BCD56B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N.72</w:t>
            </w:r>
          </w:p>
        </w:tc>
        <w:tc>
          <w:tcPr>
            <w:tcW w:w="369" w:type="pct"/>
            <w:noWrap/>
            <w:vAlign w:val="center"/>
            <w:hideMark/>
          </w:tcPr>
          <w:p w14:paraId="3F84FF8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N.73</w:t>
            </w:r>
          </w:p>
        </w:tc>
        <w:tc>
          <w:tcPr>
            <w:tcW w:w="450" w:type="pct"/>
            <w:noWrap/>
            <w:vAlign w:val="center"/>
            <w:hideMark/>
          </w:tcPr>
          <w:p w14:paraId="6C4ABAE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09F1DF6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1F13589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443A763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11D6024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0,63</w:t>
            </w:r>
          </w:p>
        </w:tc>
        <w:tc>
          <w:tcPr>
            <w:tcW w:w="460" w:type="pct"/>
            <w:noWrap/>
            <w:vAlign w:val="center"/>
            <w:hideMark/>
          </w:tcPr>
          <w:p w14:paraId="5A21757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0,158</w:t>
            </w:r>
          </w:p>
        </w:tc>
        <w:tc>
          <w:tcPr>
            <w:tcW w:w="637" w:type="pct"/>
            <w:noWrap/>
            <w:vAlign w:val="center"/>
            <w:hideMark/>
          </w:tcPr>
          <w:p w14:paraId="50A5429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0,006</w:t>
            </w:r>
          </w:p>
        </w:tc>
        <w:tc>
          <w:tcPr>
            <w:tcW w:w="599" w:type="pct"/>
            <w:noWrap/>
            <w:vAlign w:val="center"/>
            <w:hideMark/>
          </w:tcPr>
          <w:p w14:paraId="6EF91A5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575246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5FB5BDA"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F042344"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N.73</w:t>
            </w:r>
          </w:p>
        </w:tc>
        <w:tc>
          <w:tcPr>
            <w:tcW w:w="369" w:type="pct"/>
            <w:noWrap/>
            <w:vAlign w:val="center"/>
            <w:hideMark/>
          </w:tcPr>
          <w:p w14:paraId="7CC9B0C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N.80</w:t>
            </w:r>
          </w:p>
        </w:tc>
        <w:tc>
          <w:tcPr>
            <w:tcW w:w="450" w:type="pct"/>
            <w:noWrap/>
            <w:vAlign w:val="center"/>
            <w:hideMark/>
          </w:tcPr>
          <w:p w14:paraId="608EE02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64397AA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0C232DA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3C9A9F4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76" w:type="pct"/>
            <w:noWrap/>
            <w:vAlign w:val="center"/>
            <w:hideMark/>
          </w:tcPr>
          <w:p w14:paraId="12DE4C0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75186AF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0,675</w:t>
            </w:r>
          </w:p>
        </w:tc>
        <w:tc>
          <w:tcPr>
            <w:tcW w:w="637" w:type="pct"/>
            <w:noWrap/>
            <w:vAlign w:val="center"/>
            <w:hideMark/>
          </w:tcPr>
          <w:p w14:paraId="44CC29D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0,442</w:t>
            </w:r>
          </w:p>
        </w:tc>
        <w:tc>
          <w:tcPr>
            <w:tcW w:w="599" w:type="pct"/>
            <w:noWrap/>
            <w:vAlign w:val="center"/>
            <w:hideMark/>
          </w:tcPr>
          <w:p w14:paraId="676E329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9978CA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DBFCA94"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6FF7FB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N.79</w:t>
            </w:r>
          </w:p>
        </w:tc>
        <w:tc>
          <w:tcPr>
            <w:tcW w:w="369" w:type="pct"/>
            <w:noWrap/>
            <w:vAlign w:val="center"/>
            <w:hideMark/>
          </w:tcPr>
          <w:p w14:paraId="72D3F1F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N.80</w:t>
            </w:r>
          </w:p>
        </w:tc>
        <w:tc>
          <w:tcPr>
            <w:tcW w:w="450" w:type="pct"/>
            <w:noWrap/>
            <w:vAlign w:val="center"/>
            <w:hideMark/>
          </w:tcPr>
          <w:p w14:paraId="47F7549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767440F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64ED8BC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8189DA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3363C36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154C8D8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0,126</w:t>
            </w:r>
          </w:p>
        </w:tc>
        <w:tc>
          <w:tcPr>
            <w:tcW w:w="637" w:type="pct"/>
            <w:noWrap/>
            <w:vAlign w:val="center"/>
            <w:hideMark/>
          </w:tcPr>
          <w:p w14:paraId="34DD591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0,037</w:t>
            </w:r>
          </w:p>
        </w:tc>
        <w:tc>
          <w:tcPr>
            <w:tcW w:w="599" w:type="pct"/>
            <w:noWrap/>
            <w:vAlign w:val="center"/>
            <w:hideMark/>
          </w:tcPr>
          <w:p w14:paraId="2AAFAF4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0E4348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0CDB6A8"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1CB57B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N.85</w:t>
            </w:r>
          </w:p>
        </w:tc>
        <w:tc>
          <w:tcPr>
            <w:tcW w:w="369" w:type="pct"/>
            <w:noWrap/>
            <w:vAlign w:val="center"/>
            <w:hideMark/>
          </w:tcPr>
          <w:p w14:paraId="70F02FE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N.86</w:t>
            </w:r>
          </w:p>
        </w:tc>
        <w:tc>
          <w:tcPr>
            <w:tcW w:w="450" w:type="pct"/>
            <w:noWrap/>
            <w:vAlign w:val="center"/>
            <w:hideMark/>
          </w:tcPr>
          <w:p w14:paraId="496A0AB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4299A4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3,0%</w:t>
            </w:r>
          </w:p>
        </w:tc>
        <w:tc>
          <w:tcPr>
            <w:tcW w:w="443" w:type="pct"/>
            <w:noWrap/>
            <w:vAlign w:val="center"/>
            <w:hideMark/>
          </w:tcPr>
          <w:p w14:paraId="4B0F2A3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FD37D3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F7661E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1,46</w:t>
            </w:r>
          </w:p>
        </w:tc>
        <w:tc>
          <w:tcPr>
            <w:tcW w:w="460" w:type="pct"/>
            <w:noWrap/>
            <w:vAlign w:val="center"/>
            <w:hideMark/>
          </w:tcPr>
          <w:p w14:paraId="4B97592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0,131</w:t>
            </w:r>
          </w:p>
        </w:tc>
        <w:tc>
          <w:tcPr>
            <w:tcW w:w="637" w:type="pct"/>
            <w:noWrap/>
            <w:vAlign w:val="center"/>
            <w:hideMark/>
          </w:tcPr>
          <w:p w14:paraId="0843EC6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0,031</w:t>
            </w:r>
          </w:p>
        </w:tc>
        <w:tc>
          <w:tcPr>
            <w:tcW w:w="599" w:type="pct"/>
            <w:noWrap/>
            <w:vAlign w:val="center"/>
            <w:hideMark/>
          </w:tcPr>
          <w:p w14:paraId="30D1374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543B04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9492C56"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EE52D57"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N.85</w:t>
            </w:r>
          </w:p>
        </w:tc>
        <w:tc>
          <w:tcPr>
            <w:tcW w:w="369" w:type="pct"/>
            <w:noWrap/>
            <w:vAlign w:val="center"/>
            <w:hideMark/>
          </w:tcPr>
          <w:p w14:paraId="5909221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N.94</w:t>
            </w:r>
          </w:p>
        </w:tc>
        <w:tc>
          <w:tcPr>
            <w:tcW w:w="450" w:type="pct"/>
            <w:noWrap/>
            <w:vAlign w:val="center"/>
            <w:hideMark/>
          </w:tcPr>
          <w:p w14:paraId="4E6CE09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1F192D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w:t>
            </w:r>
          </w:p>
        </w:tc>
        <w:tc>
          <w:tcPr>
            <w:tcW w:w="443" w:type="pct"/>
            <w:noWrap/>
            <w:vAlign w:val="center"/>
            <w:hideMark/>
          </w:tcPr>
          <w:p w14:paraId="6B9C327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24863E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E2CA38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0,48</w:t>
            </w:r>
          </w:p>
        </w:tc>
        <w:tc>
          <w:tcPr>
            <w:tcW w:w="460" w:type="pct"/>
            <w:noWrap/>
            <w:vAlign w:val="center"/>
            <w:hideMark/>
          </w:tcPr>
          <w:p w14:paraId="618B38E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0,043</w:t>
            </w:r>
          </w:p>
        </w:tc>
        <w:tc>
          <w:tcPr>
            <w:tcW w:w="637" w:type="pct"/>
            <w:noWrap/>
            <w:vAlign w:val="center"/>
            <w:hideMark/>
          </w:tcPr>
          <w:p w14:paraId="3511F5B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0,006</w:t>
            </w:r>
          </w:p>
        </w:tc>
        <w:tc>
          <w:tcPr>
            <w:tcW w:w="599" w:type="pct"/>
            <w:noWrap/>
            <w:vAlign w:val="center"/>
            <w:hideMark/>
          </w:tcPr>
          <w:p w14:paraId="0D0C4F7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C52385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D4CD487"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736D64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N.86</w:t>
            </w:r>
          </w:p>
        </w:tc>
        <w:tc>
          <w:tcPr>
            <w:tcW w:w="369" w:type="pct"/>
            <w:noWrap/>
            <w:vAlign w:val="center"/>
            <w:hideMark/>
          </w:tcPr>
          <w:p w14:paraId="4DC839D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N.95</w:t>
            </w:r>
          </w:p>
        </w:tc>
        <w:tc>
          <w:tcPr>
            <w:tcW w:w="450" w:type="pct"/>
            <w:noWrap/>
            <w:vAlign w:val="center"/>
            <w:hideMark/>
          </w:tcPr>
          <w:p w14:paraId="1560B0B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3968701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76A0F5B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1800A6F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1,00</w:t>
            </w:r>
          </w:p>
        </w:tc>
        <w:tc>
          <w:tcPr>
            <w:tcW w:w="476" w:type="pct"/>
            <w:noWrap/>
            <w:vAlign w:val="center"/>
            <w:hideMark/>
          </w:tcPr>
          <w:p w14:paraId="6C11E78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1,28</w:t>
            </w:r>
          </w:p>
        </w:tc>
        <w:tc>
          <w:tcPr>
            <w:tcW w:w="460" w:type="pct"/>
            <w:noWrap/>
            <w:vAlign w:val="center"/>
            <w:hideMark/>
          </w:tcPr>
          <w:p w14:paraId="05EC472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0,640</w:t>
            </w:r>
          </w:p>
        </w:tc>
        <w:tc>
          <w:tcPr>
            <w:tcW w:w="637" w:type="pct"/>
            <w:noWrap/>
            <w:vAlign w:val="center"/>
            <w:hideMark/>
          </w:tcPr>
          <w:p w14:paraId="5471F7E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0,500</w:t>
            </w:r>
          </w:p>
        </w:tc>
        <w:tc>
          <w:tcPr>
            <w:tcW w:w="599" w:type="pct"/>
            <w:noWrap/>
            <w:vAlign w:val="center"/>
            <w:hideMark/>
          </w:tcPr>
          <w:p w14:paraId="33416D1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0028FA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E2F688C"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7820BF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N.94</w:t>
            </w:r>
          </w:p>
        </w:tc>
        <w:tc>
          <w:tcPr>
            <w:tcW w:w="369" w:type="pct"/>
            <w:noWrap/>
            <w:vAlign w:val="center"/>
            <w:hideMark/>
          </w:tcPr>
          <w:p w14:paraId="5312FE0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N.95</w:t>
            </w:r>
          </w:p>
        </w:tc>
        <w:tc>
          <w:tcPr>
            <w:tcW w:w="450" w:type="pct"/>
            <w:noWrap/>
            <w:vAlign w:val="center"/>
            <w:hideMark/>
          </w:tcPr>
          <w:p w14:paraId="1AA7CB4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22E24E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2,5%</w:t>
            </w:r>
          </w:p>
        </w:tc>
        <w:tc>
          <w:tcPr>
            <w:tcW w:w="443" w:type="pct"/>
            <w:noWrap/>
            <w:vAlign w:val="center"/>
            <w:hideMark/>
          </w:tcPr>
          <w:p w14:paraId="2F49AD8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3892A2B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6C79AA7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1,49</w:t>
            </w:r>
          </w:p>
        </w:tc>
        <w:tc>
          <w:tcPr>
            <w:tcW w:w="460" w:type="pct"/>
            <w:noWrap/>
            <w:vAlign w:val="center"/>
            <w:hideMark/>
          </w:tcPr>
          <w:p w14:paraId="128E4CF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0,134</w:t>
            </w:r>
          </w:p>
        </w:tc>
        <w:tc>
          <w:tcPr>
            <w:tcW w:w="637" w:type="pct"/>
            <w:noWrap/>
            <w:vAlign w:val="center"/>
            <w:hideMark/>
          </w:tcPr>
          <w:p w14:paraId="782C35C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0,035</w:t>
            </w:r>
          </w:p>
        </w:tc>
        <w:tc>
          <w:tcPr>
            <w:tcW w:w="599" w:type="pct"/>
            <w:noWrap/>
            <w:vAlign w:val="center"/>
            <w:hideMark/>
          </w:tcPr>
          <w:p w14:paraId="531862D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994D80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907D93A"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BCA6F97"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N.105</w:t>
            </w:r>
          </w:p>
        </w:tc>
        <w:tc>
          <w:tcPr>
            <w:tcW w:w="369" w:type="pct"/>
            <w:noWrap/>
            <w:vAlign w:val="center"/>
            <w:hideMark/>
          </w:tcPr>
          <w:p w14:paraId="3027DE8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N.106</w:t>
            </w:r>
          </w:p>
        </w:tc>
        <w:tc>
          <w:tcPr>
            <w:tcW w:w="450" w:type="pct"/>
            <w:noWrap/>
            <w:vAlign w:val="center"/>
            <w:hideMark/>
          </w:tcPr>
          <w:p w14:paraId="0491BA3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65A2890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276FCDB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733250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5020E8B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198DA16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0,126</w:t>
            </w:r>
          </w:p>
        </w:tc>
        <w:tc>
          <w:tcPr>
            <w:tcW w:w="637" w:type="pct"/>
            <w:noWrap/>
            <w:vAlign w:val="center"/>
            <w:hideMark/>
          </w:tcPr>
          <w:p w14:paraId="6974F6B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0,035</w:t>
            </w:r>
          </w:p>
        </w:tc>
        <w:tc>
          <w:tcPr>
            <w:tcW w:w="599" w:type="pct"/>
            <w:noWrap/>
            <w:vAlign w:val="center"/>
            <w:hideMark/>
          </w:tcPr>
          <w:p w14:paraId="472949E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6042B8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0F28419"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D255C76"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N.105</w:t>
            </w:r>
          </w:p>
        </w:tc>
        <w:tc>
          <w:tcPr>
            <w:tcW w:w="369" w:type="pct"/>
            <w:noWrap/>
            <w:vAlign w:val="center"/>
            <w:hideMark/>
          </w:tcPr>
          <w:p w14:paraId="1D59054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N.120</w:t>
            </w:r>
          </w:p>
        </w:tc>
        <w:tc>
          <w:tcPr>
            <w:tcW w:w="450" w:type="pct"/>
            <w:noWrap/>
            <w:vAlign w:val="center"/>
            <w:hideMark/>
          </w:tcPr>
          <w:p w14:paraId="7B2BD8D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C2AB9D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5,0%</w:t>
            </w:r>
          </w:p>
        </w:tc>
        <w:tc>
          <w:tcPr>
            <w:tcW w:w="443" w:type="pct"/>
            <w:noWrap/>
            <w:vAlign w:val="center"/>
            <w:hideMark/>
          </w:tcPr>
          <w:p w14:paraId="6E27A81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26895C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14602D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1,30</w:t>
            </w:r>
          </w:p>
        </w:tc>
        <w:tc>
          <w:tcPr>
            <w:tcW w:w="460" w:type="pct"/>
            <w:noWrap/>
            <w:vAlign w:val="center"/>
            <w:hideMark/>
          </w:tcPr>
          <w:p w14:paraId="75E7403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0,117</w:t>
            </w:r>
          </w:p>
        </w:tc>
        <w:tc>
          <w:tcPr>
            <w:tcW w:w="637" w:type="pct"/>
            <w:noWrap/>
            <w:vAlign w:val="center"/>
            <w:hideMark/>
          </w:tcPr>
          <w:p w14:paraId="4396FCC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0,005</w:t>
            </w:r>
          </w:p>
        </w:tc>
        <w:tc>
          <w:tcPr>
            <w:tcW w:w="599" w:type="pct"/>
            <w:noWrap/>
            <w:vAlign w:val="center"/>
            <w:hideMark/>
          </w:tcPr>
          <w:p w14:paraId="126C28B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A621CA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B11167A"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2C25A7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N.106</w:t>
            </w:r>
          </w:p>
        </w:tc>
        <w:tc>
          <w:tcPr>
            <w:tcW w:w="369" w:type="pct"/>
            <w:noWrap/>
            <w:vAlign w:val="center"/>
            <w:hideMark/>
          </w:tcPr>
          <w:p w14:paraId="2516827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N.121</w:t>
            </w:r>
          </w:p>
        </w:tc>
        <w:tc>
          <w:tcPr>
            <w:tcW w:w="450" w:type="pct"/>
            <w:noWrap/>
            <w:vAlign w:val="center"/>
            <w:hideMark/>
          </w:tcPr>
          <w:p w14:paraId="6B97195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1EB50FB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23283D3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59C226A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1,00</w:t>
            </w:r>
          </w:p>
        </w:tc>
        <w:tc>
          <w:tcPr>
            <w:tcW w:w="476" w:type="pct"/>
            <w:noWrap/>
            <w:vAlign w:val="center"/>
            <w:hideMark/>
          </w:tcPr>
          <w:p w14:paraId="08509D5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1,29</w:t>
            </w:r>
          </w:p>
        </w:tc>
        <w:tc>
          <w:tcPr>
            <w:tcW w:w="460" w:type="pct"/>
            <w:noWrap/>
            <w:vAlign w:val="center"/>
            <w:hideMark/>
          </w:tcPr>
          <w:p w14:paraId="17B01A6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0,645</w:t>
            </w:r>
          </w:p>
        </w:tc>
        <w:tc>
          <w:tcPr>
            <w:tcW w:w="637" w:type="pct"/>
            <w:noWrap/>
            <w:vAlign w:val="center"/>
            <w:hideMark/>
          </w:tcPr>
          <w:p w14:paraId="59F26D9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0,554</w:t>
            </w:r>
          </w:p>
        </w:tc>
        <w:tc>
          <w:tcPr>
            <w:tcW w:w="599" w:type="pct"/>
            <w:noWrap/>
            <w:vAlign w:val="center"/>
            <w:hideMark/>
          </w:tcPr>
          <w:p w14:paraId="4462F0D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2BEC17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DE6DE4A"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997FFCB"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N.120</w:t>
            </w:r>
          </w:p>
        </w:tc>
        <w:tc>
          <w:tcPr>
            <w:tcW w:w="369" w:type="pct"/>
            <w:noWrap/>
            <w:vAlign w:val="center"/>
            <w:hideMark/>
          </w:tcPr>
          <w:p w14:paraId="473CCE6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N.121</w:t>
            </w:r>
          </w:p>
        </w:tc>
        <w:tc>
          <w:tcPr>
            <w:tcW w:w="450" w:type="pct"/>
            <w:noWrap/>
            <w:vAlign w:val="center"/>
            <w:hideMark/>
          </w:tcPr>
          <w:p w14:paraId="02C8614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C498CC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0CAB9FC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F1D066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78AB1D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1,27</w:t>
            </w:r>
          </w:p>
        </w:tc>
        <w:tc>
          <w:tcPr>
            <w:tcW w:w="460" w:type="pct"/>
            <w:noWrap/>
            <w:vAlign w:val="center"/>
            <w:hideMark/>
          </w:tcPr>
          <w:p w14:paraId="6ED4A56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0,114</w:t>
            </w:r>
          </w:p>
        </w:tc>
        <w:tc>
          <w:tcPr>
            <w:tcW w:w="637" w:type="pct"/>
            <w:noWrap/>
            <w:vAlign w:val="center"/>
            <w:hideMark/>
          </w:tcPr>
          <w:p w14:paraId="6EDAFBC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0,035</w:t>
            </w:r>
          </w:p>
        </w:tc>
        <w:tc>
          <w:tcPr>
            <w:tcW w:w="599" w:type="pct"/>
            <w:noWrap/>
            <w:vAlign w:val="center"/>
            <w:hideMark/>
          </w:tcPr>
          <w:p w14:paraId="61FA99B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5E9301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CCA34B1"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CEA80F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N.124</w:t>
            </w:r>
          </w:p>
        </w:tc>
        <w:tc>
          <w:tcPr>
            <w:tcW w:w="369" w:type="pct"/>
            <w:noWrap/>
            <w:vAlign w:val="center"/>
            <w:hideMark/>
          </w:tcPr>
          <w:p w14:paraId="2B636E6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N.125</w:t>
            </w:r>
          </w:p>
        </w:tc>
        <w:tc>
          <w:tcPr>
            <w:tcW w:w="450" w:type="pct"/>
            <w:noWrap/>
            <w:vAlign w:val="center"/>
            <w:hideMark/>
          </w:tcPr>
          <w:p w14:paraId="208E84D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168ADA6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w:t>
            </w:r>
          </w:p>
        </w:tc>
        <w:tc>
          <w:tcPr>
            <w:tcW w:w="443" w:type="pct"/>
            <w:noWrap/>
            <w:vAlign w:val="center"/>
            <w:hideMark/>
          </w:tcPr>
          <w:p w14:paraId="67E9D1B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01F8F6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25CD638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1,35</w:t>
            </w:r>
          </w:p>
        </w:tc>
        <w:tc>
          <w:tcPr>
            <w:tcW w:w="460" w:type="pct"/>
            <w:noWrap/>
            <w:vAlign w:val="center"/>
            <w:hideMark/>
          </w:tcPr>
          <w:p w14:paraId="536FBDE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0,122</w:t>
            </w:r>
          </w:p>
        </w:tc>
        <w:tc>
          <w:tcPr>
            <w:tcW w:w="637" w:type="pct"/>
            <w:noWrap/>
            <w:vAlign w:val="center"/>
            <w:hideMark/>
          </w:tcPr>
          <w:p w14:paraId="00D4556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0,116</w:t>
            </w:r>
          </w:p>
        </w:tc>
        <w:tc>
          <w:tcPr>
            <w:tcW w:w="599" w:type="pct"/>
            <w:noWrap/>
            <w:vAlign w:val="center"/>
            <w:hideMark/>
          </w:tcPr>
          <w:p w14:paraId="6CDD232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A99E3E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96C25CA"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45467A7"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N.132</w:t>
            </w:r>
          </w:p>
        </w:tc>
        <w:tc>
          <w:tcPr>
            <w:tcW w:w="369" w:type="pct"/>
            <w:noWrap/>
            <w:vAlign w:val="center"/>
            <w:hideMark/>
          </w:tcPr>
          <w:p w14:paraId="65196D8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N.124</w:t>
            </w:r>
          </w:p>
        </w:tc>
        <w:tc>
          <w:tcPr>
            <w:tcW w:w="450" w:type="pct"/>
            <w:noWrap/>
            <w:vAlign w:val="center"/>
            <w:hideMark/>
          </w:tcPr>
          <w:p w14:paraId="1B8B914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54507A2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2E6BEB1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7D26838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4991D34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1,16</w:t>
            </w:r>
          </w:p>
        </w:tc>
        <w:tc>
          <w:tcPr>
            <w:tcW w:w="460" w:type="pct"/>
            <w:noWrap/>
            <w:vAlign w:val="center"/>
            <w:hideMark/>
          </w:tcPr>
          <w:p w14:paraId="7A62110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0,104</w:t>
            </w:r>
          </w:p>
        </w:tc>
        <w:tc>
          <w:tcPr>
            <w:tcW w:w="637" w:type="pct"/>
            <w:noWrap/>
            <w:vAlign w:val="center"/>
            <w:hideMark/>
          </w:tcPr>
          <w:p w14:paraId="1F34C83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0,035</w:t>
            </w:r>
          </w:p>
        </w:tc>
        <w:tc>
          <w:tcPr>
            <w:tcW w:w="599" w:type="pct"/>
            <w:noWrap/>
            <w:vAlign w:val="center"/>
            <w:hideMark/>
          </w:tcPr>
          <w:p w14:paraId="46F0903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5D938F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0D807CE"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4F29517"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N.125</w:t>
            </w:r>
          </w:p>
        </w:tc>
        <w:tc>
          <w:tcPr>
            <w:tcW w:w="369" w:type="pct"/>
            <w:noWrap/>
            <w:vAlign w:val="center"/>
            <w:hideMark/>
          </w:tcPr>
          <w:p w14:paraId="794E83F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N.133</w:t>
            </w:r>
          </w:p>
        </w:tc>
        <w:tc>
          <w:tcPr>
            <w:tcW w:w="450" w:type="pct"/>
            <w:noWrap/>
            <w:vAlign w:val="center"/>
            <w:hideMark/>
          </w:tcPr>
          <w:p w14:paraId="5429C18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60F1F20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3CDF6AF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6217267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1,00</w:t>
            </w:r>
          </w:p>
        </w:tc>
        <w:tc>
          <w:tcPr>
            <w:tcW w:w="476" w:type="pct"/>
            <w:noWrap/>
            <w:vAlign w:val="center"/>
            <w:hideMark/>
          </w:tcPr>
          <w:p w14:paraId="2D2BD84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1,03</w:t>
            </w:r>
          </w:p>
        </w:tc>
        <w:tc>
          <w:tcPr>
            <w:tcW w:w="460" w:type="pct"/>
            <w:noWrap/>
            <w:vAlign w:val="center"/>
            <w:hideMark/>
          </w:tcPr>
          <w:p w14:paraId="06142FD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0,515</w:t>
            </w:r>
          </w:p>
        </w:tc>
        <w:tc>
          <w:tcPr>
            <w:tcW w:w="637" w:type="pct"/>
            <w:noWrap/>
            <w:vAlign w:val="center"/>
            <w:hideMark/>
          </w:tcPr>
          <w:p w14:paraId="4F7B6EF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0,151</w:t>
            </w:r>
          </w:p>
        </w:tc>
        <w:tc>
          <w:tcPr>
            <w:tcW w:w="599" w:type="pct"/>
            <w:noWrap/>
            <w:vAlign w:val="center"/>
            <w:hideMark/>
          </w:tcPr>
          <w:p w14:paraId="4D5C03B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E07807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3179B72"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AB05AF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N.132</w:t>
            </w:r>
          </w:p>
        </w:tc>
        <w:tc>
          <w:tcPr>
            <w:tcW w:w="369" w:type="pct"/>
            <w:noWrap/>
            <w:vAlign w:val="center"/>
            <w:hideMark/>
          </w:tcPr>
          <w:p w14:paraId="3A9F0D4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N.133</w:t>
            </w:r>
          </w:p>
        </w:tc>
        <w:tc>
          <w:tcPr>
            <w:tcW w:w="450" w:type="pct"/>
            <w:noWrap/>
            <w:vAlign w:val="center"/>
            <w:hideMark/>
          </w:tcPr>
          <w:p w14:paraId="02CE0CB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5CA250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26FBCDB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50F071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4C8F1C7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0,97</w:t>
            </w:r>
          </w:p>
        </w:tc>
        <w:tc>
          <w:tcPr>
            <w:tcW w:w="460" w:type="pct"/>
            <w:noWrap/>
            <w:vAlign w:val="center"/>
            <w:hideMark/>
          </w:tcPr>
          <w:p w14:paraId="29442D1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0,087</w:t>
            </w:r>
          </w:p>
        </w:tc>
        <w:tc>
          <w:tcPr>
            <w:tcW w:w="637" w:type="pct"/>
            <w:noWrap/>
            <w:vAlign w:val="center"/>
            <w:hideMark/>
          </w:tcPr>
          <w:p w14:paraId="3783A59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0,005</w:t>
            </w:r>
          </w:p>
        </w:tc>
        <w:tc>
          <w:tcPr>
            <w:tcW w:w="599" w:type="pct"/>
            <w:noWrap/>
            <w:vAlign w:val="center"/>
            <w:hideMark/>
          </w:tcPr>
          <w:p w14:paraId="5074C64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AE7A0F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1229D28"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BB32B3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N.71</w:t>
            </w:r>
          </w:p>
        </w:tc>
        <w:tc>
          <w:tcPr>
            <w:tcW w:w="369" w:type="pct"/>
            <w:noWrap/>
            <w:vAlign w:val="center"/>
            <w:hideMark/>
          </w:tcPr>
          <w:p w14:paraId="738DF62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N.78</w:t>
            </w:r>
          </w:p>
        </w:tc>
        <w:tc>
          <w:tcPr>
            <w:tcW w:w="450" w:type="pct"/>
            <w:noWrap/>
            <w:vAlign w:val="center"/>
            <w:hideMark/>
          </w:tcPr>
          <w:p w14:paraId="28285AA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2F2BA77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w:t>
            </w:r>
          </w:p>
        </w:tc>
        <w:tc>
          <w:tcPr>
            <w:tcW w:w="443" w:type="pct"/>
            <w:noWrap/>
            <w:vAlign w:val="center"/>
            <w:hideMark/>
          </w:tcPr>
          <w:p w14:paraId="38C378E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3E025AD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7B63959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1,45</w:t>
            </w:r>
          </w:p>
        </w:tc>
        <w:tc>
          <w:tcPr>
            <w:tcW w:w="460" w:type="pct"/>
            <w:noWrap/>
            <w:vAlign w:val="center"/>
            <w:hideMark/>
          </w:tcPr>
          <w:p w14:paraId="366D9CA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0,363</w:t>
            </w:r>
          </w:p>
        </w:tc>
        <w:tc>
          <w:tcPr>
            <w:tcW w:w="637" w:type="pct"/>
            <w:noWrap/>
            <w:vAlign w:val="center"/>
            <w:hideMark/>
          </w:tcPr>
          <w:p w14:paraId="261F05A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0,095</w:t>
            </w:r>
          </w:p>
        </w:tc>
        <w:tc>
          <w:tcPr>
            <w:tcW w:w="599" w:type="pct"/>
            <w:noWrap/>
            <w:vAlign w:val="center"/>
            <w:hideMark/>
          </w:tcPr>
          <w:p w14:paraId="0F2811B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F3B4DC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A343528"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7F402A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N.77</w:t>
            </w:r>
          </w:p>
        </w:tc>
        <w:tc>
          <w:tcPr>
            <w:tcW w:w="369" w:type="pct"/>
            <w:noWrap/>
            <w:vAlign w:val="center"/>
            <w:hideMark/>
          </w:tcPr>
          <w:p w14:paraId="471611D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N.78</w:t>
            </w:r>
          </w:p>
        </w:tc>
        <w:tc>
          <w:tcPr>
            <w:tcW w:w="450" w:type="pct"/>
            <w:noWrap/>
            <w:vAlign w:val="center"/>
            <w:hideMark/>
          </w:tcPr>
          <w:p w14:paraId="34B72AC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71F15E5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53BE5E4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49343FC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747FC20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6442A53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0,126</w:t>
            </w:r>
          </w:p>
        </w:tc>
        <w:tc>
          <w:tcPr>
            <w:tcW w:w="637" w:type="pct"/>
            <w:noWrap/>
            <w:vAlign w:val="center"/>
            <w:hideMark/>
          </w:tcPr>
          <w:p w14:paraId="6BC8E46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0,028</w:t>
            </w:r>
          </w:p>
        </w:tc>
        <w:tc>
          <w:tcPr>
            <w:tcW w:w="599" w:type="pct"/>
            <w:noWrap/>
            <w:vAlign w:val="center"/>
            <w:hideMark/>
          </w:tcPr>
          <w:p w14:paraId="14EF30D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7307CE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5B48AF2"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FE822D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N.92</w:t>
            </w:r>
          </w:p>
        </w:tc>
        <w:tc>
          <w:tcPr>
            <w:tcW w:w="369" w:type="pct"/>
            <w:noWrap/>
            <w:vAlign w:val="center"/>
            <w:hideMark/>
          </w:tcPr>
          <w:p w14:paraId="278C52E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N.83</w:t>
            </w:r>
          </w:p>
        </w:tc>
        <w:tc>
          <w:tcPr>
            <w:tcW w:w="450" w:type="pct"/>
            <w:noWrap/>
            <w:vAlign w:val="center"/>
            <w:hideMark/>
          </w:tcPr>
          <w:p w14:paraId="4D54B9B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6646C0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15903EC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59C4242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54AC45F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1,27</w:t>
            </w:r>
          </w:p>
        </w:tc>
        <w:tc>
          <w:tcPr>
            <w:tcW w:w="460" w:type="pct"/>
            <w:noWrap/>
            <w:vAlign w:val="center"/>
            <w:hideMark/>
          </w:tcPr>
          <w:p w14:paraId="7005AF8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0,114</w:t>
            </w:r>
          </w:p>
        </w:tc>
        <w:tc>
          <w:tcPr>
            <w:tcW w:w="637" w:type="pct"/>
            <w:noWrap/>
            <w:vAlign w:val="center"/>
            <w:hideMark/>
          </w:tcPr>
          <w:p w14:paraId="252AFBB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0,019</w:t>
            </w:r>
          </w:p>
        </w:tc>
        <w:tc>
          <w:tcPr>
            <w:tcW w:w="599" w:type="pct"/>
            <w:noWrap/>
            <w:vAlign w:val="center"/>
            <w:hideMark/>
          </w:tcPr>
          <w:p w14:paraId="7D06C40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79B8E7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0EA0CE4"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A43567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N.83</w:t>
            </w:r>
          </w:p>
        </w:tc>
        <w:tc>
          <w:tcPr>
            <w:tcW w:w="369" w:type="pct"/>
            <w:noWrap/>
            <w:vAlign w:val="center"/>
            <w:hideMark/>
          </w:tcPr>
          <w:p w14:paraId="745899B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N.84</w:t>
            </w:r>
          </w:p>
        </w:tc>
        <w:tc>
          <w:tcPr>
            <w:tcW w:w="450" w:type="pct"/>
            <w:noWrap/>
            <w:vAlign w:val="center"/>
            <w:hideMark/>
          </w:tcPr>
          <w:p w14:paraId="060F2D0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F3F03B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7F7F4B3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517569D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206AA73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0,82</w:t>
            </w:r>
          </w:p>
        </w:tc>
        <w:tc>
          <w:tcPr>
            <w:tcW w:w="460" w:type="pct"/>
            <w:noWrap/>
            <w:vAlign w:val="center"/>
            <w:hideMark/>
          </w:tcPr>
          <w:p w14:paraId="369CB1D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0,074</w:t>
            </w:r>
          </w:p>
        </w:tc>
        <w:tc>
          <w:tcPr>
            <w:tcW w:w="637" w:type="pct"/>
            <w:noWrap/>
            <w:vAlign w:val="center"/>
            <w:hideMark/>
          </w:tcPr>
          <w:p w14:paraId="345FFB1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0,019</w:t>
            </w:r>
          </w:p>
        </w:tc>
        <w:tc>
          <w:tcPr>
            <w:tcW w:w="599" w:type="pct"/>
            <w:noWrap/>
            <w:vAlign w:val="center"/>
            <w:hideMark/>
          </w:tcPr>
          <w:p w14:paraId="6130AE1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392C70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EF6878C"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DFD6D41"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lastRenderedPageBreak/>
              <w:t>N.84</w:t>
            </w:r>
          </w:p>
        </w:tc>
        <w:tc>
          <w:tcPr>
            <w:tcW w:w="369" w:type="pct"/>
            <w:noWrap/>
            <w:vAlign w:val="center"/>
            <w:hideMark/>
          </w:tcPr>
          <w:p w14:paraId="3E553C1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N.93</w:t>
            </w:r>
          </w:p>
        </w:tc>
        <w:tc>
          <w:tcPr>
            <w:tcW w:w="450" w:type="pct"/>
            <w:noWrap/>
            <w:vAlign w:val="center"/>
            <w:hideMark/>
          </w:tcPr>
          <w:p w14:paraId="66EE2FC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5AAB590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7A825D4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7641EF9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5A91830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0,85</w:t>
            </w:r>
          </w:p>
        </w:tc>
        <w:tc>
          <w:tcPr>
            <w:tcW w:w="460" w:type="pct"/>
            <w:noWrap/>
            <w:vAlign w:val="center"/>
            <w:hideMark/>
          </w:tcPr>
          <w:p w14:paraId="1B5D1B5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0,255</w:t>
            </w:r>
          </w:p>
        </w:tc>
        <w:tc>
          <w:tcPr>
            <w:tcW w:w="637" w:type="pct"/>
            <w:noWrap/>
            <w:vAlign w:val="center"/>
            <w:hideMark/>
          </w:tcPr>
          <w:p w14:paraId="5DEE59A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0,036</w:t>
            </w:r>
          </w:p>
        </w:tc>
        <w:tc>
          <w:tcPr>
            <w:tcW w:w="599" w:type="pct"/>
            <w:noWrap/>
            <w:vAlign w:val="center"/>
            <w:hideMark/>
          </w:tcPr>
          <w:p w14:paraId="1BF24A5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91AA9F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6508639"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2BAEF8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N.92</w:t>
            </w:r>
          </w:p>
        </w:tc>
        <w:tc>
          <w:tcPr>
            <w:tcW w:w="369" w:type="pct"/>
            <w:noWrap/>
            <w:vAlign w:val="center"/>
            <w:hideMark/>
          </w:tcPr>
          <w:p w14:paraId="38832C6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N.93</w:t>
            </w:r>
          </w:p>
        </w:tc>
        <w:tc>
          <w:tcPr>
            <w:tcW w:w="450" w:type="pct"/>
            <w:noWrap/>
            <w:vAlign w:val="center"/>
            <w:hideMark/>
          </w:tcPr>
          <w:p w14:paraId="1B4B9E5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F068CE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2,5%</w:t>
            </w:r>
          </w:p>
        </w:tc>
        <w:tc>
          <w:tcPr>
            <w:tcW w:w="443" w:type="pct"/>
            <w:noWrap/>
            <w:vAlign w:val="center"/>
            <w:hideMark/>
          </w:tcPr>
          <w:p w14:paraId="795777B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B97A6F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73EDB16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1,38</w:t>
            </w:r>
          </w:p>
        </w:tc>
        <w:tc>
          <w:tcPr>
            <w:tcW w:w="460" w:type="pct"/>
            <w:noWrap/>
            <w:vAlign w:val="center"/>
            <w:hideMark/>
          </w:tcPr>
          <w:p w14:paraId="00BB2AB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0,124</w:t>
            </w:r>
          </w:p>
        </w:tc>
        <w:tc>
          <w:tcPr>
            <w:tcW w:w="637" w:type="pct"/>
            <w:noWrap/>
            <w:vAlign w:val="center"/>
            <w:hideMark/>
          </w:tcPr>
          <w:p w14:paraId="27634D3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0,005</w:t>
            </w:r>
          </w:p>
        </w:tc>
        <w:tc>
          <w:tcPr>
            <w:tcW w:w="599" w:type="pct"/>
            <w:noWrap/>
            <w:vAlign w:val="center"/>
            <w:hideMark/>
          </w:tcPr>
          <w:p w14:paraId="2796AF9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ADB336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15CC6F6"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A39FB8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N.101</w:t>
            </w:r>
          </w:p>
        </w:tc>
        <w:tc>
          <w:tcPr>
            <w:tcW w:w="369" w:type="pct"/>
            <w:noWrap/>
            <w:vAlign w:val="center"/>
            <w:hideMark/>
          </w:tcPr>
          <w:p w14:paraId="1D73DE3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N.102</w:t>
            </w:r>
          </w:p>
        </w:tc>
        <w:tc>
          <w:tcPr>
            <w:tcW w:w="450" w:type="pct"/>
            <w:noWrap/>
            <w:vAlign w:val="center"/>
            <w:hideMark/>
          </w:tcPr>
          <w:p w14:paraId="01217C7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7CAFA9F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2,5%</w:t>
            </w:r>
          </w:p>
        </w:tc>
        <w:tc>
          <w:tcPr>
            <w:tcW w:w="443" w:type="pct"/>
            <w:noWrap/>
            <w:vAlign w:val="center"/>
            <w:hideMark/>
          </w:tcPr>
          <w:p w14:paraId="7A17EA9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290102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6BC88BE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1,34</w:t>
            </w:r>
          </w:p>
        </w:tc>
        <w:tc>
          <w:tcPr>
            <w:tcW w:w="460" w:type="pct"/>
            <w:noWrap/>
            <w:vAlign w:val="center"/>
            <w:hideMark/>
          </w:tcPr>
          <w:p w14:paraId="07ABC75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0,121</w:t>
            </w:r>
          </w:p>
        </w:tc>
        <w:tc>
          <w:tcPr>
            <w:tcW w:w="637" w:type="pct"/>
            <w:noWrap/>
            <w:vAlign w:val="center"/>
            <w:hideMark/>
          </w:tcPr>
          <w:p w14:paraId="640ACB1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0,018</w:t>
            </w:r>
          </w:p>
        </w:tc>
        <w:tc>
          <w:tcPr>
            <w:tcW w:w="599" w:type="pct"/>
            <w:noWrap/>
            <w:vAlign w:val="center"/>
            <w:hideMark/>
          </w:tcPr>
          <w:p w14:paraId="0D1E089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43BB35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0F6B5A29"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F498C7B"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N.103</w:t>
            </w:r>
          </w:p>
        </w:tc>
        <w:tc>
          <w:tcPr>
            <w:tcW w:w="369" w:type="pct"/>
            <w:noWrap/>
            <w:vAlign w:val="center"/>
            <w:hideMark/>
          </w:tcPr>
          <w:p w14:paraId="339F1E9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N.104</w:t>
            </w:r>
          </w:p>
        </w:tc>
        <w:tc>
          <w:tcPr>
            <w:tcW w:w="450" w:type="pct"/>
            <w:noWrap/>
            <w:vAlign w:val="center"/>
            <w:hideMark/>
          </w:tcPr>
          <w:p w14:paraId="7A65E49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31FE7AB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0AB6E25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251653B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0,40</w:t>
            </w:r>
          </w:p>
        </w:tc>
        <w:tc>
          <w:tcPr>
            <w:tcW w:w="476" w:type="pct"/>
            <w:noWrap/>
            <w:vAlign w:val="center"/>
            <w:hideMark/>
          </w:tcPr>
          <w:p w14:paraId="64955B3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0,04</w:t>
            </w:r>
          </w:p>
        </w:tc>
        <w:tc>
          <w:tcPr>
            <w:tcW w:w="460" w:type="pct"/>
            <w:noWrap/>
            <w:vAlign w:val="center"/>
            <w:hideMark/>
          </w:tcPr>
          <w:p w14:paraId="50D9CD8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0,005</w:t>
            </w:r>
          </w:p>
        </w:tc>
        <w:tc>
          <w:tcPr>
            <w:tcW w:w="637" w:type="pct"/>
            <w:noWrap/>
            <w:vAlign w:val="center"/>
            <w:hideMark/>
          </w:tcPr>
          <w:p w14:paraId="4EAED83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0,004</w:t>
            </w:r>
          </w:p>
        </w:tc>
        <w:tc>
          <w:tcPr>
            <w:tcW w:w="599" w:type="pct"/>
            <w:noWrap/>
            <w:vAlign w:val="center"/>
            <w:hideMark/>
          </w:tcPr>
          <w:p w14:paraId="24A9687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21A20D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A22319D"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46EA040"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N.103</w:t>
            </w:r>
          </w:p>
        </w:tc>
        <w:tc>
          <w:tcPr>
            <w:tcW w:w="369" w:type="pct"/>
            <w:noWrap/>
            <w:vAlign w:val="center"/>
            <w:hideMark/>
          </w:tcPr>
          <w:p w14:paraId="43068A6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N.116</w:t>
            </w:r>
          </w:p>
        </w:tc>
        <w:tc>
          <w:tcPr>
            <w:tcW w:w="450" w:type="pct"/>
            <w:noWrap/>
            <w:vAlign w:val="center"/>
            <w:hideMark/>
          </w:tcPr>
          <w:p w14:paraId="6CF91C8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BC8A2A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w:t>
            </w:r>
          </w:p>
        </w:tc>
        <w:tc>
          <w:tcPr>
            <w:tcW w:w="443" w:type="pct"/>
            <w:noWrap/>
            <w:vAlign w:val="center"/>
            <w:hideMark/>
          </w:tcPr>
          <w:p w14:paraId="4B15270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58623A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0611E8A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781615B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0,126</w:t>
            </w:r>
          </w:p>
        </w:tc>
        <w:tc>
          <w:tcPr>
            <w:tcW w:w="637" w:type="pct"/>
            <w:noWrap/>
            <w:vAlign w:val="center"/>
            <w:hideMark/>
          </w:tcPr>
          <w:p w14:paraId="024D0F2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0,023</w:t>
            </w:r>
          </w:p>
        </w:tc>
        <w:tc>
          <w:tcPr>
            <w:tcW w:w="599" w:type="pct"/>
            <w:noWrap/>
            <w:vAlign w:val="center"/>
            <w:hideMark/>
          </w:tcPr>
          <w:p w14:paraId="614A87F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34E9E7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808DBB6"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CD653F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N.104</w:t>
            </w:r>
          </w:p>
        </w:tc>
        <w:tc>
          <w:tcPr>
            <w:tcW w:w="369" w:type="pct"/>
            <w:noWrap/>
            <w:vAlign w:val="center"/>
            <w:hideMark/>
          </w:tcPr>
          <w:p w14:paraId="155F115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N.117</w:t>
            </w:r>
          </w:p>
        </w:tc>
        <w:tc>
          <w:tcPr>
            <w:tcW w:w="450" w:type="pct"/>
            <w:noWrap/>
            <w:vAlign w:val="center"/>
            <w:hideMark/>
          </w:tcPr>
          <w:p w14:paraId="7B298A8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03B3446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0F54705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3566D80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457977C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1,40</w:t>
            </w:r>
          </w:p>
        </w:tc>
        <w:tc>
          <w:tcPr>
            <w:tcW w:w="460" w:type="pct"/>
            <w:noWrap/>
            <w:vAlign w:val="center"/>
            <w:hideMark/>
          </w:tcPr>
          <w:p w14:paraId="5FF3F55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0,420</w:t>
            </w:r>
          </w:p>
        </w:tc>
        <w:tc>
          <w:tcPr>
            <w:tcW w:w="637" w:type="pct"/>
            <w:noWrap/>
            <w:vAlign w:val="center"/>
            <w:hideMark/>
          </w:tcPr>
          <w:p w14:paraId="2D17D65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0,188</w:t>
            </w:r>
          </w:p>
        </w:tc>
        <w:tc>
          <w:tcPr>
            <w:tcW w:w="599" w:type="pct"/>
            <w:noWrap/>
            <w:vAlign w:val="center"/>
            <w:hideMark/>
          </w:tcPr>
          <w:p w14:paraId="0687536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09750F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BE58F8D"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26E18466"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N.116</w:t>
            </w:r>
          </w:p>
        </w:tc>
        <w:tc>
          <w:tcPr>
            <w:tcW w:w="369" w:type="pct"/>
            <w:noWrap/>
            <w:vAlign w:val="center"/>
            <w:hideMark/>
          </w:tcPr>
          <w:p w14:paraId="34A1082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N.117</w:t>
            </w:r>
          </w:p>
        </w:tc>
        <w:tc>
          <w:tcPr>
            <w:tcW w:w="450" w:type="pct"/>
            <w:noWrap/>
            <w:vAlign w:val="center"/>
            <w:hideMark/>
          </w:tcPr>
          <w:p w14:paraId="20C1DA5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7E21B3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w:t>
            </w:r>
          </w:p>
        </w:tc>
        <w:tc>
          <w:tcPr>
            <w:tcW w:w="443" w:type="pct"/>
            <w:noWrap/>
            <w:vAlign w:val="center"/>
            <w:hideMark/>
          </w:tcPr>
          <w:p w14:paraId="483ADE2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56866F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6142D67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1,10</w:t>
            </w:r>
          </w:p>
        </w:tc>
        <w:tc>
          <w:tcPr>
            <w:tcW w:w="460" w:type="pct"/>
            <w:noWrap/>
            <w:vAlign w:val="center"/>
            <w:hideMark/>
          </w:tcPr>
          <w:p w14:paraId="5C29762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0,099</w:t>
            </w:r>
          </w:p>
        </w:tc>
        <w:tc>
          <w:tcPr>
            <w:tcW w:w="637" w:type="pct"/>
            <w:noWrap/>
            <w:vAlign w:val="center"/>
            <w:hideMark/>
          </w:tcPr>
          <w:p w14:paraId="3DA7A75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0,021</w:t>
            </w:r>
          </w:p>
        </w:tc>
        <w:tc>
          <w:tcPr>
            <w:tcW w:w="599" w:type="pct"/>
            <w:noWrap/>
            <w:vAlign w:val="center"/>
            <w:hideMark/>
          </w:tcPr>
          <w:p w14:paraId="63CB8C4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12D120D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74B0E786"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0C0FDF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N.128</w:t>
            </w:r>
          </w:p>
        </w:tc>
        <w:tc>
          <w:tcPr>
            <w:tcW w:w="369" w:type="pct"/>
            <w:noWrap/>
            <w:vAlign w:val="center"/>
            <w:hideMark/>
          </w:tcPr>
          <w:p w14:paraId="76DB122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N.118</w:t>
            </w:r>
          </w:p>
        </w:tc>
        <w:tc>
          <w:tcPr>
            <w:tcW w:w="450" w:type="pct"/>
            <w:noWrap/>
            <w:vAlign w:val="center"/>
            <w:hideMark/>
          </w:tcPr>
          <w:p w14:paraId="4D53D82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49736F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4,0%</w:t>
            </w:r>
          </w:p>
        </w:tc>
        <w:tc>
          <w:tcPr>
            <w:tcW w:w="443" w:type="pct"/>
            <w:noWrap/>
            <w:vAlign w:val="center"/>
            <w:hideMark/>
          </w:tcPr>
          <w:p w14:paraId="582383E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65892D2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76" w:type="pct"/>
            <w:noWrap/>
            <w:vAlign w:val="center"/>
            <w:hideMark/>
          </w:tcPr>
          <w:p w14:paraId="5A954BD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1,16</w:t>
            </w:r>
          </w:p>
        </w:tc>
        <w:tc>
          <w:tcPr>
            <w:tcW w:w="460" w:type="pct"/>
            <w:noWrap/>
            <w:vAlign w:val="center"/>
            <w:hideMark/>
          </w:tcPr>
          <w:p w14:paraId="2C8C474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0,104</w:t>
            </w:r>
          </w:p>
        </w:tc>
        <w:tc>
          <w:tcPr>
            <w:tcW w:w="637" w:type="pct"/>
            <w:noWrap/>
            <w:vAlign w:val="center"/>
            <w:hideMark/>
          </w:tcPr>
          <w:p w14:paraId="1C987C5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0,014</w:t>
            </w:r>
          </w:p>
        </w:tc>
        <w:tc>
          <w:tcPr>
            <w:tcW w:w="599" w:type="pct"/>
            <w:noWrap/>
            <w:vAlign w:val="center"/>
            <w:hideMark/>
          </w:tcPr>
          <w:p w14:paraId="20E7CD6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7BEFB0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3A99CB4"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41AEF17F"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N.118</w:t>
            </w:r>
          </w:p>
        </w:tc>
        <w:tc>
          <w:tcPr>
            <w:tcW w:w="369" w:type="pct"/>
            <w:noWrap/>
            <w:vAlign w:val="center"/>
            <w:hideMark/>
          </w:tcPr>
          <w:p w14:paraId="6F736BA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N.119</w:t>
            </w:r>
          </w:p>
        </w:tc>
        <w:tc>
          <w:tcPr>
            <w:tcW w:w="450" w:type="pct"/>
            <w:noWrap/>
            <w:vAlign w:val="center"/>
            <w:hideMark/>
          </w:tcPr>
          <w:p w14:paraId="39F6C42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4AD10E2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w:t>
            </w:r>
          </w:p>
        </w:tc>
        <w:tc>
          <w:tcPr>
            <w:tcW w:w="443" w:type="pct"/>
            <w:noWrap/>
            <w:vAlign w:val="center"/>
            <w:hideMark/>
          </w:tcPr>
          <w:p w14:paraId="5117AD4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14604E5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4DAA6AF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1DD6A69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0,225</w:t>
            </w:r>
          </w:p>
        </w:tc>
        <w:tc>
          <w:tcPr>
            <w:tcW w:w="637" w:type="pct"/>
            <w:noWrap/>
            <w:vAlign w:val="center"/>
            <w:hideMark/>
          </w:tcPr>
          <w:p w14:paraId="4EC23B1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0,223</w:t>
            </w:r>
          </w:p>
        </w:tc>
        <w:tc>
          <w:tcPr>
            <w:tcW w:w="599" w:type="pct"/>
            <w:noWrap/>
            <w:vAlign w:val="center"/>
            <w:hideMark/>
          </w:tcPr>
          <w:p w14:paraId="0C6280D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39F629A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3968ADE"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CED6A7A"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N.119</w:t>
            </w:r>
          </w:p>
        </w:tc>
        <w:tc>
          <w:tcPr>
            <w:tcW w:w="369" w:type="pct"/>
            <w:noWrap/>
            <w:vAlign w:val="center"/>
            <w:hideMark/>
          </w:tcPr>
          <w:p w14:paraId="0B1A8FE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N.129</w:t>
            </w:r>
          </w:p>
        </w:tc>
        <w:tc>
          <w:tcPr>
            <w:tcW w:w="450" w:type="pct"/>
            <w:noWrap/>
            <w:vAlign w:val="center"/>
            <w:hideMark/>
          </w:tcPr>
          <w:p w14:paraId="15106D7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3245079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1D40E1A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5D1DAD8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w:t>
            </w:r>
          </w:p>
        </w:tc>
        <w:tc>
          <w:tcPr>
            <w:tcW w:w="476" w:type="pct"/>
            <w:noWrap/>
            <w:vAlign w:val="center"/>
            <w:hideMark/>
          </w:tcPr>
          <w:p w14:paraId="56977A3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0C38B68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0,525</w:t>
            </w:r>
          </w:p>
        </w:tc>
        <w:tc>
          <w:tcPr>
            <w:tcW w:w="637" w:type="pct"/>
            <w:noWrap/>
            <w:vAlign w:val="center"/>
            <w:hideMark/>
          </w:tcPr>
          <w:p w14:paraId="76BFEA8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0,273</w:t>
            </w:r>
          </w:p>
        </w:tc>
        <w:tc>
          <w:tcPr>
            <w:tcW w:w="599" w:type="pct"/>
            <w:noWrap/>
            <w:vAlign w:val="center"/>
            <w:hideMark/>
          </w:tcPr>
          <w:p w14:paraId="3B953CC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74A2C6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3C1A37A4"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15A2E81"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N.128</w:t>
            </w:r>
          </w:p>
        </w:tc>
        <w:tc>
          <w:tcPr>
            <w:tcW w:w="369" w:type="pct"/>
            <w:noWrap/>
            <w:vAlign w:val="center"/>
            <w:hideMark/>
          </w:tcPr>
          <w:p w14:paraId="5BB6EC1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N.129</w:t>
            </w:r>
          </w:p>
        </w:tc>
        <w:tc>
          <w:tcPr>
            <w:tcW w:w="450" w:type="pct"/>
            <w:noWrap/>
            <w:vAlign w:val="center"/>
            <w:hideMark/>
          </w:tcPr>
          <w:p w14:paraId="138D324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2ACDF56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3A4B573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775CBB2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3B85BF6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1,44</w:t>
            </w:r>
          </w:p>
        </w:tc>
        <w:tc>
          <w:tcPr>
            <w:tcW w:w="460" w:type="pct"/>
            <w:noWrap/>
            <w:vAlign w:val="center"/>
            <w:hideMark/>
          </w:tcPr>
          <w:p w14:paraId="150BED3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0,576</w:t>
            </w:r>
          </w:p>
        </w:tc>
        <w:tc>
          <w:tcPr>
            <w:tcW w:w="637" w:type="pct"/>
            <w:noWrap/>
            <w:vAlign w:val="center"/>
            <w:hideMark/>
          </w:tcPr>
          <w:p w14:paraId="05973B6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0,556</w:t>
            </w:r>
          </w:p>
        </w:tc>
        <w:tc>
          <w:tcPr>
            <w:tcW w:w="599" w:type="pct"/>
            <w:noWrap/>
            <w:vAlign w:val="center"/>
            <w:hideMark/>
          </w:tcPr>
          <w:p w14:paraId="15CFC18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E3F43D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C7861BC"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4D572A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N.102</w:t>
            </w:r>
          </w:p>
        </w:tc>
        <w:tc>
          <w:tcPr>
            <w:tcW w:w="369" w:type="pct"/>
            <w:noWrap/>
            <w:vAlign w:val="center"/>
            <w:hideMark/>
          </w:tcPr>
          <w:p w14:paraId="1B9D70D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N.131</w:t>
            </w:r>
          </w:p>
        </w:tc>
        <w:tc>
          <w:tcPr>
            <w:tcW w:w="450" w:type="pct"/>
            <w:noWrap/>
            <w:vAlign w:val="center"/>
            <w:hideMark/>
          </w:tcPr>
          <w:p w14:paraId="01FE32E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T</w:t>
            </w:r>
          </w:p>
        </w:tc>
        <w:tc>
          <w:tcPr>
            <w:tcW w:w="360" w:type="pct"/>
            <w:noWrap/>
            <w:vAlign w:val="center"/>
            <w:hideMark/>
          </w:tcPr>
          <w:p w14:paraId="0FF3C97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w:t>
            </w:r>
          </w:p>
        </w:tc>
        <w:tc>
          <w:tcPr>
            <w:tcW w:w="443" w:type="pct"/>
            <w:noWrap/>
            <w:vAlign w:val="center"/>
            <w:hideMark/>
          </w:tcPr>
          <w:p w14:paraId="1684DC9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54" w:type="pct"/>
            <w:noWrap/>
            <w:vAlign w:val="center"/>
            <w:hideMark/>
          </w:tcPr>
          <w:p w14:paraId="0210194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76" w:type="pct"/>
            <w:noWrap/>
            <w:vAlign w:val="center"/>
            <w:hideMark/>
          </w:tcPr>
          <w:p w14:paraId="3EA5782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6CFF4A1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0,225</w:t>
            </w:r>
          </w:p>
        </w:tc>
        <w:tc>
          <w:tcPr>
            <w:tcW w:w="637" w:type="pct"/>
            <w:noWrap/>
            <w:vAlign w:val="center"/>
            <w:hideMark/>
          </w:tcPr>
          <w:p w14:paraId="18C9F74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0,217</w:t>
            </w:r>
          </w:p>
        </w:tc>
        <w:tc>
          <w:tcPr>
            <w:tcW w:w="599" w:type="pct"/>
            <w:noWrap/>
            <w:vAlign w:val="center"/>
            <w:hideMark/>
          </w:tcPr>
          <w:p w14:paraId="172004C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2644A0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45EB548"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514A1A7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N.136</w:t>
            </w:r>
          </w:p>
        </w:tc>
        <w:tc>
          <w:tcPr>
            <w:tcW w:w="369" w:type="pct"/>
            <w:noWrap/>
            <w:vAlign w:val="center"/>
            <w:hideMark/>
          </w:tcPr>
          <w:p w14:paraId="22E58D9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N.137</w:t>
            </w:r>
          </w:p>
        </w:tc>
        <w:tc>
          <w:tcPr>
            <w:tcW w:w="450" w:type="pct"/>
            <w:noWrap/>
            <w:vAlign w:val="center"/>
            <w:hideMark/>
          </w:tcPr>
          <w:p w14:paraId="5B767FB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6C0EC52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0DAF61E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1C4BE63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26CB72C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1,03</w:t>
            </w:r>
          </w:p>
        </w:tc>
        <w:tc>
          <w:tcPr>
            <w:tcW w:w="460" w:type="pct"/>
            <w:noWrap/>
            <w:vAlign w:val="center"/>
            <w:hideMark/>
          </w:tcPr>
          <w:p w14:paraId="65FFB30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0,412</w:t>
            </w:r>
          </w:p>
        </w:tc>
        <w:tc>
          <w:tcPr>
            <w:tcW w:w="637" w:type="pct"/>
            <w:noWrap/>
            <w:vAlign w:val="center"/>
            <w:hideMark/>
          </w:tcPr>
          <w:p w14:paraId="1D84193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0,162</w:t>
            </w:r>
          </w:p>
        </w:tc>
        <w:tc>
          <w:tcPr>
            <w:tcW w:w="599" w:type="pct"/>
            <w:noWrap/>
            <w:vAlign w:val="center"/>
            <w:hideMark/>
          </w:tcPr>
          <w:p w14:paraId="6FC82E9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6DB142D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89F85F9"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05D706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N.137</w:t>
            </w:r>
          </w:p>
        </w:tc>
        <w:tc>
          <w:tcPr>
            <w:tcW w:w="369" w:type="pct"/>
            <w:noWrap/>
            <w:vAlign w:val="center"/>
            <w:hideMark/>
          </w:tcPr>
          <w:p w14:paraId="1BAD48A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N.148</w:t>
            </w:r>
          </w:p>
        </w:tc>
        <w:tc>
          <w:tcPr>
            <w:tcW w:w="450" w:type="pct"/>
            <w:noWrap/>
            <w:vAlign w:val="center"/>
            <w:hideMark/>
          </w:tcPr>
          <w:p w14:paraId="61C8FB7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P</w:t>
            </w:r>
          </w:p>
        </w:tc>
        <w:tc>
          <w:tcPr>
            <w:tcW w:w="360" w:type="pct"/>
            <w:noWrap/>
            <w:vAlign w:val="center"/>
            <w:hideMark/>
          </w:tcPr>
          <w:p w14:paraId="766419C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w:t>
            </w:r>
          </w:p>
        </w:tc>
        <w:tc>
          <w:tcPr>
            <w:tcW w:w="443" w:type="pct"/>
            <w:noWrap/>
            <w:vAlign w:val="center"/>
            <w:hideMark/>
          </w:tcPr>
          <w:p w14:paraId="793E232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54" w:type="pct"/>
            <w:noWrap/>
            <w:vAlign w:val="center"/>
            <w:hideMark/>
          </w:tcPr>
          <w:p w14:paraId="5FD6DDF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1,20</w:t>
            </w:r>
          </w:p>
        </w:tc>
        <w:tc>
          <w:tcPr>
            <w:tcW w:w="476" w:type="pct"/>
            <w:noWrap/>
            <w:vAlign w:val="center"/>
            <w:hideMark/>
          </w:tcPr>
          <w:p w14:paraId="510D338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60" w:type="pct"/>
            <w:noWrap/>
            <w:vAlign w:val="center"/>
            <w:hideMark/>
          </w:tcPr>
          <w:p w14:paraId="027DA44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0,768</w:t>
            </w:r>
          </w:p>
        </w:tc>
        <w:tc>
          <w:tcPr>
            <w:tcW w:w="637" w:type="pct"/>
            <w:noWrap/>
            <w:vAlign w:val="center"/>
            <w:hideMark/>
          </w:tcPr>
          <w:p w14:paraId="2912CA3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0,229</w:t>
            </w:r>
          </w:p>
        </w:tc>
        <w:tc>
          <w:tcPr>
            <w:tcW w:w="599" w:type="pct"/>
            <w:noWrap/>
            <w:vAlign w:val="center"/>
            <w:hideMark/>
          </w:tcPr>
          <w:p w14:paraId="50E3BAA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B7D7FE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5F656ED"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AE373E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N.138</w:t>
            </w:r>
          </w:p>
        </w:tc>
        <w:tc>
          <w:tcPr>
            <w:tcW w:w="369" w:type="pct"/>
            <w:noWrap/>
            <w:vAlign w:val="center"/>
            <w:hideMark/>
          </w:tcPr>
          <w:p w14:paraId="52E1511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N.137</w:t>
            </w:r>
          </w:p>
        </w:tc>
        <w:tc>
          <w:tcPr>
            <w:tcW w:w="450" w:type="pct"/>
            <w:noWrap/>
            <w:vAlign w:val="center"/>
            <w:hideMark/>
          </w:tcPr>
          <w:p w14:paraId="28F0845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P</w:t>
            </w:r>
          </w:p>
        </w:tc>
        <w:tc>
          <w:tcPr>
            <w:tcW w:w="360" w:type="pct"/>
            <w:noWrap/>
            <w:vAlign w:val="center"/>
            <w:hideMark/>
          </w:tcPr>
          <w:p w14:paraId="2E13000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29F4423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54" w:type="pct"/>
            <w:noWrap/>
            <w:vAlign w:val="center"/>
            <w:hideMark/>
          </w:tcPr>
          <w:p w14:paraId="1A9D0AA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1,00</w:t>
            </w:r>
          </w:p>
        </w:tc>
        <w:tc>
          <w:tcPr>
            <w:tcW w:w="476" w:type="pct"/>
            <w:noWrap/>
            <w:vAlign w:val="center"/>
            <w:hideMark/>
          </w:tcPr>
          <w:p w14:paraId="15AD836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1,50</w:t>
            </w:r>
          </w:p>
        </w:tc>
        <w:tc>
          <w:tcPr>
            <w:tcW w:w="460" w:type="pct"/>
            <w:noWrap/>
            <w:vAlign w:val="center"/>
            <w:hideMark/>
          </w:tcPr>
          <w:p w14:paraId="3C95DF4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1,200</w:t>
            </w:r>
          </w:p>
        </w:tc>
        <w:tc>
          <w:tcPr>
            <w:tcW w:w="637" w:type="pct"/>
            <w:noWrap/>
            <w:vAlign w:val="center"/>
            <w:hideMark/>
          </w:tcPr>
          <w:p w14:paraId="5CA2913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0,014</w:t>
            </w:r>
          </w:p>
        </w:tc>
        <w:tc>
          <w:tcPr>
            <w:tcW w:w="599" w:type="pct"/>
            <w:noWrap/>
            <w:vAlign w:val="center"/>
            <w:hideMark/>
          </w:tcPr>
          <w:p w14:paraId="63AA95B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223E956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58D7ECFA"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6719903"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N.131</w:t>
            </w:r>
          </w:p>
        </w:tc>
        <w:tc>
          <w:tcPr>
            <w:tcW w:w="369" w:type="pct"/>
            <w:noWrap/>
            <w:vAlign w:val="center"/>
            <w:hideMark/>
          </w:tcPr>
          <w:p w14:paraId="2F07FCE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N.130</w:t>
            </w:r>
          </w:p>
        </w:tc>
        <w:tc>
          <w:tcPr>
            <w:tcW w:w="450" w:type="pct"/>
            <w:noWrap/>
            <w:vAlign w:val="center"/>
            <w:hideMark/>
          </w:tcPr>
          <w:p w14:paraId="607E0A9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5E688F6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6C515E3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089960D8"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7F24FCB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1,20</w:t>
            </w:r>
          </w:p>
        </w:tc>
        <w:tc>
          <w:tcPr>
            <w:tcW w:w="460" w:type="pct"/>
            <w:noWrap/>
            <w:vAlign w:val="center"/>
            <w:hideMark/>
          </w:tcPr>
          <w:p w14:paraId="49008FF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0,480</w:t>
            </w:r>
          </w:p>
        </w:tc>
        <w:tc>
          <w:tcPr>
            <w:tcW w:w="637" w:type="pct"/>
            <w:noWrap/>
            <w:vAlign w:val="center"/>
            <w:hideMark/>
          </w:tcPr>
          <w:p w14:paraId="359FBE4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0,243</w:t>
            </w:r>
          </w:p>
        </w:tc>
        <w:tc>
          <w:tcPr>
            <w:tcW w:w="599" w:type="pct"/>
            <w:noWrap/>
            <w:vAlign w:val="center"/>
            <w:hideMark/>
          </w:tcPr>
          <w:p w14:paraId="4C53E24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91C2C2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2597860"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6EAB0DDB"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N.130</w:t>
            </w:r>
          </w:p>
        </w:tc>
        <w:tc>
          <w:tcPr>
            <w:tcW w:w="369" w:type="pct"/>
            <w:noWrap/>
            <w:vAlign w:val="center"/>
            <w:hideMark/>
          </w:tcPr>
          <w:p w14:paraId="333F7F0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N.145</w:t>
            </w:r>
          </w:p>
        </w:tc>
        <w:tc>
          <w:tcPr>
            <w:tcW w:w="450" w:type="pct"/>
            <w:noWrap/>
            <w:vAlign w:val="center"/>
            <w:hideMark/>
          </w:tcPr>
          <w:p w14:paraId="25F7E0F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317E45E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544BED5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7FDD985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732B45F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0,30</w:t>
            </w:r>
          </w:p>
        </w:tc>
        <w:tc>
          <w:tcPr>
            <w:tcW w:w="460" w:type="pct"/>
            <w:noWrap/>
            <w:vAlign w:val="center"/>
            <w:hideMark/>
          </w:tcPr>
          <w:p w14:paraId="5E27B2ED"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0,120</w:t>
            </w:r>
          </w:p>
        </w:tc>
        <w:tc>
          <w:tcPr>
            <w:tcW w:w="637" w:type="pct"/>
            <w:noWrap/>
            <w:vAlign w:val="center"/>
            <w:hideMark/>
          </w:tcPr>
          <w:p w14:paraId="34080FB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0,006</w:t>
            </w:r>
          </w:p>
        </w:tc>
        <w:tc>
          <w:tcPr>
            <w:tcW w:w="599" w:type="pct"/>
            <w:noWrap/>
            <w:vAlign w:val="center"/>
            <w:hideMark/>
          </w:tcPr>
          <w:p w14:paraId="3450466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6A9FCF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ED6BA09"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D6BD802"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N.136</w:t>
            </w:r>
          </w:p>
        </w:tc>
        <w:tc>
          <w:tcPr>
            <w:tcW w:w="369" w:type="pct"/>
            <w:noWrap/>
            <w:vAlign w:val="center"/>
            <w:hideMark/>
          </w:tcPr>
          <w:p w14:paraId="2D4ABC7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N.142</w:t>
            </w:r>
          </w:p>
        </w:tc>
        <w:tc>
          <w:tcPr>
            <w:tcW w:w="450" w:type="pct"/>
            <w:noWrap/>
            <w:vAlign w:val="center"/>
            <w:hideMark/>
          </w:tcPr>
          <w:p w14:paraId="272CDEE6"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7F6FE3D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w:t>
            </w:r>
          </w:p>
        </w:tc>
        <w:tc>
          <w:tcPr>
            <w:tcW w:w="443" w:type="pct"/>
            <w:noWrap/>
            <w:vAlign w:val="center"/>
            <w:hideMark/>
          </w:tcPr>
          <w:p w14:paraId="0284711F"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0,50</w:t>
            </w:r>
          </w:p>
        </w:tc>
        <w:tc>
          <w:tcPr>
            <w:tcW w:w="454" w:type="pct"/>
            <w:noWrap/>
            <w:vAlign w:val="center"/>
            <w:hideMark/>
          </w:tcPr>
          <w:p w14:paraId="2DF466C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1418138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1,03</w:t>
            </w:r>
          </w:p>
        </w:tc>
        <w:tc>
          <w:tcPr>
            <w:tcW w:w="460" w:type="pct"/>
            <w:noWrap/>
            <w:vAlign w:val="center"/>
            <w:hideMark/>
          </w:tcPr>
          <w:p w14:paraId="7AB1D8B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0,412</w:t>
            </w:r>
          </w:p>
        </w:tc>
        <w:tc>
          <w:tcPr>
            <w:tcW w:w="637" w:type="pct"/>
            <w:noWrap/>
            <w:vAlign w:val="center"/>
            <w:hideMark/>
          </w:tcPr>
          <w:p w14:paraId="13D4BB6E"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0,162</w:t>
            </w:r>
          </w:p>
        </w:tc>
        <w:tc>
          <w:tcPr>
            <w:tcW w:w="599" w:type="pct"/>
            <w:noWrap/>
            <w:vAlign w:val="center"/>
            <w:hideMark/>
          </w:tcPr>
          <w:p w14:paraId="63272CA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0E9A7C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444DC089"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1EABDA64"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N.141</w:t>
            </w:r>
          </w:p>
        </w:tc>
        <w:tc>
          <w:tcPr>
            <w:tcW w:w="369" w:type="pct"/>
            <w:noWrap/>
            <w:vAlign w:val="center"/>
            <w:hideMark/>
          </w:tcPr>
          <w:p w14:paraId="41E5F01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N.142</w:t>
            </w:r>
          </w:p>
        </w:tc>
        <w:tc>
          <w:tcPr>
            <w:tcW w:w="450" w:type="pct"/>
            <w:noWrap/>
            <w:vAlign w:val="center"/>
            <w:hideMark/>
          </w:tcPr>
          <w:p w14:paraId="2D3974CF"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1042EEB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72CD6B5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54" w:type="pct"/>
            <w:noWrap/>
            <w:vAlign w:val="center"/>
            <w:hideMark/>
          </w:tcPr>
          <w:p w14:paraId="4D9C395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0,60</w:t>
            </w:r>
          </w:p>
        </w:tc>
        <w:tc>
          <w:tcPr>
            <w:tcW w:w="476" w:type="pct"/>
            <w:noWrap/>
            <w:vAlign w:val="center"/>
            <w:hideMark/>
          </w:tcPr>
          <w:p w14:paraId="7D5133FE"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1,38</w:t>
            </w:r>
          </w:p>
        </w:tc>
        <w:tc>
          <w:tcPr>
            <w:tcW w:w="460" w:type="pct"/>
            <w:noWrap/>
            <w:vAlign w:val="center"/>
            <w:hideMark/>
          </w:tcPr>
          <w:p w14:paraId="2F44929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0,497</w:t>
            </w:r>
          </w:p>
        </w:tc>
        <w:tc>
          <w:tcPr>
            <w:tcW w:w="637" w:type="pct"/>
            <w:noWrap/>
            <w:vAlign w:val="center"/>
            <w:hideMark/>
          </w:tcPr>
          <w:p w14:paraId="74B91D8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0,428</w:t>
            </w:r>
          </w:p>
        </w:tc>
        <w:tc>
          <w:tcPr>
            <w:tcW w:w="599" w:type="pct"/>
            <w:noWrap/>
            <w:vAlign w:val="center"/>
            <w:hideMark/>
          </w:tcPr>
          <w:p w14:paraId="7CAF6A8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7095F7B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1FCCC18F"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5E02E7E"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N.143</w:t>
            </w:r>
          </w:p>
        </w:tc>
        <w:tc>
          <w:tcPr>
            <w:tcW w:w="369" w:type="pct"/>
            <w:noWrap/>
            <w:vAlign w:val="center"/>
            <w:hideMark/>
          </w:tcPr>
          <w:p w14:paraId="3464991A"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N.144</w:t>
            </w:r>
          </w:p>
        </w:tc>
        <w:tc>
          <w:tcPr>
            <w:tcW w:w="450" w:type="pct"/>
            <w:noWrap/>
            <w:vAlign w:val="center"/>
            <w:hideMark/>
          </w:tcPr>
          <w:p w14:paraId="125241B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S</w:t>
            </w:r>
          </w:p>
        </w:tc>
        <w:tc>
          <w:tcPr>
            <w:tcW w:w="360" w:type="pct"/>
            <w:noWrap/>
            <w:vAlign w:val="center"/>
            <w:hideMark/>
          </w:tcPr>
          <w:p w14:paraId="78AF664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7BF30A4D"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0,90</w:t>
            </w:r>
          </w:p>
        </w:tc>
        <w:tc>
          <w:tcPr>
            <w:tcW w:w="454" w:type="pct"/>
            <w:noWrap/>
            <w:vAlign w:val="center"/>
            <w:hideMark/>
          </w:tcPr>
          <w:p w14:paraId="35DF36D1"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1,00</w:t>
            </w:r>
          </w:p>
        </w:tc>
        <w:tc>
          <w:tcPr>
            <w:tcW w:w="476" w:type="pct"/>
            <w:noWrap/>
            <w:vAlign w:val="center"/>
            <w:hideMark/>
          </w:tcPr>
          <w:p w14:paraId="4F46B9B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1,45</w:t>
            </w:r>
          </w:p>
        </w:tc>
        <w:tc>
          <w:tcPr>
            <w:tcW w:w="460" w:type="pct"/>
            <w:noWrap/>
            <w:vAlign w:val="center"/>
            <w:hideMark/>
          </w:tcPr>
          <w:p w14:paraId="6750118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1,305</w:t>
            </w:r>
          </w:p>
        </w:tc>
        <w:tc>
          <w:tcPr>
            <w:tcW w:w="637" w:type="pct"/>
            <w:noWrap/>
            <w:vAlign w:val="center"/>
            <w:hideMark/>
          </w:tcPr>
          <w:p w14:paraId="05BE272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1,247</w:t>
            </w:r>
          </w:p>
        </w:tc>
        <w:tc>
          <w:tcPr>
            <w:tcW w:w="599" w:type="pct"/>
            <w:noWrap/>
            <w:vAlign w:val="center"/>
            <w:hideMark/>
          </w:tcPr>
          <w:p w14:paraId="6AF1410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458DAC0"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A49FA71"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0D2A3B35"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N.144</w:t>
            </w:r>
          </w:p>
        </w:tc>
        <w:tc>
          <w:tcPr>
            <w:tcW w:w="369" w:type="pct"/>
            <w:noWrap/>
            <w:vAlign w:val="center"/>
            <w:hideMark/>
          </w:tcPr>
          <w:p w14:paraId="282E12D5"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N.147</w:t>
            </w:r>
          </w:p>
        </w:tc>
        <w:tc>
          <w:tcPr>
            <w:tcW w:w="450" w:type="pct"/>
            <w:noWrap/>
            <w:vAlign w:val="center"/>
            <w:hideMark/>
          </w:tcPr>
          <w:p w14:paraId="0A954029"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P</w:t>
            </w:r>
          </w:p>
        </w:tc>
        <w:tc>
          <w:tcPr>
            <w:tcW w:w="360" w:type="pct"/>
            <w:noWrap/>
            <w:vAlign w:val="center"/>
            <w:hideMark/>
          </w:tcPr>
          <w:p w14:paraId="1ACB2303"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w:t>
            </w:r>
          </w:p>
        </w:tc>
        <w:tc>
          <w:tcPr>
            <w:tcW w:w="443" w:type="pct"/>
            <w:noWrap/>
            <w:vAlign w:val="center"/>
            <w:hideMark/>
          </w:tcPr>
          <w:p w14:paraId="7E0AF3D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54" w:type="pct"/>
            <w:noWrap/>
            <w:vAlign w:val="center"/>
            <w:hideMark/>
          </w:tcPr>
          <w:p w14:paraId="05388EF1"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65D06A52"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1,20</w:t>
            </w:r>
          </w:p>
        </w:tc>
        <w:tc>
          <w:tcPr>
            <w:tcW w:w="460" w:type="pct"/>
            <w:noWrap/>
            <w:vAlign w:val="center"/>
            <w:hideMark/>
          </w:tcPr>
          <w:p w14:paraId="078BC387"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0,768</w:t>
            </w:r>
          </w:p>
        </w:tc>
        <w:tc>
          <w:tcPr>
            <w:tcW w:w="637" w:type="pct"/>
            <w:noWrap/>
            <w:vAlign w:val="center"/>
            <w:hideMark/>
          </w:tcPr>
          <w:p w14:paraId="17D8CF9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0,566</w:t>
            </w:r>
          </w:p>
        </w:tc>
        <w:tc>
          <w:tcPr>
            <w:tcW w:w="599" w:type="pct"/>
            <w:noWrap/>
            <w:vAlign w:val="center"/>
            <w:hideMark/>
          </w:tcPr>
          <w:p w14:paraId="739F7FA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48F140A6"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21272CBF" w14:textId="77777777" w:rsidTr="007D38CF">
        <w:trPr>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3319AE99"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N.147</w:t>
            </w:r>
          </w:p>
        </w:tc>
        <w:tc>
          <w:tcPr>
            <w:tcW w:w="369" w:type="pct"/>
            <w:noWrap/>
            <w:vAlign w:val="center"/>
            <w:hideMark/>
          </w:tcPr>
          <w:p w14:paraId="7B4BEC7C"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N.148</w:t>
            </w:r>
          </w:p>
        </w:tc>
        <w:tc>
          <w:tcPr>
            <w:tcW w:w="450" w:type="pct"/>
            <w:noWrap/>
            <w:vAlign w:val="center"/>
            <w:hideMark/>
          </w:tcPr>
          <w:p w14:paraId="2ABC472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P</w:t>
            </w:r>
          </w:p>
        </w:tc>
        <w:tc>
          <w:tcPr>
            <w:tcW w:w="360" w:type="pct"/>
            <w:noWrap/>
            <w:vAlign w:val="center"/>
            <w:hideMark/>
          </w:tcPr>
          <w:p w14:paraId="1401C762"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w:t>
            </w:r>
          </w:p>
        </w:tc>
        <w:tc>
          <w:tcPr>
            <w:tcW w:w="443" w:type="pct"/>
            <w:noWrap/>
            <w:vAlign w:val="center"/>
            <w:hideMark/>
          </w:tcPr>
          <w:p w14:paraId="234AC0E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54" w:type="pct"/>
            <w:noWrap/>
            <w:vAlign w:val="center"/>
            <w:hideMark/>
          </w:tcPr>
          <w:p w14:paraId="05D6867B"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76" w:type="pct"/>
            <w:noWrap/>
            <w:vAlign w:val="center"/>
            <w:hideMark/>
          </w:tcPr>
          <w:p w14:paraId="11F1D123"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1,10</w:t>
            </w:r>
          </w:p>
        </w:tc>
        <w:tc>
          <w:tcPr>
            <w:tcW w:w="460" w:type="pct"/>
            <w:noWrap/>
            <w:vAlign w:val="center"/>
            <w:hideMark/>
          </w:tcPr>
          <w:p w14:paraId="04F0E4E4"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0,704</w:t>
            </w:r>
          </w:p>
        </w:tc>
        <w:tc>
          <w:tcPr>
            <w:tcW w:w="637" w:type="pct"/>
            <w:noWrap/>
            <w:vAlign w:val="center"/>
            <w:hideMark/>
          </w:tcPr>
          <w:p w14:paraId="2889A2A5"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0,208</w:t>
            </w:r>
          </w:p>
        </w:tc>
        <w:tc>
          <w:tcPr>
            <w:tcW w:w="599" w:type="pct"/>
            <w:noWrap/>
            <w:vAlign w:val="center"/>
            <w:hideMark/>
          </w:tcPr>
          <w:p w14:paraId="43316709"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594AAEF7" w14:textId="77777777" w:rsidR="00EA3157" w:rsidRPr="007D38CF" w:rsidRDefault="00EA3157" w:rsidP="007D38C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r w:rsidR="007D38CF" w:rsidRPr="007D38CF" w14:paraId="68FFDE97" w14:textId="77777777" w:rsidTr="007D38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 w:type="pct"/>
            <w:noWrap/>
            <w:vAlign w:val="center"/>
            <w:hideMark/>
          </w:tcPr>
          <w:p w14:paraId="76EC6E41" w14:textId="77777777" w:rsidR="00EA3157" w:rsidRPr="007D38CF" w:rsidRDefault="00EA3157" w:rsidP="007D38CF">
            <w:pPr>
              <w:jc w:val="center"/>
              <w:rPr>
                <w:color w:val="000000"/>
                <w:sz w:val="16"/>
                <w:szCs w:val="16"/>
                <w:lang w:val="id-ID" w:eastAsia="ja-JP"/>
              </w:rPr>
            </w:pPr>
            <w:r w:rsidRPr="007D38CF">
              <w:rPr>
                <w:color w:val="000000"/>
                <w:sz w:val="16"/>
                <w:szCs w:val="16"/>
                <w:lang w:val="id-ID" w:eastAsia="ja-JP"/>
              </w:rPr>
              <w:t>N.SE</w:t>
            </w:r>
          </w:p>
        </w:tc>
        <w:tc>
          <w:tcPr>
            <w:tcW w:w="369" w:type="pct"/>
            <w:noWrap/>
            <w:vAlign w:val="center"/>
            <w:hideMark/>
          </w:tcPr>
          <w:p w14:paraId="674EAFC4"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id-ID" w:eastAsia="ja-JP"/>
              </w:rPr>
            </w:pPr>
            <w:r w:rsidRPr="007D38CF">
              <w:rPr>
                <w:b/>
                <w:bCs/>
                <w:color w:val="000000"/>
                <w:sz w:val="16"/>
                <w:szCs w:val="16"/>
                <w:lang w:val="id-ID" w:eastAsia="ja-JP"/>
              </w:rPr>
              <w:t>SE 2</w:t>
            </w:r>
          </w:p>
        </w:tc>
        <w:tc>
          <w:tcPr>
            <w:tcW w:w="450" w:type="pct"/>
            <w:noWrap/>
            <w:vAlign w:val="center"/>
            <w:hideMark/>
          </w:tcPr>
          <w:p w14:paraId="50B9F1A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P</w:t>
            </w:r>
          </w:p>
        </w:tc>
        <w:tc>
          <w:tcPr>
            <w:tcW w:w="360" w:type="pct"/>
            <w:noWrap/>
            <w:vAlign w:val="center"/>
            <w:hideMark/>
          </w:tcPr>
          <w:p w14:paraId="087892C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0,5%</w:t>
            </w:r>
          </w:p>
        </w:tc>
        <w:tc>
          <w:tcPr>
            <w:tcW w:w="443" w:type="pct"/>
            <w:noWrap/>
            <w:vAlign w:val="center"/>
            <w:hideMark/>
          </w:tcPr>
          <w:p w14:paraId="14A285A0"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0,80</w:t>
            </w:r>
          </w:p>
        </w:tc>
        <w:tc>
          <w:tcPr>
            <w:tcW w:w="454" w:type="pct"/>
            <w:noWrap/>
            <w:vAlign w:val="center"/>
            <w:hideMark/>
          </w:tcPr>
          <w:p w14:paraId="39ED159B"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2,00</w:t>
            </w:r>
          </w:p>
        </w:tc>
        <w:tc>
          <w:tcPr>
            <w:tcW w:w="476" w:type="pct"/>
            <w:noWrap/>
            <w:vAlign w:val="center"/>
            <w:hideMark/>
          </w:tcPr>
          <w:p w14:paraId="5762A3E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0,20</w:t>
            </w:r>
          </w:p>
        </w:tc>
        <w:tc>
          <w:tcPr>
            <w:tcW w:w="460" w:type="pct"/>
            <w:noWrap/>
            <w:vAlign w:val="center"/>
            <w:hideMark/>
          </w:tcPr>
          <w:p w14:paraId="7E37223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0,320</w:t>
            </w:r>
          </w:p>
        </w:tc>
        <w:tc>
          <w:tcPr>
            <w:tcW w:w="637" w:type="pct"/>
            <w:noWrap/>
            <w:vAlign w:val="center"/>
            <w:hideMark/>
          </w:tcPr>
          <w:p w14:paraId="2428B2DC"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0,000</w:t>
            </w:r>
          </w:p>
        </w:tc>
        <w:tc>
          <w:tcPr>
            <w:tcW w:w="599" w:type="pct"/>
            <w:noWrap/>
            <w:vAlign w:val="center"/>
            <w:hideMark/>
          </w:tcPr>
          <w:p w14:paraId="486266C8"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c>
          <w:tcPr>
            <w:tcW w:w="386" w:type="pct"/>
            <w:noWrap/>
            <w:vAlign w:val="center"/>
            <w:hideMark/>
          </w:tcPr>
          <w:p w14:paraId="020DDDBA" w14:textId="77777777" w:rsidR="00EA3157" w:rsidRPr="007D38CF" w:rsidRDefault="00EA3157" w:rsidP="007D38C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id-ID" w:eastAsia="ja-JP"/>
              </w:rPr>
            </w:pPr>
            <w:r w:rsidRPr="007D38CF">
              <w:rPr>
                <w:color w:val="000000"/>
                <w:sz w:val="16"/>
                <w:szCs w:val="16"/>
                <w:lang w:val="id-ID" w:eastAsia="ja-JP"/>
              </w:rPr>
              <w:t>Ok</w:t>
            </w:r>
          </w:p>
        </w:tc>
      </w:tr>
    </w:tbl>
    <w:p w14:paraId="3B0B45A3" w14:textId="77777777" w:rsidR="00EA3157" w:rsidRDefault="00EA3157" w:rsidP="00EA3157">
      <w:pPr>
        <w:jc w:val="center"/>
        <w:sectPr w:rsidR="00EA3157" w:rsidSect="00EA3157">
          <w:type w:val="continuous"/>
          <w:pgSz w:w="11907" w:h="16840" w:code="9"/>
          <w:pgMar w:top="1440" w:right="1701" w:bottom="1440" w:left="1701" w:header="851" w:footer="851" w:gutter="0"/>
          <w:cols w:space="720"/>
          <w:docGrid w:linePitch="360"/>
        </w:sectPr>
      </w:pPr>
    </w:p>
    <w:p w14:paraId="3A7B5595" w14:textId="77777777" w:rsidR="00EA3157" w:rsidRDefault="00EA3157" w:rsidP="00EA3157">
      <w:r>
        <w:br w:type="page"/>
      </w:r>
    </w:p>
    <w:p w14:paraId="288F0707" w14:textId="4C25D01E" w:rsidR="00EA3157" w:rsidRPr="007D38CF" w:rsidRDefault="00EA3157" w:rsidP="00EA3157">
      <w:pPr>
        <w:jc w:val="center"/>
        <w:rPr>
          <w:sz w:val="22"/>
          <w:szCs w:val="22"/>
        </w:rPr>
      </w:pPr>
      <w:r w:rsidRPr="007D38CF">
        <w:rPr>
          <w:sz w:val="22"/>
          <w:szCs w:val="22"/>
        </w:rPr>
        <w:lastRenderedPageBreak/>
        <w:t xml:space="preserve">Tabel </w:t>
      </w:r>
      <w:r w:rsidR="00EB2BC4" w:rsidRPr="007D38CF">
        <w:rPr>
          <w:sz w:val="22"/>
          <w:szCs w:val="22"/>
        </w:rPr>
        <w:t>9</w:t>
      </w:r>
      <w:r w:rsidRPr="007D38CF">
        <w:rPr>
          <w:sz w:val="22"/>
          <w:szCs w:val="22"/>
        </w:rPr>
        <w:t>. Dimensi Pakai Gorong-gorong</w:t>
      </w:r>
    </w:p>
    <w:tbl>
      <w:tblPr>
        <w:tblW w:w="5000" w:type="pct"/>
        <w:tblLook w:val="04A0" w:firstRow="1" w:lastRow="0" w:firstColumn="1" w:lastColumn="0" w:noHBand="0" w:noVBand="1"/>
      </w:tblPr>
      <w:tblGrid>
        <w:gridCol w:w="530"/>
        <w:gridCol w:w="530"/>
        <w:gridCol w:w="646"/>
        <w:gridCol w:w="470"/>
        <w:gridCol w:w="438"/>
        <w:gridCol w:w="438"/>
        <w:gridCol w:w="438"/>
        <w:gridCol w:w="438"/>
        <w:gridCol w:w="438"/>
        <w:gridCol w:w="654"/>
        <w:gridCol w:w="717"/>
        <w:gridCol w:w="646"/>
        <w:gridCol w:w="844"/>
        <w:gridCol w:w="766"/>
        <w:gridCol w:w="512"/>
      </w:tblGrid>
      <w:tr w:rsidR="00855008" w:rsidRPr="007D38CF" w14:paraId="4F720036" w14:textId="77777777" w:rsidTr="007D38CF">
        <w:trPr>
          <w:trHeight w:val="900"/>
          <w:tblHeader/>
        </w:trPr>
        <w:tc>
          <w:tcPr>
            <w:tcW w:w="658" w:type="pct"/>
            <w:gridSpan w:val="2"/>
            <w:vAlign w:val="center"/>
            <w:hideMark/>
          </w:tcPr>
          <w:p w14:paraId="120D5F7A" w14:textId="77777777" w:rsidR="00EA3157" w:rsidRPr="007D38CF" w:rsidRDefault="00EA3157" w:rsidP="007D38CF">
            <w:pPr>
              <w:jc w:val="center"/>
              <w:rPr>
                <w:b/>
                <w:bCs/>
                <w:color w:val="000000"/>
                <w:sz w:val="16"/>
                <w:szCs w:val="16"/>
              </w:rPr>
            </w:pPr>
            <w:r w:rsidRPr="007D38CF">
              <w:rPr>
                <w:b/>
                <w:bCs/>
                <w:color w:val="000000"/>
                <w:sz w:val="16"/>
                <w:szCs w:val="16"/>
              </w:rPr>
              <w:t>Segmen</w:t>
            </w:r>
          </w:p>
        </w:tc>
        <w:tc>
          <w:tcPr>
            <w:tcW w:w="329" w:type="pct"/>
            <w:vAlign w:val="center"/>
            <w:hideMark/>
          </w:tcPr>
          <w:p w14:paraId="26148D2F" w14:textId="77777777" w:rsidR="00EA3157" w:rsidRPr="007D38CF" w:rsidRDefault="00EA3157" w:rsidP="007D38CF">
            <w:pPr>
              <w:jc w:val="center"/>
              <w:rPr>
                <w:b/>
                <w:bCs/>
                <w:color w:val="000000"/>
                <w:sz w:val="16"/>
                <w:szCs w:val="16"/>
              </w:rPr>
            </w:pPr>
            <w:r w:rsidRPr="007D38CF">
              <w:rPr>
                <w:b/>
                <w:bCs/>
                <w:color w:val="000000"/>
                <w:sz w:val="16"/>
                <w:szCs w:val="16"/>
              </w:rPr>
              <w:t>Jenis Saluran</w:t>
            </w:r>
          </w:p>
        </w:tc>
        <w:tc>
          <w:tcPr>
            <w:tcW w:w="329" w:type="pct"/>
            <w:vAlign w:val="center"/>
            <w:hideMark/>
          </w:tcPr>
          <w:p w14:paraId="7D7910F2" w14:textId="77777777" w:rsidR="00EA3157" w:rsidRPr="007D38CF" w:rsidRDefault="00EA3157" w:rsidP="007D38CF">
            <w:pPr>
              <w:jc w:val="center"/>
              <w:rPr>
                <w:b/>
                <w:bCs/>
                <w:color w:val="000000"/>
                <w:sz w:val="16"/>
                <w:szCs w:val="16"/>
              </w:rPr>
            </w:pPr>
            <w:r w:rsidRPr="007D38CF">
              <w:rPr>
                <w:b/>
                <w:bCs/>
                <w:color w:val="000000"/>
                <w:sz w:val="16"/>
                <w:szCs w:val="16"/>
              </w:rPr>
              <w:t>Qs</w:t>
            </w:r>
          </w:p>
        </w:tc>
        <w:tc>
          <w:tcPr>
            <w:tcW w:w="329" w:type="pct"/>
            <w:vAlign w:val="center"/>
            <w:hideMark/>
          </w:tcPr>
          <w:p w14:paraId="288C220E" w14:textId="77777777" w:rsidR="00EA3157" w:rsidRPr="007D38CF" w:rsidRDefault="00EA3157" w:rsidP="007D38CF">
            <w:pPr>
              <w:jc w:val="center"/>
              <w:rPr>
                <w:b/>
                <w:bCs/>
                <w:color w:val="000000"/>
                <w:sz w:val="16"/>
                <w:szCs w:val="16"/>
              </w:rPr>
            </w:pPr>
            <w:r w:rsidRPr="007D38CF">
              <w:rPr>
                <w:b/>
                <w:bCs/>
                <w:color w:val="000000"/>
                <w:sz w:val="16"/>
                <w:szCs w:val="16"/>
              </w:rPr>
              <w:t>D</w:t>
            </w:r>
          </w:p>
        </w:tc>
        <w:tc>
          <w:tcPr>
            <w:tcW w:w="329" w:type="pct"/>
            <w:vAlign w:val="center"/>
            <w:hideMark/>
          </w:tcPr>
          <w:p w14:paraId="23033C98" w14:textId="77777777" w:rsidR="00EA3157" w:rsidRPr="007D38CF" w:rsidRDefault="00EA3157" w:rsidP="007D38CF">
            <w:pPr>
              <w:jc w:val="center"/>
              <w:rPr>
                <w:b/>
                <w:bCs/>
                <w:color w:val="000000"/>
                <w:sz w:val="16"/>
                <w:szCs w:val="16"/>
              </w:rPr>
            </w:pPr>
            <w:r w:rsidRPr="007D38CF">
              <w:rPr>
                <w:b/>
                <w:bCs/>
                <w:color w:val="000000"/>
                <w:sz w:val="16"/>
                <w:szCs w:val="16"/>
              </w:rPr>
              <w:t>A</w:t>
            </w:r>
          </w:p>
        </w:tc>
        <w:tc>
          <w:tcPr>
            <w:tcW w:w="329" w:type="pct"/>
            <w:vAlign w:val="center"/>
            <w:hideMark/>
          </w:tcPr>
          <w:p w14:paraId="4E384DF6" w14:textId="77777777" w:rsidR="00EA3157" w:rsidRPr="007D38CF" w:rsidRDefault="00EA3157" w:rsidP="007D38CF">
            <w:pPr>
              <w:jc w:val="center"/>
              <w:rPr>
                <w:b/>
                <w:bCs/>
                <w:color w:val="000000"/>
                <w:sz w:val="16"/>
                <w:szCs w:val="16"/>
              </w:rPr>
            </w:pPr>
            <w:r w:rsidRPr="007D38CF">
              <w:rPr>
                <w:b/>
                <w:bCs/>
                <w:color w:val="000000"/>
                <w:sz w:val="16"/>
                <w:szCs w:val="16"/>
              </w:rPr>
              <w:t>B</w:t>
            </w:r>
          </w:p>
        </w:tc>
        <w:tc>
          <w:tcPr>
            <w:tcW w:w="329" w:type="pct"/>
            <w:vAlign w:val="center"/>
            <w:hideMark/>
          </w:tcPr>
          <w:p w14:paraId="6113BFCA" w14:textId="77777777" w:rsidR="00EA3157" w:rsidRPr="007D38CF" w:rsidRDefault="00EA3157" w:rsidP="007D38CF">
            <w:pPr>
              <w:jc w:val="center"/>
              <w:rPr>
                <w:b/>
                <w:bCs/>
                <w:color w:val="000000"/>
                <w:sz w:val="16"/>
                <w:szCs w:val="16"/>
              </w:rPr>
            </w:pPr>
            <w:r w:rsidRPr="007D38CF">
              <w:rPr>
                <w:b/>
                <w:bCs/>
                <w:color w:val="000000"/>
                <w:sz w:val="16"/>
                <w:szCs w:val="16"/>
              </w:rPr>
              <w:t>R</w:t>
            </w:r>
          </w:p>
        </w:tc>
        <w:tc>
          <w:tcPr>
            <w:tcW w:w="329" w:type="pct"/>
            <w:vAlign w:val="center"/>
            <w:hideMark/>
          </w:tcPr>
          <w:p w14:paraId="4DB19807" w14:textId="77777777" w:rsidR="00EA3157" w:rsidRPr="007D38CF" w:rsidRDefault="00EA3157" w:rsidP="007D38CF">
            <w:pPr>
              <w:jc w:val="center"/>
              <w:rPr>
                <w:b/>
                <w:bCs/>
                <w:color w:val="000000"/>
                <w:sz w:val="16"/>
                <w:szCs w:val="16"/>
              </w:rPr>
            </w:pPr>
            <w:r w:rsidRPr="007D38CF">
              <w:rPr>
                <w:b/>
                <w:bCs/>
                <w:color w:val="000000"/>
                <w:sz w:val="16"/>
                <w:szCs w:val="16"/>
              </w:rPr>
              <w:t>S izin</w:t>
            </w:r>
          </w:p>
        </w:tc>
        <w:tc>
          <w:tcPr>
            <w:tcW w:w="329" w:type="pct"/>
            <w:vAlign w:val="center"/>
            <w:hideMark/>
          </w:tcPr>
          <w:p w14:paraId="312210BF" w14:textId="77777777" w:rsidR="00EA3157" w:rsidRPr="007D38CF" w:rsidRDefault="00EA3157" w:rsidP="007D38CF">
            <w:pPr>
              <w:jc w:val="center"/>
              <w:rPr>
                <w:b/>
                <w:bCs/>
                <w:color w:val="000000"/>
                <w:sz w:val="16"/>
                <w:szCs w:val="16"/>
              </w:rPr>
            </w:pPr>
            <w:r w:rsidRPr="007D38CF">
              <w:rPr>
                <w:b/>
                <w:bCs/>
                <w:color w:val="000000"/>
                <w:sz w:val="16"/>
                <w:szCs w:val="16"/>
              </w:rPr>
              <w:t>S rencana</w:t>
            </w:r>
          </w:p>
        </w:tc>
        <w:tc>
          <w:tcPr>
            <w:tcW w:w="329" w:type="pct"/>
            <w:vAlign w:val="center"/>
            <w:hideMark/>
          </w:tcPr>
          <w:p w14:paraId="02E93ED1" w14:textId="77777777" w:rsidR="00EA3157" w:rsidRPr="007D38CF" w:rsidRDefault="00EA3157" w:rsidP="007D38CF">
            <w:pPr>
              <w:jc w:val="center"/>
              <w:rPr>
                <w:b/>
                <w:bCs/>
                <w:color w:val="000000"/>
                <w:sz w:val="16"/>
                <w:szCs w:val="16"/>
              </w:rPr>
            </w:pPr>
            <w:r w:rsidRPr="007D38CF">
              <w:rPr>
                <w:b/>
                <w:bCs/>
                <w:color w:val="000000"/>
                <w:sz w:val="16"/>
                <w:szCs w:val="16"/>
              </w:rPr>
              <w:t>V lapangan</w:t>
            </w:r>
          </w:p>
        </w:tc>
        <w:tc>
          <w:tcPr>
            <w:tcW w:w="329" w:type="pct"/>
            <w:vAlign w:val="center"/>
            <w:hideMark/>
          </w:tcPr>
          <w:p w14:paraId="491B79B8" w14:textId="77777777" w:rsidR="00EA3157" w:rsidRPr="007D38CF" w:rsidRDefault="00EA3157" w:rsidP="007D38CF">
            <w:pPr>
              <w:jc w:val="center"/>
              <w:rPr>
                <w:b/>
                <w:bCs/>
                <w:color w:val="000000"/>
                <w:sz w:val="16"/>
                <w:szCs w:val="16"/>
              </w:rPr>
            </w:pPr>
            <w:r w:rsidRPr="007D38CF">
              <w:rPr>
                <w:b/>
                <w:bCs/>
                <w:color w:val="000000"/>
                <w:sz w:val="16"/>
                <w:szCs w:val="16"/>
              </w:rPr>
              <w:t>Q Saluran</w:t>
            </w:r>
          </w:p>
        </w:tc>
        <w:tc>
          <w:tcPr>
            <w:tcW w:w="372" w:type="pct"/>
            <w:vAlign w:val="center"/>
            <w:hideMark/>
          </w:tcPr>
          <w:p w14:paraId="3E195E9D" w14:textId="77777777" w:rsidR="00EA3157" w:rsidRPr="007D38CF" w:rsidRDefault="00EA3157" w:rsidP="007D38CF">
            <w:pPr>
              <w:jc w:val="center"/>
              <w:rPr>
                <w:b/>
                <w:bCs/>
                <w:color w:val="000000"/>
                <w:sz w:val="16"/>
                <w:szCs w:val="16"/>
              </w:rPr>
            </w:pPr>
            <w:r w:rsidRPr="007D38CF">
              <w:rPr>
                <w:b/>
                <w:bCs/>
                <w:color w:val="000000"/>
                <w:sz w:val="16"/>
                <w:szCs w:val="16"/>
              </w:rPr>
              <w:t>Cek kemiringan</w:t>
            </w:r>
          </w:p>
        </w:tc>
        <w:tc>
          <w:tcPr>
            <w:tcW w:w="349" w:type="pct"/>
            <w:vAlign w:val="center"/>
            <w:hideMark/>
          </w:tcPr>
          <w:p w14:paraId="6E4F848D" w14:textId="77777777" w:rsidR="00EA3157" w:rsidRPr="007D38CF" w:rsidRDefault="00EA3157" w:rsidP="007D38CF">
            <w:pPr>
              <w:jc w:val="center"/>
              <w:rPr>
                <w:b/>
                <w:bCs/>
                <w:color w:val="000000"/>
                <w:sz w:val="16"/>
                <w:szCs w:val="16"/>
              </w:rPr>
            </w:pPr>
            <w:r w:rsidRPr="007D38CF">
              <w:rPr>
                <w:b/>
                <w:bCs/>
                <w:color w:val="000000"/>
                <w:sz w:val="16"/>
                <w:szCs w:val="16"/>
              </w:rPr>
              <w:t>cek kecepatan</w:t>
            </w:r>
          </w:p>
        </w:tc>
        <w:tc>
          <w:tcPr>
            <w:tcW w:w="329" w:type="pct"/>
            <w:vAlign w:val="center"/>
            <w:hideMark/>
          </w:tcPr>
          <w:p w14:paraId="7B9CF50D" w14:textId="77777777" w:rsidR="00EA3157" w:rsidRPr="007D38CF" w:rsidRDefault="00EA3157" w:rsidP="007D38CF">
            <w:pPr>
              <w:jc w:val="center"/>
              <w:rPr>
                <w:b/>
                <w:bCs/>
                <w:color w:val="000000"/>
                <w:sz w:val="16"/>
                <w:szCs w:val="16"/>
              </w:rPr>
            </w:pPr>
            <w:r w:rsidRPr="007D38CF">
              <w:rPr>
                <w:b/>
                <w:bCs/>
                <w:color w:val="000000"/>
                <w:sz w:val="16"/>
                <w:szCs w:val="16"/>
              </w:rPr>
              <w:t>Cek Debit</w:t>
            </w:r>
          </w:p>
        </w:tc>
      </w:tr>
      <w:tr w:rsidR="00855008" w:rsidRPr="007D38CF" w14:paraId="33B04E51" w14:textId="77777777" w:rsidTr="007D38CF">
        <w:trPr>
          <w:trHeight w:val="315"/>
          <w:tblHeader/>
        </w:trPr>
        <w:tc>
          <w:tcPr>
            <w:tcW w:w="329" w:type="pct"/>
            <w:noWrap/>
            <w:vAlign w:val="center"/>
            <w:hideMark/>
          </w:tcPr>
          <w:p w14:paraId="637F07A2" w14:textId="77777777" w:rsidR="00EA3157" w:rsidRPr="007D38CF" w:rsidRDefault="00EA3157" w:rsidP="007D38CF">
            <w:pPr>
              <w:jc w:val="center"/>
              <w:rPr>
                <w:b/>
                <w:bCs/>
                <w:color w:val="000000"/>
                <w:sz w:val="16"/>
                <w:szCs w:val="16"/>
              </w:rPr>
            </w:pPr>
            <w:r w:rsidRPr="007D38CF">
              <w:rPr>
                <w:b/>
                <w:bCs/>
                <w:color w:val="000000"/>
                <w:sz w:val="16"/>
                <w:szCs w:val="16"/>
              </w:rPr>
              <w:t>Node</w:t>
            </w:r>
          </w:p>
        </w:tc>
        <w:tc>
          <w:tcPr>
            <w:tcW w:w="329" w:type="pct"/>
            <w:noWrap/>
            <w:vAlign w:val="center"/>
            <w:hideMark/>
          </w:tcPr>
          <w:p w14:paraId="1B54C0E6" w14:textId="77777777" w:rsidR="00EA3157" w:rsidRPr="007D38CF" w:rsidRDefault="00EA3157" w:rsidP="007D38CF">
            <w:pPr>
              <w:jc w:val="center"/>
              <w:rPr>
                <w:b/>
                <w:bCs/>
                <w:color w:val="000000"/>
                <w:sz w:val="16"/>
                <w:szCs w:val="16"/>
              </w:rPr>
            </w:pPr>
            <w:r w:rsidRPr="007D38CF">
              <w:rPr>
                <w:b/>
                <w:bCs/>
                <w:color w:val="000000"/>
                <w:sz w:val="16"/>
                <w:szCs w:val="16"/>
              </w:rPr>
              <w:t>Node</w:t>
            </w:r>
          </w:p>
        </w:tc>
        <w:tc>
          <w:tcPr>
            <w:tcW w:w="329" w:type="pct"/>
            <w:noWrap/>
            <w:vAlign w:val="center"/>
            <w:hideMark/>
          </w:tcPr>
          <w:p w14:paraId="1D78F260" w14:textId="77777777" w:rsidR="00EA3157" w:rsidRPr="007D38CF" w:rsidRDefault="00EA3157" w:rsidP="007D38CF">
            <w:pPr>
              <w:jc w:val="center"/>
              <w:rPr>
                <w:b/>
                <w:bCs/>
                <w:color w:val="000000"/>
                <w:sz w:val="16"/>
                <w:szCs w:val="16"/>
              </w:rPr>
            </w:pPr>
            <w:r w:rsidRPr="007D38CF">
              <w:rPr>
                <w:b/>
                <w:bCs/>
                <w:color w:val="000000"/>
                <w:sz w:val="16"/>
                <w:szCs w:val="16"/>
              </w:rPr>
              <w:t>P/S/T</w:t>
            </w:r>
          </w:p>
        </w:tc>
        <w:tc>
          <w:tcPr>
            <w:tcW w:w="329" w:type="pct"/>
            <w:noWrap/>
            <w:vAlign w:val="center"/>
            <w:hideMark/>
          </w:tcPr>
          <w:p w14:paraId="43F716E7" w14:textId="77777777" w:rsidR="00EA3157" w:rsidRPr="007D38CF" w:rsidRDefault="00EA3157" w:rsidP="007D38CF">
            <w:pPr>
              <w:jc w:val="center"/>
              <w:rPr>
                <w:b/>
                <w:bCs/>
                <w:color w:val="000000"/>
                <w:sz w:val="16"/>
                <w:szCs w:val="16"/>
              </w:rPr>
            </w:pPr>
            <w:r w:rsidRPr="007D38CF">
              <w:rPr>
                <w:b/>
                <w:bCs/>
                <w:color w:val="000000"/>
                <w:sz w:val="16"/>
                <w:szCs w:val="16"/>
              </w:rPr>
              <w:t>m3/s</w:t>
            </w:r>
          </w:p>
        </w:tc>
        <w:tc>
          <w:tcPr>
            <w:tcW w:w="329" w:type="pct"/>
            <w:noWrap/>
            <w:vAlign w:val="center"/>
            <w:hideMark/>
          </w:tcPr>
          <w:p w14:paraId="79368770" w14:textId="77777777" w:rsidR="00EA3157" w:rsidRPr="007D38CF" w:rsidRDefault="00EA3157" w:rsidP="007D38CF">
            <w:pPr>
              <w:jc w:val="center"/>
              <w:rPr>
                <w:b/>
                <w:bCs/>
                <w:color w:val="000000"/>
                <w:sz w:val="16"/>
                <w:szCs w:val="16"/>
              </w:rPr>
            </w:pPr>
            <w:r w:rsidRPr="007D38CF">
              <w:rPr>
                <w:b/>
                <w:bCs/>
                <w:color w:val="000000"/>
                <w:sz w:val="16"/>
                <w:szCs w:val="16"/>
              </w:rPr>
              <w:t>m</w:t>
            </w:r>
          </w:p>
        </w:tc>
        <w:tc>
          <w:tcPr>
            <w:tcW w:w="329" w:type="pct"/>
            <w:noWrap/>
            <w:vAlign w:val="center"/>
            <w:hideMark/>
          </w:tcPr>
          <w:p w14:paraId="3BF6C6A1" w14:textId="77777777" w:rsidR="00EA3157" w:rsidRPr="007D38CF" w:rsidRDefault="00EA3157" w:rsidP="007D38CF">
            <w:pPr>
              <w:jc w:val="center"/>
              <w:rPr>
                <w:b/>
                <w:bCs/>
                <w:color w:val="000000"/>
                <w:sz w:val="16"/>
                <w:szCs w:val="16"/>
              </w:rPr>
            </w:pPr>
            <w:r w:rsidRPr="007D38CF">
              <w:rPr>
                <w:b/>
                <w:bCs/>
                <w:color w:val="000000"/>
                <w:sz w:val="16"/>
                <w:szCs w:val="16"/>
              </w:rPr>
              <w:t>m2</w:t>
            </w:r>
          </w:p>
        </w:tc>
        <w:tc>
          <w:tcPr>
            <w:tcW w:w="329" w:type="pct"/>
            <w:noWrap/>
            <w:vAlign w:val="center"/>
            <w:hideMark/>
          </w:tcPr>
          <w:p w14:paraId="052EDA8B" w14:textId="77777777" w:rsidR="00EA3157" w:rsidRPr="007D38CF" w:rsidRDefault="00EA3157" w:rsidP="007D38CF">
            <w:pPr>
              <w:jc w:val="center"/>
              <w:rPr>
                <w:b/>
                <w:bCs/>
                <w:color w:val="000000"/>
                <w:sz w:val="16"/>
                <w:szCs w:val="16"/>
              </w:rPr>
            </w:pPr>
            <w:r w:rsidRPr="007D38CF">
              <w:rPr>
                <w:b/>
                <w:bCs/>
                <w:color w:val="000000"/>
                <w:sz w:val="16"/>
                <w:szCs w:val="16"/>
              </w:rPr>
              <w:t>m</w:t>
            </w:r>
          </w:p>
        </w:tc>
        <w:tc>
          <w:tcPr>
            <w:tcW w:w="329" w:type="pct"/>
            <w:noWrap/>
            <w:vAlign w:val="center"/>
            <w:hideMark/>
          </w:tcPr>
          <w:p w14:paraId="7182C7FB" w14:textId="77777777" w:rsidR="00EA3157" w:rsidRPr="007D38CF" w:rsidRDefault="00EA3157" w:rsidP="007D38CF">
            <w:pPr>
              <w:jc w:val="center"/>
              <w:rPr>
                <w:b/>
                <w:bCs/>
                <w:color w:val="000000"/>
                <w:sz w:val="16"/>
                <w:szCs w:val="16"/>
              </w:rPr>
            </w:pPr>
            <w:r w:rsidRPr="007D38CF">
              <w:rPr>
                <w:b/>
                <w:bCs/>
                <w:color w:val="000000"/>
                <w:sz w:val="16"/>
                <w:szCs w:val="16"/>
              </w:rPr>
              <w:t>m</w:t>
            </w:r>
          </w:p>
        </w:tc>
        <w:tc>
          <w:tcPr>
            <w:tcW w:w="329" w:type="pct"/>
            <w:noWrap/>
            <w:vAlign w:val="center"/>
            <w:hideMark/>
          </w:tcPr>
          <w:p w14:paraId="413EDEF2" w14:textId="77777777" w:rsidR="00EA3157" w:rsidRPr="007D38CF" w:rsidRDefault="00EA3157" w:rsidP="007D38CF">
            <w:pPr>
              <w:jc w:val="center"/>
              <w:rPr>
                <w:b/>
                <w:bCs/>
                <w:color w:val="000000"/>
                <w:sz w:val="16"/>
                <w:szCs w:val="16"/>
              </w:rPr>
            </w:pPr>
            <w:r w:rsidRPr="007D38CF">
              <w:rPr>
                <w:b/>
                <w:bCs/>
                <w:color w:val="000000"/>
                <w:sz w:val="16"/>
                <w:szCs w:val="16"/>
              </w:rPr>
              <w:t>%</w:t>
            </w:r>
          </w:p>
        </w:tc>
        <w:tc>
          <w:tcPr>
            <w:tcW w:w="329" w:type="pct"/>
            <w:noWrap/>
            <w:vAlign w:val="center"/>
            <w:hideMark/>
          </w:tcPr>
          <w:p w14:paraId="23FBC002" w14:textId="77777777" w:rsidR="00EA3157" w:rsidRPr="007D38CF" w:rsidRDefault="00EA3157" w:rsidP="007D38CF">
            <w:pPr>
              <w:jc w:val="center"/>
              <w:rPr>
                <w:b/>
                <w:bCs/>
                <w:color w:val="000000"/>
                <w:sz w:val="16"/>
                <w:szCs w:val="16"/>
              </w:rPr>
            </w:pPr>
            <w:r w:rsidRPr="007D38CF">
              <w:rPr>
                <w:b/>
                <w:bCs/>
                <w:color w:val="000000"/>
                <w:sz w:val="16"/>
                <w:szCs w:val="16"/>
              </w:rPr>
              <w:t>%</w:t>
            </w:r>
          </w:p>
        </w:tc>
        <w:tc>
          <w:tcPr>
            <w:tcW w:w="329" w:type="pct"/>
            <w:noWrap/>
            <w:vAlign w:val="center"/>
            <w:hideMark/>
          </w:tcPr>
          <w:p w14:paraId="0C01DB41" w14:textId="77777777" w:rsidR="00EA3157" w:rsidRPr="007D38CF" w:rsidRDefault="00EA3157" w:rsidP="007D38CF">
            <w:pPr>
              <w:jc w:val="center"/>
              <w:rPr>
                <w:b/>
                <w:bCs/>
                <w:color w:val="000000"/>
                <w:sz w:val="16"/>
                <w:szCs w:val="16"/>
              </w:rPr>
            </w:pPr>
            <w:r w:rsidRPr="007D38CF">
              <w:rPr>
                <w:b/>
                <w:bCs/>
                <w:color w:val="000000"/>
                <w:sz w:val="16"/>
                <w:szCs w:val="16"/>
              </w:rPr>
              <w:t>m/s</w:t>
            </w:r>
          </w:p>
        </w:tc>
        <w:tc>
          <w:tcPr>
            <w:tcW w:w="329" w:type="pct"/>
            <w:noWrap/>
            <w:vAlign w:val="center"/>
            <w:hideMark/>
          </w:tcPr>
          <w:p w14:paraId="3E450DE0" w14:textId="77777777" w:rsidR="00EA3157" w:rsidRPr="007D38CF" w:rsidRDefault="00EA3157" w:rsidP="007D38CF">
            <w:pPr>
              <w:jc w:val="center"/>
              <w:rPr>
                <w:b/>
                <w:bCs/>
                <w:color w:val="000000"/>
                <w:sz w:val="16"/>
                <w:szCs w:val="16"/>
              </w:rPr>
            </w:pPr>
            <w:r w:rsidRPr="007D38CF">
              <w:rPr>
                <w:b/>
                <w:bCs/>
                <w:color w:val="000000"/>
                <w:sz w:val="16"/>
                <w:szCs w:val="16"/>
              </w:rPr>
              <w:t>m3/s</w:t>
            </w:r>
          </w:p>
        </w:tc>
        <w:tc>
          <w:tcPr>
            <w:tcW w:w="372" w:type="pct"/>
            <w:noWrap/>
            <w:vAlign w:val="center"/>
            <w:hideMark/>
          </w:tcPr>
          <w:p w14:paraId="7A322C3A" w14:textId="29ABFF46" w:rsidR="00EA3157" w:rsidRPr="007D38CF" w:rsidRDefault="00EA3157" w:rsidP="007D38CF">
            <w:pPr>
              <w:jc w:val="center"/>
              <w:rPr>
                <w:b/>
                <w:bCs/>
                <w:color w:val="000000"/>
                <w:sz w:val="16"/>
                <w:szCs w:val="16"/>
              </w:rPr>
            </w:pPr>
          </w:p>
        </w:tc>
        <w:tc>
          <w:tcPr>
            <w:tcW w:w="349" w:type="pct"/>
            <w:noWrap/>
            <w:vAlign w:val="center"/>
            <w:hideMark/>
          </w:tcPr>
          <w:p w14:paraId="71D7B5D0" w14:textId="466CE19E" w:rsidR="00EA3157" w:rsidRPr="007D38CF" w:rsidRDefault="00EA3157" w:rsidP="007D38CF">
            <w:pPr>
              <w:jc w:val="center"/>
              <w:rPr>
                <w:b/>
                <w:bCs/>
                <w:color w:val="000000"/>
                <w:sz w:val="16"/>
                <w:szCs w:val="16"/>
              </w:rPr>
            </w:pPr>
          </w:p>
        </w:tc>
        <w:tc>
          <w:tcPr>
            <w:tcW w:w="329" w:type="pct"/>
            <w:noWrap/>
            <w:vAlign w:val="center"/>
            <w:hideMark/>
          </w:tcPr>
          <w:p w14:paraId="7B66D96E" w14:textId="5A184549" w:rsidR="00EA3157" w:rsidRPr="007D38CF" w:rsidRDefault="00EA3157" w:rsidP="007D38CF">
            <w:pPr>
              <w:jc w:val="center"/>
              <w:rPr>
                <w:b/>
                <w:bCs/>
                <w:color w:val="000000"/>
                <w:sz w:val="16"/>
                <w:szCs w:val="16"/>
              </w:rPr>
            </w:pPr>
          </w:p>
        </w:tc>
      </w:tr>
      <w:tr w:rsidR="00855008" w:rsidRPr="007D38CF" w14:paraId="4C51C96E" w14:textId="77777777" w:rsidTr="007D38CF">
        <w:trPr>
          <w:trHeight w:val="300"/>
        </w:trPr>
        <w:tc>
          <w:tcPr>
            <w:tcW w:w="329" w:type="pct"/>
            <w:noWrap/>
            <w:vAlign w:val="center"/>
            <w:hideMark/>
          </w:tcPr>
          <w:p w14:paraId="0DB94EEC" w14:textId="77777777" w:rsidR="00EA3157" w:rsidRPr="007D38CF" w:rsidRDefault="00EA3157" w:rsidP="007D38CF">
            <w:pPr>
              <w:jc w:val="center"/>
              <w:rPr>
                <w:b/>
                <w:bCs/>
                <w:color w:val="000000"/>
                <w:sz w:val="16"/>
                <w:szCs w:val="16"/>
              </w:rPr>
            </w:pPr>
            <w:r w:rsidRPr="007D38CF">
              <w:rPr>
                <w:b/>
                <w:bCs/>
                <w:color w:val="000000"/>
                <w:sz w:val="16"/>
                <w:szCs w:val="16"/>
              </w:rPr>
              <w:t>N.4</w:t>
            </w:r>
          </w:p>
        </w:tc>
        <w:tc>
          <w:tcPr>
            <w:tcW w:w="329" w:type="pct"/>
            <w:noWrap/>
            <w:vAlign w:val="center"/>
            <w:hideMark/>
          </w:tcPr>
          <w:p w14:paraId="191570E1" w14:textId="77777777" w:rsidR="00EA3157" w:rsidRPr="007D38CF" w:rsidRDefault="00EA3157" w:rsidP="007D38CF">
            <w:pPr>
              <w:jc w:val="center"/>
              <w:rPr>
                <w:b/>
                <w:bCs/>
                <w:color w:val="000000"/>
                <w:sz w:val="16"/>
                <w:szCs w:val="16"/>
              </w:rPr>
            </w:pPr>
            <w:r w:rsidRPr="007D38CF">
              <w:rPr>
                <w:b/>
                <w:bCs/>
                <w:color w:val="000000"/>
                <w:sz w:val="16"/>
                <w:szCs w:val="16"/>
              </w:rPr>
              <w:t>N.6</w:t>
            </w:r>
          </w:p>
        </w:tc>
        <w:tc>
          <w:tcPr>
            <w:tcW w:w="329" w:type="pct"/>
            <w:noWrap/>
            <w:vAlign w:val="center"/>
            <w:hideMark/>
          </w:tcPr>
          <w:p w14:paraId="6698239B"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759AD02A" w14:textId="77777777" w:rsidR="00EA3157" w:rsidRPr="007D38CF" w:rsidRDefault="00EA3157" w:rsidP="007D38CF">
            <w:pPr>
              <w:jc w:val="center"/>
              <w:rPr>
                <w:color w:val="000000"/>
                <w:sz w:val="16"/>
                <w:szCs w:val="16"/>
              </w:rPr>
            </w:pPr>
            <w:r w:rsidRPr="007D38CF">
              <w:rPr>
                <w:color w:val="000000"/>
                <w:sz w:val="16"/>
                <w:szCs w:val="16"/>
              </w:rPr>
              <w:t>0,03</w:t>
            </w:r>
          </w:p>
        </w:tc>
        <w:tc>
          <w:tcPr>
            <w:tcW w:w="329" w:type="pct"/>
            <w:noWrap/>
            <w:vAlign w:val="center"/>
            <w:hideMark/>
          </w:tcPr>
          <w:p w14:paraId="4F30D9D0"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2020D276"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2636C0CD"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1D8F3A56"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1ABDC21F"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CCCE0AC"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5AD41647"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15677BEF"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3E0A4702"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2B52E0A2"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25807694"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69AD1C4D" w14:textId="77777777" w:rsidTr="007D38CF">
        <w:trPr>
          <w:trHeight w:val="300"/>
        </w:trPr>
        <w:tc>
          <w:tcPr>
            <w:tcW w:w="329" w:type="pct"/>
            <w:noWrap/>
            <w:vAlign w:val="center"/>
            <w:hideMark/>
          </w:tcPr>
          <w:p w14:paraId="78A96D9B" w14:textId="77777777" w:rsidR="00EA3157" w:rsidRPr="007D38CF" w:rsidRDefault="00EA3157" w:rsidP="007D38CF">
            <w:pPr>
              <w:jc w:val="center"/>
              <w:rPr>
                <w:b/>
                <w:bCs/>
                <w:color w:val="000000"/>
                <w:sz w:val="16"/>
                <w:szCs w:val="16"/>
              </w:rPr>
            </w:pPr>
            <w:r w:rsidRPr="007D38CF">
              <w:rPr>
                <w:b/>
                <w:bCs/>
                <w:color w:val="000000"/>
                <w:sz w:val="16"/>
                <w:szCs w:val="16"/>
              </w:rPr>
              <w:t>N.8</w:t>
            </w:r>
          </w:p>
        </w:tc>
        <w:tc>
          <w:tcPr>
            <w:tcW w:w="329" w:type="pct"/>
            <w:noWrap/>
            <w:vAlign w:val="center"/>
            <w:hideMark/>
          </w:tcPr>
          <w:p w14:paraId="16DEBBB0" w14:textId="77777777" w:rsidR="00EA3157" w:rsidRPr="007D38CF" w:rsidRDefault="00EA3157" w:rsidP="007D38CF">
            <w:pPr>
              <w:jc w:val="center"/>
              <w:rPr>
                <w:b/>
                <w:bCs/>
                <w:color w:val="000000"/>
                <w:sz w:val="16"/>
                <w:szCs w:val="16"/>
              </w:rPr>
            </w:pPr>
            <w:r w:rsidRPr="007D38CF">
              <w:rPr>
                <w:b/>
                <w:bCs/>
                <w:color w:val="000000"/>
                <w:sz w:val="16"/>
                <w:szCs w:val="16"/>
              </w:rPr>
              <w:t>N.10</w:t>
            </w:r>
          </w:p>
        </w:tc>
        <w:tc>
          <w:tcPr>
            <w:tcW w:w="329" w:type="pct"/>
            <w:noWrap/>
            <w:vAlign w:val="center"/>
            <w:hideMark/>
          </w:tcPr>
          <w:p w14:paraId="79D30376"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2F38AC5F" w14:textId="77777777" w:rsidR="00EA3157" w:rsidRPr="007D38CF" w:rsidRDefault="00EA3157" w:rsidP="007D38CF">
            <w:pPr>
              <w:jc w:val="center"/>
              <w:rPr>
                <w:color w:val="000000"/>
                <w:sz w:val="16"/>
                <w:szCs w:val="16"/>
              </w:rPr>
            </w:pPr>
            <w:r w:rsidRPr="007D38CF">
              <w:rPr>
                <w:color w:val="000000"/>
                <w:sz w:val="16"/>
                <w:szCs w:val="16"/>
              </w:rPr>
              <w:t>0,02</w:t>
            </w:r>
          </w:p>
        </w:tc>
        <w:tc>
          <w:tcPr>
            <w:tcW w:w="329" w:type="pct"/>
            <w:noWrap/>
            <w:vAlign w:val="center"/>
            <w:hideMark/>
          </w:tcPr>
          <w:p w14:paraId="2C397E92"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34B97A83"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4A9DB467"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1F1EB1D4"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7798E6C2"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3FD98B06"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17B74A69"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6DAE60D4"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55C5982E"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186BFD99"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01EC84BE"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04E7FEF2" w14:textId="77777777" w:rsidTr="007D38CF">
        <w:trPr>
          <w:trHeight w:val="300"/>
        </w:trPr>
        <w:tc>
          <w:tcPr>
            <w:tcW w:w="329" w:type="pct"/>
            <w:noWrap/>
            <w:vAlign w:val="center"/>
            <w:hideMark/>
          </w:tcPr>
          <w:p w14:paraId="3123A76B" w14:textId="77777777" w:rsidR="00EA3157" w:rsidRPr="007D38CF" w:rsidRDefault="00EA3157" w:rsidP="007D38CF">
            <w:pPr>
              <w:jc w:val="center"/>
              <w:rPr>
                <w:b/>
                <w:bCs/>
                <w:color w:val="000000"/>
                <w:sz w:val="16"/>
                <w:szCs w:val="16"/>
              </w:rPr>
            </w:pPr>
            <w:r w:rsidRPr="007D38CF">
              <w:rPr>
                <w:b/>
                <w:bCs/>
                <w:color w:val="000000"/>
                <w:sz w:val="16"/>
                <w:szCs w:val="16"/>
              </w:rPr>
              <w:t>N.21</w:t>
            </w:r>
          </w:p>
        </w:tc>
        <w:tc>
          <w:tcPr>
            <w:tcW w:w="329" w:type="pct"/>
            <w:noWrap/>
            <w:vAlign w:val="center"/>
            <w:hideMark/>
          </w:tcPr>
          <w:p w14:paraId="3FDA7E80" w14:textId="77777777" w:rsidR="00EA3157" w:rsidRPr="007D38CF" w:rsidRDefault="00EA3157" w:rsidP="007D38CF">
            <w:pPr>
              <w:jc w:val="center"/>
              <w:rPr>
                <w:b/>
                <w:bCs/>
                <w:color w:val="000000"/>
                <w:sz w:val="16"/>
                <w:szCs w:val="16"/>
              </w:rPr>
            </w:pPr>
            <w:r w:rsidRPr="007D38CF">
              <w:rPr>
                <w:b/>
                <w:bCs/>
                <w:color w:val="000000"/>
                <w:sz w:val="16"/>
                <w:szCs w:val="16"/>
              </w:rPr>
              <w:t>N.22</w:t>
            </w:r>
          </w:p>
        </w:tc>
        <w:tc>
          <w:tcPr>
            <w:tcW w:w="329" w:type="pct"/>
            <w:noWrap/>
            <w:vAlign w:val="center"/>
            <w:hideMark/>
          </w:tcPr>
          <w:p w14:paraId="3C33CB0B"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2A0136F8" w14:textId="77777777" w:rsidR="00EA3157" w:rsidRPr="007D38CF" w:rsidRDefault="00EA3157" w:rsidP="007D38CF">
            <w:pPr>
              <w:jc w:val="center"/>
              <w:rPr>
                <w:color w:val="000000"/>
                <w:sz w:val="16"/>
                <w:szCs w:val="16"/>
              </w:rPr>
            </w:pPr>
            <w:r w:rsidRPr="007D38CF">
              <w:rPr>
                <w:color w:val="000000"/>
                <w:sz w:val="16"/>
                <w:szCs w:val="16"/>
              </w:rPr>
              <w:t>0,05</w:t>
            </w:r>
          </w:p>
        </w:tc>
        <w:tc>
          <w:tcPr>
            <w:tcW w:w="329" w:type="pct"/>
            <w:noWrap/>
            <w:vAlign w:val="center"/>
            <w:hideMark/>
          </w:tcPr>
          <w:p w14:paraId="0BA696FF"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10FB7261"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195FC07E"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09685FAB"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042AD7F3"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AAB3AEC"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1600720A"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2A239851"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3297151F"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69121ADB"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769D202B"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02AFFF9B" w14:textId="77777777" w:rsidTr="007D38CF">
        <w:trPr>
          <w:trHeight w:val="300"/>
        </w:trPr>
        <w:tc>
          <w:tcPr>
            <w:tcW w:w="329" w:type="pct"/>
            <w:noWrap/>
            <w:vAlign w:val="center"/>
            <w:hideMark/>
          </w:tcPr>
          <w:p w14:paraId="532C3DFD" w14:textId="77777777" w:rsidR="00EA3157" w:rsidRPr="007D38CF" w:rsidRDefault="00EA3157" w:rsidP="007D38CF">
            <w:pPr>
              <w:jc w:val="center"/>
              <w:rPr>
                <w:b/>
                <w:bCs/>
                <w:color w:val="000000"/>
                <w:sz w:val="16"/>
                <w:szCs w:val="16"/>
              </w:rPr>
            </w:pPr>
            <w:r w:rsidRPr="007D38CF">
              <w:rPr>
                <w:b/>
                <w:bCs/>
                <w:color w:val="000000"/>
                <w:sz w:val="16"/>
                <w:szCs w:val="16"/>
              </w:rPr>
              <w:t>N.23</w:t>
            </w:r>
          </w:p>
        </w:tc>
        <w:tc>
          <w:tcPr>
            <w:tcW w:w="329" w:type="pct"/>
            <w:noWrap/>
            <w:vAlign w:val="center"/>
            <w:hideMark/>
          </w:tcPr>
          <w:p w14:paraId="6352F5F7" w14:textId="77777777" w:rsidR="00EA3157" w:rsidRPr="007D38CF" w:rsidRDefault="00EA3157" w:rsidP="007D38CF">
            <w:pPr>
              <w:jc w:val="center"/>
              <w:rPr>
                <w:b/>
                <w:bCs/>
                <w:color w:val="000000"/>
                <w:sz w:val="16"/>
                <w:szCs w:val="16"/>
              </w:rPr>
            </w:pPr>
            <w:r w:rsidRPr="007D38CF">
              <w:rPr>
                <w:b/>
                <w:bCs/>
                <w:color w:val="000000"/>
                <w:sz w:val="16"/>
                <w:szCs w:val="16"/>
              </w:rPr>
              <w:t>N.25</w:t>
            </w:r>
          </w:p>
        </w:tc>
        <w:tc>
          <w:tcPr>
            <w:tcW w:w="329" w:type="pct"/>
            <w:noWrap/>
            <w:vAlign w:val="center"/>
            <w:hideMark/>
          </w:tcPr>
          <w:p w14:paraId="00B2E385"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69CF102C" w14:textId="77777777" w:rsidR="00EA3157" w:rsidRPr="007D38CF" w:rsidRDefault="00EA3157" w:rsidP="007D38CF">
            <w:pPr>
              <w:jc w:val="center"/>
              <w:rPr>
                <w:color w:val="000000"/>
                <w:sz w:val="16"/>
                <w:szCs w:val="16"/>
              </w:rPr>
            </w:pPr>
            <w:r w:rsidRPr="007D38CF">
              <w:rPr>
                <w:color w:val="000000"/>
                <w:sz w:val="16"/>
                <w:szCs w:val="16"/>
              </w:rPr>
              <w:t>0,13</w:t>
            </w:r>
          </w:p>
        </w:tc>
        <w:tc>
          <w:tcPr>
            <w:tcW w:w="329" w:type="pct"/>
            <w:noWrap/>
            <w:vAlign w:val="center"/>
            <w:hideMark/>
          </w:tcPr>
          <w:p w14:paraId="47AC644B"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3B905D4D"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2C581476"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4A15C344"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3FF0DDB9"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1676C9C4"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66272996"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077340FA"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6B90765B"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20198276"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0DAEB705"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2968619B" w14:textId="77777777" w:rsidTr="007D38CF">
        <w:trPr>
          <w:trHeight w:val="300"/>
        </w:trPr>
        <w:tc>
          <w:tcPr>
            <w:tcW w:w="329" w:type="pct"/>
            <w:noWrap/>
            <w:vAlign w:val="center"/>
            <w:hideMark/>
          </w:tcPr>
          <w:p w14:paraId="34ED870B" w14:textId="77777777" w:rsidR="00EA3157" w:rsidRPr="007D38CF" w:rsidRDefault="00EA3157" w:rsidP="007D38CF">
            <w:pPr>
              <w:jc w:val="center"/>
              <w:rPr>
                <w:b/>
                <w:bCs/>
                <w:color w:val="000000"/>
                <w:sz w:val="16"/>
                <w:szCs w:val="16"/>
              </w:rPr>
            </w:pPr>
            <w:r w:rsidRPr="007D38CF">
              <w:rPr>
                <w:b/>
                <w:bCs/>
                <w:color w:val="000000"/>
                <w:sz w:val="16"/>
                <w:szCs w:val="16"/>
              </w:rPr>
              <w:t>N.34</w:t>
            </w:r>
          </w:p>
        </w:tc>
        <w:tc>
          <w:tcPr>
            <w:tcW w:w="329" w:type="pct"/>
            <w:noWrap/>
            <w:vAlign w:val="center"/>
            <w:hideMark/>
          </w:tcPr>
          <w:p w14:paraId="17629182" w14:textId="77777777" w:rsidR="00EA3157" w:rsidRPr="007D38CF" w:rsidRDefault="00EA3157" w:rsidP="007D38CF">
            <w:pPr>
              <w:jc w:val="center"/>
              <w:rPr>
                <w:b/>
                <w:bCs/>
                <w:color w:val="000000"/>
                <w:sz w:val="16"/>
                <w:szCs w:val="16"/>
              </w:rPr>
            </w:pPr>
            <w:r w:rsidRPr="007D38CF">
              <w:rPr>
                <w:b/>
                <w:bCs/>
                <w:color w:val="000000"/>
                <w:sz w:val="16"/>
                <w:szCs w:val="16"/>
              </w:rPr>
              <w:t>N.32</w:t>
            </w:r>
          </w:p>
        </w:tc>
        <w:tc>
          <w:tcPr>
            <w:tcW w:w="329" w:type="pct"/>
            <w:noWrap/>
            <w:vAlign w:val="center"/>
            <w:hideMark/>
          </w:tcPr>
          <w:p w14:paraId="3B74F0E8"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104AD577" w14:textId="77777777" w:rsidR="00EA3157" w:rsidRPr="007D38CF" w:rsidRDefault="00EA3157" w:rsidP="007D38CF">
            <w:pPr>
              <w:jc w:val="center"/>
              <w:rPr>
                <w:color w:val="000000"/>
                <w:sz w:val="16"/>
                <w:szCs w:val="16"/>
              </w:rPr>
            </w:pPr>
            <w:r w:rsidRPr="007D38CF">
              <w:rPr>
                <w:color w:val="000000"/>
                <w:sz w:val="16"/>
                <w:szCs w:val="16"/>
              </w:rPr>
              <w:t>0,04</w:t>
            </w:r>
          </w:p>
        </w:tc>
        <w:tc>
          <w:tcPr>
            <w:tcW w:w="329" w:type="pct"/>
            <w:noWrap/>
            <w:vAlign w:val="center"/>
            <w:hideMark/>
          </w:tcPr>
          <w:p w14:paraId="21EC0043"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75D2CF7F"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336F2E14"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4B478151"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1138E848"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4F33BC31"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0EC779D2"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159934D9"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318D2E38"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1032D577"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0933F5C6"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1E9E21FD" w14:textId="77777777" w:rsidTr="007D38CF">
        <w:trPr>
          <w:trHeight w:val="300"/>
        </w:trPr>
        <w:tc>
          <w:tcPr>
            <w:tcW w:w="329" w:type="pct"/>
            <w:noWrap/>
            <w:vAlign w:val="center"/>
            <w:hideMark/>
          </w:tcPr>
          <w:p w14:paraId="24754563" w14:textId="77777777" w:rsidR="00EA3157" w:rsidRPr="007D38CF" w:rsidRDefault="00EA3157" w:rsidP="007D38CF">
            <w:pPr>
              <w:jc w:val="center"/>
              <w:rPr>
                <w:b/>
                <w:bCs/>
                <w:color w:val="000000"/>
                <w:sz w:val="16"/>
                <w:szCs w:val="16"/>
              </w:rPr>
            </w:pPr>
            <w:r w:rsidRPr="007D38CF">
              <w:rPr>
                <w:b/>
                <w:bCs/>
                <w:color w:val="000000"/>
                <w:sz w:val="16"/>
                <w:szCs w:val="16"/>
              </w:rPr>
              <w:t>N.40</w:t>
            </w:r>
          </w:p>
        </w:tc>
        <w:tc>
          <w:tcPr>
            <w:tcW w:w="329" w:type="pct"/>
            <w:noWrap/>
            <w:vAlign w:val="center"/>
            <w:hideMark/>
          </w:tcPr>
          <w:p w14:paraId="41F3A4C8" w14:textId="77777777" w:rsidR="00EA3157" w:rsidRPr="007D38CF" w:rsidRDefault="00EA3157" w:rsidP="007D38CF">
            <w:pPr>
              <w:jc w:val="center"/>
              <w:rPr>
                <w:b/>
                <w:bCs/>
                <w:color w:val="000000"/>
                <w:sz w:val="16"/>
                <w:szCs w:val="16"/>
              </w:rPr>
            </w:pPr>
            <w:r w:rsidRPr="007D38CF">
              <w:rPr>
                <w:b/>
                <w:bCs/>
                <w:color w:val="000000"/>
                <w:sz w:val="16"/>
                <w:szCs w:val="16"/>
              </w:rPr>
              <w:t>N.36</w:t>
            </w:r>
          </w:p>
        </w:tc>
        <w:tc>
          <w:tcPr>
            <w:tcW w:w="329" w:type="pct"/>
            <w:noWrap/>
            <w:vAlign w:val="center"/>
            <w:hideMark/>
          </w:tcPr>
          <w:p w14:paraId="3B0560E0"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58625182"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4EDDC3CA"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2CACF4E0"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023AFCB6"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2BFD8299"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3787EF11"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4EB3497"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E4D87C0"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7F5DDD89"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4F08DCA9"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22061E08"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5FBADC31"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46967E1A" w14:textId="77777777" w:rsidTr="007D38CF">
        <w:trPr>
          <w:trHeight w:val="300"/>
        </w:trPr>
        <w:tc>
          <w:tcPr>
            <w:tcW w:w="329" w:type="pct"/>
            <w:noWrap/>
            <w:vAlign w:val="center"/>
            <w:hideMark/>
          </w:tcPr>
          <w:p w14:paraId="338AA6C0" w14:textId="77777777" w:rsidR="00EA3157" w:rsidRPr="007D38CF" w:rsidRDefault="00EA3157" w:rsidP="007D38CF">
            <w:pPr>
              <w:jc w:val="center"/>
              <w:rPr>
                <w:b/>
                <w:bCs/>
                <w:color w:val="000000"/>
                <w:sz w:val="16"/>
                <w:szCs w:val="16"/>
              </w:rPr>
            </w:pPr>
            <w:r w:rsidRPr="007D38CF">
              <w:rPr>
                <w:b/>
                <w:bCs/>
                <w:color w:val="000000"/>
                <w:sz w:val="16"/>
                <w:szCs w:val="16"/>
              </w:rPr>
              <w:t>N.30</w:t>
            </w:r>
          </w:p>
        </w:tc>
        <w:tc>
          <w:tcPr>
            <w:tcW w:w="329" w:type="pct"/>
            <w:noWrap/>
            <w:vAlign w:val="center"/>
            <w:hideMark/>
          </w:tcPr>
          <w:p w14:paraId="692BE44C" w14:textId="77777777" w:rsidR="00EA3157" w:rsidRPr="007D38CF" w:rsidRDefault="00EA3157" w:rsidP="007D38CF">
            <w:pPr>
              <w:jc w:val="center"/>
              <w:rPr>
                <w:b/>
                <w:bCs/>
                <w:color w:val="000000"/>
                <w:sz w:val="16"/>
                <w:szCs w:val="16"/>
              </w:rPr>
            </w:pPr>
            <w:r w:rsidRPr="007D38CF">
              <w:rPr>
                <w:b/>
                <w:bCs/>
                <w:color w:val="000000"/>
                <w:sz w:val="16"/>
                <w:szCs w:val="16"/>
              </w:rPr>
              <w:t>N.39</w:t>
            </w:r>
          </w:p>
        </w:tc>
        <w:tc>
          <w:tcPr>
            <w:tcW w:w="329" w:type="pct"/>
            <w:noWrap/>
            <w:vAlign w:val="center"/>
            <w:hideMark/>
          </w:tcPr>
          <w:p w14:paraId="53E21B90"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244848FE" w14:textId="77777777" w:rsidR="00EA3157" w:rsidRPr="007D38CF" w:rsidRDefault="00EA3157" w:rsidP="007D38CF">
            <w:pPr>
              <w:jc w:val="center"/>
              <w:rPr>
                <w:color w:val="000000"/>
                <w:sz w:val="16"/>
                <w:szCs w:val="16"/>
              </w:rPr>
            </w:pPr>
            <w:r w:rsidRPr="007D38CF">
              <w:rPr>
                <w:color w:val="000000"/>
                <w:sz w:val="16"/>
                <w:szCs w:val="16"/>
              </w:rPr>
              <w:t>0,16</w:t>
            </w:r>
          </w:p>
        </w:tc>
        <w:tc>
          <w:tcPr>
            <w:tcW w:w="329" w:type="pct"/>
            <w:noWrap/>
            <w:vAlign w:val="center"/>
            <w:hideMark/>
          </w:tcPr>
          <w:p w14:paraId="0424FE69" w14:textId="77777777" w:rsidR="00EA3157" w:rsidRPr="007D38CF" w:rsidRDefault="00EA3157" w:rsidP="007D38CF">
            <w:pPr>
              <w:jc w:val="center"/>
              <w:rPr>
                <w:color w:val="000000"/>
                <w:sz w:val="16"/>
                <w:szCs w:val="16"/>
              </w:rPr>
            </w:pPr>
            <w:r w:rsidRPr="007D38CF">
              <w:rPr>
                <w:color w:val="000000"/>
                <w:sz w:val="16"/>
                <w:szCs w:val="16"/>
              </w:rPr>
              <w:t>0,60</w:t>
            </w:r>
          </w:p>
        </w:tc>
        <w:tc>
          <w:tcPr>
            <w:tcW w:w="329" w:type="pct"/>
            <w:noWrap/>
            <w:vAlign w:val="center"/>
            <w:hideMark/>
          </w:tcPr>
          <w:p w14:paraId="1A40B639" w14:textId="77777777" w:rsidR="00EA3157" w:rsidRPr="007D38CF" w:rsidRDefault="00EA3157" w:rsidP="007D38CF">
            <w:pPr>
              <w:jc w:val="center"/>
              <w:rPr>
                <w:color w:val="000000"/>
                <w:sz w:val="16"/>
                <w:szCs w:val="16"/>
              </w:rPr>
            </w:pPr>
            <w:r w:rsidRPr="007D38CF">
              <w:rPr>
                <w:color w:val="000000"/>
                <w:sz w:val="16"/>
                <w:szCs w:val="16"/>
              </w:rPr>
              <w:t>0,24</w:t>
            </w:r>
          </w:p>
        </w:tc>
        <w:tc>
          <w:tcPr>
            <w:tcW w:w="329" w:type="pct"/>
            <w:noWrap/>
            <w:vAlign w:val="center"/>
            <w:hideMark/>
          </w:tcPr>
          <w:p w14:paraId="3F9B6566" w14:textId="77777777" w:rsidR="00EA3157" w:rsidRPr="007D38CF" w:rsidRDefault="00EA3157" w:rsidP="007D38CF">
            <w:pPr>
              <w:jc w:val="center"/>
              <w:rPr>
                <w:color w:val="000000"/>
                <w:sz w:val="16"/>
                <w:szCs w:val="16"/>
              </w:rPr>
            </w:pPr>
            <w:r w:rsidRPr="007D38CF">
              <w:rPr>
                <w:color w:val="000000"/>
                <w:sz w:val="16"/>
                <w:szCs w:val="16"/>
              </w:rPr>
              <w:t>0,49</w:t>
            </w:r>
          </w:p>
        </w:tc>
        <w:tc>
          <w:tcPr>
            <w:tcW w:w="329" w:type="pct"/>
            <w:noWrap/>
            <w:vAlign w:val="center"/>
            <w:hideMark/>
          </w:tcPr>
          <w:p w14:paraId="478DD8D7" w14:textId="77777777" w:rsidR="00EA3157" w:rsidRPr="007D38CF" w:rsidRDefault="00EA3157" w:rsidP="007D38CF">
            <w:pPr>
              <w:jc w:val="center"/>
              <w:rPr>
                <w:color w:val="000000"/>
                <w:sz w:val="16"/>
                <w:szCs w:val="16"/>
              </w:rPr>
            </w:pPr>
            <w:r w:rsidRPr="007D38CF">
              <w:rPr>
                <w:color w:val="000000"/>
                <w:sz w:val="16"/>
                <w:szCs w:val="16"/>
              </w:rPr>
              <w:t>0,18</w:t>
            </w:r>
          </w:p>
        </w:tc>
        <w:tc>
          <w:tcPr>
            <w:tcW w:w="329" w:type="pct"/>
            <w:noWrap/>
            <w:vAlign w:val="center"/>
            <w:hideMark/>
          </w:tcPr>
          <w:p w14:paraId="27C48154"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38A24976"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44E8F475" w14:textId="77777777" w:rsidR="00EA3157" w:rsidRPr="007D38CF" w:rsidRDefault="00EA3157" w:rsidP="007D38CF">
            <w:pPr>
              <w:jc w:val="center"/>
              <w:rPr>
                <w:color w:val="000000"/>
                <w:sz w:val="16"/>
                <w:szCs w:val="16"/>
              </w:rPr>
            </w:pPr>
            <w:r w:rsidRPr="007D38CF">
              <w:rPr>
                <w:color w:val="000000"/>
                <w:sz w:val="16"/>
                <w:szCs w:val="16"/>
              </w:rPr>
              <w:t>1,45</w:t>
            </w:r>
          </w:p>
        </w:tc>
        <w:tc>
          <w:tcPr>
            <w:tcW w:w="329" w:type="pct"/>
            <w:noWrap/>
            <w:vAlign w:val="center"/>
            <w:hideMark/>
          </w:tcPr>
          <w:p w14:paraId="37F6F602" w14:textId="77777777" w:rsidR="00EA3157" w:rsidRPr="007D38CF" w:rsidRDefault="00EA3157" w:rsidP="007D38CF">
            <w:pPr>
              <w:jc w:val="center"/>
              <w:rPr>
                <w:color w:val="000000"/>
                <w:sz w:val="16"/>
                <w:szCs w:val="16"/>
              </w:rPr>
            </w:pPr>
            <w:r w:rsidRPr="007D38CF">
              <w:rPr>
                <w:color w:val="000000"/>
                <w:sz w:val="16"/>
                <w:szCs w:val="16"/>
              </w:rPr>
              <w:t>0,35</w:t>
            </w:r>
          </w:p>
        </w:tc>
        <w:tc>
          <w:tcPr>
            <w:tcW w:w="372" w:type="pct"/>
            <w:noWrap/>
            <w:vAlign w:val="center"/>
            <w:hideMark/>
          </w:tcPr>
          <w:p w14:paraId="18488BD6"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322953CE"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7680CF1D"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19E9265A" w14:textId="77777777" w:rsidTr="007D38CF">
        <w:trPr>
          <w:trHeight w:val="300"/>
        </w:trPr>
        <w:tc>
          <w:tcPr>
            <w:tcW w:w="329" w:type="pct"/>
            <w:noWrap/>
            <w:vAlign w:val="center"/>
            <w:hideMark/>
          </w:tcPr>
          <w:p w14:paraId="16707AF2" w14:textId="77777777" w:rsidR="00EA3157" w:rsidRPr="007D38CF" w:rsidRDefault="00EA3157" w:rsidP="007D38CF">
            <w:pPr>
              <w:jc w:val="center"/>
              <w:rPr>
                <w:b/>
                <w:bCs/>
                <w:color w:val="000000"/>
                <w:sz w:val="16"/>
                <w:szCs w:val="16"/>
              </w:rPr>
            </w:pPr>
            <w:r w:rsidRPr="007D38CF">
              <w:rPr>
                <w:b/>
                <w:bCs/>
                <w:color w:val="000000"/>
                <w:sz w:val="16"/>
                <w:szCs w:val="16"/>
              </w:rPr>
              <w:t>N.46</w:t>
            </w:r>
          </w:p>
        </w:tc>
        <w:tc>
          <w:tcPr>
            <w:tcW w:w="329" w:type="pct"/>
            <w:noWrap/>
            <w:vAlign w:val="center"/>
            <w:hideMark/>
          </w:tcPr>
          <w:p w14:paraId="74296509" w14:textId="77777777" w:rsidR="00EA3157" w:rsidRPr="007D38CF" w:rsidRDefault="00EA3157" w:rsidP="007D38CF">
            <w:pPr>
              <w:jc w:val="center"/>
              <w:rPr>
                <w:b/>
                <w:bCs/>
                <w:color w:val="000000"/>
                <w:sz w:val="16"/>
                <w:szCs w:val="16"/>
              </w:rPr>
            </w:pPr>
            <w:r w:rsidRPr="007D38CF">
              <w:rPr>
                <w:b/>
                <w:bCs/>
                <w:color w:val="000000"/>
                <w:sz w:val="16"/>
                <w:szCs w:val="16"/>
              </w:rPr>
              <w:t>N.51</w:t>
            </w:r>
          </w:p>
        </w:tc>
        <w:tc>
          <w:tcPr>
            <w:tcW w:w="329" w:type="pct"/>
            <w:noWrap/>
            <w:vAlign w:val="center"/>
            <w:hideMark/>
          </w:tcPr>
          <w:p w14:paraId="73160347"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2E88A21F"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4AC04552" w14:textId="77777777" w:rsidR="00EA3157" w:rsidRPr="007D38CF" w:rsidRDefault="00EA3157" w:rsidP="007D38CF">
            <w:pPr>
              <w:jc w:val="center"/>
              <w:rPr>
                <w:color w:val="000000"/>
                <w:sz w:val="16"/>
                <w:szCs w:val="16"/>
              </w:rPr>
            </w:pPr>
            <w:r w:rsidRPr="007D38CF">
              <w:rPr>
                <w:color w:val="000000"/>
                <w:sz w:val="16"/>
                <w:szCs w:val="16"/>
              </w:rPr>
              <w:t>0,60</w:t>
            </w:r>
          </w:p>
        </w:tc>
        <w:tc>
          <w:tcPr>
            <w:tcW w:w="329" w:type="pct"/>
            <w:noWrap/>
            <w:vAlign w:val="center"/>
            <w:hideMark/>
          </w:tcPr>
          <w:p w14:paraId="4D302E42" w14:textId="77777777" w:rsidR="00EA3157" w:rsidRPr="007D38CF" w:rsidRDefault="00EA3157" w:rsidP="007D38CF">
            <w:pPr>
              <w:jc w:val="center"/>
              <w:rPr>
                <w:color w:val="000000"/>
                <w:sz w:val="16"/>
                <w:szCs w:val="16"/>
              </w:rPr>
            </w:pPr>
            <w:r w:rsidRPr="007D38CF">
              <w:rPr>
                <w:color w:val="000000"/>
                <w:sz w:val="16"/>
                <w:szCs w:val="16"/>
              </w:rPr>
              <w:t>0,24</w:t>
            </w:r>
          </w:p>
        </w:tc>
        <w:tc>
          <w:tcPr>
            <w:tcW w:w="329" w:type="pct"/>
            <w:noWrap/>
            <w:vAlign w:val="center"/>
            <w:hideMark/>
          </w:tcPr>
          <w:p w14:paraId="4C6B8127" w14:textId="77777777" w:rsidR="00EA3157" w:rsidRPr="007D38CF" w:rsidRDefault="00EA3157" w:rsidP="007D38CF">
            <w:pPr>
              <w:jc w:val="center"/>
              <w:rPr>
                <w:color w:val="000000"/>
                <w:sz w:val="16"/>
                <w:szCs w:val="16"/>
              </w:rPr>
            </w:pPr>
            <w:r w:rsidRPr="007D38CF">
              <w:rPr>
                <w:color w:val="000000"/>
                <w:sz w:val="16"/>
                <w:szCs w:val="16"/>
              </w:rPr>
              <w:t>0,49</w:t>
            </w:r>
          </w:p>
        </w:tc>
        <w:tc>
          <w:tcPr>
            <w:tcW w:w="329" w:type="pct"/>
            <w:noWrap/>
            <w:vAlign w:val="center"/>
            <w:hideMark/>
          </w:tcPr>
          <w:p w14:paraId="53469394" w14:textId="77777777" w:rsidR="00EA3157" w:rsidRPr="007D38CF" w:rsidRDefault="00EA3157" w:rsidP="007D38CF">
            <w:pPr>
              <w:jc w:val="center"/>
              <w:rPr>
                <w:color w:val="000000"/>
                <w:sz w:val="16"/>
                <w:szCs w:val="16"/>
              </w:rPr>
            </w:pPr>
            <w:r w:rsidRPr="007D38CF">
              <w:rPr>
                <w:color w:val="000000"/>
                <w:sz w:val="16"/>
                <w:szCs w:val="16"/>
              </w:rPr>
              <w:t>0,18</w:t>
            </w:r>
          </w:p>
        </w:tc>
        <w:tc>
          <w:tcPr>
            <w:tcW w:w="329" w:type="pct"/>
            <w:noWrap/>
            <w:vAlign w:val="center"/>
            <w:hideMark/>
          </w:tcPr>
          <w:p w14:paraId="55986982"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53148AC6"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561CB302" w14:textId="77777777" w:rsidR="00EA3157" w:rsidRPr="007D38CF" w:rsidRDefault="00EA3157" w:rsidP="007D38CF">
            <w:pPr>
              <w:jc w:val="center"/>
              <w:rPr>
                <w:color w:val="000000"/>
                <w:sz w:val="16"/>
                <w:szCs w:val="16"/>
              </w:rPr>
            </w:pPr>
            <w:r w:rsidRPr="007D38CF">
              <w:rPr>
                <w:color w:val="000000"/>
                <w:sz w:val="16"/>
                <w:szCs w:val="16"/>
              </w:rPr>
              <w:t>1,45</w:t>
            </w:r>
          </w:p>
        </w:tc>
        <w:tc>
          <w:tcPr>
            <w:tcW w:w="329" w:type="pct"/>
            <w:noWrap/>
            <w:vAlign w:val="center"/>
            <w:hideMark/>
          </w:tcPr>
          <w:p w14:paraId="260C2ED7" w14:textId="77777777" w:rsidR="00EA3157" w:rsidRPr="007D38CF" w:rsidRDefault="00EA3157" w:rsidP="007D38CF">
            <w:pPr>
              <w:jc w:val="center"/>
              <w:rPr>
                <w:color w:val="000000"/>
                <w:sz w:val="16"/>
                <w:szCs w:val="16"/>
              </w:rPr>
            </w:pPr>
            <w:r w:rsidRPr="007D38CF">
              <w:rPr>
                <w:color w:val="000000"/>
                <w:sz w:val="16"/>
                <w:szCs w:val="16"/>
              </w:rPr>
              <w:t>0,35</w:t>
            </w:r>
          </w:p>
        </w:tc>
        <w:tc>
          <w:tcPr>
            <w:tcW w:w="372" w:type="pct"/>
            <w:noWrap/>
            <w:vAlign w:val="center"/>
            <w:hideMark/>
          </w:tcPr>
          <w:p w14:paraId="3C6DC326"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59E468DD"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2A97BAE1"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074FBD7A" w14:textId="77777777" w:rsidTr="007D38CF">
        <w:trPr>
          <w:trHeight w:val="300"/>
        </w:trPr>
        <w:tc>
          <w:tcPr>
            <w:tcW w:w="329" w:type="pct"/>
            <w:noWrap/>
            <w:vAlign w:val="center"/>
            <w:hideMark/>
          </w:tcPr>
          <w:p w14:paraId="207111A8" w14:textId="77777777" w:rsidR="00EA3157" w:rsidRPr="007D38CF" w:rsidRDefault="00EA3157" w:rsidP="007D38CF">
            <w:pPr>
              <w:jc w:val="center"/>
              <w:rPr>
                <w:b/>
                <w:bCs/>
                <w:color w:val="000000"/>
                <w:sz w:val="16"/>
                <w:szCs w:val="16"/>
              </w:rPr>
            </w:pPr>
            <w:r w:rsidRPr="007D38CF">
              <w:rPr>
                <w:b/>
                <w:bCs/>
                <w:color w:val="000000"/>
                <w:sz w:val="16"/>
                <w:szCs w:val="16"/>
              </w:rPr>
              <w:t>N.57</w:t>
            </w:r>
          </w:p>
        </w:tc>
        <w:tc>
          <w:tcPr>
            <w:tcW w:w="329" w:type="pct"/>
            <w:noWrap/>
            <w:vAlign w:val="center"/>
            <w:hideMark/>
          </w:tcPr>
          <w:p w14:paraId="2CBF0E08" w14:textId="77777777" w:rsidR="00EA3157" w:rsidRPr="007D38CF" w:rsidRDefault="00EA3157" w:rsidP="007D38CF">
            <w:pPr>
              <w:jc w:val="center"/>
              <w:rPr>
                <w:b/>
                <w:bCs/>
                <w:color w:val="000000"/>
                <w:sz w:val="16"/>
                <w:szCs w:val="16"/>
              </w:rPr>
            </w:pPr>
            <w:r w:rsidRPr="007D38CF">
              <w:rPr>
                <w:b/>
                <w:bCs/>
                <w:color w:val="000000"/>
                <w:sz w:val="16"/>
                <w:szCs w:val="16"/>
              </w:rPr>
              <w:t>N.59</w:t>
            </w:r>
          </w:p>
        </w:tc>
        <w:tc>
          <w:tcPr>
            <w:tcW w:w="329" w:type="pct"/>
            <w:noWrap/>
            <w:vAlign w:val="center"/>
            <w:hideMark/>
          </w:tcPr>
          <w:p w14:paraId="388A24FE"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26BA072E" w14:textId="77777777" w:rsidR="00EA3157" w:rsidRPr="007D38CF" w:rsidRDefault="00EA3157" w:rsidP="007D38CF">
            <w:pPr>
              <w:jc w:val="center"/>
              <w:rPr>
                <w:color w:val="000000"/>
                <w:sz w:val="16"/>
                <w:szCs w:val="16"/>
              </w:rPr>
            </w:pPr>
            <w:r w:rsidRPr="007D38CF">
              <w:rPr>
                <w:color w:val="000000"/>
                <w:sz w:val="16"/>
                <w:szCs w:val="16"/>
              </w:rPr>
              <w:t>0,03</w:t>
            </w:r>
          </w:p>
        </w:tc>
        <w:tc>
          <w:tcPr>
            <w:tcW w:w="329" w:type="pct"/>
            <w:noWrap/>
            <w:vAlign w:val="center"/>
            <w:hideMark/>
          </w:tcPr>
          <w:p w14:paraId="49B2408F"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5663876A"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434EC2B4"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3F903B06"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1B352189"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60543BC4"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1A85B47C"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1669AA34"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6EB3465C"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6E9F1D79"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693A9414"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077F3F1E" w14:textId="77777777" w:rsidTr="007D38CF">
        <w:trPr>
          <w:trHeight w:val="300"/>
        </w:trPr>
        <w:tc>
          <w:tcPr>
            <w:tcW w:w="329" w:type="pct"/>
            <w:noWrap/>
            <w:vAlign w:val="center"/>
            <w:hideMark/>
          </w:tcPr>
          <w:p w14:paraId="1924AE9D" w14:textId="77777777" w:rsidR="00EA3157" w:rsidRPr="007D38CF" w:rsidRDefault="00EA3157" w:rsidP="007D38CF">
            <w:pPr>
              <w:jc w:val="center"/>
              <w:rPr>
                <w:b/>
                <w:bCs/>
                <w:color w:val="000000"/>
                <w:sz w:val="16"/>
                <w:szCs w:val="16"/>
              </w:rPr>
            </w:pPr>
            <w:r w:rsidRPr="007D38CF">
              <w:rPr>
                <w:b/>
                <w:bCs/>
                <w:color w:val="000000"/>
                <w:sz w:val="16"/>
                <w:szCs w:val="16"/>
              </w:rPr>
              <w:t>N.63</w:t>
            </w:r>
          </w:p>
        </w:tc>
        <w:tc>
          <w:tcPr>
            <w:tcW w:w="329" w:type="pct"/>
            <w:noWrap/>
            <w:vAlign w:val="center"/>
            <w:hideMark/>
          </w:tcPr>
          <w:p w14:paraId="2F4B86D7" w14:textId="77777777" w:rsidR="00EA3157" w:rsidRPr="007D38CF" w:rsidRDefault="00EA3157" w:rsidP="007D38CF">
            <w:pPr>
              <w:jc w:val="center"/>
              <w:rPr>
                <w:b/>
                <w:bCs/>
                <w:color w:val="000000"/>
                <w:sz w:val="16"/>
                <w:szCs w:val="16"/>
              </w:rPr>
            </w:pPr>
            <w:r w:rsidRPr="007D38CF">
              <w:rPr>
                <w:b/>
                <w:bCs/>
                <w:color w:val="000000"/>
                <w:sz w:val="16"/>
                <w:szCs w:val="16"/>
              </w:rPr>
              <w:t>N.74</w:t>
            </w:r>
          </w:p>
        </w:tc>
        <w:tc>
          <w:tcPr>
            <w:tcW w:w="329" w:type="pct"/>
            <w:noWrap/>
            <w:vAlign w:val="center"/>
            <w:hideMark/>
          </w:tcPr>
          <w:p w14:paraId="7F80BCB8"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08D4DE27" w14:textId="77777777" w:rsidR="00EA3157" w:rsidRPr="007D38CF" w:rsidRDefault="00EA3157" w:rsidP="007D38CF">
            <w:pPr>
              <w:jc w:val="center"/>
              <w:rPr>
                <w:color w:val="000000"/>
                <w:sz w:val="16"/>
                <w:szCs w:val="16"/>
              </w:rPr>
            </w:pPr>
            <w:r w:rsidRPr="007D38CF">
              <w:rPr>
                <w:color w:val="000000"/>
                <w:sz w:val="16"/>
                <w:szCs w:val="16"/>
              </w:rPr>
              <w:t>0,05</w:t>
            </w:r>
          </w:p>
        </w:tc>
        <w:tc>
          <w:tcPr>
            <w:tcW w:w="329" w:type="pct"/>
            <w:noWrap/>
            <w:vAlign w:val="center"/>
            <w:hideMark/>
          </w:tcPr>
          <w:p w14:paraId="695B22A8" w14:textId="77777777" w:rsidR="00EA3157" w:rsidRPr="007D38CF" w:rsidRDefault="00EA3157" w:rsidP="007D38CF">
            <w:pPr>
              <w:jc w:val="center"/>
              <w:rPr>
                <w:color w:val="000000"/>
                <w:sz w:val="16"/>
                <w:szCs w:val="16"/>
              </w:rPr>
            </w:pPr>
            <w:r w:rsidRPr="007D38CF">
              <w:rPr>
                <w:color w:val="000000"/>
                <w:sz w:val="16"/>
                <w:szCs w:val="16"/>
              </w:rPr>
              <w:t>0,80</w:t>
            </w:r>
          </w:p>
        </w:tc>
        <w:tc>
          <w:tcPr>
            <w:tcW w:w="329" w:type="pct"/>
            <w:noWrap/>
            <w:vAlign w:val="center"/>
            <w:hideMark/>
          </w:tcPr>
          <w:p w14:paraId="684D727A" w14:textId="77777777" w:rsidR="00EA3157" w:rsidRPr="007D38CF" w:rsidRDefault="00EA3157" w:rsidP="007D38CF">
            <w:pPr>
              <w:jc w:val="center"/>
              <w:rPr>
                <w:color w:val="000000"/>
                <w:sz w:val="16"/>
                <w:szCs w:val="16"/>
              </w:rPr>
            </w:pPr>
            <w:r w:rsidRPr="007D38CF">
              <w:rPr>
                <w:color w:val="000000"/>
                <w:sz w:val="16"/>
                <w:szCs w:val="16"/>
              </w:rPr>
              <w:t>0,42</w:t>
            </w:r>
          </w:p>
        </w:tc>
        <w:tc>
          <w:tcPr>
            <w:tcW w:w="329" w:type="pct"/>
            <w:noWrap/>
            <w:vAlign w:val="center"/>
            <w:hideMark/>
          </w:tcPr>
          <w:p w14:paraId="7E2D9E4A" w14:textId="77777777" w:rsidR="00EA3157" w:rsidRPr="007D38CF" w:rsidRDefault="00EA3157" w:rsidP="007D38CF">
            <w:pPr>
              <w:jc w:val="center"/>
              <w:rPr>
                <w:color w:val="000000"/>
                <w:sz w:val="16"/>
                <w:szCs w:val="16"/>
              </w:rPr>
            </w:pPr>
            <w:r w:rsidRPr="007D38CF">
              <w:rPr>
                <w:color w:val="000000"/>
                <w:sz w:val="16"/>
                <w:szCs w:val="16"/>
              </w:rPr>
              <w:t>0,66</w:t>
            </w:r>
          </w:p>
        </w:tc>
        <w:tc>
          <w:tcPr>
            <w:tcW w:w="329" w:type="pct"/>
            <w:noWrap/>
            <w:vAlign w:val="center"/>
            <w:hideMark/>
          </w:tcPr>
          <w:p w14:paraId="371E7345" w14:textId="77777777" w:rsidR="00EA3157" w:rsidRPr="007D38CF" w:rsidRDefault="00EA3157" w:rsidP="007D38CF">
            <w:pPr>
              <w:jc w:val="center"/>
              <w:rPr>
                <w:color w:val="000000"/>
                <w:sz w:val="16"/>
                <w:szCs w:val="16"/>
              </w:rPr>
            </w:pPr>
            <w:r w:rsidRPr="007D38CF">
              <w:rPr>
                <w:color w:val="000000"/>
                <w:sz w:val="16"/>
                <w:szCs w:val="16"/>
              </w:rPr>
              <w:t>0,24</w:t>
            </w:r>
          </w:p>
        </w:tc>
        <w:tc>
          <w:tcPr>
            <w:tcW w:w="329" w:type="pct"/>
            <w:noWrap/>
            <w:vAlign w:val="center"/>
            <w:hideMark/>
          </w:tcPr>
          <w:p w14:paraId="2638F79C"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727FD178"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2C93D278" w14:textId="77777777" w:rsidR="00EA3157" w:rsidRPr="007D38CF" w:rsidRDefault="00EA3157" w:rsidP="007D38CF">
            <w:pPr>
              <w:jc w:val="center"/>
              <w:rPr>
                <w:color w:val="000000"/>
                <w:sz w:val="16"/>
                <w:szCs w:val="16"/>
              </w:rPr>
            </w:pPr>
            <w:r w:rsidRPr="007D38CF">
              <w:rPr>
                <w:color w:val="000000"/>
                <w:sz w:val="16"/>
                <w:szCs w:val="16"/>
              </w:rPr>
              <w:t>1,24</w:t>
            </w:r>
          </w:p>
        </w:tc>
        <w:tc>
          <w:tcPr>
            <w:tcW w:w="329" w:type="pct"/>
            <w:noWrap/>
            <w:vAlign w:val="center"/>
            <w:hideMark/>
          </w:tcPr>
          <w:p w14:paraId="3DFE1265" w14:textId="77777777" w:rsidR="00EA3157" w:rsidRPr="007D38CF" w:rsidRDefault="00EA3157" w:rsidP="007D38CF">
            <w:pPr>
              <w:jc w:val="center"/>
              <w:rPr>
                <w:color w:val="000000"/>
                <w:sz w:val="16"/>
                <w:szCs w:val="16"/>
              </w:rPr>
            </w:pPr>
            <w:r w:rsidRPr="007D38CF">
              <w:rPr>
                <w:color w:val="000000"/>
                <w:sz w:val="16"/>
                <w:szCs w:val="16"/>
              </w:rPr>
              <w:t>0,53</w:t>
            </w:r>
          </w:p>
        </w:tc>
        <w:tc>
          <w:tcPr>
            <w:tcW w:w="372" w:type="pct"/>
            <w:noWrap/>
            <w:vAlign w:val="center"/>
            <w:hideMark/>
          </w:tcPr>
          <w:p w14:paraId="57148D7F"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4A85350D"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73510D7C"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5AFE40B4" w14:textId="77777777" w:rsidTr="007D38CF">
        <w:trPr>
          <w:trHeight w:val="300"/>
        </w:trPr>
        <w:tc>
          <w:tcPr>
            <w:tcW w:w="329" w:type="pct"/>
            <w:noWrap/>
            <w:vAlign w:val="center"/>
            <w:hideMark/>
          </w:tcPr>
          <w:p w14:paraId="37A5191F" w14:textId="77777777" w:rsidR="00EA3157" w:rsidRPr="007D38CF" w:rsidRDefault="00EA3157" w:rsidP="007D38CF">
            <w:pPr>
              <w:jc w:val="center"/>
              <w:rPr>
                <w:b/>
                <w:bCs/>
                <w:color w:val="000000"/>
                <w:sz w:val="16"/>
                <w:szCs w:val="16"/>
              </w:rPr>
            </w:pPr>
            <w:r w:rsidRPr="007D38CF">
              <w:rPr>
                <w:b/>
                <w:bCs/>
                <w:color w:val="000000"/>
                <w:sz w:val="16"/>
                <w:szCs w:val="16"/>
              </w:rPr>
              <w:t>N.61</w:t>
            </w:r>
          </w:p>
        </w:tc>
        <w:tc>
          <w:tcPr>
            <w:tcW w:w="329" w:type="pct"/>
            <w:noWrap/>
            <w:vAlign w:val="center"/>
            <w:hideMark/>
          </w:tcPr>
          <w:p w14:paraId="53C18F14" w14:textId="77777777" w:rsidR="00EA3157" w:rsidRPr="007D38CF" w:rsidRDefault="00EA3157" w:rsidP="007D38CF">
            <w:pPr>
              <w:jc w:val="center"/>
              <w:rPr>
                <w:b/>
                <w:bCs/>
                <w:color w:val="000000"/>
                <w:sz w:val="16"/>
                <w:szCs w:val="16"/>
              </w:rPr>
            </w:pPr>
            <w:r w:rsidRPr="007D38CF">
              <w:rPr>
                <w:b/>
                <w:bCs/>
                <w:color w:val="000000"/>
                <w:sz w:val="16"/>
                <w:szCs w:val="16"/>
              </w:rPr>
              <w:t>N.75</w:t>
            </w:r>
          </w:p>
        </w:tc>
        <w:tc>
          <w:tcPr>
            <w:tcW w:w="329" w:type="pct"/>
            <w:noWrap/>
            <w:vAlign w:val="center"/>
            <w:hideMark/>
          </w:tcPr>
          <w:p w14:paraId="439AE3C8"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2821509E" w14:textId="77777777" w:rsidR="00EA3157" w:rsidRPr="007D38CF" w:rsidRDefault="00EA3157" w:rsidP="007D38CF">
            <w:pPr>
              <w:jc w:val="center"/>
              <w:rPr>
                <w:color w:val="000000"/>
                <w:sz w:val="16"/>
                <w:szCs w:val="16"/>
              </w:rPr>
            </w:pPr>
            <w:r w:rsidRPr="007D38CF">
              <w:rPr>
                <w:color w:val="000000"/>
                <w:sz w:val="16"/>
                <w:szCs w:val="16"/>
              </w:rPr>
              <w:t>0,12</w:t>
            </w:r>
          </w:p>
        </w:tc>
        <w:tc>
          <w:tcPr>
            <w:tcW w:w="329" w:type="pct"/>
            <w:noWrap/>
            <w:vAlign w:val="center"/>
            <w:hideMark/>
          </w:tcPr>
          <w:p w14:paraId="211E7286"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281C5034"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613DA657"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15235470"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076B17B2"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3278B453"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5BAA9184"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399D6C17"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674880D9"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63840482"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5AADDCD8"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1138FDB5" w14:textId="77777777" w:rsidTr="007D38CF">
        <w:trPr>
          <w:trHeight w:val="300"/>
        </w:trPr>
        <w:tc>
          <w:tcPr>
            <w:tcW w:w="329" w:type="pct"/>
            <w:noWrap/>
            <w:vAlign w:val="center"/>
            <w:hideMark/>
          </w:tcPr>
          <w:p w14:paraId="67052B5B" w14:textId="77777777" w:rsidR="00EA3157" w:rsidRPr="007D38CF" w:rsidRDefault="00EA3157" w:rsidP="007D38CF">
            <w:pPr>
              <w:jc w:val="center"/>
              <w:rPr>
                <w:b/>
                <w:bCs/>
                <w:color w:val="000000"/>
                <w:sz w:val="16"/>
                <w:szCs w:val="16"/>
              </w:rPr>
            </w:pPr>
            <w:r w:rsidRPr="007D38CF">
              <w:rPr>
                <w:b/>
                <w:bCs/>
                <w:color w:val="000000"/>
                <w:sz w:val="16"/>
                <w:szCs w:val="16"/>
              </w:rPr>
              <w:t>N.91</w:t>
            </w:r>
          </w:p>
        </w:tc>
        <w:tc>
          <w:tcPr>
            <w:tcW w:w="329" w:type="pct"/>
            <w:noWrap/>
            <w:vAlign w:val="center"/>
            <w:hideMark/>
          </w:tcPr>
          <w:p w14:paraId="4C5D2676" w14:textId="77777777" w:rsidR="00EA3157" w:rsidRPr="007D38CF" w:rsidRDefault="00EA3157" w:rsidP="007D38CF">
            <w:pPr>
              <w:jc w:val="center"/>
              <w:rPr>
                <w:b/>
                <w:bCs/>
                <w:color w:val="000000"/>
                <w:sz w:val="16"/>
                <w:szCs w:val="16"/>
              </w:rPr>
            </w:pPr>
            <w:r w:rsidRPr="007D38CF">
              <w:rPr>
                <w:b/>
                <w:bCs/>
                <w:color w:val="000000"/>
                <w:sz w:val="16"/>
                <w:szCs w:val="16"/>
              </w:rPr>
              <w:t>N.82</w:t>
            </w:r>
          </w:p>
        </w:tc>
        <w:tc>
          <w:tcPr>
            <w:tcW w:w="329" w:type="pct"/>
            <w:noWrap/>
            <w:vAlign w:val="center"/>
            <w:hideMark/>
          </w:tcPr>
          <w:p w14:paraId="2C9965FE"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13EA950C"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2964A3AF"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14E83E81"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2CB28ABE"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5881777C"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79D1AF6D"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C43F190"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55972303"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2227141E"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503B7733"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1458B121"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298FEB0C"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5A062028" w14:textId="77777777" w:rsidTr="007D38CF">
        <w:trPr>
          <w:trHeight w:val="300"/>
        </w:trPr>
        <w:tc>
          <w:tcPr>
            <w:tcW w:w="329" w:type="pct"/>
            <w:noWrap/>
            <w:vAlign w:val="center"/>
            <w:hideMark/>
          </w:tcPr>
          <w:p w14:paraId="5269D422" w14:textId="77777777" w:rsidR="00EA3157" w:rsidRPr="007D38CF" w:rsidRDefault="00EA3157" w:rsidP="007D38CF">
            <w:pPr>
              <w:jc w:val="center"/>
              <w:rPr>
                <w:b/>
                <w:bCs/>
                <w:color w:val="000000"/>
                <w:sz w:val="16"/>
                <w:szCs w:val="16"/>
              </w:rPr>
            </w:pPr>
            <w:r w:rsidRPr="007D38CF">
              <w:rPr>
                <w:b/>
                <w:bCs/>
                <w:color w:val="000000"/>
                <w:sz w:val="16"/>
                <w:szCs w:val="16"/>
              </w:rPr>
              <w:t>N.81</w:t>
            </w:r>
          </w:p>
        </w:tc>
        <w:tc>
          <w:tcPr>
            <w:tcW w:w="329" w:type="pct"/>
            <w:noWrap/>
            <w:vAlign w:val="center"/>
            <w:hideMark/>
          </w:tcPr>
          <w:p w14:paraId="40FBEBDA" w14:textId="77777777" w:rsidR="00EA3157" w:rsidRPr="007D38CF" w:rsidRDefault="00EA3157" w:rsidP="007D38CF">
            <w:pPr>
              <w:jc w:val="center"/>
              <w:rPr>
                <w:b/>
                <w:bCs/>
                <w:color w:val="000000"/>
                <w:sz w:val="16"/>
                <w:szCs w:val="16"/>
              </w:rPr>
            </w:pPr>
            <w:r w:rsidRPr="007D38CF">
              <w:rPr>
                <w:b/>
                <w:bCs/>
                <w:color w:val="000000"/>
                <w:sz w:val="16"/>
                <w:szCs w:val="16"/>
              </w:rPr>
              <w:t>N.87</w:t>
            </w:r>
          </w:p>
        </w:tc>
        <w:tc>
          <w:tcPr>
            <w:tcW w:w="329" w:type="pct"/>
            <w:noWrap/>
            <w:vAlign w:val="center"/>
            <w:hideMark/>
          </w:tcPr>
          <w:p w14:paraId="1B93D952"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1204F170" w14:textId="77777777" w:rsidR="00EA3157" w:rsidRPr="007D38CF" w:rsidRDefault="00EA3157" w:rsidP="007D38CF">
            <w:pPr>
              <w:jc w:val="center"/>
              <w:rPr>
                <w:color w:val="000000"/>
                <w:sz w:val="16"/>
                <w:szCs w:val="16"/>
              </w:rPr>
            </w:pPr>
            <w:r w:rsidRPr="007D38CF">
              <w:rPr>
                <w:color w:val="000000"/>
                <w:sz w:val="16"/>
                <w:szCs w:val="16"/>
              </w:rPr>
              <w:t>0,03</w:t>
            </w:r>
          </w:p>
        </w:tc>
        <w:tc>
          <w:tcPr>
            <w:tcW w:w="329" w:type="pct"/>
            <w:noWrap/>
            <w:vAlign w:val="center"/>
            <w:hideMark/>
          </w:tcPr>
          <w:p w14:paraId="62AF1693" w14:textId="77777777" w:rsidR="00EA3157" w:rsidRPr="007D38CF" w:rsidRDefault="00EA3157" w:rsidP="007D38CF">
            <w:pPr>
              <w:jc w:val="center"/>
              <w:rPr>
                <w:color w:val="000000"/>
                <w:sz w:val="16"/>
                <w:szCs w:val="16"/>
              </w:rPr>
            </w:pPr>
            <w:r w:rsidRPr="007D38CF">
              <w:rPr>
                <w:color w:val="000000"/>
                <w:sz w:val="16"/>
                <w:szCs w:val="16"/>
              </w:rPr>
              <w:t>0,80</w:t>
            </w:r>
          </w:p>
        </w:tc>
        <w:tc>
          <w:tcPr>
            <w:tcW w:w="329" w:type="pct"/>
            <w:noWrap/>
            <w:vAlign w:val="center"/>
            <w:hideMark/>
          </w:tcPr>
          <w:p w14:paraId="7201EAC7" w14:textId="77777777" w:rsidR="00EA3157" w:rsidRPr="007D38CF" w:rsidRDefault="00EA3157" w:rsidP="007D38CF">
            <w:pPr>
              <w:jc w:val="center"/>
              <w:rPr>
                <w:color w:val="000000"/>
                <w:sz w:val="16"/>
                <w:szCs w:val="16"/>
              </w:rPr>
            </w:pPr>
            <w:r w:rsidRPr="007D38CF">
              <w:rPr>
                <w:color w:val="000000"/>
                <w:sz w:val="16"/>
                <w:szCs w:val="16"/>
              </w:rPr>
              <w:t>0,42</w:t>
            </w:r>
          </w:p>
        </w:tc>
        <w:tc>
          <w:tcPr>
            <w:tcW w:w="329" w:type="pct"/>
            <w:noWrap/>
            <w:vAlign w:val="center"/>
            <w:hideMark/>
          </w:tcPr>
          <w:p w14:paraId="4E98CB47" w14:textId="77777777" w:rsidR="00EA3157" w:rsidRPr="007D38CF" w:rsidRDefault="00EA3157" w:rsidP="007D38CF">
            <w:pPr>
              <w:jc w:val="center"/>
              <w:rPr>
                <w:color w:val="000000"/>
                <w:sz w:val="16"/>
                <w:szCs w:val="16"/>
              </w:rPr>
            </w:pPr>
            <w:r w:rsidRPr="007D38CF">
              <w:rPr>
                <w:color w:val="000000"/>
                <w:sz w:val="16"/>
                <w:szCs w:val="16"/>
              </w:rPr>
              <w:t>0,66</w:t>
            </w:r>
          </w:p>
        </w:tc>
        <w:tc>
          <w:tcPr>
            <w:tcW w:w="329" w:type="pct"/>
            <w:noWrap/>
            <w:vAlign w:val="center"/>
            <w:hideMark/>
          </w:tcPr>
          <w:p w14:paraId="56BB4DB7" w14:textId="77777777" w:rsidR="00EA3157" w:rsidRPr="007D38CF" w:rsidRDefault="00EA3157" w:rsidP="007D38CF">
            <w:pPr>
              <w:jc w:val="center"/>
              <w:rPr>
                <w:color w:val="000000"/>
                <w:sz w:val="16"/>
                <w:szCs w:val="16"/>
              </w:rPr>
            </w:pPr>
            <w:r w:rsidRPr="007D38CF">
              <w:rPr>
                <w:color w:val="000000"/>
                <w:sz w:val="16"/>
                <w:szCs w:val="16"/>
              </w:rPr>
              <w:t>0,24</w:t>
            </w:r>
          </w:p>
        </w:tc>
        <w:tc>
          <w:tcPr>
            <w:tcW w:w="329" w:type="pct"/>
            <w:noWrap/>
            <w:vAlign w:val="center"/>
            <w:hideMark/>
          </w:tcPr>
          <w:p w14:paraId="6AA14709"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482F1124"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50B168FF" w14:textId="77777777" w:rsidR="00EA3157" w:rsidRPr="007D38CF" w:rsidRDefault="00EA3157" w:rsidP="007D38CF">
            <w:pPr>
              <w:jc w:val="center"/>
              <w:rPr>
                <w:color w:val="000000"/>
                <w:sz w:val="16"/>
                <w:szCs w:val="16"/>
              </w:rPr>
            </w:pPr>
            <w:r w:rsidRPr="007D38CF">
              <w:rPr>
                <w:color w:val="000000"/>
                <w:sz w:val="16"/>
                <w:szCs w:val="16"/>
              </w:rPr>
              <w:t>1,24</w:t>
            </w:r>
          </w:p>
        </w:tc>
        <w:tc>
          <w:tcPr>
            <w:tcW w:w="329" w:type="pct"/>
            <w:noWrap/>
            <w:vAlign w:val="center"/>
            <w:hideMark/>
          </w:tcPr>
          <w:p w14:paraId="4115CD16" w14:textId="77777777" w:rsidR="00EA3157" w:rsidRPr="007D38CF" w:rsidRDefault="00EA3157" w:rsidP="007D38CF">
            <w:pPr>
              <w:jc w:val="center"/>
              <w:rPr>
                <w:color w:val="000000"/>
                <w:sz w:val="16"/>
                <w:szCs w:val="16"/>
              </w:rPr>
            </w:pPr>
            <w:r w:rsidRPr="007D38CF">
              <w:rPr>
                <w:color w:val="000000"/>
                <w:sz w:val="16"/>
                <w:szCs w:val="16"/>
              </w:rPr>
              <w:t>0,53</w:t>
            </w:r>
          </w:p>
        </w:tc>
        <w:tc>
          <w:tcPr>
            <w:tcW w:w="372" w:type="pct"/>
            <w:noWrap/>
            <w:vAlign w:val="center"/>
            <w:hideMark/>
          </w:tcPr>
          <w:p w14:paraId="7C69A5A5"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7C04B747"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5BF8273C"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61D9B3EF" w14:textId="77777777" w:rsidTr="007D38CF">
        <w:trPr>
          <w:trHeight w:val="300"/>
        </w:trPr>
        <w:tc>
          <w:tcPr>
            <w:tcW w:w="329" w:type="pct"/>
            <w:noWrap/>
            <w:vAlign w:val="center"/>
            <w:hideMark/>
          </w:tcPr>
          <w:p w14:paraId="380C85EF" w14:textId="77777777" w:rsidR="00EA3157" w:rsidRPr="007D38CF" w:rsidRDefault="00EA3157" w:rsidP="007D38CF">
            <w:pPr>
              <w:jc w:val="center"/>
              <w:rPr>
                <w:b/>
                <w:bCs/>
                <w:color w:val="000000"/>
                <w:sz w:val="16"/>
                <w:szCs w:val="16"/>
              </w:rPr>
            </w:pPr>
            <w:r w:rsidRPr="007D38CF">
              <w:rPr>
                <w:b/>
                <w:bCs/>
                <w:color w:val="000000"/>
                <w:sz w:val="16"/>
                <w:szCs w:val="16"/>
              </w:rPr>
              <w:t>N.98</w:t>
            </w:r>
          </w:p>
        </w:tc>
        <w:tc>
          <w:tcPr>
            <w:tcW w:w="329" w:type="pct"/>
            <w:noWrap/>
            <w:vAlign w:val="center"/>
            <w:hideMark/>
          </w:tcPr>
          <w:p w14:paraId="537AEEC6" w14:textId="77777777" w:rsidR="00EA3157" w:rsidRPr="007D38CF" w:rsidRDefault="00EA3157" w:rsidP="007D38CF">
            <w:pPr>
              <w:jc w:val="center"/>
              <w:rPr>
                <w:b/>
                <w:bCs/>
                <w:color w:val="000000"/>
                <w:sz w:val="16"/>
                <w:szCs w:val="16"/>
              </w:rPr>
            </w:pPr>
            <w:r w:rsidRPr="007D38CF">
              <w:rPr>
                <w:b/>
                <w:bCs/>
                <w:color w:val="000000"/>
                <w:sz w:val="16"/>
                <w:szCs w:val="16"/>
              </w:rPr>
              <w:t>N.97</w:t>
            </w:r>
          </w:p>
        </w:tc>
        <w:tc>
          <w:tcPr>
            <w:tcW w:w="329" w:type="pct"/>
            <w:noWrap/>
            <w:vAlign w:val="center"/>
            <w:hideMark/>
          </w:tcPr>
          <w:p w14:paraId="2E2710AD"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2BB78228"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3A09130C"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092C7706"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09DED57C"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44B0A148"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47281994"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686A151C"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48B8C4EA"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73671481"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548A8E5A"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6283E557"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790221DA"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54AE167F" w14:textId="77777777" w:rsidTr="007D38CF">
        <w:trPr>
          <w:trHeight w:val="300"/>
        </w:trPr>
        <w:tc>
          <w:tcPr>
            <w:tcW w:w="329" w:type="pct"/>
            <w:noWrap/>
            <w:vAlign w:val="center"/>
            <w:hideMark/>
          </w:tcPr>
          <w:p w14:paraId="77D8CEE2" w14:textId="77777777" w:rsidR="00EA3157" w:rsidRPr="007D38CF" w:rsidRDefault="00EA3157" w:rsidP="007D38CF">
            <w:pPr>
              <w:jc w:val="center"/>
              <w:rPr>
                <w:b/>
                <w:bCs/>
                <w:color w:val="000000"/>
                <w:sz w:val="16"/>
                <w:szCs w:val="16"/>
              </w:rPr>
            </w:pPr>
            <w:r w:rsidRPr="007D38CF">
              <w:rPr>
                <w:b/>
                <w:bCs/>
                <w:color w:val="000000"/>
                <w:sz w:val="16"/>
                <w:szCs w:val="16"/>
              </w:rPr>
              <w:t>N.96</w:t>
            </w:r>
          </w:p>
        </w:tc>
        <w:tc>
          <w:tcPr>
            <w:tcW w:w="329" w:type="pct"/>
            <w:noWrap/>
            <w:vAlign w:val="center"/>
            <w:hideMark/>
          </w:tcPr>
          <w:p w14:paraId="5385A5FE" w14:textId="77777777" w:rsidR="00EA3157" w:rsidRPr="007D38CF" w:rsidRDefault="00EA3157" w:rsidP="007D38CF">
            <w:pPr>
              <w:jc w:val="center"/>
              <w:rPr>
                <w:b/>
                <w:bCs/>
                <w:color w:val="000000"/>
                <w:sz w:val="16"/>
                <w:szCs w:val="16"/>
              </w:rPr>
            </w:pPr>
            <w:r w:rsidRPr="007D38CF">
              <w:rPr>
                <w:b/>
                <w:bCs/>
                <w:color w:val="000000"/>
                <w:sz w:val="16"/>
                <w:szCs w:val="16"/>
              </w:rPr>
              <w:t>N.107</w:t>
            </w:r>
          </w:p>
        </w:tc>
        <w:tc>
          <w:tcPr>
            <w:tcW w:w="329" w:type="pct"/>
            <w:noWrap/>
            <w:vAlign w:val="center"/>
            <w:hideMark/>
          </w:tcPr>
          <w:p w14:paraId="493DDEB5"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6595B2FF" w14:textId="77777777" w:rsidR="00EA3157" w:rsidRPr="007D38CF" w:rsidRDefault="00EA3157" w:rsidP="007D38CF">
            <w:pPr>
              <w:jc w:val="center"/>
              <w:rPr>
                <w:color w:val="000000"/>
                <w:sz w:val="16"/>
                <w:szCs w:val="16"/>
              </w:rPr>
            </w:pPr>
            <w:r w:rsidRPr="007D38CF">
              <w:rPr>
                <w:color w:val="000000"/>
                <w:sz w:val="16"/>
                <w:szCs w:val="16"/>
              </w:rPr>
              <w:t>0,03</w:t>
            </w:r>
          </w:p>
        </w:tc>
        <w:tc>
          <w:tcPr>
            <w:tcW w:w="329" w:type="pct"/>
            <w:noWrap/>
            <w:vAlign w:val="center"/>
            <w:hideMark/>
          </w:tcPr>
          <w:p w14:paraId="3B00DA65" w14:textId="77777777" w:rsidR="00EA3157" w:rsidRPr="007D38CF" w:rsidRDefault="00EA3157" w:rsidP="007D38CF">
            <w:pPr>
              <w:jc w:val="center"/>
              <w:rPr>
                <w:color w:val="000000"/>
                <w:sz w:val="16"/>
                <w:szCs w:val="16"/>
              </w:rPr>
            </w:pPr>
            <w:r w:rsidRPr="007D38CF">
              <w:rPr>
                <w:color w:val="000000"/>
                <w:sz w:val="16"/>
                <w:szCs w:val="16"/>
              </w:rPr>
              <w:t>0,80</w:t>
            </w:r>
          </w:p>
        </w:tc>
        <w:tc>
          <w:tcPr>
            <w:tcW w:w="329" w:type="pct"/>
            <w:noWrap/>
            <w:vAlign w:val="center"/>
            <w:hideMark/>
          </w:tcPr>
          <w:p w14:paraId="2AC734E7" w14:textId="77777777" w:rsidR="00EA3157" w:rsidRPr="007D38CF" w:rsidRDefault="00EA3157" w:rsidP="007D38CF">
            <w:pPr>
              <w:jc w:val="center"/>
              <w:rPr>
                <w:color w:val="000000"/>
                <w:sz w:val="16"/>
                <w:szCs w:val="16"/>
              </w:rPr>
            </w:pPr>
            <w:r w:rsidRPr="007D38CF">
              <w:rPr>
                <w:color w:val="000000"/>
                <w:sz w:val="16"/>
                <w:szCs w:val="16"/>
              </w:rPr>
              <w:t>0,42</w:t>
            </w:r>
          </w:p>
        </w:tc>
        <w:tc>
          <w:tcPr>
            <w:tcW w:w="329" w:type="pct"/>
            <w:noWrap/>
            <w:vAlign w:val="center"/>
            <w:hideMark/>
          </w:tcPr>
          <w:p w14:paraId="37453E16" w14:textId="77777777" w:rsidR="00EA3157" w:rsidRPr="007D38CF" w:rsidRDefault="00EA3157" w:rsidP="007D38CF">
            <w:pPr>
              <w:jc w:val="center"/>
              <w:rPr>
                <w:color w:val="000000"/>
                <w:sz w:val="16"/>
                <w:szCs w:val="16"/>
              </w:rPr>
            </w:pPr>
            <w:r w:rsidRPr="007D38CF">
              <w:rPr>
                <w:color w:val="000000"/>
                <w:sz w:val="16"/>
                <w:szCs w:val="16"/>
              </w:rPr>
              <w:t>0,66</w:t>
            </w:r>
          </w:p>
        </w:tc>
        <w:tc>
          <w:tcPr>
            <w:tcW w:w="329" w:type="pct"/>
            <w:noWrap/>
            <w:vAlign w:val="center"/>
            <w:hideMark/>
          </w:tcPr>
          <w:p w14:paraId="766BA65C" w14:textId="77777777" w:rsidR="00EA3157" w:rsidRPr="007D38CF" w:rsidRDefault="00EA3157" w:rsidP="007D38CF">
            <w:pPr>
              <w:jc w:val="center"/>
              <w:rPr>
                <w:color w:val="000000"/>
                <w:sz w:val="16"/>
                <w:szCs w:val="16"/>
              </w:rPr>
            </w:pPr>
            <w:r w:rsidRPr="007D38CF">
              <w:rPr>
                <w:color w:val="000000"/>
                <w:sz w:val="16"/>
                <w:szCs w:val="16"/>
              </w:rPr>
              <w:t>0,24</w:t>
            </w:r>
          </w:p>
        </w:tc>
        <w:tc>
          <w:tcPr>
            <w:tcW w:w="329" w:type="pct"/>
            <w:noWrap/>
            <w:vAlign w:val="center"/>
            <w:hideMark/>
          </w:tcPr>
          <w:p w14:paraId="1ADA057E"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3911862B"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7054FFD4" w14:textId="77777777" w:rsidR="00EA3157" w:rsidRPr="007D38CF" w:rsidRDefault="00EA3157" w:rsidP="007D38CF">
            <w:pPr>
              <w:jc w:val="center"/>
              <w:rPr>
                <w:color w:val="000000"/>
                <w:sz w:val="16"/>
                <w:szCs w:val="16"/>
              </w:rPr>
            </w:pPr>
            <w:r w:rsidRPr="007D38CF">
              <w:rPr>
                <w:color w:val="000000"/>
                <w:sz w:val="16"/>
                <w:szCs w:val="16"/>
              </w:rPr>
              <w:t>1,24</w:t>
            </w:r>
          </w:p>
        </w:tc>
        <w:tc>
          <w:tcPr>
            <w:tcW w:w="329" w:type="pct"/>
            <w:noWrap/>
            <w:vAlign w:val="center"/>
            <w:hideMark/>
          </w:tcPr>
          <w:p w14:paraId="07E74A8D" w14:textId="77777777" w:rsidR="00EA3157" w:rsidRPr="007D38CF" w:rsidRDefault="00EA3157" w:rsidP="007D38CF">
            <w:pPr>
              <w:jc w:val="center"/>
              <w:rPr>
                <w:color w:val="000000"/>
                <w:sz w:val="16"/>
                <w:szCs w:val="16"/>
              </w:rPr>
            </w:pPr>
            <w:r w:rsidRPr="007D38CF">
              <w:rPr>
                <w:color w:val="000000"/>
                <w:sz w:val="16"/>
                <w:szCs w:val="16"/>
              </w:rPr>
              <w:t>0,53</w:t>
            </w:r>
          </w:p>
        </w:tc>
        <w:tc>
          <w:tcPr>
            <w:tcW w:w="372" w:type="pct"/>
            <w:noWrap/>
            <w:vAlign w:val="center"/>
            <w:hideMark/>
          </w:tcPr>
          <w:p w14:paraId="4F23B14E"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2755CC03"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21805E4B"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0E6AF1B4" w14:textId="77777777" w:rsidTr="007D38CF">
        <w:trPr>
          <w:trHeight w:val="300"/>
        </w:trPr>
        <w:tc>
          <w:tcPr>
            <w:tcW w:w="329" w:type="pct"/>
            <w:noWrap/>
            <w:vAlign w:val="center"/>
            <w:hideMark/>
          </w:tcPr>
          <w:p w14:paraId="35A1E945" w14:textId="77777777" w:rsidR="00EA3157" w:rsidRPr="007D38CF" w:rsidRDefault="00EA3157" w:rsidP="007D38CF">
            <w:pPr>
              <w:jc w:val="center"/>
              <w:rPr>
                <w:b/>
                <w:bCs/>
                <w:color w:val="000000"/>
                <w:sz w:val="16"/>
                <w:szCs w:val="16"/>
              </w:rPr>
            </w:pPr>
            <w:r w:rsidRPr="007D38CF">
              <w:rPr>
                <w:b/>
                <w:bCs/>
                <w:color w:val="000000"/>
                <w:sz w:val="16"/>
                <w:szCs w:val="16"/>
              </w:rPr>
              <w:t>N.109</w:t>
            </w:r>
          </w:p>
        </w:tc>
        <w:tc>
          <w:tcPr>
            <w:tcW w:w="329" w:type="pct"/>
            <w:noWrap/>
            <w:vAlign w:val="center"/>
            <w:hideMark/>
          </w:tcPr>
          <w:p w14:paraId="1F7EBB75" w14:textId="77777777" w:rsidR="00EA3157" w:rsidRPr="007D38CF" w:rsidRDefault="00EA3157" w:rsidP="007D38CF">
            <w:pPr>
              <w:jc w:val="center"/>
              <w:rPr>
                <w:b/>
                <w:bCs/>
                <w:color w:val="000000"/>
                <w:sz w:val="16"/>
                <w:szCs w:val="16"/>
              </w:rPr>
            </w:pPr>
            <w:r w:rsidRPr="007D38CF">
              <w:rPr>
                <w:b/>
                <w:bCs/>
                <w:color w:val="000000"/>
                <w:sz w:val="16"/>
                <w:szCs w:val="16"/>
              </w:rPr>
              <w:t>N.108</w:t>
            </w:r>
          </w:p>
        </w:tc>
        <w:tc>
          <w:tcPr>
            <w:tcW w:w="329" w:type="pct"/>
            <w:noWrap/>
            <w:vAlign w:val="center"/>
            <w:hideMark/>
          </w:tcPr>
          <w:p w14:paraId="5BEA449B"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4556C4A0"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2CC2118E" w14:textId="77777777" w:rsidR="00EA3157" w:rsidRPr="007D38CF" w:rsidRDefault="00EA3157" w:rsidP="007D38CF">
            <w:pPr>
              <w:jc w:val="center"/>
              <w:rPr>
                <w:color w:val="000000"/>
                <w:sz w:val="16"/>
                <w:szCs w:val="16"/>
              </w:rPr>
            </w:pPr>
            <w:r w:rsidRPr="007D38CF">
              <w:rPr>
                <w:color w:val="000000"/>
                <w:sz w:val="16"/>
                <w:szCs w:val="16"/>
              </w:rPr>
              <w:t>0,80</w:t>
            </w:r>
          </w:p>
        </w:tc>
        <w:tc>
          <w:tcPr>
            <w:tcW w:w="329" w:type="pct"/>
            <w:noWrap/>
            <w:vAlign w:val="center"/>
            <w:hideMark/>
          </w:tcPr>
          <w:p w14:paraId="2C284FDA" w14:textId="77777777" w:rsidR="00EA3157" w:rsidRPr="007D38CF" w:rsidRDefault="00EA3157" w:rsidP="007D38CF">
            <w:pPr>
              <w:jc w:val="center"/>
              <w:rPr>
                <w:color w:val="000000"/>
                <w:sz w:val="16"/>
                <w:szCs w:val="16"/>
              </w:rPr>
            </w:pPr>
            <w:r w:rsidRPr="007D38CF">
              <w:rPr>
                <w:color w:val="000000"/>
                <w:sz w:val="16"/>
                <w:szCs w:val="16"/>
              </w:rPr>
              <w:t>0,42</w:t>
            </w:r>
          </w:p>
        </w:tc>
        <w:tc>
          <w:tcPr>
            <w:tcW w:w="329" w:type="pct"/>
            <w:noWrap/>
            <w:vAlign w:val="center"/>
            <w:hideMark/>
          </w:tcPr>
          <w:p w14:paraId="218C1AD1" w14:textId="77777777" w:rsidR="00EA3157" w:rsidRPr="007D38CF" w:rsidRDefault="00EA3157" w:rsidP="007D38CF">
            <w:pPr>
              <w:jc w:val="center"/>
              <w:rPr>
                <w:color w:val="000000"/>
                <w:sz w:val="16"/>
                <w:szCs w:val="16"/>
              </w:rPr>
            </w:pPr>
            <w:r w:rsidRPr="007D38CF">
              <w:rPr>
                <w:color w:val="000000"/>
                <w:sz w:val="16"/>
                <w:szCs w:val="16"/>
              </w:rPr>
              <w:t>0,66</w:t>
            </w:r>
          </w:p>
        </w:tc>
        <w:tc>
          <w:tcPr>
            <w:tcW w:w="329" w:type="pct"/>
            <w:noWrap/>
            <w:vAlign w:val="center"/>
            <w:hideMark/>
          </w:tcPr>
          <w:p w14:paraId="16ED7562" w14:textId="77777777" w:rsidR="00EA3157" w:rsidRPr="007D38CF" w:rsidRDefault="00EA3157" w:rsidP="007D38CF">
            <w:pPr>
              <w:jc w:val="center"/>
              <w:rPr>
                <w:color w:val="000000"/>
                <w:sz w:val="16"/>
                <w:szCs w:val="16"/>
              </w:rPr>
            </w:pPr>
            <w:r w:rsidRPr="007D38CF">
              <w:rPr>
                <w:color w:val="000000"/>
                <w:sz w:val="16"/>
                <w:szCs w:val="16"/>
              </w:rPr>
              <w:t>0,24</w:t>
            </w:r>
          </w:p>
        </w:tc>
        <w:tc>
          <w:tcPr>
            <w:tcW w:w="329" w:type="pct"/>
            <w:noWrap/>
            <w:vAlign w:val="center"/>
            <w:hideMark/>
          </w:tcPr>
          <w:p w14:paraId="2EBCDF95"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1EDA2CB3"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32F19323" w14:textId="77777777" w:rsidR="00EA3157" w:rsidRPr="007D38CF" w:rsidRDefault="00EA3157" w:rsidP="007D38CF">
            <w:pPr>
              <w:jc w:val="center"/>
              <w:rPr>
                <w:color w:val="000000"/>
                <w:sz w:val="16"/>
                <w:szCs w:val="16"/>
              </w:rPr>
            </w:pPr>
            <w:r w:rsidRPr="007D38CF">
              <w:rPr>
                <w:color w:val="000000"/>
                <w:sz w:val="16"/>
                <w:szCs w:val="16"/>
              </w:rPr>
              <w:t>1,24</w:t>
            </w:r>
          </w:p>
        </w:tc>
        <w:tc>
          <w:tcPr>
            <w:tcW w:w="329" w:type="pct"/>
            <w:noWrap/>
            <w:vAlign w:val="center"/>
            <w:hideMark/>
          </w:tcPr>
          <w:p w14:paraId="78A683D2" w14:textId="77777777" w:rsidR="00EA3157" w:rsidRPr="007D38CF" w:rsidRDefault="00EA3157" w:rsidP="007D38CF">
            <w:pPr>
              <w:jc w:val="center"/>
              <w:rPr>
                <w:color w:val="000000"/>
                <w:sz w:val="16"/>
                <w:szCs w:val="16"/>
              </w:rPr>
            </w:pPr>
            <w:r w:rsidRPr="007D38CF">
              <w:rPr>
                <w:color w:val="000000"/>
                <w:sz w:val="16"/>
                <w:szCs w:val="16"/>
              </w:rPr>
              <w:t>0,53</w:t>
            </w:r>
          </w:p>
        </w:tc>
        <w:tc>
          <w:tcPr>
            <w:tcW w:w="372" w:type="pct"/>
            <w:noWrap/>
            <w:vAlign w:val="center"/>
            <w:hideMark/>
          </w:tcPr>
          <w:p w14:paraId="271C14E3"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7B5A1D35"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4B1F64CD"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5076909F" w14:textId="77777777" w:rsidTr="007D38CF">
        <w:trPr>
          <w:trHeight w:val="300"/>
        </w:trPr>
        <w:tc>
          <w:tcPr>
            <w:tcW w:w="329" w:type="pct"/>
            <w:noWrap/>
            <w:vAlign w:val="center"/>
            <w:hideMark/>
          </w:tcPr>
          <w:p w14:paraId="37C74914" w14:textId="77777777" w:rsidR="00EA3157" w:rsidRPr="007D38CF" w:rsidRDefault="00EA3157" w:rsidP="007D38CF">
            <w:pPr>
              <w:jc w:val="center"/>
              <w:rPr>
                <w:b/>
                <w:bCs/>
                <w:color w:val="000000"/>
                <w:sz w:val="16"/>
                <w:szCs w:val="16"/>
              </w:rPr>
            </w:pPr>
            <w:r w:rsidRPr="007D38CF">
              <w:rPr>
                <w:b/>
                <w:bCs/>
                <w:color w:val="000000"/>
                <w:sz w:val="16"/>
                <w:szCs w:val="16"/>
              </w:rPr>
              <w:t>N.122</w:t>
            </w:r>
          </w:p>
        </w:tc>
        <w:tc>
          <w:tcPr>
            <w:tcW w:w="329" w:type="pct"/>
            <w:noWrap/>
            <w:vAlign w:val="center"/>
            <w:hideMark/>
          </w:tcPr>
          <w:p w14:paraId="734B5110" w14:textId="77777777" w:rsidR="00EA3157" w:rsidRPr="007D38CF" w:rsidRDefault="00EA3157" w:rsidP="007D38CF">
            <w:pPr>
              <w:jc w:val="center"/>
              <w:rPr>
                <w:b/>
                <w:bCs/>
                <w:color w:val="000000"/>
                <w:sz w:val="16"/>
                <w:szCs w:val="16"/>
              </w:rPr>
            </w:pPr>
            <w:r w:rsidRPr="007D38CF">
              <w:rPr>
                <w:b/>
                <w:bCs/>
                <w:color w:val="000000"/>
                <w:sz w:val="16"/>
                <w:szCs w:val="16"/>
              </w:rPr>
              <w:t>N.126</w:t>
            </w:r>
          </w:p>
        </w:tc>
        <w:tc>
          <w:tcPr>
            <w:tcW w:w="329" w:type="pct"/>
            <w:noWrap/>
            <w:vAlign w:val="center"/>
            <w:hideMark/>
          </w:tcPr>
          <w:p w14:paraId="2B71D9FC"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49C46619" w14:textId="77777777" w:rsidR="00EA3157" w:rsidRPr="007D38CF" w:rsidRDefault="00EA3157" w:rsidP="007D38CF">
            <w:pPr>
              <w:jc w:val="center"/>
              <w:rPr>
                <w:color w:val="000000"/>
                <w:sz w:val="16"/>
                <w:szCs w:val="16"/>
              </w:rPr>
            </w:pPr>
            <w:r w:rsidRPr="007D38CF">
              <w:rPr>
                <w:color w:val="000000"/>
                <w:sz w:val="16"/>
                <w:szCs w:val="16"/>
              </w:rPr>
              <w:t>0,04</w:t>
            </w:r>
          </w:p>
        </w:tc>
        <w:tc>
          <w:tcPr>
            <w:tcW w:w="329" w:type="pct"/>
            <w:noWrap/>
            <w:vAlign w:val="center"/>
            <w:hideMark/>
          </w:tcPr>
          <w:p w14:paraId="0E8DA6D9"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6B469D89"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0F166E49"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6A918E01"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6D01B200"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5168A94"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7CCF5536" w14:textId="77777777" w:rsidR="00EA3157" w:rsidRPr="007D38CF" w:rsidRDefault="00EA3157" w:rsidP="007D38CF">
            <w:pPr>
              <w:jc w:val="center"/>
              <w:rPr>
                <w:color w:val="000000"/>
                <w:sz w:val="16"/>
                <w:szCs w:val="16"/>
              </w:rPr>
            </w:pPr>
            <w:r w:rsidRPr="007D38CF">
              <w:rPr>
                <w:color w:val="000000"/>
                <w:sz w:val="16"/>
                <w:szCs w:val="16"/>
              </w:rPr>
              <w:t>0,91</w:t>
            </w:r>
          </w:p>
        </w:tc>
        <w:tc>
          <w:tcPr>
            <w:tcW w:w="329" w:type="pct"/>
            <w:noWrap/>
            <w:vAlign w:val="center"/>
            <w:hideMark/>
          </w:tcPr>
          <w:p w14:paraId="3904E5CA" w14:textId="77777777" w:rsidR="00EA3157" w:rsidRPr="007D38CF" w:rsidRDefault="00EA3157" w:rsidP="007D38CF">
            <w:pPr>
              <w:jc w:val="center"/>
              <w:rPr>
                <w:color w:val="000000"/>
                <w:sz w:val="16"/>
                <w:szCs w:val="16"/>
              </w:rPr>
            </w:pPr>
            <w:r w:rsidRPr="007D38CF">
              <w:rPr>
                <w:color w:val="000000"/>
                <w:sz w:val="16"/>
                <w:szCs w:val="16"/>
              </w:rPr>
              <w:t>0,15</w:t>
            </w:r>
          </w:p>
        </w:tc>
        <w:tc>
          <w:tcPr>
            <w:tcW w:w="372" w:type="pct"/>
            <w:noWrap/>
            <w:vAlign w:val="center"/>
            <w:hideMark/>
          </w:tcPr>
          <w:p w14:paraId="0BF042E3"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1B42C367"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6B4EFE16"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219D661A" w14:textId="77777777" w:rsidTr="007D38CF">
        <w:trPr>
          <w:trHeight w:val="300"/>
        </w:trPr>
        <w:tc>
          <w:tcPr>
            <w:tcW w:w="329" w:type="pct"/>
            <w:noWrap/>
            <w:vAlign w:val="center"/>
            <w:hideMark/>
          </w:tcPr>
          <w:p w14:paraId="6F96FCB3" w14:textId="77777777" w:rsidR="00EA3157" w:rsidRPr="007D38CF" w:rsidRDefault="00EA3157" w:rsidP="007D38CF">
            <w:pPr>
              <w:jc w:val="center"/>
              <w:rPr>
                <w:b/>
                <w:bCs/>
                <w:color w:val="000000"/>
                <w:sz w:val="16"/>
                <w:szCs w:val="16"/>
              </w:rPr>
            </w:pPr>
            <w:r w:rsidRPr="007D38CF">
              <w:rPr>
                <w:b/>
                <w:bCs/>
                <w:color w:val="000000"/>
                <w:sz w:val="16"/>
                <w:szCs w:val="16"/>
              </w:rPr>
              <w:t>N.134</w:t>
            </w:r>
          </w:p>
        </w:tc>
        <w:tc>
          <w:tcPr>
            <w:tcW w:w="329" w:type="pct"/>
            <w:noWrap/>
            <w:vAlign w:val="center"/>
            <w:hideMark/>
          </w:tcPr>
          <w:p w14:paraId="0E69502C" w14:textId="77777777" w:rsidR="00EA3157" w:rsidRPr="007D38CF" w:rsidRDefault="00EA3157" w:rsidP="007D38CF">
            <w:pPr>
              <w:jc w:val="center"/>
              <w:rPr>
                <w:b/>
                <w:bCs/>
                <w:color w:val="000000"/>
                <w:sz w:val="16"/>
                <w:szCs w:val="16"/>
              </w:rPr>
            </w:pPr>
            <w:r w:rsidRPr="007D38CF">
              <w:rPr>
                <w:b/>
                <w:bCs/>
                <w:color w:val="000000"/>
                <w:sz w:val="16"/>
                <w:szCs w:val="16"/>
              </w:rPr>
              <w:t>N.139</w:t>
            </w:r>
          </w:p>
        </w:tc>
        <w:tc>
          <w:tcPr>
            <w:tcW w:w="329" w:type="pct"/>
            <w:noWrap/>
            <w:vAlign w:val="center"/>
            <w:hideMark/>
          </w:tcPr>
          <w:p w14:paraId="7935663F"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10A07CEB" w14:textId="77777777" w:rsidR="00EA3157" w:rsidRPr="007D38CF" w:rsidRDefault="00EA3157" w:rsidP="007D38CF">
            <w:pPr>
              <w:jc w:val="center"/>
              <w:rPr>
                <w:color w:val="000000"/>
                <w:sz w:val="16"/>
                <w:szCs w:val="16"/>
              </w:rPr>
            </w:pPr>
            <w:r w:rsidRPr="007D38CF">
              <w:rPr>
                <w:color w:val="000000"/>
                <w:sz w:val="16"/>
                <w:szCs w:val="16"/>
              </w:rPr>
              <w:t>0,08</w:t>
            </w:r>
          </w:p>
        </w:tc>
        <w:tc>
          <w:tcPr>
            <w:tcW w:w="329" w:type="pct"/>
            <w:noWrap/>
            <w:vAlign w:val="center"/>
            <w:hideMark/>
          </w:tcPr>
          <w:p w14:paraId="77E50AED"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28E111D9"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5D766D19"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23444BEC"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0E216F89"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33C0833B"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7B774B91" w14:textId="77777777" w:rsidR="00EA3157" w:rsidRPr="007D38CF" w:rsidRDefault="00EA3157" w:rsidP="007D38CF">
            <w:pPr>
              <w:jc w:val="center"/>
              <w:rPr>
                <w:color w:val="000000"/>
                <w:sz w:val="16"/>
                <w:szCs w:val="16"/>
              </w:rPr>
            </w:pPr>
            <w:r w:rsidRPr="007D38CF">
              <w:rPr>
                <w:color w:val="000000"/>
                <w:sz w:val="16"/>
                <w:szCs w:val="16"/>
              </w:rPr>
              <w:t>0,91</w:t>
            </w:r>
          </w:p>
        </w:tc>
        <w:tc>
          <w:tcPr>
            <w:tcW w:w="329" w:type="pct"/>
            <w:noWrap/>
            <w:vAlign w:val="center"/>
            <w:hideMark/>
          </w:tcPr>
          <w:p w14:paraId="2A9AF16A" w14:textId="77777777" w:rsidR="00EA3157" w:rsidRPr="007D38CF" w:rsidRDefault="00EA3157" w:rsidP="007D38CF">
            <w:pPr>
              <w:jc w:val="center"/>
              <w:rPr>
                <w:color w:val="000000"/>
                <w:sz w:val="16"/>
                <w:szCs w:val="16"/>
              </w:rPr>
            </w:pPr>
            <w:r w:rsidRPr="007D38CF">
              <w:rPr>
                <w:color w:val="000000"/>
                <w:sz w:val="16"/>
                <w:szCs w:val="16"/>
              </w:rPr>
              <w:t>0,15</w:t>
            </w:r>
          </w:p>
        </w:tc>
        <w:tc>
          <w:tcPr>
            <w:tcW w:w="372" w:type="pct"/>
            <w:noWrap/>
            <w:vAlign w:val="center"/>
            <w:hideMark/>
          </w:tcPr>
          <w:p w14:paraId="152C2D2D"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5ACDDDA1"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26BC51DE"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1857C178" w14:textId="77777777" w:rsidTr="007D38CF">
        <w:trPr>
          <w:trHeight w:val="300"/>
        </w:trPr>
        <w:tc>
          <w:tcPr>
            <w:tcW w:w="329" w:type="pct"/>
            <w:noWrap/>
            <w:vAlign w:val="center"/>
            <w:hideMark/>
          </w:tcPr>
          <w:p w14:paraId="2E62AC9E" w14:textId="77777777" w:rsidR="00EA3157" w:rsidRPr="007D38CF" w:rsidRDefault="00EA3157" w:rsidP="007D38CF">
            <w:pPr>
              <w:jc w:val="center"/>
              <w:rPr>
                <w:b/>
                <w:bCs/>
                <w:color w:val="000000"/>
                <w:sz w:val="16"/>
                <w:szCs w:val="16"/>
              </w:rPr>
            </w:pPr>
            <w:r w:rsidRPr="007D38CF">
              <w:rPr>
                <w:b/>
                <w:bCs/>
                <w:color w:val="000000"/>
                <w:sz w:val="16"/>
                <w:szCs w:val="16"/>
              </w:rPr>
              <w:t>N.11</w:t>
            </w:r>
          </w:p>
        </w:tc>
        <w:tc>
          <w:tcPr>
            <w:tcW w:w="329" w:type="pct"/>
            <w:noWrap/>
            <w:vAlign w:val="center"/>
            <w:hideMark/>
          </w:tcPr>
          <w:p w14:paraId="1A84F394" w14:textId="77777777" w:rsidR="00EA3157" w:rsidRPr="007D38CF" w:rsidRDefault="00EA3157" w:rsidP="007D38CF">
            <w:pPr>
              <w:jc w:val="center"/>
              <w:rPr>
                <w:b/>
                <w:bCs/>
                <w:color w:val="000000"/>
                <w:sz w:val="16"/>
                <w:szCs w:val="16"/>
              </w:rPr>
            </w:pPr>
            <w:r w:rsidRPr="007D38CF">
              <w:rPr>
                <w:b/>
                <w:bCs/>
                <w:color w:val="000000"/>
                <w:sz w:val="16"/>
                <w:szCs w:val="16"/>
              </w:rPr>
              <w:t>N.14</w:t>
            </w:r>
          </w:p>
        </w:tc>
        <w:tc>
          <w:tcPr>
            <w:tcW w:w="329" w:type="pct"/>
            <w:noWrap/>
            <w:vAlign w:val="center"/>
            <w:hideMark/>
          </w:tcPr>
          <w:p w14:paraId="798147DC"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6FAEAD9E" w14:textId="77777777" w:rsidR="00EA3157" w:rsidRPr="007D38CF" w:rsidRDefault="00EA3157" w:rsidP="007D38CF">
            <w:pPr>
              <w:jc w:val="center"/>
              <w:rPr>
                <w:color w:val="000000"/>
                <w:sz w:val="16"/>
                <w:szCs w:val="16"/>
              </w:rPr>
            </w:pPr>
            <w:r w:rsidRPr="007D38CF">
              <w:rPr>
                <w:color w:val="000000"/>
                <w:sz w:val="16"/>
                <w:szCs w:val="16"/>
              </w:rPr>
              <w:t>0,02</w:t>
            </w:r>
          </w:p>
        </w:tc>
        <w:tc>
          <w:tcPr>
            <w:tcW w:w="329" w:type="pct"/>
            <w:noWrap/>
            <w:vAlign w:val="center"/>
            <w:hideMark/>
          </w:tcPr>
          <w:p w14:paraId="1B47796A"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2009AA75"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2DDD00E7"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127872D1"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31D967AF"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C6B8168"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43507502"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00A59BE2"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6C59CB85"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4BE1A3C7"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2A54F56B"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685D31FA" w14:textId="77777777" w:rsidTr="007D38CF">
        <w:trPr>
          <w:trHeight w:val="300"/>
        </w:trPr>
        <w:tc>
          <w:tcPr>
            <w:tcW w:w="329" w:type="pct"/>
            <w:noWrap/>
            <w:vAlign w:val="center"/>
            <w:hideMark/>
          </w:tcPr>
          <w:p w14:paraId="79A5E9E3" w14:textId="77777777" w:rsidR="00EA3157" w:rsidRPr="007D38CF" w:rsidRDefault="00EA3157" w:rsidP="007D38CF">
            <w:pPr>
              <w:jc w:val="center"/>
              <w:rPr>
                <w:b/>
                <w:bCs/>
                <w:color w:val="000000"/>
                <w:sz w:val="16"/>
                <w:szCs w:val="16"/>
              </w:rPr>
            </w:pPr>
            <w:r w:rsidRPr="007D38CF">
              <w:rPr>
                <w:b/>
                <w:bCs/>
                <w:color w:val="000000"/>
                <w:sz w:val="16"/>
                <w:szCs w:val="16"/>
              </w:rPr>
              <w:t>N.17</w:t>
            </w:r>
          </w:p>
        </w:tc>
        <w:tc>
          <w:tcPr>
            <w:tcW w:w="329" w:type="pct"/>
            <w:noWrap/>
            <w:vAlign w:val="center"/>
            <w:hideMark/>
          </w:tcPr>
          <w:p w14:paraId="6D0AACBD" w14:textId="77777777" w:rsidR="00EA3157" w:rsidRPr="007D38CF" w:rsidRDefault="00EA3157" w:rsidP="007D38CF">
            <w:pPr>
              <w:jc w:val="center"/>
              <w:rPr>
                <w:b/>
                <w:bCs/>
                <w:color w:val="000000"/>
                <w:sz w:val="16"/>
                <w:szCs w:val="16"/>
              </w:rPr>
            </w:pPr>
            <w:r w:rsidRPr="007D38CF">
              <w:rPr>
                <w:b/>
                <w:bCs/>
                <w:color w:val="000000"/>
                <w:sz w:val="16"/>
                <w:szCs w:val="16"/>
              </w:rPr>
              <w:t>N.19</w:t>
            </w:r>
          </w:p>
        </w:tc>
        <w:tc>
          <w:tcPr>
            <w:tcW w:w="329" w:type="pct"/>
            <w:noWrap/>
            <w:vAlign w:val="center"/>
            <w:hideMark/>
          </w:tcPr>
          <w:p w14:paraId="4D91B17D"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6952F8BA" w14:textId="77777777" w:rsidR="00EA3157" w:rsidRPr="007D38CF" w:rsidRDefault="00EA3157" w:rsidP="007D38CF">
            <w:pPr>
              <w:jc w:val="center"/>
              <w:rPr>
                <w:color w:val="000000"/>
                <w:sz w:val="16"/>
                <w:szCs w:val="16"/>
              </w:rPr>
            </w:pPr>
            <w:r w:rsidRPr="007D38CF">
              <w:rPr>
                <w:color w:val="000000"/>
                <w:sz w:val="16"/>
                <w:szCs w:val="16"/>
              </w:rPr>
              <w:t>0,16</w:t>
            </w:r>
          </w:p>
        </w:tc>
        <w:tc>
          <w:tcPr>
            <w:tcW w:w="329" w:type="pct"/>
            <w:noWrap/>
            <w:vAlign w:val="center"/>
            <w:hideMark/>
          </w:tcPr>
          <w:p w14:paraId="2F1CDC20"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01358854"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7DBBA3AD"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228327A6"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1C94DDCE"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160DDACA"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2C8F3EA4"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0E62E974"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03A2D2BF"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187BA76E"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5AD2E9B9"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1D543F7A" w14:textId="77777777" w:rsidTr="007D38CF">
        <w:trPr>
          <w:trHeight w:val="300"/>
        </w:trPr>
        <w:tc>
          <w:tcPr>
            <w:tcW w:w="329" w:type="pct"/>
            <w:noWrap/>
            <w:vAlign w:val="center"/>
            <w:hideMark/>
          </w:tcPr>
          <w:p w14:paraId="5A532081" w14:textId="77777777" w:rsidR="00EA3157" w:rsidRPr="007D38CF" w:rsidRDefault="00EA3157" w:rsidP="007D38CF">
            <w:pPr>
              <w:jc w:val="center"/>
              <w:rPr>
                <w:b/>
                <w:bCs/>
                <w:color w:val="000000"/>
                <w:sz w:val="16"/>
                <w:szCs w:val="16"/>
              </w:rPr>
            </w:pPr>
            <w:r w:rsidRPr="007D38CF">
              <w:rPr>
                <w:b/>
                <w:bCs/>
                <w:color w:val="000000"/>
                <w:sz w:val="16"/>
                <w:szCs w:val="16"/>
              </w:rPr>
              <w:t>N.27</w:t>
            </w:r>
          </w:p>
        </w:tc>
        <w:tc>
          <w:tcPr>
            <w:tcW w:w="329" w:type="pct"/>
            <w:noWrap/>
            <w:vAlign w:val="center"/>
            <w:hideMark/>
          </w:tcPr>
          <w:p w14:paraId="4212E927" w14:textId="77777777" w:rsidR="00EA3157" w:rsidRPr="007D38CF" w:rsidRDefault="00EA3157" w:rsidP="007D38CF">
            <w:pPr>
              <w:jc w:val="center"/>
              <w:rPr>
                <w:b/>
                <w:bCs/>
                <w:color w:val="000000"/>
                <w:sz w:val="16"/>
                <w:szCs w:val="16"/>
              </w:rPr>
            </w:pPr>
            <w:r w:rsidRPr="007D38CF">
              <w:rPr>
                <w:b/>
                <w:bCs/>
                <w:color w:val="000000"/>
                <w:sz w:val="16"/>
                <w:szCs w:val="16"/>
              </w:rPr>
              <w:t>N.29</w:t>
            </w:r>
          </w:p>
        </w:tc>
        <w:tc>
          <w:tcPr>
            <w:tcW w:w="329" w:type="pct"/>
            <w:noWrap/>
            <w:vAlign w:val="center"/>
            <w:hideMark/>
          </w:tcPr>
          <w:p w14:paraId="6A875368"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6497BF9B" w14:textId="77777777" w:rsidR="00EA3157" w:rsidRPr="007D38CF" w:rsidRDefault="00EA3157" w:rsidP="007D38CF">
            <w:pPr>
              <w:jc w:val="center"/>
              <w:rPr>
                <w:color w:val="000000"/>
                <w:sz w:val="16"/>
                <w:szCs w:val="16"/>
              </w:rPr>
            </w:pPr>
            <w:r w:rsidRPr="007D38CF">
              <w:rPr>
                <w:color w:val="000000"/>
                <w:sz w:val="16"/>
                <w:szCs w:val="16"/>
              </w:rPr>
              <w:t>0,23</w:t>
            </w:r>
          </w:p>
        </w:tc>
        <w:tc>
          <w:tcPr>
            <w:tcW w:w="329" w:type="pct"/>
            <w:noWrap/>
            <w:vAlign w:val="center"/>
            <w:hideMark/>
          </w:tcPr>
          <w:p w14:paraId="2C9E7CB2"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572274E8"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5FEBC39E"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72BC6E58"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41E22007"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1AF38257"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0ADBF643"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338313B9"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46988091"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638904C7"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1A8938C9"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0E69F8F0" w14:textId="77777777" w:rsidTr="007D38CF">
        <w:trPr>
          <w:trHeight w:val="300"/>
        </w:trPr>
        <w:tc>
          <w:tcPr>
            <w:tcW w:w="329" w:type="pct"/>
            <w:noWrap/>
            <w:vAlign w:val="center"/>
            <w:hideMark/>
          </w:tcPr>
          <w:p w14:paraId="4413F799" w14:textId="77777777" w:rsidR="00EA3157" w:rsidRPr="007D38CF" w:rsidRDefault="00EA3157" w:rsidP="007D38CF">
            <w:pPr>
              <w:jc w:val="center"/>
              <w:rPr>
                <w:b/>
                <w:bCs/>
                <w:color w:val="000000"/>
                <w:sz w:val="16"/>
                <w:szCs w:val="16"/>
              </w:rPr>
            </w:pPr>
            <w:r w:rsidRPr="007D38CF">
              <w:rPr>
                <w:b/>
                <w:bCs/>
                <w:color w:val="000000"/>
                <w:sz w:val="16"/>
                <w:szCs w:val="16"/>
              </w:rPr>
              <w:t>N.43</w:t>
            </w:r>
          </w:p>
        </w:tc>
        <w:tc>
          <w:tcPr>
            <w:tcW w:w="329" w:type="pct"/>
            <w:noWrap/>
            <w:vAlign w:val="center"/>
            <w:hideMark/>
          </w:tcPr>
          <w:p w14:paraId="4D0E7EF9" w14:textId="77777777" w:rsidR="00EA3157" w:rsidRPr="007D38CF" w:rsidRDefault="00EA3157" w:rsidP="007D38CF">
            <w:pPr>
              <w:jc w:val="center"/>
              <w:rPr>
                <w:b/>
                <w:bCs/>
                <w:color w:val="000000"/>
                <w:sz w:val="16"/>
                <w:szCs w:val="16"/>
              </w:rPr>
            </w:pPr>
            <w:r w:rsidRPr="007D38CF">
              <w:rPr>
                <w:b/>
                <w:bCs/>
                <w:color w:val="000000"/>
                <w:sz w:val="16"/>
                <w:szCs w:val="16"/>
              </w:rPr>
              <w:t>N.45</w:t>
            </w:r>
          </w:p>
        </w:tc>
        <w:tc>
          <w:tcPr>
            <w:tcW w:w="329" w:type="pct"/>
            <w:noWrap/>
            <w:vAlign w:val="center"/>
            <w:hideMark/>
          </w:tcPr>
          <w:p w14:paraId="402A00DB"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266FA8B4" w14:textId="77777777" w:rsidR="00EA3157" w:rsidRPr="007D38CF" w:rsidRDefault="00EA3157" w:rsidP="007D38CF">
            <w:pPr>
              <w:jc w:val="center"/>
              <w:rPr>
                <w:color w:val="000000"/>
                <w:sz w:val="16"/>
                <w:szCs w:val="16"/>
              </w:rPr>
            </w:pPr>
            <w:r w:rsidRPr="007D38CF">
              <w:rPr>
                <w:color w:val="000000"/>
                <w:sz w:val="16"/>
                <w:szCs w:val="16"/>
              </w:rPr>
              <w:t>0,32</w:t>
            </w:r>
          </w:p>
        </w:tc>
        <w:tc>
          <w:tcPr>
            <w:tcW w:w="329" w:type="pct"/>
            <w:noWrap/>
            <w:vAlign w:val="center"/>
            <w:hideMark/>
          </w:tcPr>
          <w:p w14:paraId="24A7BE62" w14:textId="77777777" w:rsidR="00EA3157" w:rsidRPr="007D38CF" w:rsidRDefault="00EA3157" w:rsidP="007D38CF">
            <w:pPr>
              <w:jc w:val="center"/>
              <w:rPr>
                <w:color w:val="000000"/>
                <w:sz w:val="16"/>
                <w:szCs w:val="16"/>
              </w:rPr>
            </w:pPr>
            <w:r w:rsidRPr="007D38CF">
              <w:rPr>
                <w:color w:val="000000"/>
                <w:sz w:val="16"/>
                <w:szCs w:val="16"/>
              </w:rPr>
              <w:t>0,60</w:t>
            </w:r>
          </w:p>
        </w:tc>
        <w:tc>
          <w:tcPr>
            <w:tcW w:w="329" w:type="pct"/>
            <w:noWrap/>
            <w:vAlign w:val="center"/>
            <w:hideMark/>
          </w:tcPr>
          <w:p w14:paraId="523F89E5" w14:textId="77777777" w:rsidR="00EA3157" w:rsidRPr="007D38CF" w:rsidRDefault="00EA3157" w:rsidP="007D38CF">
            <w:pPr>
              <w:jc w:val="center"/>
              <w:rPr>
                <w:color w:val="000000"/>
                <w:sz w:val="16"/>
                <w:szCs w:val="16"/>
              </w:rPr>
            </w:pPr>
            <w:r w:rsidRPr="007D38CF">
              <w:rPr>
                <w:color w:val="000000"/>
                <w:sz w:val="16"/>
                <w:szCs w:val="16"/>
              </w:rPr>
              <w:t>0,24</w:t>
            </w:r>
          </w:p>
        </w:tc>
        <w:tc>
          <w:tcPr>
            <w:tcW w:w="329" w:type="pct"/>
            <w:noWrap/>
            <w:vAlign w:val="center"/>
            <w:hideMark/>
          </w:tcPr>
          <w:p w14:paraId="6A99FD4A" w14:textId="77777777" w:rsidR="00EA3157" w:rsidRPr="007D38CF" w:rsidRDefault="00EA3157" w:rsidP="007D38CF">
            <w:pPr>
              <w:jc w:val="center"/>
              <w:rPr>
                <w:color w:val="000000"/>
                <w:sz w:val="16"/>
                <w:szCs w:val="16"/>
              </w:rPr>
            </w:pPr>
            <w:r w:rsidRPr="007D38CF">
              <w:rPr>
                <w:color w:val="000000"/>
                <w:sz w:val="16"/>
                <w:szCs w:val="16"/>
              </w:rPr>
              <w:t>0,49</w:t>
            </w:r>
          </w:p>
        </w:tc>
        <w:tc>
          <w:tcPr>
            <w:tcW w:w="329" w:type="pct"/>
            <w:noWrap/>
            <w:vAlign w:val="center"/>
            <w:hideMark/>
          </w:tcPr>
          <w:p w14:paraId="3096FDB0" w14:textId="77777777" w:rsidR="00EA3157" w:rsidRPr="007D38CF" w:rsidRDefault="00EA3157" w:rsidP="007D38CF">
            <w:pPr>
              <w:jc w:val="center"/>
              <w:rPr>
                <w:color w:val="000000"/>
                <w:sz w:val="16"/>
                <w:szCs w:val="16"/>
              </w:rPr>
            </w:pPr>
            <w:r w:rsidRPr="007D38CF">
              <w:rPr>
                <w:color w:val="000000"/>
                <w:sz w:val="16"/>
                <w:szCs w:val="16"/>
              </w:rPr>
              <w:t>0,18</w:t>
            </w:r>
          </w:p>
        </w:tc>
        <w:tc>
          <w:tcPr>
            <w:tcW w:w="329" w:type="pct"/>
            <w:noWrap/>
            <w:vAlign w:val="center"/>
            <w:hideMark/>
          </w:tcPr>
          <w:p w14:paraId="2B8F21CE"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2D109FA6"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71C9658A" w14:textId="77777777" w:rsidR="00EA3157" w:rsidRPr="007D38CF" w:rsidRDefault="00EA3157" w:rsidP="007D38CF">
            <w:pPr>
              <w:jc w:val="center"/>
              <w:rPr>
                <w:color w:val="000000"/>
                <w:sz w:val="16"/>
                <w:szCs w:val="16"/>
              </w:rPr>
            </w:pPr>
            <w:r w:rsidRPr="007D38CF">
              <w:rPr>
                <w:color w:val="000000"/>
                <w:sz w:val="16"/>
                <w:szCs w:val="16"/>
              </w:rPr>
              <w:t>1,45</w:t>
            </w:r>
          </w:p>
        </w:tc>
        <w:tc>
          <w:tcPr>
            <w:tcW w:w="329" w:type="pct"/>
            <w:noWrap/>
            <w:vAlign w:val="center"/>
            <w:hideMark/>
          </w:tcPr>
          <w:p w14:paraId="56494EDA" w14:textId="77777777" w:rsidR="00EA3157" w:rsidRPr="007D38CF" w:rsidRDefault="00EA3157" w:rsidP="007D38CF">
            <w:pPr>
              <w:jc w:val="center"/>
              <w:rPr>
                <w:color w:val="000000"/>
                <w:sz w:val="16"/>
                <w:szCs w:val="16"/>
              </w:rPr>
            </w:pPr>
            <w:r w:rsidRPr="007D38CF">
              <w:rPr>
                <w:color w:val="000000"/>
                <w:sz w:val="16"/>
                <w:szCs w:val="16"/>
              </w:rPr>
              <w:t>0,35</w:t>
            </w:r>
          </w:p>
        </w:tc>
        <w:tc>
          <w:tcPr>
            <w:tcW w:w="372" w:type="pct"/>
            <w:noWrap/>
            <w:vAlign w:val="center"/>
            <w:hideMark/>
          </w:tcPr>
          <w:p w14:paraId="5562D471"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4B7CC552"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0CAAC591"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63A28F36" w14:textId="77777777" w:rsidTr="007D38CF">
        <w:trPr>
          <w:trHeight w:val="300"/>
        </w:trPr>
        <w:tc>
          <w:tcPr>
            <w:tcW w:w="329" w:type="pct"/>
            <w:noWrap/>
            <w:vAlign w:val="center"/>
            <w:hideMark/>
          </w:tcPr>
          <w:p w14:paraId="127FB794" w14:textId="77777777" w:rsidR="00EA3157" w:rsidRPr="007D38CF" w:rsidRDefault="00EA3157" w:rsidP="007D38CF">
            <w:pPr>
              <w:jc w:val="center"/>
              <w:rPr>
                <w:b/>
                <w:bCs/>
                <w:color w:val="000000"/>
                <w:sz w:val="16"/>
                <w:szCs w:val="16"/>
              </w:rPr>
            </w:pPr>
            <w:r w:rsidRPr="007D38CF">
              <w:rPr>
                <w:b/>
                <w:bCs/>
                <w:color w:val="000000"/>
                <w:sz w:val="16"/>
                <w:szCs w:val="16"/>
              </w:rPr>
              <w:t>N.53</w:t>
            </w:r>
          </w:p>
        </w:tc>
        <w:tc>
          <w:tcPr>
            <w:tcW w:w="329" w:type="pct"/>
            <w:noWrap/>
            <w:vAlign w:val="center"/>
            <w:hideMark/>
          </w:tcPr>
          <w:p w14:paraId="48B25892" w14:textId="77777777" w:rsidR="00EA3157" w:rsidRPr="007D38CF" w:rsidRDefault="00EA3157" w:rsidP="007D38CF">
            <w:pPr>
              <w:jc w:val="center"/>
              <w:rPr>
                <w:b/>
                <w:bCs/>
                <w:color w:val="000000"/>
                <w:sz w:val="16"/>
                <w:szCs w:val="16"/>
              </w:rPr>
            </w:pPr>
            <w:r w:rsidRPr="007D38CF">
              <w:rPr>
                <w:b/>
                <w:bCs/>
                <w:color w:val="000000"/>
                <w:sz w:val="16"/>
                <w:szCs w:val="16"/>
              </w:rPr>
              <w:t>N.55</w:t>
            </w:r>
          </w:p>
        </w:tc>
        <w:tc>
          <w:tcPr>
            <w:tcW w:w="329" w:type="pct"/>
            <w:noWrap/>
            <w:vAlign w:val="center"/>
            <w:hideMark/>
          </w:tcPr>
          <w:p w14:paraId="7CFCAE87"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04C07AEA" w14:textId="77777777" w:rsidR="00EA3157" w:rsidRPr="007D38CF" w:rsidRDefault="00EA3157" w:rsidP="007D38CF">
            <w:pPr>
              <w:jc w:val="center"/>
              <w:rPr>
                <w:color w:val="000000"/>
                <w:sz w:val="16"/>
                <w:szCs w:val="16"/>
              </w:rPr>
            </w:pPr>
            <w:r w:rsidRPr="007D38CF">
              <w:rPr>
                <w:color w:val="000000"/>
                <w:sz w:val="16"/>
                <w:szCs w:val="16"/>
              </w:rPr>
              <w:t>0,03</w:t>
            </w:r>
          </w:p>
        </w:tc>
        <w:tc>
          <w:tcPr>
            <w:tcW w:w="329" w:type="pct"/>
            <w:noWrap/>
            <w:vAlign w:val="center"/>
            <w:hideMark/>
          </w:tcPr>
          <w:p w14:paraId="67381EE0"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6F05563B"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3ACA13FD"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756DA2CE"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0A0BA722"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C178536"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2D5E5BDC" w14:textId="77777777" w:rsidR="00EA3157" w:rsidRPr="007D38CF" w:rsidRDefault="00EA3157" w:rsidP="007D38CF">
            <w:pPr>
              <w:jc w:val="center"/>
              <w:rPr>
                <w:color w:val="000000"/>
                <w:sz w:val="16"/>
                <w:szCs w:val="16"/>
              </w:rPr>
            </w:pPr>
            <w:r w:rsidRPr="007D38CF">
              <w:rPr>
                <w:color w:val="000000"/>
                <w:sz w:val="16"/>
                <w:szCs w:val="16"/>
              </w:rPr>
              <w:t>1,29</w:t>
            </w:r>
          </w:p>
        </w:tc>
        <w:tc>
          <w:tcPr>
            <w:tcW w:w="329" w:type="pct"/>
            <w:noWrap/>
            <w:vAlign w:val="center"/>
            <w:hideMark/>
          </w:tcPr>
          <w:p w14:paraId="17F6C87D" w14:textId="77777777" w:rsidR="00EA3157" w:rsidRPr="007D38CF" w:rsidRDefault="00EA3157" w:rsidP="007D38CF">
            <w:pPr>
              <w:jc w:val="center"/>
              <w:rPr>
                <w:color w:val="000000"/>
                <w:sz w:val="16"/>
                <w:szCs w:val="16"/>
              </w:rPr>
            </w:pPr>
            <w:r w:rsidRPr="007D38CF">
              <w:rPr>
                <w:color w:val="000000"/>
                <w:sz w:val="16"/>
                <w:szCs w:val="16"/>
              </w:rPr>
              <w:t>0,21</w:t>
            </w:r>
          </w:p>
        </w:tc>
        <w:tc>
          <w:tcPr>
            <w:tcW w:w="372" w:type="pct"/>
            <w:noWrap/>
            <w:vAlign w:val="center"/>
            <w:hideMark/>
          </w:tcPr>
          <w:p w14:paraId="71761469"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59F9F867"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65BB75C9"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6C4EEB3C" w14:textId="77777777" w:rsidTr="007D38CF">
        <w:trPr>
          <w:trHeight w:val="300"/>
        </w:trPr>
        <w:tc>
          <w:tcPr>
            <w:tcW w:w="329" w:type="pct"/>
            <w:noWrap/>
            <w:vAlign w:val="center"/>
            <w:hideMark/>
          </w:tcPr>
          <w:p w14:paraId="6E5CF9BC" w14:textId="77777777" w:rsidR="00EA3157" w:rsidRPr="007D38CF" w:rsidRDefault="00EA3157" w:rsidP="007D38CF">
            <w:pPr>
              <w:jc w:val="center"/>
              <w:rPr>
                <w:b/>
                <w:bCs/>
                <w:color w:val="000000"/>
                <w:sz w:val="16"/>
                <w:szCs w:val="16"/>
              </w:rPr>
            </w:pPr>
            <w:r w:rsidRPr="007D38CF">
              <w:rPr>
                <w:b/>
                <w:bCs/>
                <w:color w:val="000000"/>
                <w:sz w:val="16"/>
                <w:szCs w:val="16"/>
              </w:rPr>
              <w:t>N.64</w:t>
            </w:r>
          </w:p>
        </w:tc>
        <w:tc>
          <w:tcPr>
            <w:tcW w:w="329" w:type="pct"/>
            <w:noWrap/>
            <w:vAlign w:val="center"/>
            <w:hideMark/>
          </w:tcPr>
          <w:p w14:paraId="7FE58972" w14:textId="77777777" w:rsidR="00EA3157" w:rsidRPr="007D38CF" w:rsidRDefault="00EA3157" w:rsidP="007D38CF">
            <w:pPr>
              <w:jc w:val="center"/>
              <w:rPr>
                <w:b/>
                <w:bCs/>
                <w:color w:val="000000"/>
                <w:sz w:val="16"/>
                <w:szCs w:val="16"/>
              </w:rPr>
            </w:pPr>
            <w:r w:rsidRPr="007D38CF">
              <w:rPr>
                <w:b/>
                <w:bCs/>
                <w:color w:val="000000"/>
                <w:sz w:val="16"/>
                <w:szCs w:val="16"/>
              </w:rPr>
              <w:t>N.73</w:t>
            </w:r>
          </w:p>
        </w:tc>
        <w:tc>
          <w:tcPr>
            <w:tcW w:w="329" w:type="pct"/>
            <w:noWrap/>
            <w:vAlign w:val="center"/>
            <w:hideMark/>
          </w:tcPr>
          <w:p w14:paraId="23D6C6D6"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0196D34B" w14:textId="77777777" w:rsidR="00EA3157" w:rsidRPr="007D38CF" w:rsidRDefault="00EA3157" w:rsidP="007D38CF">
            <w:pPr>
              <w:jc w:val="center"/>
              <w:rPr>
                <w:color w:val="000000"/>
                <w:sz w:val="16"/>
                <w:szCs w:val="16"/>
              </w:rPr>
            </w:pPr>
            <w:r w:rsidRPr="007D38CF">
              <w:rPr>
                <w:color w:val="000000"/>
                <w:sz w:val="16"/>
                <w:szCs w:val="16"/>
              </w:rPr>
              <w:t>0,04</w:t>
            </w:r>
          </w:p>
        </w:tc>
        <w:tc>
          <w:tcPr>
            <w:tcW w:w="329" w:type="pct"/>
            <w:noWrap/>
            <w:vAlign w:val="center"/>
            <w:hideMark/>
          </w:tcPr>
          <w:p w14:paraId="123485AB"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03F8A50D"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74E09DFA"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6819757E"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33BD5A23"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0237B1C2"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2DAB0611" w14:textId="77777777" w:rsidR="00EA3157" w:rsidRPr="007D38CF" w:rsidRDefault="00EA3157" w:rsidP="007D38CF">
            <w:pPr>
              <w:jc w:val="center"/>
              <w:rPr>
                <w:color w:val="000000"/>
                <w:sz w:val="16"/>
                <w:szCs w:val="16"/>
              </w:rPr>
            </w:pPr>
            <w:r w:rsidRPr="007D38CF">
              <w:rPr>
                <w:color w:val="000000"/>
                <w:sz w:val="16"/>
                <w:szCs w:val="16"/>
              </w:rPr>
              <w:t>1,29</w:t>
            </w:r>
          </w:p>
        </w:tc>
        <w:tc>
          <w:tcPr>
            <w:tcW w:w="329" w:type="pct"/>
            <w:noWrap/>
            <w:vAlign w:val="center"/>
            <w:hideMark/>
          </w:tcPr>
          <w:p w14:paraId="15148290" w14:textId="77777777" w:rsidR="00EA3157" w:rsidRPr="007D38CF" w:rsidRDefault="00EA3157" w:rsidP="007D38CF">
            <w:pPr>
              <w:jc w:val="center"/>
              <w:rPr>
                <w:color w:val="000000"/>
                <w:sz w:val="16"/>
                <w:szCs w:val="16"/>
              </w:rPr>
            </w:pPr>
            <w:r w:rsidRPr="007D38CF">
              <w:rPr>
                <w:color w:val="000000"/>
                <w:sz w:val="16"/>
                <w:szCs w:val="16"/>
              </w:rPr>
              <w:t>0,21</w:t>
            </w:r>
          </w:p>
        </w:tc>
        <w:tc>
          <w:tcPr>
            <w:tcW w:w="372" w:type="pct"/>
            <w:noWrap/>
            <w:vAlign w:val="center"/>
            <w:hideMark/>
          </w:tcPr>
          <w:p w14:paraId="4EE18443"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3C9BCFCA"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407F3CDE"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53766D54" w14:textId="77777777" w:rsidTr="007D38CF">
        <w:trPr>
          <w:trHeight w:val="300"/>
        </w:trPr>
        <w:tc>
          <w:tcPr>
            <w:tcW w:w="329" w:type="pct"/>
            <w:noWrap/>
            <w:vAlign w:val="center"/>
            <w:hideMark/>
          </w:tcPr>
          <w:p w14:paraId="2AA34DCA" w14:textId="77777777" w:rsidR="00EA3157" w:rsidRPr="007D38CF" w:rsidRDefault="00EA3157" w:rsidP="007D38CF">
            <w:pPr>
              <w:jc w:val="center"/>
              <w:rPr>
                <w:b/>
                <w:bCs/>
                <w:color w:val="000000"/>
                <w:sz w:val="16"/>
                <w:szCs w:val="16"/>
              </w:rPr>
            </w:pPr>
            <w:r w:rsidRPr="007D38CF">
              <w:rPr>
                <w:b/>
                <w:bCs/>
                <w:color w:val="000000"/>
                <w:sz w:val="16"/>
                <w:szCs w:val="16"/>
              </w:rPr>
              <w:t>N.80</w:t>
            </w:r>
          </w:p>
        </w:tc>
        <w:tc>
          <w:tcPr>
            <w:tcW w:w="329" w:type="pct"/>
            <w:noWrap/>
            <w:vAlign w:val="center"/>
            <w:hideMark/>
          </w:tcPr>
          <w:p w14:paraId="55EC14ED" w14:textId="77777777" w:rsidR="00EA3157" w:rsidRPr="007D38CF" w:rsidRDefault="00EA3157" w:rsidP="007D38CF">
            <w:pPr>
              <w:jc w:val="center"/>
              <w:rPr>
                <w:b/>
                <w:bCs/>
                <w:color w:val="000000"/>
                <w:sz w:val="16"/>
                <w:szCs w:val="16"/>
              </w:rPr>
            </w:pPr>
            <w:r w:rsidRPr="007D38CF">
              <w:rPr>
                <w:b/>
                <w:bCs/>
                <w:color w:val="000000"/>
                <w:sz w:val="16"/>
                <w:szCs w:val="16"/>
              </w:rPr>
              <w:t>N.86</w:t>
            </w:r>
          </w:p>
        </w:tc>
        <w:tc>
          <w:tcPr>
            <w:tcW w:w="329" w:type="pct"/>
            <w:noWrap/>
            <w:vAlign w:val="center"/>
            <w:hideMark/>
          </w:tcPr>
          <w:p w14:paraId="5CEB9A11"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55827370" w14:textId="77777777" w:rsidR="00EA3157" w:rsidRPr="007D38CF" w:rsidRDefault="00EA3157" w:rsidP="007D38CF">
            <w:pPr>
              <w:jc w:val="center"/>
              <w:rPr>
                <w:color w:val="000000"/>
                <w:sz w:val="16"/>
                <w:szCs w:val="16"/>
              </w:rPr>
            </w:pPr>
            <w:r w:rsidRPr="007D38CF">
              <w:rPr>
                <w:color w:val="000000"/>
                <w:sz w:val="16"/>
                <w:szCs w:val="16"/>
              </w:rPr>
              <w:t>0,48</w:t>
            </w:r>
          </w:p>
        </w:tc>
        <w:tc>
          <w:tcPr>
            <w:tcW w:w="329" w:type="pct"/>
            <w:noWrap/>
            <w:vAlign w:val="center"/>
            <w:hideMark/>
          </w:tcPr>
          <w:p w14:paraId="089373CC" w14:textId="77777777" w:rsidR="00EA3157" w:rsidRPr="007D38CF" w:rsidRDefault="00EA3157" w:rsidP="007D38CF">
            <w:pPr>
              <w:jc w:val="center"/>
              <w:rPr>
                <w:color w:val="000000"/>
                <w:sz w:val="16"/>
                <w:szCs w:val="16"/>
              </w:rPr>
            </w:pPr>
            <w:r w:rsidRPr="007D38CF">
              <w:rPr>
                <w:color w:val="000000"/>
                <w:sz w:val="16"/>
                <w:szCs w:val="16"/>
              </w:rPr>
              <w:t>0,80</w:t>
            </w:r>
          </w:p>
        </w:tc>
        <w:tc>
          <w:tcPr>
            <w:tcW w:w="329" w:type="pct"/>
            <w:noWrap/>
            <w:vAlign w:val="center"/>
            <w:hideMark/>
          </w:tcPr>
          <w:p w14:paraId="1BCE0000" w14:textId="77777777" w:rsidR="00EA3157" w:rsidRPr="007D38CF" w:rsidRDefault="00EA3157" w:rsidP="007D38CF">
            <w:pPr>
              <w:jc w:val="center"/>
              <w:rPr>
                <w:color w:val="000000"/>
                <w:sz w:val="16"/>
                <w:szCs w:val="16"/>
              </w:rPr>
            </w:pPr>
            <w:r w:rsidRPr="007D38CF">
              <w:rPr>
                <w:color w:val="000000"/>
                <w:sz w:val="16"/>
                <w:szCs w:val="16"/>
              </w:rPr>
              <w:t>0,42</w:t>
            </w:r>
          </w:p>
        </w:tc>
        <w:tc>
          <w:tcPr>
            <w:tcW w:w="329" w:type="pct"/>
            <w:noWrap/>
            <w:vAlign w:val="center"/>
            <w:hideMark/>
          </w:tcPr>
          <w:p w14:paraId="48E2BDE4" w14:textId="77777777" w:rsidR="00EA3157" w:rsidRPr="007D38CF" w:rsidRDefault="00EA3157" w:rsidP="007D38CF">
            <w:pPr>
              <w:jc w:val="center"/>
              <w:rPr>
                <w:color w:val="000000"/>
                <w:sz w:val="16"/>
                <w:szCs w:val="16"/>
              </w:rPr>
            </w:pPr>
            <w:r w:rsidRPr="007D38CF">
              <w:rPr>
                <w:color w:val="000000"/>
                <w:sz w:val="16"/>
                <w:szCs w:val="16"/>
              </w:rPr>
              <w:t>0,66</w:t>
            </w:r>
          </w:p>
        </w:tc>
        <w:tc>
          <w:tcPr>
            <w:tcW w:w="329" w:type="pct"/>
            <w:noWrap/>
            <w:vAlign w:val="center"/>
            <w:hideMark/>
          </w:tcPr>
          <w:p w14:paraId="3D9BAF04" w14:textId="77777777" w:rsidR="00EA3157" w:rsidRPr="007D38CF" w:rsidRDefault="00EA3157" w:rsidP="007D38CF">
            <w:pPr>
              <w:jc w:val="center"/>
              <w:rPr>
                <w:color w:val="000000"/>
                <w:sz w:val="16"/>
                <w:szCs w:val="16"/>
              </w:rPr>
            </w:pPr>
            <w:r w:rsidRPr="007D38CF">
              <w:rPr>
                <w:color w:val="000000"/>
                <w:sz w:val="16"/>
                <w:szCs w:val="16"/>
              </w:rPr>
              <w:t>0,24</w:t>
            </w:r>
          </w:p>
        </w:tc>
        <w:tc>
          <w:tcPr>
            <w:tcW w:w="329" w:type="pct"/>
            <w:noWrap/>
            <w:vAlign w:val="center"/>
            <w:hideMark/>
          </w:tcPr>
          <w:p w14:paraId="18960878"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4ECF992B"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0D33DB98" w14:textId="77777777" w:rsidR="00EA3157" w:rsidRPr="007D38CF" w:rsidRDefault="00EA3157" w:rsidP="007D38CF">
            <w:pPr>
              <w:jc w:val="center"/>
              <w:rPr>
                <w:color w:val="000000"/>
                <w:sz w:val="16"/>
                <w:szCs w:val="16"/>
              </w:rPr>
            </w:pPr>
            <w:r w:rsidRPr="007D38CF">
              <w:rPr>
                <w:color w:val="000000"/>
                <w:sz w:val="16"/>
                <w:szCs w:val="16"/>
              </w:rPr>
              <w:t>1,24</w:t>
            </w:r>
          </w:p>
        </w:tc>
        <w:tc>
          <w:tcPr>
            <w:tcW w:w="329" w:type="pct"/>
            <w:noWrap/>
            <w:vAlign w:val="center"/>
            <w:hideMark/>
          </w:tcPr>
          <w:p w14:paraId="197C08F3" w14:textId="77777777" w:rsidR="00EA3157" w:rsidRPr="007D38CF" w:rsidRDefault="00EA3157" w:rsidP="007D38CF">
            <w:pPr>
              <w:jc w:val="center"/>
              <w:rPr>
                <w:color w:val="000000"/>
                <w:sz w:val="16"/>
                <w:szCs w:val="16"/>
              </w:rPr>
            </w:pPr>
            <w:r w:rsidRPr="007D38CF">
              <w:rPr>
                <w:color w:val="000000"/>
                <w:sz w:val="16"/>
                <w:szCs w:val="16"/>
              </w:rPr>
              <w:t>0,53</w:t>
            </w:r>
          </w:p>
        </w:tc>
        <w:tc>
          <w:tcPr>
            <w:tcW w:w="372" w:type="pct"/>
            <w:noWrap/>
            <w:vAlign w:val="center"/>
            <w:hideMark/>
          </w:tcPr>
          <w:p w14:paraId="467004A1"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526E70B9"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71E75A0C"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57448A6C" w14:textId="77777777" w:rsidTr="007D38CF">
        <w:trPr>
          <w:trHeight w:val="300"/>
        </w:trPr>
        <w:tc>
          <w:tcPr>
            <w:tcW w:w="329" w:type="pct"/>
            <w:noWrap/>
            <w:vAlign w:val="center"/>
            <w:hideMark/>
          </w:tcPr>
          <w:p w14:paraId="014D09CF" w14:textId="77777777" w:rsidR="00EA3157" w:rsidRPr="007D38CF" w:rsidRDefault="00EA3157" w:rsidP="007D38CF">
            <w:pPr>
              <w:jc w:val="center"/>
              <w:rPr>
                <w:b/>
                <w:bCs/>
                <w:color w:val="000000"/>
                <w:sz w:val="16"/>
                <w:szCs w:val="16"/>
              </w:rPr>
            </w:pPr>
            <w:r w:rsidRPr="007D38CF">
              <w:rPr>
                <w:b/>
                <w:bCs/>
                <w:color w:val="000000"/>
                <w:sz w:val="16"/>
                <w:szCs w:val="16"/>
              </w:rPr>
              <w:t>N.95</w:t>
            </w:r>
          </w:p>
        </w:tc>
        <w:tc>
          <w:tcPr>
            <w:tcW w:w="329" w:type="pct"/>
            <w:noWrap/>
            <w:vAlign w:val="center"/>
            <w:hideMark/>
          </w:tcPr>
          <w:p w14:paraId="037DF8F5" w14:textId="77777777" w:rsidR="00EA3157" w:rsidRPr="007D38CF" w:rsidRDefault="00EA3157" w:rsidP="007D38CF">
            <w:pPr>
              <w:jc w:val="center"/>
              <w:rPr>
                <w:b/>
                <w:bCs/>
                <w:color w:val="000000"/>
                <w:sz w:val="16"/>
                <w:szCs w:val="16"/>
              </w:rPr>
            </w:pPr>
            <w:r w:rsidRPr="007D38CF">
              <w:rPr>
                <w:b/>
                <w:bCs/>
                <w:color w:val="000000"/>
                <w:sz w:val="16"/>
                <w:szCs w:val="16"/>
              </w:rPr>
              <w:t>N.106</w:t>
            </w:r>
          </w:p>
        </w:tc>
        <w:tc>
          <w:tcPr>
            <w:tcW w:w="329" w:type="pct"/>
            <w:noWrap/>
            <w:vAlign w:val="center"/>
            <w:hideMark/>
          </w:tcPr>
          <w:p w14:paraId="12C48FAC"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19C86F18" w14:textId="77777777" w:rsidR="00EA3157" w:rsidRPr="007D38CF" w:rsidRDefault="00EA3157" w:rsidP="007D38CF">
            <w:pPr>
              <w:jc w:val="center"/>
              <w:rPr>
                <w:color w:val="000000"/>
                <w:sz w:val="16"/>
                <w:szCs w:val="16"/>
              </w:rPr>
            </w:pPr>
            <w:r w:rsidRPr="007D38CF">
              <w:rPr>
                <w:color w:val="000000"/>
                <w:sz w:val="16"/>
                <w:szCs w:val="16"/>
              </w:rPr>
              <w:t>0,54</w:t>
            </w:r>
          </w:p>
        </w:tc>
        <w:tc>
          <w:tcPr>
            <w:tcW w:w="329" w:type="pct"/>
            <w:noWrap/>
            <w:vAlign w:val="center"/>
            <w:hideMark/>
          </w:tcPr>
          <w:p w14:paraId="395AA95E" w14:textId="77777777" w:rsidR="00EA3157" w:rsidRPr="007D38CF" w:rsidRDefault="00EA3157" w:rsidP="007D38CF">
            <w:pPr>
              <w:jc w:val="center"/>
              <w:rPr>
                <w:color w:val="000000"/>
                <w:sz w:val="16"/>
                <w:szCs w:val="16"/>
              </w:rPr>
            </w:pPr>
            <w:r w:rsidRPr="007D38CF">
              <w:rPr>
                <w:color w:val="000000"/>
                <w:sz w:val="16"/>
                <w:szCs w:val="16"/>
              </w:rPr>
              <w:t>1,00</w:t>
            </w:r>
          </w:p>
        </w:tc>
        <w:tc>
          <w:tcPr>
            <w:tcW w:w="329" w:type="pct"/>
            <w:noWrap/>
            <w:vAlign w:val="center"/>
            <w:hideMark/>
          </w:tcPr>
          <w:p w14:paraId="66204947" w14:textId="77777777" w:rsidR="00EA3157" w:rsidRPr="007D38CF" w:rsidRDefault="00EA3157" w:rsidP="007D38CF">
            <w:pPr>
              <w:jc w:val="center"/>
              <w:rPr>
                <w:color w:val="000000"/>
                <w:sz w:val="16"/>
                <w:szCs w:val="16"/>
              </w:rPr>
            </w:pPr>
            <w:r w:rsidRPr="007D38CF">
              <w:rPr>
                <w:color w:val="000000"/>
                <w:sz w:val="16"/>
                <w:szCs w:val="16"/>
              </w:rPr>
              <w:t>0,66</w:t>
            </w:r>
          </w:p>
        </w:tc>
        <w:tc>
          <w:tcPr>
            <w:tcW w:w="329" w:type="pct"/>
            <w:noWrap/>
            <w:vAlign w:val="center"/>
            <w:hideMark/>
          </w:tcPr>
          <w:p w14:paraId="7FA81BCE" w14:textId="77777777" w:rsidR="00EA3157" w:rsidRPr="007D38CF" w:rsidRDefault="00EA3157" w:rsidP="007D38CF">
            <w:pPr>
              <w:jc w:val="center"/>
              <w:rPr>
                <w:color w:val="000000"/>
                <w:sz w:val="16"/>
                <w:szCs w:val="16"/>
              </w:rPr>
            </w:pPr>
            <w:r w:rsidRPr="007D38CF">
              <w:rPr>
                <w:color w:val="000000"/>
                <w:sz w:val="16"/>
                <w:szCs w:val="16"/>
              </w:rPr>
              <w:t>0,82</w:t>
            </w:r>
          </w:p>
        </w:tc>
        <w:tc>
          <w:tcPr>
            <w:tcW w:w="329" w:type="pct"/>
            <w:noWrap/>
            <w:vAlign w:val="center"/>
            <w:hideMark/>
          </w:tcPr>
          <w:p w14:paraId="6F3FA711" w14:textId="77777777" w:rsidR="00EA3157" w:rsidRPr="007D38CF" w:rsidRDefault="00EA3157" w:rsidP="007D38CF">
            <w:pPr>
              <w:jc w:val="center"/>
              <w:rPr>
                <w:color w:val="000000"/>
                <w:sz w:val="16"/>
                <w:szCs w:val="16"/>
              </w:rPr>
            </w:pPr>
            <w:r w:rsidRPr="007D38CF">
              <w:rPr>
                <w:color w:val="000000"/>
                <w:sz w:val="16"/>
                <w:szCs w:val="16"/>
              </w:rPr>
              <w:t>0,30</w:t>
            </w:r>
          </w:p>
        </w:tc>
        <w:tc>
          <w:tcPr>
            <w:tcW w:w="329" w:type="pct"/>
            <w:noWrap/>
            <w:vAlign w:val="center"/>
            <w:hideMark/>
          </w:tcPr>
          <w:p w14:paraId="77F9337B"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2E38DCB6"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567802AA"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550B17B6" w14:textId="77777777" w:rsidR="00EA3157" w:rsidRPr="007D38CF" w:rsidRDefault="00EA3157" w:rsidP="007D38CF">
            <w:pPr>
              <w:jc w:val="center"/>
              <w:rPr>
                <w:color w:val="000000"/>
                <w:sz w:val="16"/>
                <w:szCs w:val="16"/>
              </w:rPr>
            </w:pPr>
            <w:r w:rsidRPr="007D38CF">
              <w:rPr>
                <w:color w:val="000000"/>
                <w:sz w:val="16"/>
                <w:szCs w:val="16"/>
              </w:rPr>
              <w:t>0,95</w:t>
            </w:r>
          </w:p>
        </w:tc>
        <w:tc>
          <w:tcPr>
            <w:tcW w:w="372" w:type="pct"/>
            <w:noWrap/>
            <w:vAlign w:val="center"/>
            <w:hideMark/>
          </w:tcPr>
          <w:p w14:paraId="259986CC"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0DD5063F"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405D52F6"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51E49978" w14:textId="77777777" w:rsidTr="007D38CF">
        <w:trPr>
          <w:trHeight w:val="300"/>
        </w:trPr>
        <w:tc>
          <w:tcPr>
            <w:tcW w:w="329" w:type="pct"/>
            <w:noWrap/>
            <w:vAlign w:val="center"/>
            <w:hideMark/>
          </w:tcPr>
          <w:p w14:paraId="7B7F3004" w14:textId="77777777" w:rsidR="00EA3157" w:rsidRPr="007D38CF" w:rsidRDefault="00EA3157" w:rsidP="007D38CF">
            <w:pPr>
              <w:jc w:val="center"/>
              <w:rPr>
                <w:b/>
                <w:bCs/>
                <w:color w:val="000000"/>
                <w:sz w:val="16"/>
                <w:szCs w:val="16"/>
              </w:rPr>
            </w:pPr>
            <w:r w:rsidRPr="007D38CF">
              <w:rPr>
                <w:b/>
                <w:bCs/>
                <w:color w:val="000000"/>
                <w:sz w:val="16"/>
                <w:szCs w:val="16"/>
              </w:rPr>
              <w:t>N.121</w:t>
            </w:r>
          </w:p>
        </w:tc>
        <w:tc>
          <w:tcPr>
            <w:tcW w:w="329" w:type="pct"/>
            <w:noWrap/>
            <w:vAlign w:val="center"/>
            <w:hideMark/>
          </w:tcPr>
          <w:p w14:paraId="5962010A" w14:textId="77777777" w:rsidR="00EA3157" w:rsidRPr="007D38CF" w:rsidRDefault="00EA3157" w:rsidP="007D38CF">
            <w:pPr>
              <w:jc w:val="center"/>
              <w:rPr>
                <w:b/>
                <w:bCs/>
                <w:color w:val="000000"/>
                <w:sz w:val="16"/>
                <w:szCs w:val="16"/>
              </w:rPr>
            </w:pPr>
            <w:r w:rsidRPr="007D38CF">
              <w:rPr>
                <w:b/>
                <w:bCs/>
                <w:color w:val="000000"/>
                <w:sz w:val="16"/>
                <w:szCs w:val="16"/>
              </w:rPr>
              <w:t>N.125</w:t>
            </w:r>
          </w:p>
        </w:tc>
        <w:tc>
          <w:tcPr>
            <w:tcW w:w="329" w:type="pct"/>
            <w:noWrap/>
            <w:vAlign w:val="center"/>
            <w:hideMark/>
          </w:tcPr>
          <w:p w14:paraId="1FCEB294"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57A5985A" w14:textId="77777777" w:rsidR="00EA3157" w:rsidRPr="007D38CF" w:rsidRDefault="00EA3157" w:rsidP="007D38CF">
            <w:pPr>
              <w:jc w:val="center"/>
              <w:rPr>
                <w:color w:val="000000"/>
                <w:sz w:val="16"/>
                <w:szCs w:val="16"/>
              </w:rPr>
            </w:pPr>
            <w:r w:rsidRPr="007D38CF">
              <w:rPr>
                <w:color w:val="000000"/>
                <w:sz w:val="16"/>
                <w:szCs w:val="16"/>
              </w:rPr>
              <w:t>0,59</w:t>
            </w:r>
          </w:p>
        </w:tc>
        <w:tc>
          <w:tcPr>
            <w:tcW w:w="329" w:type="pct"/>
            <w:noWrap/>
            <w:vAlign w:val="center"/>
            <w:hideMark/>
          </w:tcPr>
          <w:p w14:paraId="06D2A491" w14:textId="77777777" w:rsidR="00EA3157" w:rsidRPr="007D38CF" w:rsidRDefault="00EA3157" w:rsidP="007D38CF">
            <w:pPr>
              <w:jc w:val="center"/>
              <w:rPr>
                <w:color w:val="000000"/>
                <w:sz w:val="16"/>
                <w:szCs w:val="16"/>
              </w:rPr>
            </w:pPr>
            <w:r w:rsidRPr="007D38CF">
              <w:rPr>
                <w:color w:val="000000"/>
                <w:sz w:val="16"/>
                <w:szCs w:val="16"/>
              </w:rPr>
              <w:t>1,00</w:t>
            </w:r>
          </w:p>
        </w:tc>
        <w:tc>
          <w:tcPr>
            <w:tcW w:w="329" w:type="pct"/>
            <w:noWrap/>
            <w:vAlign w:val="center"/>
            <w:hideMark/>
          </w:tcPr>
          <w:p w14:paraId="5A00096B" w14:textId="77777777" w:rsidR="00EA3157" w:rsidRPr="007D38CF" w:rsidRDefault="00EA3157" w:rsidP="007D38CF">
            <w:pPr>
              <w:jc w:val="center"/>
              <w:rPr>
                <w:color w:val="000000"/>
                <w:sz w:val="16"/>
                <w:szCs w:val="16"/>
              </w:rPr>
            </w:pPr>
            <w:r w:rsidRPr="007D38CF">
              <w:rPr>
                <w:color w:val="000000"/>
                <w:sz w:val="16"/>
                <w:szCs w:val="16"/>
              </w:rPr>
              <w:t>0,66</w:t>
            </w:r>
          </w:p>
        </w:tc>
        <w:tc>
          <w:tcPr>
            <w:tcW w:w="329" w:type="pct"/>
            <w:noWrap/>
            <w:vAlign w:val="center"/>
            <w:hideMark/>
          </w:tcPr>
          <w:p w14:paraId="4E76374B" w14:textId="77777777" w:rsidR="00EA3157" w:rsidRPr="007D38CF" w:rsidRDefault="00EA3157" w:rsidP="007D38CF">
            <w:pPr>
              <w:jc w:val="center"/>
              <w:rPr>
                <w:color w:val="000000"/>
                <w:sz w:val="16"/>
                <w:szCs w:val="16"/>
              </w:rPr>
            </w:pPr>
            <w:r w:rsidRPr="007D38CF">
              <w:rPr>
                <w:color w:val="000000"/>
                <w:sz w:val="16"/>
                <w:szCs w:val="16"/>
              </w:rPr>
              <w:t>0,82</w:t>
            </w:r>
          </w:p>
        </w:tc>
        <w:tc>
          <w:tcPr>
            <w:tcW w:w="329" w:type="pct"/>
            <w:noWrap/>
            <w:vAlign w:val="center"/>
            <w:hideMark/>
          </w:tcPr>
          <w:p w14:paraId="283427E4" w14:textId="77777777" w:rsidR="00EA3157" w:rsidRPr="007D38CF" w:rsidRDefault="00EA3157" w:rsidP="007D38CF">
            <w:pPr>
              <w:jc w:val="center"/>
              <w:rPr>
                <w:color w:val="000000"/>
                <w:sz w:val="16"/>
                <w:szCs w:val="16"/>
              </w:rPr>
            </w:pPr>
            <w:r w:rsidRPr="007D38CF">
              <w:rPr>
                <w:color w:val="000000"/>
                <w:sz w:val="16"/>
                <w:szCs w:val="16"/>
              </w:rPr>
              <w:t>0,30</w:t>
            </w:r>
          </w:p>
        </w:tc>
        <w:tc>
          <w:tcPr>
            <w:tcW w:w="329" w:type="pct"/>
            <w:noWrap/>
            <w:vAlign w:val="center"/>
            <w:hideMark/>
          </w:tcPr>
          <w:p w14:paraId="73EB2207"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1E855C55"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7D33F108"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4CB2BD09" w14:textId="77777777" w:rsidR="00EA3157" w:rsidRPr="007D38CF" w:rsidRDefault="00EA3157" w:rsidP="007D38CF">
            <w:pPr>
              <w:jc w:val="center"/>
              <w:rPr>
                <w:color w:val="000000"/>
                <w:sz w:val="16"/>
                <w:szCs w:val="16"/>
              </w:rPr>
            </w:pPr>
            <w:r w:rsidRPr="007D38CF">
              <w:rPr>
                <w:color w:val="000000"/>
                <w:sz w:val="16"/>
                <w:szCs w:val="16"/>
              </w:rPr>
              <w:t>0,95</w:t>
            </w:r>
          </w:p>
        </w:tc>
        <w:tc>
          <w:tcPr>
            <w:tcW w:w="372" w:type="pct"/>
            <w:noWrap/>
            <w:vAlign w:val="center"/>
            <w:hideMark/>
          </w:tcPr>
          <w:p w14:paraId="000AE94D"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3DA4D915"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7828D79D"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49A6BA28" w14:textId="77777777" w:rsidTr="007D38CF">
        <w:trPr>
          <w:trHeight w:val="300"/>
        </w:trPr>
        <w:tc>
          <w:tcPr>
            <w:tcW w:w="329" w:type="pct"/>
            <w:noWrap/>
            <w:vAlign w:val="center"/>
            <w:hideMark/>
          </w:tcPr>
          <w:p w14:paraId="49E07F1D" w14:textId="77777777" w:rsidR="00EA3157" w:rsidRPr="007D38CF" w:rsidRDefault="00EA3157" w:rsidP="007D38CF">
            <w:pPr>
              <w:jc w:val="center"/>
              <w:rPr>
                <w:b/>
                <w:bCs/>
                <w:color w:val="000000"/>
                <w:sz w:val="16"/>
                <w:szCs w:val="16"/>
              </w:rPr>
            </w:pPr>
            <w:r w:rsidRPr="007D38CF">
              <w:rPr>
                <w:b/>
                <w:bCs/>
                <w:color w:val="000000"/>
                <w:sz w:val="16"/>
                <w:szCs w:val="16"/>
              </w:rPr>
              <w:t>N.133</w:t>
            </w:r>
          </w:p>
        </w:tc>
        <w:tc>
          <w:tcPr>
            <w:tcW w:w="329" w:type="pct"/>
            <w:noWrap/>
            <w:vAlign w:val="center"/>
            <w:hideMark/>
          </w:tcPr>
          <w:p w14:paraId="4479524D" w14:textId="77777777" w:rsidR="00EA3157" w:rsidRPr="007D38CF" w:rsidRDefault="00EA3157" w:rsidP="007D38CF">
            <w:pPr>
              <w:jc w:val="center"/>
              <w:rPr>
                <w:b/>
                <w:bCs/>
                <w:color w:val="000000"/>
                <w:sz w:val="16"/>
                <w:szCs w:val="16"/>
              </w:rPr>
            </w:pPr>
            <w:r w:rsidRPr="007D38CF">
              <w:rPr>
                <w:b/>
                <w:bCs/>
                <w:color w:val="000000"/>
                <w:sz w:val="16"/>
                <w:szCs w:val="16"/>
              </w:rPr>
              <w:t>N.138</w:t>
            </w:r>
          </w:p>
        </w:tc>
        <w:tc>
          <w:tcPr>
            <w:tcW w:w="329" w:type="pct"/>
            <w:noWrap/>
            <w:vAlign w:val="center"/>
            <w:hideMark/>
          </w:tcPr>
          <w:p w14:paraId="7D573AD9"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16797FBC" w14:textId="77777777" w:rsidR="00EA3157" w:rsidRPr="007D38CF" w:rsidRDefault="00EA3157" w:rsidP="007D38CF">
            <w:pPr>
              <w:jc w:val="center"/>
              <w:rPr>
                <w:color w:val="000000"/>
                <w:sz w:val="16"/>
                <w:szCs w:val="16"/>
              </w:rPr>
            </w:pPr>
            <w:r w:rsidRPr="007D38CF">
              <w:rPr>
                <w:color w:val="000000"/>
                <w:sz w:val="16"/>
                <w:szCs w:val="16"/>
              </w:rPr>
              <w:t>0,04</w:t>
            </w:r>
          </w:p>
        </w:tc>
        <w:tc>
          <w:tcPr>
            <w:tcW w:w="329" w:type="pct"/>
            <w:noWrap/>
            <w:vAlign w:val="center"/>
            <w:hideMark/>
          </w:tcPr>
          <w:p w14:paraId="4E260E29"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24FA23F2"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2B41C7B8"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1597984A"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73BA1C6E"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45E1A817"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7CFA4535" w14:textId="77777777" w:rsidR="00EA3157" w:rsidRPr="007D38CF" w:rsidRDefault="00EA3157" w:rsidP="007D38CF">
            <w:pPr>
              <w:jc w:val="center"/>
              <w:rPr>
                <w:color w:val="000000"/>
                <w:sz w:val="16"/>
                <w:szCs w:val="16"/>
              </w:rPr>
            </w:pPr>
            <w:r w:rsidRPr="007D38CF">
              <w:rPr>
                <w:color w:val="000000"/>
                <w:sz w:val="16"/>
                <w:szCs w:val="16"/>
              </w:rPr>
              <w:t>0,91</w:t>
            </w:r>
          </w:p>
        </w:tc>
        <w:tc>
          <w:tcPr>
            <w:tcW w:w="329" w:type="pct"/>
            <w:noWrap/>
            <w:vAlign w:val="center"/>
            <w:hideMark/>
          </w:tcPr>
          <w:p w14:paraId="283DEDB4" w14:textId="77777777" w:rsidR="00EA3157" w:rsidRPr="007D38CF" w:rsidRDefault="00EA3157" w:rsidP="007D38CF">
            <w:pPr>
              <w:jc w:val="center"/>
              <w:rPr>
                <w:color w:val="000000"/>
                <w:sz w:val="16"/>
                <w:szCs w:val="16"/>
              </w:rPr>
            </w:pPr>
            <w:r w:rsidRPr="007D38CF">
              <w:rPr>
                <w:color w:val="000000"/>
                <w:sz w:val="16"/>
                <w:szCs w:val="16"/>
              </w:rPr>
              <w:t>0,15</w:t>
            </w:r>
          </w:p>
        </w:tc>
        <w:tc>
          <w:tcPr>
            <w:tcW w:w="372" w:type="pct"/>
            <w:noWrap/>
            <w:vAlign w:val="center"/>
            <w:hideMark/>
          </w:tcPr>
          <w:p w14:paraId="6AD4D826"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027507C5"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5EB7BBA6"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75464005" w14:textId="77777777" w:rsidTr="007D38CF">
        <w:trPr>
          <w:trHeight w:val="300"/>
        </w:trPr>
        <w:tc>
          <w:tcPr>
            <w:tcW w:w="329" w:type="pct"/>
            <w:noWrap/>
            <w:vAlign w:val="center"/>
            <w:hideMark/>
          </w:tcPr>
          <w:p w14:paraId="1C405BC3" w14:textId="77777777" w:rsidR="00EA3157" w:rsidRPr="007D38CF" w:rsidRDefault="00EA3157" w:rsidP="007D38CF">
            <w:pPr>
              <w:jc w:val="center"/>
              <w:rPr>
                <w:b/>
                <w:bCs/>
                <w:color w:val="000000"/>
                <w:sz w:val="16"/>
                <w:szCs w:val="16"/>
              </w:rPr>
            </w:pPr>
            <w:r w:rsidRPr="007D38CF">
              <w:rPr>
                <w:b/>
                <w:bCs/>
                <w:color w:val="000000"/>
                <w:sz w:val="16"/>
                <w:szCs w:val="16"/>
              </w:rPr>
              <w:t>N.78</w:t>
            </w:r>
          </w:p>
        </w:tc>
        <w:tc>
          <w:tcPr>
            <w:tcW w:w="329" w:type="pct"/>
            <w:noWrap/>
            <w:vAlign w:val="center"/>
            <w:hideMark/>
          </w:tcPr>
          <w:p w14:paraId="6C0D0966" w14:textId="77777777" w:rsidR="00EA3157" w:rsidRPr="007D38CF" w:rsidRDefault="00EA3157" w:rsidP="007D38CF">
            <w:pPr>
              <w:jc w:val="center"/>
              <w:rPr>
                <w:b/>
                <w:bCs/>
                <w:color w:val="000000"/>
                <w:sz w:val="16"/>
                <w:szCs w:val="16"/>
              </w:rPr>
            </w:pPr>
            <w:r w:rsidRPr="007D38CF">
              <w:rPr>
                <w:b/>
                <w:bCs/>
                <w:color w:val="000000"/>
                <w:sz w:val="16"/>
                <w:szCs w:val="16"/>
              </w:rPr>
              <w:t>N.84</w:t>
            </w:r>
          </w:p>
        </w:tc>
        <w:tc>
          <w:tcPr>
            <w:tcW w:w="329" w:type="pct"/>
            <w:noWrap/>
            <w:vAlign w:val="center"/>
            <w:hideMark/>
          </w:tcPr>
          <w:p w14:paraId="4B2E8BC9"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53B57011" w14:textId="77777777" w:rsidR="00EA3157" w:rsidRPr="007D38CF" w:rsidRDefault="00EA3157" w:rsidP="007D38CF">
            <w:pPr>
              <w:jc w:val="center"/>
              <w:rPr>
                <w:color w:val="000000"/>
                <w:sz w:val="16"/>
                <w:szCs w:val="16"/>
              </w:rPr>
            </w:pPr>
            <w:r w:rsidRPr="007D38CF">
              <w:rPr>
                <w:color w:val="000000"/>
                <w:sz w:val="16"/>
                <w:szCs w:val="16"/>
              </w:rPr>
              <w:t>0,12</w:t>
            </w:r>
          </w:p>
        </w:tc>
        <w:tc>
          <w:tcPr>
            <w:tcW w:w="329" w:type="pct"/>
            <w:noWrap/>
            <w:vAlign w:val="center"/>
            <w:hideMark/>
          </w:tcPr>
          <w:p w14:paraId="7299120A"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75560FFA"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01AFDDE3"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52E00EE0"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78A7972B"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505F3DC3"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0D14677"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27894143"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57996EE5"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344032F0"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1DEF02AC"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2ED74E28" w14:textId="77777777" w:rsidTr="007D38CF">
        <w:trPr>
          <w:trHeight w:val="300"/>
        </w:trPr>
        <w:tc>
          <w:tcPr>
            <w:tcW w:w="329" w:type="pct"/>
            <w:noWrap/>
            <w:vAlign w:val="center"/>
            <w:hideMark/>
          </w:tcPr>
          <w:p w14:paraId="23130138" w14:textId="77777777" w:rsidR="00EA3157" w:rsidRPr="007D38CF" w:rsidRDefault="00EA3157" w:rsidP="007D38CF">
            <w:pPr>
              <w:jc w:val="center"/>
              <w:rPr>
                <w:b/>
                <w:bCs/>
                <w:color w:val="000000"/>
                <w:sz w:val="16"/>
                <w:szCs w:val="16"/>
              </w:rPr>
            </w:pPr>
            <w:r w:rsidRPr="007D38CF">
              <w:rPr>
                <w:b/>
                <w:bCs/>
                <w:color w:val="000000"/>
                <w:sz w:val="16"/>
                <w:szCs w:val="16"/>
              </w:rPr>
              <w:t>N.93</w:t>
            </w:r>
          </w:p>
        </w:tc>
        <w:tc>
          <w:tcPr>
            <w:tcW w:w="329" w:type="pct"/>
            <w:noWrap/>
            <w:vAlign w:val="center"/>
            <w:hideMark/>
          </w:tcPr>
          <w:p w14:paraId="2B228F7F" w14:textId="77777777" w:rsidR="00EA3157" w:rsidRPr="007D38CF" w:rsidRDefault="00EA3157" w:rsidP="007D38CF">
            <w:pPr>
              <w:jc w:val="center"/>
              <w:rPr>
                <w:b/>
                <w:bCs/>
                <w:color w:val="000000"/>
                <w:sz w:val="16"/>
                <w:szCs w:val="16"/>
              </w:rPr>
            </w:pPr>
            <w:r w:rsidRPr="007D38CF">
              <w:rPr>
                <w:b/>
                <w:bCs/>
                <w:color w:val="000000"/>
                <w:sz w:val="16"/>
                <w:szCs w:val="16"/>
              </w:rPr>
              <w:t>N.104</w:t>
            </w:r>
          </w:p>
        </w:tc>
        <w:tc>
          <w:tcPr>
            <w:tcW w:w="329" w:type="pct"/>
            <w:noWrap/>
            <w:vAlign w:val="center"/>
            <w:hideMark/>
          </w:tcPr>
          <w:p w14:paraId="67E7BFEB"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40BA90D5" w14:textId="77777777" w:rsidR="00EA3157" w:rsidRPr="007D38CF" w:rsidRDefault="00EA3157" w:rsidP="007D38CF">
            <w:pPr>
              <w:jc w:val="center"/>
              <w:rPr>
                <w:color w:val="000000"/>
                <w:sz w:val="16"/>
                <w:szCs w:val="16"/>
              </w:rPr>
            </w:pPr>
            <w:r w:rsidRPr="007D38CF">
              <w:rPr>
                <w:color w:val="000000"/>
                <w:sz w:val="16"/>
                <w:szCs w:val="16"/>
              </w:rPr>
              <w:t>0,14</w:t>
            </w:r>
          </w:p>
        </w:tc>
        <w:tc>
          <w:tcPr>
            <w:tcW w:w="329" w:type="pct"/>
            <w:noWrap/>
            <w:vAlign w:val="center"/>
            <w:hideMark/>
          </w:tcPr>
          <w:p w14:paraId="50531BE3"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1F61AB82"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00FD5E1E"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131047BE"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729D0941"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0D790807"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7735A4B8"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5FFD1F2D"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0CA1F6C4"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3C846285"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3DC44D53"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1A94E204" w14:textId="77777777" w:rsidTr="007D38CF">
        <w:trPr>
          <w:trHeight w:val="300"/>
        </w:trPr>
        <w:tc>
          <w:tcPr>
            <w:tcW w:w="329" w:type="pct"/>
            <w:noWrap/>
            <w:vAlign w:val="center"/>
            <w:hideMark/>
          </w:tcPr>
          <w:p w14:paraId="14DE28AE" w14:textId="77777777" w:rsidR="00EA3157" w:rsidRPr="007D38CF" w:rsidRDefault="00EA3157" w:rsidP="007D38CF">
            <w:pPr>
              <w:jc w:val="center"/>
              <w:rPr>
                <w:b/>
                <w:bCs/>
                <w:color w:val="000000"/>
                <w:sz w:val="16"/>
                <w:szCs w:val="16"/>
              </w:rPr>
            </w:pPr>
            <w:r w:rsidRPr="007D38CF">
              <w:rPr>
                <w:b/>
                <w:bCs/>
                <w:color w:val="000000"/>
                <w:sz w:val="16"/>
                <w:szCs w:val="16"/>
              </w:rPr>
              <w:t>N.102</w:t>
            </w:r>
          </w:p>
        </w:tc>
        <w:tc>
          <w:tcPr>
            <w:tcW w:w="329" w:type="pct"/>
            <w:noWrap/>
            <w:vAlign w:val="center"/>
            <w:hideMark/>
          </w:tcPr>
          <w:p w14:paraId="29CB4E04" w14:textId="77777777" w:rsidR="00EA3157" w:rsidRPr="007D38CF" w:rsidRDefault="00EA3157" w:rsidP="007D38CF">
            <w:pPr>
              <w:jc w:val="center"/>
              <w:rPr>
                <w:b/>
                <w:bCs/>
                <w:color w:val="000000"/>
                <w:sz w:val="16"/>
                <w:szCs w:val="16"/>
              </w:rPr>
            </w:pPr>
            <w:r w:rsidRPr="007D38CF">
              <w:rPr>
                <w:b/>
                <w:bCs/>
                <w:color w:val="000000"/>
                <w:sz w:val="16"/>
                <w:szCs w:val="16"/>
              </w:rPr>
              <w:t>N.103</w:t>
            </w:r>
          </w:p>
        </w:tc>
        <w:tc>
          <w:tcPr>
            <w:tcW w:w="329" w:type="pct"/>
            <w:noWrap/>
            <w:vAlign w:val="center"/>
            <w:hideMark/>
          </w:tcPr>
          <w:p w14:paraId="777CA8C5" w14:textId="77777777" w:rsidR="00EA3157" w:rsidRPr="007D38CF" w:rsidRDefault="00EA3157" w:rsidP="007D38CF">
            <w:pPr>
              <w:jc w:val="center"/>
              <w:rPr>
                <w:color w:val="000000"/>
                <w:sz w:val="16"/>
                <w:szCs w:val="16"/>
              </w:rPr>
            </w:pPr>
            <w:r w:rsidRPr="007D38CF">
              <w:rPr>
                <w:color w:val="000000"/>
                <w:sz w:val="16"/>
                <w:szCs w:val="16"/>
              </w:rPr>
              <w:t>T</w:t>
            </w:r>
          </w:p>
        </w:tc>
        <w:tc>
          <w:tcPr>
            <w:tcW w:w="329" w:type="pct"/>
            <w:noWrap/>
            <w:vAlign w:val="center"/>
            <w:hideMark/>
          </w:tcPr>
          <w:p w14:paraId="04638C0D" w14:textId="77777777" w:rsidR="00EA3157" w:rsidRPr="007D38CF" w:rsidRDefault="00EA3157" w:rsidP="007D38CF">
            <w:pPr>
              <w:jc w:val="center"/>
              <w:rPr>
                <w:color w:val="000000"/>
                <w:sz w:val="16"/>
                <w:szCs w:val="16"/>
              </w:rPr>
            </w:pPr>
            <w:r w:rsidRPr="007D38CF">
              <w:rPr>
                <w:color w:val="000000"/>
                <w:sz w:val="16"/>
                <w:szCs w:val="16"/>
              </w:rPr>
              <w:t>0,16</w:t>
            </w:r>
          </w:p>
        </w:tc>
        <w:tc>
          <w:tcPr>
            <w:tcW w:w="329" w:type="pct"/>
            <w:noWrap/>
            <w:vAlign w:val="center"/>
            <w:hideMark/>
          </w:tcPr>
          <w:p w14:paraId="7A007336"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7E50CA10"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7C64B3EE"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3E57B5DC"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45E89143"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0619971A"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1EC6792B"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3F232D5B"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438FC184"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7CFFCD66"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7C77CA32"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5C0670C6" w14:textId="77777777" w:rsidTr="007D38CF">
        <w:trPr>
          <w:trHeight w:val="300"/>
        </w:trPr>
        <w:tc>
          <w:tcPr>
            <w:tcW w:w="329" w:type="pct"/>
            <w:noWrap/>
            <w:vAlign w:val="center"/>
            <w:hideMark/>
          </w:tcPr>
          <w:p w14:paraId="5CAF850C" w14:textId="77777777" w:rsidR="00EA3157" w:rsidRPr="007D38CF" w:rsidRDefault="00EA3157" w:rsidP="007D38CF">
            <w:pPr>
              <w:jc w:val="center"/>
              <w:rPr>
                <w:b/>
                <w:bCs/>
                <w:color w:val="000000"/>
                <w:sz w:val="16"/>
                <w:szCs w:val="16"/>
              </w:rPr>
            </w:pPr>
            <w:r w:rsidRPr="007D38CF">
              <w:rPr>
                <w:b/>
                <w:bCs/>
                <w:color w:val="000000"/>
                <w:sz w:val="16"/>
                <w:szCs w:val="16"/>
              </w:rPr>
              <w:t>N.117</w:t>
            </w:r>
          </w:p>
        </w:tc>
        <w:tc>
          <w:tcPr>
            <w:tcW w:w="329" w:type="pct"/>
            <w:noWrap/>
            <w:vAlign w:val="center"/>
            <w:hideMark/>
          </w:tcPr>
          <w:p w14:paraId="54901625" w14:textId="77777777" w:rsidR="00EA3157" w:rsidRPr="007D38CF" w:rsidRDefault="00EA3157" w:rsidP="007D38CF">
            <w:pPr>
              <w:jc w:val="center"/>
              <w:rPr>
                <w:b/>
                <w:bCs/>
                <w:color w:val="000000"/>
                <w:sz w:val="16"/>
                <w:szCs w:val="16"/>
              </w:rPr>
            </w:pPr>
            <w:r w:rsidRPr="007D38CF">
              <w:rPr>
                <w:b/>
                <w:bCs/>
                <w:color w:val="000000"/>
                <w:sz w:val="16"/>
                <w:szCs w:val="16"/>
              </w:rPr>
              <w:t>N.119</w:t>
            </w:r>
          </w:p>
        </w:tc>
        <w:tc>
          <w:tcPr>
            <w:tcW w:w="329" w:type="pct"/>
            <w:noWrap/>
            <w:vAlign w:val="center"/>
            <w:hideMark/>
          </w:tcPr>
          <w:p w14:paraId="36AE5BCA"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5A041FC2" w14:textId="77777777" w:rsidR="00EA3157" w:rsidRPr="007D38CF" w:rsidRDefault="00EA3157" w:rsidP="007D38CF">
            <w:pPr>
              <w:jc w:val="center"/>
              <w:rPr>
                <w:color w:val="000000"/>
                <w:sz w:val="16"/>
                <w:szCs w:val="16"/>
              </w:rPr>
            </w:pPr>
            <w:r w:rsidRPr="007D38CF">
              <w:rPr>
                <w:color w:val="000000"/>
                <w:sz w:val="16"/>
                <w:szCs w:val="16"/>
              </w:rPr>
              <w:t>0,21</w:t>
            </w:r>
          </w:p>
        </w:tc>
        <w:tc>
          <w:tcPr>
            <w:tcW w:w="329" w:type="pct"/>
            <w:noWrap/>
            <w:vAlign w:val="center"/>
            <w:hideMark/>
          </w:tcPr>
          <w:p w14:paraId="6B434B56" w14:textId="77777777" w:rsidR="00EA3157" w:rsidRPr="007D38CF" w:rsidRDefault="00EA3157" w:rsidP="007D38CF">
            <w:pPr>
              <w:jc w:val="center"/>
              <w:rPr>
                <w:color w:val="000000"/>
                <w:sz w:val="16"/>
                <w:szCs w:val="16"/>
              </w:rPr>
            </w:pPr>
            <w:r w:rsidRPr="007D38CF">
              <w:rPr>
                <w:color w:val="000000"/>
                <w:sz w:val="16"/>
                <w:szCs w:val="16"/>
              </w:rPr>
              <w:t>0,50</w:t>
            </w:r>
          </w:p>
        </w:tc>
        <w:tc>
          <w:tcPr>
            <w:tcW w:w="329" w:type="pct"/>
            <w:noWrap/>
            <w:vAlign w:val="center"/>
            <w:hideMark/>
          </w:tcPr>
          <w:p w14:paraId="0FAE17BC" w14:textId="77777777" w:rsidR="00EA3157" w:rsidRPr="007D38CF" w:rsidRDefault="00EA3157" w:rsidP="007D38CF">
            <w:pPr>
              <w:jc w:val="center"/>
              <w:rPr>
                <w:color w:val="000000"/>
                <w:sz w:val="16"/>
                <w:szCs w:val="16"/>
              </w:rPr>
            </w:pPr>
            <w:r w:rsidRPr="007D38CF">
              <w:rPr>
                <w:color w:val="000000"/>
                <w:sz w:val="16"/>
                <w:szCs w:val="16"/>
              </w:rPr>
              <w:t>0,17</w:t>
            </w:r>
          </w:p>
        </w:tc>
        <w:tc>
          <w:tcPr>
            <w:tcW w:w="329" w:type="pct"/>
            <w:noWrap/>
            <w:vAlign w:val="center"/>
            <w:hideMark/>
          </w:tcPr>
          <w:p w14:paraId="24D13395" w14:textId="77777777" w:rsidR="00EA3157" w:rsidRPr="007D38CF" w:rsidRDefault="00EA3157" w:rsidP="007D38CF">
            <w:pPr>
              <w:jc w:val="center"/>
              <w:rPr>
                <w:color w:val="000000"/>
                <w:sz w:val="16"/>
                <w:szCs w:val="16"/>
              </w:rPr>
            </w:pPr>
            <w:r w:rsidRPr="007D38CF">
              <w:rPr>
                <w:color w:val="000000"/>
                <w:sz w:val="16"/>
                <w:szCs w:val="16"/>
              </w:rPr>
              <w:t>0,41</w:t>
            </w:r>
          </w:p>
        </w:tc>
        <w:tc>
          <w:tcPr>
            <w:tcW w:w="329" w:type="pct"/>
            <w:noWrap/>
            <w:vAlign w:val="center"/>
            <w:hideMark/>
          </w:tcPr>
          <w:p w14:paraId="08B49C05" w14:textId="77777777" w:rsidR="00EA3157" w:rsidRPr="007D38CF" w:rsidRDefault="00EA3157" w:rsidP="007D38CF">
            <w:pPr>
              <w:jc w:val="center"/>
              <w:rPr>
                <w:color w:val="000000"/>
                <w:sz w:val="16"/>
                <w:szCs w:val="16"/>
              </w:rPr>
            </w:pPr>
            <w:r w:rsidRPr="007D38CF">
              <w:rPr>
                <w:color w:val="000000"/>
                <w:sz w:val="16"/>
                <w:szCs w:val="16"/>
              </w:rPr>
              <w:t>0,15</w:t>
            </w:r>
          </w:p>
        </w:tc>
        <w:tc>
          <w:tcPr>
            <w:tcW w:w="329" w:type="pct"/>
            <w:noWrap/>
            <w:vAlign w:val="center"/>
            <w:hideMark/>
          </w:tcPr>
          <w:p w14:paraId="13D22AD6"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00C1FE02" w14:textId="77777777" w:rsidR="00EA3157" w:rsidRPr="007D38CF" w:rsidRDefault="00EA3157" w:rsidP="007D38CF">
            <w:pPr>
              <w:jc w:val="center"/>
              <w:rPr>
                <w:color w:val="000000"/>
                <w:sz w:val="16"/>
                <w:szCs w:val="16"/>
              </w:rPr>
            </w:pPr>
            <w:r w:rsidRPr="007D38CF">
              <w:rPr>
                <w:color w:val="000000"/>
                <w:sz w:val="16"/>
                <w:szCs w:val="16"/>
              </w:rPr>
              <w:t>0,01</w:t>
            </w:r>
          </w:p>
        </w:tc>
        <w:tc>
          <w:tcPr>
            <w:tcW w:w="329" w:type="pct"/>
            <w:noWrap/>
            <w:vAlign w:val="center"/>
            <w:hideMark/>
          </w:tcPr>
          <w:p w14:paraId="2D3A30ED"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2C73AF4B" w14:textId="77777777" w:rsidR="00EA3157" w:rsidRPr="007D38CF" w:rsidRDefault="00EA3157" w:rsidP="007D38CF">
            <w:pPr>
              <w:jc w:val="center"/>
              <w:rPr>
                <w:color w:val="000000"/>
                <w:sz w:val="16"/>
                <w:szCs w:val="16"/>
              </w:rPr>
            </w:pPr>
            <w:r w:rsidRPr="007D38CF">
              <w:rPr>
                <w:color w:val="000000"/>
                <w:sz w:val="16"/>
                <w:szCs w:val="16"/>
              </w:rPr>
              <w:t>0,24</w:t>
            </w:r>
          </w:p>
        </w:tc>
        <w:tc>
          <w:tcPr>
            <w:tcW w:w="372" w:type="pct"/>
            <w:noWrap/>
            <w:vAlign w:val="center"/>
            <w:hideMark/>
          </w:tcPr>
          <w:p w14:paraId="6D18A241"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65157D2D"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04701C9D"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34D319CA" w14:textId="77777777" w:rsidTr="007D38CF">
        <w:trPr>
          <w:trHeight w:val="300"/>
        </w:trPr>
        <w:tc>
          <w:tcPr>
            <w:tcW w:w="329" w:type="pct"/>
            <w:noWrap/>
            <w:vAlign w:val="center"/>
            <w:hideMark/>
          </w:tcPr>
          <w:p w14:paraId="7E214F8A" w14:textId="77777777" w:rsidR="00EA3157" w:rsidRPr="007D38CF" w:rsidRDefault="00EA3157" w:rsidP="007D38CF">
            <w:pPr>
              <w:jc w:val="center"/>
              <w:rPr>
                <w:b/>
                <w:bCs/>
                <w:color w:val="000000"/>
                <w:sz w:val="16"/>
                <w:szCs w:val="16"/>
              </w:rPr>
            </w:pPr>
            <w:r w:rsidRPr="007D38CF">
              <w:rPr>
                <w:b/>
                <w:bCs/>
                <w:color w:val="000000"/>
                <w:sz w:val="16"/>
                <w:szCs w:val="16"/>
              </w:rPr>
              <w:t>N.129</w:t>
            </w:r>
          </w:p>
        </w:tc>
        <w:tc>
          <w:tcPr>
            <w:tcW w:w="329" w:type="pct"/>
            <w:noWrap/>
            <w:vAlign w:val="center"/>
            <w:hideMark/>
          </w:tcPr>
          <w:p w14:paraId="5EF56BC0" w14:textId="77777777" w:rsidR="00EA3157" w:rsidRPr="007D38CF" w:rsidRDefault="00EA3157" w:rsidP="007D38CF">
            <w:pPr>
              <w:jc w:val="center"/>
              <w:rPr>
                <w:b/>
                <w:bCs/>
                <w:color w:val="000000"/>
                <w:sz w:val="16"/>
                <w:szCs w:val="16"/>
              </w:rPr>
            </w:pPr>
            <w:r w:rsidRPr="007D38CF">
              <w:rPr>
                <w:b/>
                <w:bCs/>
                <w:color w:val="000000"/>
                <w:sz w:val="16"/>
                <w:szCs w:val="16"/>
              </w:rPr>
              <w:t>N.131</w:t>
            </w:r>
          </w:p>
        </w:tc>
        <w:tc>
          <w:tcPr>
            <w:tcW w:w="329" w:type="pct"/>
            <w:noWrap/>
            <w:vAlign w:val="center"/>
            <w:hideMark/>
          </w:tcPr>
          <w:p w14:paraId="08338017"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3AC5B5F1" w14:textId="77777777" w:rsidR="00EA3157" w:rsidRPr="007D38CF" w:rsidRDefault="00EA3157" w:rsidP="007D38CF">
            <w:pPr>
              <w:jc w:val="center"/>
              <w:rPr>
                <w:color w:val="000000"/>
                <w:sz w:val="16"/>
                <w:szCs w:val="16"/>
              </w:rPr>
            </w:pPr>
            <w:r w:rsidRPr="007D38CF">
              <w:rPr>
                <w:color w:val="000000"/>
                <w:sz w:val="16"/>
                <w:szCs w:val="16"/>
              </w:rPr>
              <w:t>0,28</w:t>
            </w:r>
          </w:p>
        </w:tc>
        <w:tc>
          <w:tcPr>
            <w:tcW w:w="329" w:type="pct"/>
            <w:noWrap/>
            <w:vAlign w:val="center"/>
            <w:hideMark/>
          </w:tcPr>
          <w:p w14:paraId="4DE1B23F" w14:textId="77777777" w:rsidR="00EA3157" w:rsidRPr="007D38CF" w:rsidRDefault="00EA3157" w:rsidP="007D38CF">
            <w:pPr>
              <w:jc w:val="center"/>
              <w:rPr>
                <w:color w:val="000000"/>
                <w:sz w:val="16"/>
                <w:szCs w:val="16"/>
              </w:rPr>
            </w:pPr>
            <w:r w:rsidRPr="007D38CF">
              <w:rPr>
                <w:color w:val="000000"/>
                <w:sz w:val="16"/>
                <w:szCs w:val="16"/>
              </w:rPr>
              <w:t>0,70</w:t>
            </w:r>
          </w:p>
        </w:tc>
        <w:tc>
          <w:tcPr>
            <w:tcW w:w="329" w:type="pct"/>
            <w:noWrap/>
            <w:vAlign w:val="center"/>
            <w:hideMark/>
          </w:tcPr>
          <w:p w14:paraId="667FF09A" w14:textId="77777777" w:rsidR="00EA3157" w:rsidRPr="007D38CF" w:rsidRDefault="00EA3157" w:rsidP="007D38CF">
            <w:pPr>
              <w:jc w:val="center"/>
              <w:rPr>
                <w:color w:val="000000"/>
                <w:sz w:val="16"/>
                <w:szCs w:val="16"/>
              </w:rPr>
            </w:pPr>
            <w:r w:rsidRPr="007D38CF">
              <w:rPr>
                <w:color w:val="000000"/>
                <w:sz w:val="16"/>
                <w:szCs w:val="16"/>
              </w:rPr>
              <w:t>0,32</w:t>
            </w:r>
          </w:p>
        </w:tc>
        <w:tc>
          <w:tcPr>
            <w:tcW w:w="329" w:type="pct"/>
            <w:noWrap/>
            <w:vAlign w:val="center"/>
            <w:hideMark/>
          </w:tcPr>
          <w:p w14:paraId="553E3C5B" w14:textId="77777777" w:rsidR="00EA3157" w:rsidRPr="007D38CF" w:rsidRDefault="00EA3157" w:rsidP="007D38CF">
            <w:pPr>
              <w:jc w:val="center"/>
              <w:rPr>
                <w:color w:val="000000"/>
                <w:sz w:val="16"/>
                <w:szCs w:val="16"/>
              </w:rPr>
            </w:pPr>
            <w:r w:rsidRPr="007D38CF">
              <w:rPr>
                <w:color w:val="000000"/>
                <w:sz w:val="16"/>
                <w:szCs w:val="16"/>
              </w:rPr>
              <w:t>0,58</w:t>
            </w:r>
          </w:p>
        </w:tc>
        <w:tc>
          <w:tcPr>
            <w:tcW w:w="329" w:type="pct"/>
            <w:noWrap/>
            <w:vAlign w:val="center"/>
            <w:hideMark/>
          </w:tcPr>
          <w:p w14:paraId="4F9E44ED" w14:textId="77777777" w:rsidR="00EA3157" w:rsidRPr="007D38CF" w:rsidRDefault="00EA3157" w:rsidP="007D38CF">
            <w:pPr>
              <w:jc w:val="center"/>
              <w:rPr>
                <w:color w:val="000000"/>
                <w:sz w:val="16"/>
                <w:szCs w:val="16"/>
              </w:rPr>
            </w:pPr>
            <w:r w:rsidRPr="007D38CF">
              <w:rPr>
                <w:color w:val="000000"/>
                <w:sz w:val="16"/>
                <w:szCs w:val="16"/>
              </w:rPr>
              <w:t>0,21</w:t>
            </w:r>
          </w:p>
        </w:tc>
        <w:tc>
          <w:tcPr>
            <w:tcW w:w="329" w:type="pct"/>
            <w:noWrap/>
            <w:vAlign w:val="center"/>
            <w:hideMark/>
          </w:tcPr>
          <w:p w14:paraId="05C71816"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41F3AB41"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3BFDBD59" w14:textId="77777777" w:rsidR="00EA3157" w:rsidRPr="007D38CF" w:rsidRDefault="00EA3157" w:rsidP="007D38CF">
            <w:pPr>
              <w:jc w:val="center"/>
              <w:rPr>
                <w:color w:val="000000"/>
                <w:sz w:val="16"/>
                <w:szCs w:val="16"/>
              </w:rPr>
            </w:pPr>
            <w:r w:rsidRPr="007D38CF">
              <w:rPr>
                <w:color w:val="000000"/>
                <w:sz w:val="16"/>
                <w:szCs w:val="16"/>
              </w:rPr>
              <w:t>1,14</w:t>
            </w:r>
          </w:p>
        </w:tc>
        <w:tc>
          <w:tcPr>
            <w:tcW w:w="329" w:type="pct"/>
            <w:noWrap/>
            <w:vAlign w:val="center"/>
            <w:hideMark/>
          </w:tcPr>
          <w:p w14:paraId="1055C5EB" w14:textId="77777777" w:rsidR="00EA3157" w:rsidRPr="007D38CF" w:rsidRDefault="00EA3157" w:rsidP="007D38CF">
            <w:pPr>
              <w:jc w:val="center"/>
              <w:rPr>
                <w:color w:val="000000"/>
                <w:sz w:val="16"/>
                <w:szCs w:val="16"/>
              </w:rPr>
            </w:pPr>
            <w:r w:rsidRPr="007D38CF">
              <w:rPr>
                <w:color w:val="000000"/>
                <w:sz w:val="16"/>
                <w:szCs w:val="16"/>
              </w:rPr>
              <w:t>0,37</w:t>
            </w:r>
          </w:p>
        </w:tc>
        <w:tc>
          <w:tcPr>
            <w:tcW w:w="372" w:type="pct"/>
            <w:noWrap/>
            <w:vAlign w:val="center"/>
            <w:hideMark/>
          </w:tcPr>
          <w:p w14:paraId="45967FE5"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39B53E85"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792C5558"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66129F07" w14:textId="77777777" w:rsidTr="007D38CF">
        <w:trPr>
          <w:trHeight w:val="300"/>
        </w:trPr>
        <w:tc>
          <w:tcPr>
            <w:tcW w:w="329" w:type="pct"/>
            <w:noWrap/>
            <w:vAlign w:val="center"/>
            <w:hideMark/>
          </w:tcPr>
          <w:p w14:paraId="219127F0" w14:textId="77777777" w:rsidR="00EA3157" w:rsidRPr="007D38CF" w:rsidRDefault="00EA3157" w:rsidP="007D38CF">
            <w:pPr>
              <w:jc w:val="center"/>
              <w:rPr>
                <w:b/>
                <w:bCs/>
                <w:color w:val="000000"/>
                <w:sz w:val="16"/>
                <w:szCs w:val="16"/>
              </w:rPr>
            </w:pPr>
            <w:r w:rsidRPr="007D38CF">
              <w:rPr>
                <w:b/>
                <w:bCs/>
                <w:color w:val="000000"/>
                <w:sz w:val="16"/>
                <w:szCs w:val="16"/>
              </w:rPr>
              <w:lastRenderedPageBreak/>
              <w:t>N.131</w:t>
            </w:r>
          </w:p>
        </w:tc>
        <w:tc>
          <w:tcPr>
            <w:tcW w:w="329" w:type="pct"/>
            <w:noWrap/>
            <w:vAlign w:val="center"/>
            <w:hideMark/>
          </w:tcPr>
          <w:p w14:paraId="58B5D596" w14:textId="77777777" w:rsidR="00EA3157" w:rsidRPr="007D38CF" w:rsidRDefault="00EA3157" w:rsidP="007D38CF">
            <w:pPr>
              <w:jc w:val="center"/>
              <w:rPr>
                <w:b/>
                <w:bCs/>
                <w:color w:val="000000"/>
                <w:sz w:val="16"/>
                <w:szCs w:val="16"/>
              </w:rPr>
            </w:pPr>
            <w:r w:rsidRPr="007D38CF">
              <w:rPr>
                <w:b/>
                <w:bCs/>
                <w:color w:val="000000"/>
                <w:sz w:val="16"/>
                <w:szCs w:val="16"/>
              </w:rPr>
              <w:t>N.136</w:t>
            </w:r>
          </w:p>
        </w:tc>
        <w:tc>
          <w:tcPr>
            <w:tcW w:w="329" w:type="pct"/>
            <w:noWrap/>
            <w:vAlign w:val="center"/>
            <w:hideMark/>
          </w:tcPr>
          <w:p w14:paraId="52CFCC8F"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08E76777" w14:textId="77777777" w:rsidR="00EA3157" w:rsidRPr="007D38CF" w:rsidRDefault="00EA3157" w:rsidP="007D38CF">
            <w:pPr>
              <w:jc w:val="center"/>
              <w:rPr>
                <w:color w:val="000000"/>
                <w:sz w:val="16"/>
                <w:szCs w:val="16"/>
              </w:rPr>
            </w:pPr>
            <w:r w:rsidRPr="007D38CF">
              <w:rPr>
                <w:color w:val="000000"/>
                <w:sz w:val="16"/>
                <w:szCs w:val="16"/>
              </w:rPr>
              <w:t>0,21</w:t>
            </w:r>
          </w:p>
        </w:tc>
        <w:tc>
          <w:tcPr>
            <w:tcW w:w="329" w:type="pct"/>
            <w:noWrap/>
            <w:vAlign w:val="center"/>
            <w:hideMark/>
          </w:tcPr>
          <w:p w14:paraId="3078E7B8" w14:textId="77777777" w:rsidR="00EA3157" w:rsidRPr="007D38CF" w:rsidRDefault="00EA3157" w:rsidP="007D38CF">
            <w:pPr>
              <w:jc w:val="center"/>
              <w:rPr>
                <w:color w:val="000000"/>
                <w:sz w:val="16"/>
                <w:szCs w:val="16"/>
              </w:rPr>
            </w:pPr>
            <w:r w:rsidRPr="007D38CF">
              <w:rPr>
                <w:color w:val="000000"/>
                <w:sz w:val="16"/>
                <w:szCs w:val="16"/>
              </w:rPr>
              <w:t>0,70</w:t>
            </w:r>
          </w:p>
        </w:tc>
        <w:tc>
          <w:tcPr>
            <w:tcW w:w="329" w:type="pct"/>
            <w:noWrap/>
            <w:vAlign w:val="center"/>
            <w:hideMark/>
          </w:tcPr>
          <w:p w14:paraId="295E4D1F" w14:textId="77777777" w:rsidR="00EA3157" w:rsidRPr="007D38CF" w:rsidRDefault="00EA3157" w:rsidP="007D38CF">
            <w:pPr>
              <w:jc w:val="center"/>
              <w:rPr>
                <w:color w:val="000000"/>
                <w:sz w:val="16"/>
                <w:szCs w:val="16"/>
              </w:rPr>
            </w:pPr>
            <w:r w:rsidRPr="007D38CF">
              <w:rPr>
                <w:color w:val="000000"/>
                <w:sz w:val="16"/>
                <w:szCs w:val="16"/>
              </w:rPr>
              <w:t>0,32</w:t>
            </w:r>
          </w:p>
        </w:tc>
        <w:tc>
          <w:tcPr>
            <w:tcW w:w="329" w:type="pct"/>
            <w:noWrap/>
            <w:vAlign w:val="center"/>
            <w:hideMark/>
          </w:tcPr>
          <w:p w14:paraId="21C1587C" w14:textId="77777777" w:rsidR="00EA3157" w:rsidRPr="007D38CF" w:rsidRDefault="00EA3157" w:rsidP="007D38CF">
            <w:pPr>
              <w:jc w:val="center"/>
              <w:rPr>
                <w:color w:val="000000"/>
                <w:sz w:val="16"/>
                <w:szCs w:val="16"/>
              </w:rPr>
            </w:pPr>
            <w:r w:rsidRPr="007D38CF">
              <w:rPr>
                <w:color w:val="000000"/>
                <w:sz w:val="16"/>
                <w:szCs w:val="16"/>
              </w:rPr>
              <w:t>0,58</w:t>
            </w:r>
          </w:p>
        </w:tc>
        <w:tc>
          <w:tcPr>
            <w:tcW w:w="329" w:type="pct"/>
            <w:noWrap/>
            <w:vAlign w:val="center"/>
            <w:hideMark/>
          </w:tcPr>
          <w:p w14:paraId="116C45B2" w14:textId="77777777" w:rsidR="00EA3157" w:rsidRPr="007D38CF" w:rsidRDefault="00EA3157" w:rsidP="007D38CF">
            <w:pPr>
              <w:jc w:val="center"/>
              <w:rPr>
                <w:color w:val="000000"/>
                <w:sz w:val="16"/>
                <w:szCs w:val="16"/>
              </w:rPr>
            </w:pPr>
            <w:r w:rsidRPr="007D38CF">
              <w:rPr>
                <w:color w:val="000000"/>
                <w:sz w:val="16"/>
                <w:szCs w:val="16"/>
              </w:rPr>
              <w:t>0,21</w:t>
            </w:r>
          </w:p>
        </w:tc>
        <w:tc>
          <w:tcPr>
            <w:tcW w:w="329" w:type="pct"/>
            <w:noWrap/>
            <w:vAlign w:val="center"/>
            <w:hideMark/>
          </w:tcPr>
          <w:p w14:paraId="01BA7D6F"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6A6AAE8A"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19B6CC37" w14:textId="77777777" w:rsidR="00EA3157" w:rsidRPr="007D38CF" w:rsidRDefault="00EA3157" w:rsidP="007D38CF">
            <w:pPr>
              <w:jc w:val="center"/>
              <w:rPr>
                <w:color w:val="000000"/>
                <w:sz w:val="16"/>
                <w:szCs w:val="16"/>
              </w:rPr>
            </w:pPr>
            <w:r w:rsidRPr="007D38CF">
              <w:rPr>
                <w:color w:val="000000"/>
                <w:sz w:val="16"/>
                <w:szCs w:val="16"/>
              </w:rPr>
              <w:t>1,14</w:t>
            </w:r>
          </w:p>
        </w:tc>
        <w:tc>
          <w:tcPr>
            <w:tcW w:w="329" w:type="pct"/>
            <w:noWrap/>
            <w:vAlign w:val="center"/>
            <w:hideMark/>
          </w:tcPr>
          <w:p w14:paraId="14C50990" w14:textId="77777777" w:rsidR="00EA3157" w:rsidRPr="007D38CF" w:rsidRDefault="00EA3157" w:rsidP="007D38CF">
            <w:pPr>
              <w:jc w:val="center"/>
              <w:rPr>
                <w:color w:val="000000"/>
                <w:sz w:val="16"/>
                <w:szCs w:val="16"/>
              </w:rPr>
            </w:pPr>
            <w:r w:rsidRPr="007D38CF">
              <w:rPr>
                <w:color w:val="000000"/>
                <w:sz w:val="16"/>
                <w:szCs w:val="16"/>
              </w:rPr>
              <w:t>0,37</w:t>
            </w:r>
          </w:p>
        </w:tc>
        <w:tc>
          <w:tcPr>
            <w:tcW w:w="372" w:type="pct"/>
            <w:noWrap/>
            <w:vAlign w:val="center"/>
            <w:hideMark/>
          </w:tcPr>
          <w:p w14:paraId="660C99E6"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0C78FC6D"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18789C58"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757788FF" w14:textId="77777777" w:rsidTr="007D38CF">
        <w:trPr>
          <w:trHeight w:val="300"/>
        </w:trPr>
        <w:tc>
          <w:tcPr>
            <w:tcW w:w="329" w:type="pct"/>
            <w:noWrap/>
            <w:vAlign w:val="center"/>
            <w:hideMark/>
          </w:tcPr>
          <w:p w14:paraId="736BBF2F" w14:textId="77777777" w:rsidR="00EA3157" w:rsidRPr="007D38CF" w:rsidRDefault="00EA3157" w:rsidP="007D38CF">
            <w:pPr>
              <w:jc w:val="center"/>
              <w:rPr>
                <w:b/>
                <w:bCs/>
                <w:color w:val="000000"/>
                <w:sz w:val="16"/>
                <w:szCs w:val="16"/>
              </w:rPr>
            </w:pPr>
            <w:r w:rsidRPr="007D38CF">
              <w:rPr>
                <w:b/>
                <w:bCs/>
                <w:color w:val="000000"/>
                <w:sz w:val="16"/>
                <w:szCs w:val="16"/>
              </w:rPr>
              <w:t>N.145</w:t>
            </w:r>
          </w:p>
        </w:tc>
        <w:tc>
          <w:tcPr>
            <w:tcW w:w="329" w:type="pct"/>
            <w:noWrap/>
            <w:vAlign w:val="center"/>
            <w:hideMark/>
          </w:tcPr>
          <w:p w14:paraId="079260A5" w14:textId="77777777" w:rsidR="00EA3157" w:rsidRPr="007D38CF" w:rsidRDefault="00EA3157" w:rsidP="007D38CF">
            <w:pPr>
              <w:jc w:val="center"/>
              <w:rPr>
                <w:b/>
                <w:bCs/>
                <w:color w:val="000000"/>
                <w:sz w:val="16"/>
                <w:szCs w:val="16"/>
              </w:rPr>
            </w:pPr>
            <w:r w:rsidRPr="007D38CF">
              <w:rPr>
                <w:b/>
                <w:bCs/>
                <w:color w:val="000000"/>
                <w:sz w:val="16"/>
                <w:szCs w:val="16"/>
              </w:rPr>
              <w:t>N.146</w:t>
            </w:r>
          </w:p>
        </w:tc>
        <w:tc>
          <w:tcPr>
            <w:tcW w:w="329" w:type="pct"/>
            <w:noWrap/>
            <w:vAlign w:val="center"/>
            <w:hideMark/>
          </w:tcPr>
          <w:p w14:paraId="15924314"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27242564" w14:textId="77777777" w:rsidR="00EA3157" w:rsidRPr="007D38CF" w:rsidRDefault="00EA3157" w:rsidP="007D38CF">
            <w:pPr>
              <w:jc w:val="center"/>
              <w:rPr>
                <w:color w:val="000000"/>
                <w:sz w:val="16"/>
                <w:szCs w:val="16"/>
              </w:rPr>
            </w:pPr>
            <w:r w:rsidRPr="007D38CF">
              <w:rPr>
                <w:color w:val="000000"/>
                <w:sz w:val="16"/>
                <w:szCs w:val="16"/>
              </w:rPr>
              <w:t>0,26</w:t>
            </w:r>
          </w:p>
        </w:tc>
        <w:tc>
          <w:tcPr>
            <w:tcW w:w="329" w:type="pct"/>
            <w:noWrap/>
            <w:vAlign w:val="center"/>
            <w:hideMark/>
          </w:tcPr>
          <w:p w14:paraId="30BB3FFA" w14:textId="77777777" w:rsidR="00EA3157" w:rsidRPr="007D38CF" w:rsidRDefault="00EA3157" w:rsidP="007D38CF">
            <w:pPr>
              <w:jc w:val="center"/>
              <w:rPr>
                <w:color w:val="000000"/>
                <w:sz w:val="16"/>
                <w:szCs w:val="16"/>
              </w:rPr>
            </w:pPr>
            <w:r w:rsidRPr="007D38CF">
              <w:rPr>
                <w:color w:val="000000"/>
                <w:sz w:val="16"/>
                <w:szCs w:val="16"/>
              </w:rPr>
              <w:t>0,70</w:t>
            </w:r>
          </w:p>
        </w:tc>
        <w:tc>
          <w:tcPr>
            <w:tcW w:w="329" w:type="pct"/>
            <w:noWrap/>
            <w:vAlign w:val="center"/>
            <w:hideMark/>
          </w:tcPr>
          <w:p w14:paraId="1A921AB6" w14:textId="77777777" w:rsidR="00EA3157" w:rsidRPr="007D38CF" w:rsidRDefault="00EA3157" w:rsidP="007D38CF">
            <w:pPr>
              <w:jc w:val="center"/>
              <w:rPr>
                <w:color w:val="000000"/>
                <w:sz w:val="16"/>
                <w:szCs w:val="16"/>
              </w:rPr>
            </w:pPr>
            <w:r w:rsidRPr="007D38CF">
              <w:rPr>
                <w:color w:val="000000"/>
                <w:sz w:val="16"/>
                <w:szCs w:val="16"/>
              </w:rPr>
              <w:t>0,32</w:t>
            </w:r>
          </w:p>
        </w:tc>
        <w:tc>
          <w:tcPr>
            <w:tcW w:w="329" w:type="pct"/>
            <w:noWrap/>
            <w:vAlign w:val="center"/>
            <w:hideMark/>
          </w:tcPr>
          <w:p w14:paraId="72177721" w14:textId="77777777" w:rsidR="00EA3157" w:rsidRPr="007D38CF" w:rsidRDefault="00EA3157" w:rsidP="007D38CF">
            <w:pPr>
              <w:jc w:val="center"/>
              <w:rPr>
                <w:color w:val="000000"/>
                <w:sz w:val="16"/>
                <w:szCs w:val="16"/>
              </w:rPr>
            </w:pPr>
            <w:r w:rsidRPr="007D38CF">
              <w:rPr>
                <w:color w:val="000000"/>
                <w:sz w:val="16"/>
                <w:szCs w:val="16"/>
              </w:rPr>
              <w:t>0,58</w:t>
            </w:r>
          </w:p>
        </w:tc>
        <w:tc>
          <w:tcPr>
            <w:tcW w:w="329" w:type="pct"/>
            <w:noWrap/>
            <w:vAlign w:val="center"/>
            <w:hideMark/>
          </w:tcPr>
          <w:p w14:paraId="094223FA" w14:textId="77777777" w:rsidR="00EA3157" w:rsidRPr="007D38CF" w:rsidRDefault="00EA3157" w:rsidP="007D38CF">
            <w:pPr>
              <w:jc w:val="center"/>
              <w:rPr>
                <w:color w:val="000000"/>
                <w:sz w:val="16"/>
                <w:szCs w:val="16"/>
              </w:rPr>
            </w:pPr>
            <w:r w:rsidRPr="007D38CF">
              <w:rPr>
                <w:color w:val="000000"/>
                <w:sz w:val="16"/>
                <w:szCs w:val="16"/>
              </w:rPr>
              <w:t>0,21</w:t>
            </w:r>
          </w:p>
        </w:tc>
        <w:tc>
          <w:tcPr>
            <w:tcW w:w="329" w:type="pct"/>
            <w:noWrap/>
            <w:vAlign w:val="center"/>
            <w:hideMark/>
          </w:tcPr>
          <w:p w14:paraId="496AF261"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26E154CC"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2D7EDC9E" w14:textId="77777777" w:rsidR="00EA3157" w:rsidRPr="007D38CF" w:rsidRDefault="00EA3157" w:rsidP="007D38CF">
            <w:pPr>
              <w:jc w:val="center"/>
              <w:rPr>
                <w:color w:val="000000"/>
                <w:sz w:val="16"/>
                <w:szCs w:val="16"/>
              </w:rPr>
            </w:pPr>
            <w:r w:rsidRPr="007D38CF">
              <w:rPr>
                <w:color w:val="000000"/>
                <w:sz w:val="16"/>
                <w:szCs w:val="16"/>
              </w:rPr>
              <w:t>1,14</w:t>
            </w:r>
          </w:p>
        </w:tc>
        <w:tc>
          <w:tcPr>
            <w:tcW w:w="329" w:type="pct"/>
            <w:noWrap/>
            <w:vAlign w:val="center"/>
            <w:hideMark/>
          </w:tcPr>
          <w:p w14:paraId="76E27050" w14:textId="77777777" w:rsidR="00EA3157" w:rsidRPr="007D38CF" w:rsidRDefault="00EA3157" w:rsidP="007D38CF">
            <w:pPr>
              <w:jc w:val="center"/>
              <w:rPr>
                <w:color w:val="000000"/>
                <w:sz w:val="16"/>
                <w:szCs w:val="16"/>
              </w:rPr>
            </w:pPr>
            <w:r w:rsidRPr="007D38CF">
              <w:rPr>
                <w:color w:val="000000"/>
                <w:sz w:val="16"/>
                <w:szCs w:val="16"/>
              </w:rPr>
              <w:t>0,37</w:t>
            </w:r>
          </w:p>
        </w:tc>
        <w:tc>
          <w:tcPr>
            <w:tcW w:w="372" w:type="pct"/>
            <w:noWrap/>
            <w:vAlign w:val="center"/>
            <w:hideMark/>
          </w:tcPr>
          <w:p w14:paraId="67FBA1E0"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3B7DEF1C"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694ACBC1" w14:textId="77777777" w:rsidR="00EA3157" w:rsidRPr="007D38CF" w:rsidRDefault="00EA3157" w:rsidP="007D38CF">
            <w:pPr>
              <w:jc w:val="center"/>
              <w:rPr>
                <w:color w:val="000000"/>
                <w:sz w:val="16"/>
                <w:szCs w:val="16"/>
              </w:rPr>
            </w:pPr>
            <w:r w:rsidRPr="007D38CF">
              <w:rPr>
                <w:color w:val="000000"/>
                <w:sz w:val="16"/>
                <w:szCs w:val="16"/>
              </w:rPr>
              <w:t>OK</w:t>
            </w:r>
          </w:p>
        </w:tc>
      </w:tr>
      <w:tr w:rsidR="00855008" w:rsidRPr="007D38CF" w14:paraId="342EC326" w14:textId="77777777" w:rsidTr="007D38CF">
        <w:trPr>
          <w:trHeight w:val="300"/>
        </w:trPr>
        <w:tc>
          <w:tcPr>
            <w:tcW w:w="329" w:type="pct"/>
            <w:noWrap/>
            <w:vAlign w:val="center"/>
            <w:hideMark/>
          </w:tcPr>
          <w:p w14:paraId="05CF8F55" w14:textId="77777777" w:rsidR="00EA3157" w:rsidRPr="007D38CF" w:rsidRDefault="00EA3157" w:rsidP="007D38CF">
            <w:pPr>
              <w:jc w:val="center"/>
              <w:rPr>
                <w:b/>
                <w:bCs/>
                <w:color w:val="000000"/>
                <w:sz w:val="16"/>
                <w:szCs w:val="16"/>
              </w:rPr>
            </w:pPr>
            <w:r w:rsidRPr="007D38CF">
              <w:rPr>
                <w:b/>
                <w:bCs/>
                <w:color w:val="000000"/>
                <w:sz w:val="16"/>
                <w:szCs w:val="16"/>
              </w:rPr>
              <w:t>N.142</w:t>
            </w:r>
          </w:p>
        </w:tc>
        <w:tc>
          <w:tcPr>
            <w:tcW w:w="329" w:type="pct"/>
            <w:noWrap/>
            <w:vAlign w:val="center"/>
            <w:hideMark/>
          </w:tcPr>
          <w:p w14:paraId="06BA6A8D" w14:textId="77777777" w:rsidR="00EA3157" w:rsidRPr="007D38CF" w:rsidRDefault="00EA3157" w:rsidP="007D38CF">
            <w:pPr>
              <w:jc w:val="center"/>
              <w:rPr>
                <w:b/>
                <w:bCs/>
                <w:color w:val="000000"/>
                <w:sz w:val="16"/>
                <w:szCs w:val="16"/>
              </w:rPr>
            </w:pPr>
            <w:r w:rsidRPr="007D38CF">
              <w:rPr>
                <w:b/>
                <w:bCs/>
                <w:color w:val="000000"/>
                <w:sz w:val="16"/>
                <w:szCs w:val="16"/>
              </w:rPr>
              <w:t>N.144</w:t>
            </w:r>
          </w:p>
        </w:tc>
        <w:tc>
          <w:tcPr>
            <w:tcW w:w="329" w:type="pct"/>
            <w:noWrap/>
            <w:vAlign w:val="center"/>
            <w:hideMark/>
          </w:tcPr>
          <w:p w14:paraId="38965F51" w14:textId="77777777" w:rsidR="00EA3157" w:rsidRPr="007D38CF" w:rsidRDefault="00EA3157" w:rsidP="007D38CF">
            <w:pPr>
              <w:jc w:val="center"/>
              <w:rPr>
                <w:color w:val="000000"/>
                <w:sz w:val="16"/>
                <w:szCs w:val="16"/>
              </w:rPr>
            </w:pPr>
            <w:r w:rsidRPr="007D38CF">
              <w:rPr>
                <w:color w:val="000000"/>
                <w:sz w:val="16"/>
                <w:szCs w:val="16"/>
              </w:rPr>
              <w:t>S</w:t>
            </w:r>
          </w:p>
        </w:tc>
        <w:tc>
          <w:tcPr>
            <w:tcW w:w="329" w:type="pct"/>
            <w:noWrap/>
            <w:vAlign w:val="center"/>
            <w:hideMark/>
          </w:tcPr>
          <w:p w14:paraId="7BD373D3" w14:textId="77777777" w:rsidR="00EA3157" w:rsidRPr="007D38CF" w:rsidRDefault="00EA3157" w:rsidP="007D38CF">
            <w:pPr>
              <w:jc w:val="center"/>
              <w:rPr>
                <w:color w:val="000000"/>
                <w:sz w:val="16"/>
                <w:szCs w:val="16"/>
              </w:rPr>
            </w:pPr>
            <w:r w:rsidRPr="007D38CF">
              <w:rPr>
                <w:color w:val="000000"/>
                <w:sz w:val="16"/>
                <w:szCs w:val="16"/>
              </w:rPr>
              <w:t>0,82</w:t>
            </w:r>
          </w:p>
        </w:tc>
        <w:tc>
          <w:tcPr>
            <w:tcW w:w="329" w:type="pct"/>
            <w:noWrap/>
            <w:vAlign w:val="center"/>
            <w:hideMark/>
          </w:tcPr>
          <w:p w14:paraId="7A0F57D7" w14:textId="77777777" w:rsidR="00EA3157" w:rsidRPr="007D38CF" w:rsidRDefault="00EA3157" w:rsidP="007D38CF">
            <w:pPr>
              <w:jc w:val="center"/>
              <w:rPr>
                <w:color w:val="000000"/>
                <w:sz w:val="16"/>
                <w:szCs w:val="16"/>
              </w:rPr>
            </w:pPr>
            <w:r w:rsidRPr="007D38CF">
              <w:rPr>
                <w:color w:val="000000"/>
                <w:sz w:val="16"/>
                <w:szCs w:val="16"/>
              </w:rPr>
              <w:t>1,00</w:t>
            </w:r>
          </w:p>
        </w:tc>
        <w:tc>
          <w:tcPr>
            <w:tcW w:w="329" w:type="pct"/>
            <w:noWrap/>
            <w:vAlign w:val="center"/>
            <w:hideMark/>
          </w:tcPr>
          <w:p w14:paraId="39A9CC6A" w14:textId="77777777" w:rsidR="00EA3157" w:rsidRPr="007D38CF" w:rsidRDefault="00EA3157" w:rsidP="007D38CF">
            <w:pPr>
              <w:jc w:val="center"/>
              <w:rPr>
                <w:color w:val="000000"/>
                <w:sz w:val="16"/>
                <w:szCs w:val="16"/>
              </w:rPr>
            </w:pPr>
            <w:r w:rsidRPr="007D38CF">
              <w:rPr>
                <w:color w:val="000000"/>
                <w:sz w:val="16"/>
                <w:szCs w:val="16"/>
              </w:rPr>
              <w:t>0,66</w:t>
            </w:r>
          </w:p>
        </w:tc>
        <w:tc>
          <w:tcPr>
            <w:tcW w:w="329" w:type="pct"/>
            <w:noWrap/>
            <w:vAlign w:val="center"/>
            <w:hideMark/>
          </w:tcPr>
          <w:p w14:paraId="4213DB58" w14:textId="77777777" w:rsidR="00EA3157" w:rsidRPr="007D38CF" w:rsidRDefault="00EA3157" w:rsidP="007D38CF">
            <w:pPr>
              <w:jc w:val="center"/>
              <w:rPr>
                <w:color w:val="000000"/>
                <w:sz w:val="16"/>
                <w:szCs w:val="16"/>
              </w:rPr>
            </w:pPr>
            <w:r w:rsidRPr="007D38CF">
              <w:rPr>
                <w:color w:val="000000"/>
                <w:sz w:val="16"/>
                <w:szCs w:val="16"/>
              </w:rPr>
              <w:t>0,82</w:t>
            </w:r>
          </w:p>
        </w:tc>
        <w:tc>
          <w:tcPr>
            <w:tcW w:w="329" w:type="pct"/>
            <w:noWrap/>
            <w:vAlign w:val="center"/>
            <w:hideMark/>
          </w:tcPr>
          <w:p w14:paraId="0ED29AD6" w14:textId="77777777" w:rsidR="00EA3157" w:rsidRPr="007D38CF" w:rsidRDefault="00EA3157" w:rsidP="007D38CF">
            <w:pPr>
              <w:jc w:val="center"/>
              <w:rPr>
                <w:color w:val="000000"/>
                <w:sz w:val="16"/>
                <w:szCs w:val="16"/>
              </w:rPr>
            </w:pPr>
            <w:r w:rsidRPr="007D38CF">
              <w:rPr>
                <w:color w:val="000000"/>
                <w:sz w:val="16"/>
                <w:szCs w:val="16"/>
              </w:rPr>
              <w:t>0,30</w:t>
            </w:r>
          </w:p>
        </w:tc>
        <w:tc>
          <w:tcPr>
            <w:tcW w:w="329" w:type="pct"/>
            <w:noWrap/>
            <w:vAlign w:val="center"/>
            <w:hideMark/>
          </w:tcPr>
          <w:p w14:paraId="408AAB61"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22DD8574" w14:textId="77777777" w:rsidR="00EA3157" w:rsidRPr="007D38CF" w:rsidRDefault="00EA3157" w:rsidP="007D38CF">
            <w:pPr>
              <w:jc w:val="center"/>
              <w:rPr>
                <w:color w:val="000000"/>
                <w:sz w:val="16"/>
                <w:szCs w:val="16"/>
              </w:rPr>
            </w:pPr>
            <w:r w:rsidRPr="007D38CF">
              <w:rPr>
                <w:color w:val="000000"/>
                <w:sz w:val="16"/>
                <w:szCs w:val="16"/>
              </w:rPr>
              <w:t>0,00</w:t>
            </w:r>
          </w:p>
        </w:tc>
        <w:tc>
          <w:tcPr>
            <w:tcW w:w="329" w:type="pct"/>
            <w:noWrap/>
            <w:vAlign w:val="center"/>
            <w:hideMark/>
          </w:tcPr>
          <w:p w14:paraId="2755651F" w14:textId="77777777" w:rsidR="00EA3157" w:rsidRPr="007D38CF" w:rsidRDefault="00EA3157" w:rsidP="007D38CF">
            <w:pPr>
              <w:jc w:val="center"/>
              <w:rPr>
                <w:color w:val="000000"/>
                <w:sz w:val="16"/>
                <w:szCs w:val="16"/>
              </w:rPr>
            </w:pPr>
            <w:r w:rsidRPr="007D38CF">
              <w:rPr>
                <w:color w:val="000000"/>
                <w:sz w:val="16"/>
                <w:szCs w:val="16"/>
              </w:rPr>
              <w:t>1,44</w:t>
            </w:r>
          </w:p>
        </w:tc>
        <w:tc>
          <w:tcPr>
            <w:tcW w:w="329" w:type="pct"/>
            <w:noWrap/>
            <w:vAlign w:val="center"/>
            <w:hideMark/>
          </w:tcPr>
          <w:p w14:paraId="12150FA9" w14:textId="77777777" w:rsidR="00EA3157" w:rsidRPr="007D38CF" w:rsidRDefault="00EA3157" w:rsidP="007D38CF">
            <w:pPr>
              <w:jc w:val="center"/>
              <w:rPr>
                <w:color w:val="000000"/>
                <w:sz w:val="16"/>
                <w:szCs w:val="16"/>
              </w:rPr>
            </w:pPr>
            <w:r w:rsidRPr="007D38CF">
              <w:rPr>
                <w:color w:val="000000"/>
                <w:sz w:val="16"/>
                <w:szCs w:val="16"/>
              </w:rPr>
              <w:t>0,95</w:t>
            </w:r>
          </w:p>
        </w:tc>
        <w:tc>
          <w:tcPr>
            <w:tcW w:w="372" w:type="pct"/>
            <w:noWrap/>
            <w:vAlign w:val="center"/>
            <w:hideMark/>
          </w:tcPr>
          <w:p w14:paraId="4D067F1D" w14:textId="77777777" w:rsidR="00EA3157" w:rsidRPr="007D38CF" w:rsidRDefault="00EA3157" w:rsidP="007D38CF">
            <w:pPr>
              <w:jc w:val="center"/>
              <w:rPr>
                <w:color w:val="000000"/>
                <w:sz w:val="16"/>
                <w:szCs w:val="16"/>
              </w:rPr>
            </w:pPr>
            <w:r w:rsidRPr="007D38CF">
              <w:rPr>
                <w:color w:val="000000"/>
                <w:sz w:val="16"/>
                <w:szCs w:val="16"/>
              </w:rPr>
              <w:t>OK</w:t>
            </w:r>
          </w:p>
        </w:tc>
        <w:tc>
          <w:tcPr>
            <w:tcW w:w="349" w:type="pct"/>
            <w:noWrap/>
            <w:vAlign w:val="center"/>
            <w:hideMark/>
          </w:tcPr>
          <w:p w14:paraId="0D4768A2" w14:textId="77777777" w:rsidR="00EA3157" w:rsidRPr="007D38CF" w:rsidRDefault="00EA3157" w:rsidP="007D38CF">
            <w:pPr>
              <w:jc w:val="center"/>
              <w:rPr>
                <w:color w:val="000000"/>
                <w:sz w:val="16"/>
                <w:szCs w:val="16"/>
              </w:rPr>
            </w:pPr>
            <w:r w:rsidRPr="007D38CF">
              <w:rPr>
                <w:color w:val="000000"/>
                <w:sz w:val="16"/>
                <w:szCs w:val="16"/>
              </w:rPr>
              <w:t>OK</w:t>
            </w:r>
          </w:p>
        </w:tc>
        <w:tc>
          <w:tcPr>
            <w:tcW w:w="329" w:type="pct"/>
            <w:noWrap/>
            <w:vAlign w:val="center"/>
            <w:hideMark/>
          </w:tcPr>
          <w:p w14:paraId="0785D450" w14:textId="77777777" w:rsidR="00EA3157" w:rsidRPr="007D38CF" w:rsidRDefault="00EA3157" w:rsidP="007D38CF">
            <w:pPr>
              <w:jc w:val="center"/>
              <w:rPr>
                <w:color w:val="000000"/>
                <w:sz w:val="16"/>
                <w:szCs w:val="16"/>
              </w:rPr>
            </w:pPr>
            <w:r w:rsidRPr="007D38CF">
              <w:rPr>
                <w:color w:val="000000"/>
                <w:sz w:val="16"/>
                <w:szCs w:val="16"/>
              </w:rPr>
              <w:t>OK</w:t>
            </w:r>
          </w:p>
        </w:tc>
      </w:tr>
    </w:tbl>
    <w:p w14:paraId="79442DC2" w14:textId="6098A3AA" w:rsidR="001449E7" w:rsidRPr="00394758" w:rsidRDefault="001449E7" w:rsidP="006E5B23">
      <w:pPr>
        <w:sectPr w:rsidR="001449E7" w:rsidRPr="00394758" w:rsidSect="00EA3157">
          <w:type w:val="continuous"/>
          <w:pgSz w:w="11907" w:h="16840" w:code="9"/>
          <w:pgMar w:top="1440" w:right="1701" w:bottom="1440" w:left="1701" w:header="851" w:footer="851" w:gutter="0"/>
          <w:cols w:space="720"/>
          <w:docGrid w:linePitch="360"/>
        </w:sectPr>
      </w:pPr>
    </w:p>
    <w:p w14:paraId="756B8353" w14:textId="4E04FE17" w:rsidR="008B5732" w:rsidRDefault="008B5732" w:rsidP="006E5B23"/>
    <w:sectPr w:rsidR="008B5732" w:rsidSect="00EA3157">
      <w:headerReference w:type="default" r:id="rId25"/>
      <w:type w:val="continuous"/>
      <w:pgSz w:w="11907" w:h="16840" w:code="9"/>
      <w:pgMar w:top="1440" w:right="1701" w:bottom="1440" w:left="170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8374D" w14:textId="77777777" w:rsidR="001F6255" w:rsidRDefault="001F6255">
      <w:r>
        <w:separator/>
      </w:r>
    </w:p>
  </w:endnote>
  <w:endnote w:type="continuationSeparator" w:id="0">
    <w:p w14:paraId="1FC3E930" w14:textId="77777777" w:rsidR="001F6255" w:rsidRDefault="001F6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070553"/>
      <w:docPartObj>
        <w:docPartGallery w:val="Page Numbers (Bottom of Page)"/>
        <w:docPartUnique/>
      </w:docPartObj>
    </w:sdtPr>
    <w:sdtEndPr>
      <w:rPr>
        <w:noProof/>
      </w:rPr>
    </w:sdtEndPr>
    <w:sdtContent>
      <w:p w14:paraId="716D129B" w14:textId="57BF0AC5" w:rsidR="006F77DF" w:rsidRDefault="006F77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22E726" w14:textId="318D06BF" w:rsidR="00850BB5" w:rsidRPr="006F77DF" w:rsidRDefault="00850BB5" w:rsidP="006F7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773973"/>
      <w:docPartObj>
        <w:docPartGallery w:val="Page Numbers (Bottom of Page)"/>
        <w:docPartUnique/>
      </w:docPartObj>
    </w:sdtPr>
    <w:sdtEndPr>
      <w:rPr>
        <w:noProof/>
      </w:rPr>
    </w:sdtEndPr>
    <w:sdtContent>
      <w:p w14:paraId="04D3F742" w14:textId="5B5AB993" w:rsidR="008C1B61" w:rsidRDefault="008C1B61">
        <w:pPr>
          <w:jc w:val="center"/>
        </w:pPr>
        <w:r>
          <w:t xml:space="preserve"> </w:t>
        </w:r>
        <w:r>
          <w:fldChar w:fldCharType="begin"/>
        </w:r>
        <w:r>
          <w:instrText xml:space="preserve"> PAGE   \* MERGEFORMAT </w:instrText>
        </w:r>
        <w:r>
          <w:fldChar w:fldCharType="separate"/>
        </w:r>
        <w:r>
          <w:rPr>
            <w:noProof/>
          </w:rPr>
          <w:t>2</w:t>
        </w:r>
        <w:r>
          <w:rPr>
            <w:noProof/>
          </w:rPr>
          <w:fldChar w:fldCharType="end"/>
        </w:r>
      </w:p>
    </w:sdtContent>
  </w:sdt>
  <w:p w14:paraId="205A7190" w14:textId="77777777" w:rsidR="008C1B61" w:rsidRDefault="008C1B6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753"/>
      <w:docPartObj>
        <w:docPartGallery w:val="Page Numbers (Bottom of Page)"/>
        <w:docPartUnique/>
      </w:docPartObj>
    </w:sdtPr>
    <w:sdtEndPr/>
    <w:sdtContent>
      <w:p w14:paraId="23D408C6" w14:textId="77777777" w:rsidR="00850BB5" w:rsidRDefault="00B04E3F" w:rsidP="00DC32D2">
        <w:pPr>
          <w:jc w:val="center"/>
        </w:pPr>
        <w:r>
          <w:fldChar w:fldCharType="begin"/>
        </w:r>
        <w:r>
          <w:instrText xml:space="preserve"> PAGE   \* MERGEFORMAT </w:instrText>
        </w:r>
        <w:r>
          <w:fldChar w:fldCharType="separate"/>
        </w:r>
        <w:r w:rsidR="00850BB5">
          <w:rPr>
            <w:noProof/>
          </w:rP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9188F" w14:textId="77777777" w:rsidR="001F6255" w:rsidRDefault="001F6255">
      <w:r>
        <w:separator/>
      </w:r>
    </w:p>
  </w:footnote>
  <w:footnote w:type="continuationSeparator" w:id="0">
    <w:p w14:paraId="267D44DD" w14:textId="77777777" w:rsidR="001F6255" w:rsidRDefault="001F6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229E" w14:textId="77777777" w:rsidR="0032043B" w:rsidRPr="006F77DF" w:rsidRDefault="0032043B" w:rsidP="0032043B">
    <w:pPr>
      <w:pStyle w:val="Header"/>
      <w:jc w:val="right"/>
      <w:rPr>
        <w:i/>
        <w:iCs/>
        <w:szCs w:val="24"/>
      </w:rPr>
    </w:pPr>
    <w:r w:rsidRPr="006F77DF">
      <w:rPr>
        <w:i/>
        <w:iCs/>
        <w:szCs w:val="24"/>
      </w:rPr>
      <w:t>Seminar Nasional Teknik Sipil Politeknik Negeri Jakarta, 2021</w:t>
    </w:r>
  </w:p>
  <w:p w14:paraId="0A8BFE8A" w14:textId="77777777" w:rsidR="0032043B" w:rsidRPr="006F77DF" w:rsidRDefault="0032043B" w:rsidP="0032043B">
    <w:pPr>
      <w:pStyle w:val="Header"/>
      <w:jc w:val="right"/>
    </w:pPr>
    <w:r w:rsidRPr="006F77DF">
      <w:rPr>
        <w:i/>
        <w:iCs/>
        <w:szCs w:val="24"/>
      </w:rPr>
      <w:t>Prosiding Online, e-ISSN : 2715-5668</w:t>
    </w:r>
  </w:p>
  <w:p w14:paraId="05D4DF78" w14:textId="78776D78" w:rsidR="00850BB5" w:rsidRPr="008F40EF" w:rsidRDefault="00850BB5" w:rsidP="008F40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50BD" w14:textId="77777777" w:rsidR="006F77DF" w:rsidRPr="006F77DF" w:rsidRDefault="006F77DF" w:rsidP="006F77DF">
    <w:pPr>
      <w:pStyle w:val="Header"/>
      <w:jc w:val="right"/>
      <w:rPr>
        <w:i/>
        <w:iCs/>
        <w:szCs w:val="24"/>
      </w:rPr>
    </w:pPr>
    <w:r w:rsidRPr="006F77DF">
      <w:rPr>
        <w:i/>
        <w:iCs/>
        <w:szCs w:val="24"/>
      </w:rPr>
      <w:t>Seminar Nasional Teknik Sipil Politeknik Negeri Jakarta, 2021</w:t>
    </w:r>
  </w:p>
  <w:p w14:paraId="41845CC8" w14:textId="35561384" w:rsidR="006F77DF" w:rsidRPr="006F77DF" w:rsidRDefault="006F77DF" w:rsidP="006F77DF">
    <w:pPr>
      <w:pStyle w:val="Header"/>
      <w:jc w:val="right"/>
    </w:pPr>
    <w:r w:rsidRPr="006F77DF">
      <w:rPr>
        <w:i/>
        <w:iCs/>
        <w:szCs w:val="24"/>
      </w:rPr>
      <w:t>Prosiding Online, e-ISSN : 2715-5668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993B" w14:textId="77777777" w:rsidR="008B63C2" w:rsidRPr="006F77DF" w:rsidRDefault="008B63C2" w:rsidP="008B63C2">
    <w:pPr>
      <w:pStyle w:val="Header"/>
      <w:jc w:val="right"/>
      <w:rPr>
        <w:i/>
        <w:iCs/>
        <w:szCs w:val="24"/>
      </w:rPr>
    </w:pPr>
    <w:r w:rsidRPr="006F77DF">
      <w:rPr>
        <w:i/>
        <w:iCs/>
        <w:szCs w:val="24"/>
      </w:rPr>
      <w:t>Seminar Nasional Teknik Sipil Politeknik Negeri Jakarta, 2021</w:t>
    </w:r>
  </w:p>
  <w:p w14:paraId="724B26CD" w14:textId="77777777" w:rsidR="008B63C2" w:rsidRPr="006F77DF" w:rsidRDefault="008B63C2" w:rsidP="008B63C2">
    <w:pPr>
      <w:pStyle w:val="Header"/>
      <w:jc w:val="right"/>
    </w:pPr>
    <w:r w:rsidRPr="006F77DF">
      <w:rPr>
        <w:i/>
        <w:iCs/>
        <w:szCs w:val="24"/>
      </w:rPr>
      <w:t>Prosiding Online, e-ISSN : 2715-5668</w:t>
    </w:r>
  </w:p>
  <w:p w14:paraId="0B2B6A82" w14:textId="7023EA83" w:rsidR="00850BB5" w:rsidRPr="008B63C2" w:rsidRDefault="00850BB5" w:rsidP="008B63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01AE" w14:textId="4DB57F68" w:rsidR="006F77DF" w:rsidRPr="008F40EF" w:rsidRDefault="008F40EF" w:rsidP="008F40EF">
    <w:pPr>
      <w:pStyle w:val="Header"/>
      <w:jc w:val="right"/>
    </w:pPr>
    <w:r w:rsidRPr="008F40EF">
      <w:rPr>
        <w:i/>
        <w:iCs/>
        <w:szCs w:val="24"/>
      </w:rPr>
      <w:t>Chibban Mufti Irvana, Laurens Johanies Putong, Desi Supriyan, Perencanaan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EC0A" w14:textId="77777777" w:rsidR="008C1B61" w:rsidRDefault="008C1B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A4223"/>
    <w:multiLevelType w:val="hybridMultilevel"/>
    <w:tmpl w:val="8222D078"/>
    <w:lvl w:ilvl="0" w:tplc="7286FB70">
      <w:start w:val="1"/>
      <w:numFmt w:val="decimal"/>
      <w:pStyle w:val="Style13"/>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A8B154B"/>
    <w:multiLevelType w:val="hybridMultilevel"/>
    <w:tmpl w:val="722EF158"/>
    <w:lvl w:ilvl="0" w:tplc="6978B0A2">
      <w:start w:val="2"/>
      <w:numFmt w:val="bullet"/>
      <w:pStyle w:val="Style8"/>
      <w:lvlText w:val="-"/>
      <w:lvlJc w:val="left"/>
      <w:pPr>
        <w:tabs>
          <w:tab w:val="num" w:pos="357"/>
        </w:tabs>
        <w:ind w:left="35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020F4"/>
    <w:multiLevelType w:val="hybridMultilevel"/>
    <w:tmpl w:val="DF02E8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08F7136"/>
    <w:multiLevelType w:val="hybridMultilevel"/>
    <w:tmpl w:val="F7B0AF40"/>
    <w:lvl w:ilvl="0" w:tplc="E36410F8">
      <w:start w:val="1"/>
      <w:numFmt w:val="lowerLetter"/>
      <w:lvlText w:val="%1."/>
      <w:lvlJc w:val="left"/>
      <w:pPr>
        <w:ind w:left="360" w:hanging="360"/>
      </w:pPr>
      <w:rPr>
        <w:rFonts w:ascii="Times New Roman" w:eastAsiaTheme="minorHAnsi" w:hAnsi="Times New Roman" w:cs="Times New Roman"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202C0025"/>
    <w:multiLevelType w:val="hybridMultilevel"/>
    <w:tmpl w:val="3D58BA3C"/>
    <w:lvl w:ilvl="0" w:tplc="23D4C558">
      <w:start w:val="1"/>
      <w:numFmt w:val="decimal"/>
      <w:pStyle w:val="Style12"/>
      <w:lvlText w:val="[%1]"/>
      <w:lvlJc w:val="left"/>
      <w:pPr>
        <w:ind w:left="3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7C7C88"/>
    <w:multiLevelType w:val="hybridMultilevel"/>
    <w:tmpl w:val="7DC45A7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15:restartNumberingAfterBreak="0">
    <w:nsid w:val="66924345"/>
    <w:multiLevelType w:val="hybridMultilevel"/>
    <w:tmpl w:val="E8AEEB5A"/>
    <w:lvl w:ilvl="0" w:tplc="0409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 w15:restartNumberingAfterBreak="0">
    <w:nsid w:val="67F73C5F"/>
    <w:multiLevelType w:val="multilevel"/>
    <w:tmpl w:val="333CF58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 w15:restartNumberingAfterBreak="0">
    <w:nsid w:val="6DFB7DAA"/>
    <w:multiLevelType w:val="hybridMultilevel"/>
    <w:tmpl w:val="8C66957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9" w15:restartNumberingAfterBreak="0">
    <w:nsid w:val="70D26B92"/>
    <w:multiLevelType w:val="multilevel"/>
    <w:tmpl w:val="333CF58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 w15:restartNumberingAfterBreak="0">
    <w:nsid w:val="76C664AE"/>
    <w:multiLevelType w:val="hybridMultilevel"/>
    <w:tmpl w:val="2B56D168"/>
    <w:lvl w:ilvl="0" w:tplc="0409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1" w15:restartNumberingAfterBreak="0">
    <w:nsid w:val="7C983681"/>
    <w:multiLevelType w:val="hybridMultilevel"/>
    <w:tmpl w:val="6DFCD672"/>
    <w:lvl w:ilvl="0" w:tplc="93C68792">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7"/>
  </w:num>
  <w:num w:numId="5">
    <w:abstractNumId w:val="10"/>
  </w:num>
  <w:num w:numId="6">
    <w:abstractNumId w:val="6"/>
  </w:num>
  <w:num w:numId="7">
    <w:abstractNumId w:val="9"/>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
  </w:num>
  <w:num w:numId="1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activeWritingStyle w:appName="MSWord" w:lang="en-US" w:vendorID="64" w:dllVersion="6" w:nlCheck="1" w:checkStyle="0"/>
  <w:activeWritingStyle w:appName="MSWord" w:lang="es-ES_tradnl"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ID"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42"/>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53C"/>
    <w:rsid w:val="000003B1"/>
    <w:rsid w:val="00001206"/>
    <w:rsid w:val="000016CA"/>
    <w:rsid w:val="00002A61"/>
    <w:rsid w:val="00002CD8"/>
    <w:rsid w:val="00005708"/>
    <w:rsid w:val="00006A24"/>
    <w:rsid w:val="00011E5F"/>
    <w:rsid w:val="000135E6"/>
    <w:rsid w:val="000206F1"/>
    <w:rsid w:val="000277F0"/>
    <w:rsid w:val="000305D7"/>
    <w:rsid w:val="00034FE7"/>
    <w:rsid w:val="00046CB1"/>
    <w:rsid w:val="00050E2D"/>
    <w:rsid w:val="00052F9C"/>
    <w:rsid w:val="0005711B"/>
    <w:rsid w:val="00063BE9"/>
    <w:rsid w:val="000648E6"/>
    <w:rsid w:val="00070CDF"/>
    <w:rsid w:val="00071539"/>
    <w:rsid w:val="00071C24"/>
    <w:rsid w:val="00072EAA"/>
    <w:rsid w:val="00073C75"/>
    <w:rsid w:val="00075167"/>
    <w:rsid w:val="00075DBD"/>
    <w:rsid w:val="0008219A"/>
    <w:rsid w:val="000832A9"/>
    <w:rsid w:val="0008488D"/>
    <w:rsid w:val="00086D1D"/>
    <w:rsid w:val="000871AF"/>
    <w:rsid w:val="00087E9B"/>
    <w:rsid w:val="00092211"/>
    <w:rsid w:val="00092AD8"/>
    <w:rsid w:val="00095A5A"/>
    <w:rsid w:val="000A0979"/>
    <w:rsid w:val="000A0C08"/>
    <w:rsid w:val="000A3A8D"/>
    <w:rsid w:val="000B0160"/>
    <w:rsid w:val="000B19BD"/>
    <w:rsid w:val="000B2586"/>
    <w:rsid w:val="000B6FB3"/>
    <w:rsid w:val="000C03DF"/>
    <w:rsid w:val="000C21A2"/>
    <w:rsid w:val="000C2613"/>
    <w:rsid w:val="000C2CFF"/>
    <w:rsid w:val="000D14E4"/>
    <w:rsid w:val="000D16E1"/>
    <w:rsid w:val="000D67D9"/>
    <w:rsid w:val="000E0831"/>
    <w:rsid w:val="000E2385"/>
    <w:rsid w:val="000E4E80"/>
    <w:rsid w:val="000E732B"/>
    <w:rsid w:val="000F017C"/>
    <w:rsid w:val="000F06B6"/>
    <w:rsid w:val="000F164F"/>
    <w:rsid w:val="000F165F"/>
    <w:rsid w:val="000F26B7"/>
    <w:rsid w:val="000F27F9"/>
    <w:rsid w:val="000F3E3E"/>
    <w:rsid w:val="000F6453"/>
    <w:rsid w:val="00100E0A"/>
    <w:rsid w:val="00104E7A"/>
    <w:rsid w:val="0011204E"/>
    <w:rsid w:val="00112CFD"/>
    <w:rsid w:val="001133F6"/>
    <w:rsid w:val="00126472"/>
    <w:rsid w:val="0012650B"/>
    <w:rsid w:val="0012665E"/>
    <w:rsid w:val="0013128C"/>
    <w:rsid w:val="00131EB3"/>
    <w:rsid w:val="0013244F"/>
    <w:rsid w:val="001334B5"/>
    <w:rsid w:val="00133E91"/>
    <w:rsid w:val="00140055"/>
    <w:rsid w:val="001449E7"/>
    <w:rsid w:val="001460D3"/>
    <w:rsid w:val="001505FB"/>
    <w:rsid w:val="00152DF2"/>
    <w:rsid w:val="0015522A"/>
    <w:rsid w:val="00163443"/>
    <w:rsid w:val="0016393E"/>
    <w:rsid w:val="00163E92"/>
    <w:rsid w:val="0017103C"/>
    <w:rsid w:val="00171780"/>
    <w:rsid w:val="00171CE2"/>
    <w:rsid w:val="00173910"/>
    <w:rsid w:val="00173D23"/>
    <w:rsid w:val="00175170"/>
    <w:rsid w:val="00177F28"/>
    <w:rsid w:val="00180008"/>
    <w:rsid w:val="00181A2D"/>
    <w:rsid w:val="00182881"/>
    <w:rsid w:val="00182D25"/>
    <w:rsid w:val="0018631E"/>
    <w:rsid w:val="001869B3"/>
    <w:rsid w:val="00187B96"/>
    <w:rsid w:val="00187F0D"/>
    <w:rsid w:val="00190CB8"/>
    <w:rsid w:val="00192365"/>
    <w:rsid w:val="00194668"/>
    <w:rsid w:val="00194D77"/>
    <w:rsid w:val="0019700E"/>
    <w:rsid w:val="00197DEF"/>
    <w:rsid w:val="001A27B2"/>
    <w:rsid w:val="001A286D"/>
    <w:rsid w:val="001A332D"/>
    <w:rsid w:val="001B0E0C"/>
    <w:rsid w:val="001B37F4"/>
    <w:rsid w:val="001B604C"/>
    <w:rsid w:val="001C452B"/>
    <w:rsid w:val="001C4F11"/>
    <w:rsid w:val="001D0664"/>
    <w:rsid w:val="001D1C59"/>
    <w:rsid w:val="001D1C84"/>
    <w:rsid w:val="001D41E5"/>
    <w:rsid w:val="001D57FF"/>
    <w:rsid w:val="001D7DA8"/>
    <w:rsid w:val="001E3C35"/>
    <w:rsid w:val="001E58AA"/>
    <w:rsid w:val="001E6904"/>
    <w:rsid w:val="001F3991"/>
    <w:rsid w:val="001F3FC9"/>
    <w:rsid w:val="001F601B"/>
    <w:rsid w:val="001F6255"/>
    <w:rsid w:val="001F7CEE"/>
    <w:rsid w:val="002016F4"/>
    <w:rsid w:val="002026EA"/>
    <w:rsid w:val="00206061"/>
    <w:rsid w:val="002074D9"/>
    <w:rsid w:val="00207E9A"/>
    <w:rsid w:val="0021338B"/>
    <w:rsid w:val="00214B03"/>
    <w:rsid w:val="002163FE"/>
    <w:rsid w:val="00217EF6"/>
    <w:rsid w:val="00221703"/>
    <w:rsid w:val="00221FF3"/>
    <w:rsid w:val="0022243F"/>
    <w:rsid w:val="0022481F"/>
    <w:rsid w:val="0023427F"/>
    <w:rsid w:val="002348E2"/>
    <w:rsid w:val="00241AD6"/>
    <w:rsid w:val="002505E5"/>
    <w:rsid w:val="00251931"/>
    <w:rsid w:val="00254D75"/>
    <w:rsid w:val="002579F5"/>
    <w:rsid w:val="00260FC1"/>
    <w:rsid w:val="00262C57"/>
    <w:rsid w:val="002657C6"/>
    <w:rsid w:val="00271B83"/>
    <w:rsid w:val="00274FE4"/>
    <w:rsid w:val="00275ECE"/>
    <w:rsid w:val="002815CA"/>
    <w:rsid w:val="00283129"/>
    <w:rsid w:val="0028373A"/>
    <w:rsid w:val="00285FA5"/>
    <w:rsid w:val="002879EB"/>
    <w:rsid w:val="00290210"/>
    <w:rsid w:val="002914AF"/>
    <w:rsid w:val="00297E5A"/>
    <w:rsid w:val="002A0118"/>
    <w:rsid w:val="002A0461"/>
    <w:rsid w:val="002A25DA"/>
    <w:rsid w:val="002A53A8"/>
    <w:rsid w:val="002A56C7"/>
    <w:rsid w:val="002A6E4B"/>
    <w:rsid w:val="002B2C6D"/>
    <w:rsid w:val="002B42B9"/>
    <w:rsid w:val="002B5179"/>
    <w:rsid w:val="002C0F20"/>
    <w:rsid w:val="002C2263"/>
    <w:rsid w:val="002C4CC6"/>
    <w:rsid w:val="002C6DB8"/>
    <w:rsid w:val="002C7C03"/>
    <w:rsid w:val="002C7FFB"/>
    <w:rsid w:val="002D08AA"/>
    <w:rsid w:val="002D0BC4"/>
    <w:rsid w:val="002D1160"/>
    <w:rsid w:val="002D203A"/>
    <w:rsid w:val="002D4233"/>
    <w:rsid w:val="002D4454"/>
    <w:rsid w:val="002D453C"/>
    <w:rsid w:val="002E16DF"/>
    <w:rsid w:val="002E2D90"/>
    <w:rsid w:val="002E3FBE"/>
    <w:rsid w:val="002E4008"/>
    <w:rsid w:val="002E4387"/>
    <w:rsid w:val="002F02F0"/>
    <w:rsid w:val="002F27E9"/>
    <w:rsid w:val="002F3705"/>
    <w:rsid w:val="002F7528"/>
    <w:rsid w:val="00303809"/>
    <w:rsid w:val="00303F37"/>
    <w:rsid w:val="003042A2"/>
    <w:rsid w:val="00307B7B"/>
    <w:rsid w:val="00307D8E"/>
    <w:rsid w:val="00312B30"/>
    <w:rsid w:val="0032043B"/>
    <w:rsid w:val="00331500"/>
    <w:rsid w:val="00333EB2"/>
    <w:rsid w:val="00333EDF"/>
    <w:rsid w:val="00337081"/>
    <w:rsid w:val="00345894"/>
    <w:rsid w:val="00345932"/>
    <w:rsid w:val="00350A40"/>
    <w:rsid w:val="00351387"/>
    <w:rsid w:val="00355204"/>
    <w:rsid w:val="00355F6F"/>
    <w:rsid w:val="0035718F"/>
    <w:rsid w:val="00360743"/>
    <w:rsid w:val="00363121"/>
    <w:rsid w:val="003661E8"/>
    <w:rsid w:val="003752E8"/>
    <w:rsid w:val="00376492"/>
    <w:rsid w:val="00376846"/>
    <w:rsid w:val="003835AB"/>
    <w:rsid w:val="00383DCC"/>
    <w:rsid w:val="00391FB9"/>
    <w:rsid w:val="00394758"/>
    <w:rsid w:val="003A3AE4"/>
    <w:rsid w:val="003A6EA3"/>
    <w:rsid w:val="003B278A"/>
    <w:rsid w:val="003B5485"/>
    <w:rsid w:val="003B639B"/>
    <w:rsid w:val="003C0D85"/>
    <w:rsid w:val="003C0F8D"/>
    <w:rsid w:val="003C3C88"/>
    <w:rsid w:val="003C4236"/>
    <w:rsid w:val="003C6171"/>
    <w:rsid w:val="003D449F"/>
    <w:rsid w:val="003D4B05"/>
    <w:rsid w:val="003D74CB"/>
    <w:rsid w:val="003E0ED0"/>
    <w:rsid w:val="003E2BA5"/>
    <w:rsid w:val="003E4166"/>
    <w:rsid w:val="003E583D"/>
    <w:rsid w:val="003E7E5C"/>
    <w:rsid w:val="003F0FE0"/>
    <w:rsid w:val="003F47E5"/>
    <w:rsid w:val="003F5198"/>
    <w:rsid w:val="004020DB"/>
    <w:rsid w:val="004067FC"/>
    <w:rsid w:val="00407E31"/>
    <w:rsid w:val="004143BA"/>
    <w:rsid w:val="004151AB"/>
    <w:rsid w:val="00416376"/>
    <w:rsid w:val="0042345F"/>
    <w:rsid w:val="0042466E"/>
    <w:rsid w:val="00426B86"/>
    <w:rsid w:val="004275A1"/>
    <w:rsid w:val="00427971"/>
    <w:rsid w:val="00430D63"/>
    <w:rsid w:val="004328C4"/>
    <w:rsid w:val="00432A14"/>
    <w:rsid w:val="00432D3F"/>
    <w:rsid w:val="00432F1E"/>
    <w:rsid w:val="00442334"/>
    <w:rsid w:val="00443222"/>
    <w:rsid w:val="00450B75"/>
    <w:rsid w:val="004540AB"/>
    <w:rsid w:val="0045647D"/>
    <w:rsid w:val="00460CC9"/>
    <w:rsid w:val="00460D3C"/>
    <w:rsid w:val="00465AEB"/>
    <w:rsid w:val="00467370"/>
    <w:rsid w:val="00472A7E"/>
    <w:rsid w:val="00475F4B"/>
    <w:rsid w:val="004834AA"/>
    <w:rsid w:val="00485067"/>
    <w:rsid w:val="004862C4"/>
    <w:rsid w:val="004914CB"/>
    <w:rsid w:val="004923EA"/>
    <w:rsid w:val="00492656"/>
    <w:rsid w:val="004A2284"/>
    <w:rsid w:val="004A35BD"/>
    <w:rsid w:val="004A4B54"/>
    <w:rsid w:val="004A4E7C"/>
    <w:rsid w:val="004A658F"/>
    <w:rsid w:val="004A696F"/>
    <w:rsid w:val="004A7789"/>
    <w:rsid w:val="004B2857"/>
    <w:rsid w:val="004B5F0B"/>
    <w:rsid w:val="004C1424"/>
    <w:rsid w:val="004C15D6"/>
    <w:rsid w:val="004C3F16"/>
    <w:rsid w:val="004C4748"/>
    <w:rsid w:val="004C56A5"/>
    <w:rsid w:val="004C5BF7"/>
    <w:rsid w:val="004C6518"/>
    <w:rsid w:val="004C6596"/>
    <w:rsid w:val="004D071F"/>
    <w:rsid w:val="004D10A4"/>
    <w:rsid w:val="004D2F6C"/>
    <w:rsid w:val="004D639A"/>
    <w:rsid w:val="004E18C3"/>
    <w:rsid w:val="004E1F3F"/>
    <w:rsid w:val="004E3624"/>
    <w:rsid w:val="004E369B"/>
    <w:rsid w:val="004E425C"/>
    <w:rsid w:val="004E7875"/>
    <w:rsid w:val="004E7EA7"/>
    <w:rsid w:val="004F2AA8"/>
    <w:rsid w:val="004F35E5"/>
    <w:rsid w:val="005063F4"/>
    <w:rsid w:val="005110C0"/>
    <w:rsid w:val="005126ED"/>
    <w:rsid w:val="00512989"/>
    <w:rsid w:val="00517C74"/>
    <w:rsid w:val="0052113B"/>
    <w:rsid w:val="005230E4"/>
    <w:rsid w:val="00525195"/>
    <w:rsid w:val="00526319"/>
    <w:rsid w:val="005304FA"/>
    <w:rsid w:val="005314A5"/>
    <w:rsid w:val="00533627"/>
    <w:rsid w:val="00535E06"/>
    <w:rsid w:val="00535E53"/>
    <w:rsid w:val="00536149"/>
    <w:rsid w:val="00543F5A"/>
    <w:rsid w:val="00545DF8"/>
    <w:rsid w:val="005466B9"/>
    <w:rsid w:val="00546D63"/>
    <w:rsid w:val="00547FFD"/>
    <w:rsid w:val="00554CD5"/>
    <w:rsid w:val="00556076"/>
    <w:rsid w:val="00566E23"/>
    <w:rsid w:val="0057039F"/>
    <w:rsid w:val="005705F3"/>
    <w:rsid w:val="005758C9"/>
    <w:rsid w:val="0057597D"/>
    <w:rsid w:val="00576E86"/>
    <w:rsid w:val="005770DA"/>
    <w:rsid w:val="00580505"/>
    <w:rsid w:val="005805B7"/>
    <w:rsid w:val="005808F8"/>
    <w:rsid w:val="00580A66"/>
    <w:rsid w:val="005839FC"/>
    <w:rsid w:val="00583DC4"/>
    <w:rsid w:val="005845F2"/>
    <w:rsid w:val="005867A0"/>
    <w:rsid w:val="005900E2"/>
    <w:rsid w:val="00590A2C"/>
    <w:rsid w:val="0059205A"/>
    <w:rsid w:val="00593975"/>
    <w:rsid w:val="00595981"/>
    <w:rsid w:val="00596942"/>
    <w:rsid w:val="005A3242"/>
    <w:rsid w:val="005A7205"/>
    <w:rsid w:val="005B105A"/>
    <w:rsid w:val="005B1FAA"/>
    <w:rsid w:val="005B2B78"/>
    <w:rsid w:val="005B3608"/>
    <w:rsid w:val="005B365D"/>
    <w:rsid w:val="005B405E"/>
    <w:rsid w:val="005B6AD8"/>
    <w:rsid w:val="005C2098"/>
    <w:rsid w:val="005C42E9"/>
    <w:rsid w:val="005C49E8"/>
    <w:rsid w:val="005C4BB4"/>
    <w:rsid w:val="005C67FC"/>
    <w:rsid w:val="005C7959"/>
    <w:rsid w:val="005D22CB"/>
    <w:rsid w:val="005D7300"/>
    <w:rsid w:val="005E0705"/>
    <w:rsid w:val="005E5337"/>
    <w:rsid w:val="005E6A9E"/>
    <w:rsid w:val="005E742D"/>
    <w:rsid w:val="005E7F71"/>
    <w:rsid w:val="005F69AC"/>
    <w:rsid w:val="005F6B88"/>
    <w:rsid w:val="005F774E"/>
    <w:rsid w:val="00601D7F"/>
    <w:rsid w:val="00602E2E"/>
    <w:rsid w:val="0060443A"/>
    <w:rsid w:val="00604970"/>
    <w:rsid w:val="00605788"/>
    <w:rsid w:val="00606E36"/>
    <w:rsid w:val="00607F12"/>
    <w:rsid w:val="00610FCE"/>
    <w:rsid w:val="00611A7B"/>
    <w:rsid w:val="00613FD8"/>
    <w:rsid w:val="00616507"/>
    <w:rsid w:val="00616F14"/>
    <w:rsid w:val="00620BF8"/>
    <w:rsid w:val="006238CB"/>
    <w:rsid w:val="006245D2"/>
    <w:rsid w:val="00630EDE"/>
    <w:rsid w:val="006329FA"/>
    <w:rsid w:val="006332F7"/>
    <w:rsid w:val="006402E7"/>
    <w:rsid w:val="00640C83"/>
    <w:rsid w:val="0064421B"/>
    <w:rsid w:val="00644513"/>
    <w:rsid w:val="00647562"/>
    <w:rsid w:val="00647751"/>
    <w:rsid w:val="00647FD5"/>
    <w:rsid w:val="00652A01"/>
    <w:rsid w:val="006538EC"/>
    <w:rsid w:val="00657738"/>
    <w:rsid w:val="00661079"/>
    <w:rsid w:val="006611C8"/>
    <w:rsid w:val="006617C3"/>
    <w:rsid w:val="0066242B"/>
    <w:rsid w:val="00662FDB"/>
    <w:rsid w:val="00665C34"/>
    <w:rsid w:val="00667291"/>
    <w:rsid w:val="006705D4"/>
    <w:rsid w:val="00670978"/>
    <w:rsid w:val="00673B84"/>
    <w:rsid w:val="00680ECA"/>
    <w:rsid w:val="00681CBC"/>
    <w:rsid w:val="00686023"/>
    <w:rsid w:val="00694126"/>
    <w:rsid w:val="00695324"/>
    <w:rsid w:val="00695486"/>
    <w:rsid w:val="00695CEA"/>
    <w:rsid w:val="006A074D"/>
    <w:rsid w:val="006A33F5"/>
    <w:rsid w:val="006A717F"/>
    <w:rsid w:val="006B0B2C"/>
    <w:rsid w:val="006B1C04"/>
    <w:rsid w:val="006B282F"/>
    <w:rsid w:val="006B355E"/>
    <w:rsid w:val="006B448A"/>
    <w:rsid w:val="006B589F"/>
    <w:rsid w:val="006B6F2C"/>
    <w:rsid w:val="006C00AC"/>
    <w:rsid w:val="006C3A9C"/>
    <w:rsid w:val="006C593F"/>
    <w:rsid w:val="006D25E1"/>
    <w:rsid w:val="006D2D12"/>
    <w:rsid w:val="006D65FA"/>
    <w:rsid w:val="006E3E13"/>
    <w:rsid w:val="006E438E"/>
    <w:rsid w:val="006E5B23"/>
    <w:rsid w:val="006E5C1E"/>
    <w:rsid w:val="006E6524"/>
    <w:rsid w:val="006E6F58"/>
    <w:rsid w:val="006F0C63"/>
    <w:rsid w:val="006F3522"/>
    <w:rsid w:val="006F43F2"/>
    <w:rsid w:val="006F4F69"/>
    <w:rsid w:val="006F6DFD"/>
    <w:rsid w:val="006F77DF"/>
    <w:rsid w:val="00702DE5"/>
    <w:rsid w:val="0070468D"/>
    <w:rsid w:val="007047B9"/>
    <w:rsid w:val="00705EF7"/>
    <w:rsid w:val="0070639F"/>
    <w:rsid w:val="0070650C"/>
    <w:rsid w:val="007109A1"/>
    <w:rsid w:val="007110EE"/>
    <w:rsid w:val="0071563A"/>
    <w:rsid w:val="0071615D"/>
    <w:rsid w:val="00716BC2"/>
    <w:rsid w:val="00717F97"/>
    <w:rsid w:val="0072191D"/>
    <w:rsid w:val="007224DD"/>
    <w:rsid w:val="0072453B"/>
    <w:rsid w:val="00725D8D"/>
    <w:rsid w:val="00730618"/>
    <w:rsid w:val="00732460"/>
    <w:rsid w:val="0073405F"/>
    <w:rsid w:val="0073453A"/>
    <w:rsid w:val="00736002"/>
    <w:rsid w:val="0073747E"/>
    <w:rsid w:val="007404F9"/>
    <w:rsid w:val="007456FC"/>
    <w:rsid w:val="007461EE"/>
    <w:rsid w:val="007473C4"/>
    <w:rsid w:val="007473E7"/>
    <w:rsid w:val="00750895"/>
    <w:rsid w:val="007524F9"/>
    <w:rsid w:val="0075450A"/>
    <w:rsid w:val="00757222"/>
    <w:rsid w:val="00760A39"/>
    <w:rsid w:val="007618E6"/>
    <w:rsid w:val="00764C14"/>
    <w:rsid w:val="00765534"/>
    <w:rsid w:val="00765A3B"/>
    <w:rsid w:val="007710AC"/>
    <w:rsid w:val="007711AA"/>
    <w:rsid w:val="007716E0"/>
    <w:rsid w:val="00772006"/>
    <w:rsid w:val="00775D0A"/>
    <w:rsid w:val="0077709F"/>
    <w:rsid w:val="007809C4"/>
    <w:rsid w:val="007968DF"/>
    <w:rsid w:val="007A1B0F"/>
    <w:rsid w:val="007A1C37"/>
    <w:rsid w:val="007B59E3"/>
    <w:rsid w:val="007B6FA7"/>
    <w:rsid w:val="007C1BED"/>
    <w:rsid w:val="007C450B"/>
    <w:rsid w:val="007C5BB2"/>
    <w:rsid w:val="007C6437"/>
    <w:rsid w:val="007D2958"/>
    <w:rsid w:val="007D38CF"/>
    <w:rsid w:val="007D4D5E"/>
    <w:rsid w:val="007E2BE5"/>
    <w:rsid w:val="007F0AAE"/>
    <w:rsid w:val="007F349F"/>
    <w:rsid w:val="007F3D40"/>
    <w:rsid w:val="007F7569"/>
    <w:rsid w:val="00800805"/>
    <w:rsid w:val="00800D0F"/>
    <w:rsid w:val="0080126A"/>
    <w:rsid w:val="00801AAF"/>
    <w:rsid w:val="008063F2"/>
    <w:rsid w:val="0081041E"/>
    <w:rsid w:val="008122CC"/>
    <w:rsid w:val="00815E62"/>
    <w:rsid w:val="00816D6C"/>
    <w:rsid w:val="00816F1C"/>
    <w:rsid w:val="0082068F"/>
    <w:rsid w:val="00820F52"/>
    <w:rsid w:val="008213DD"/>
    <w:rsid w:val="00821C70"/>
    <w:rsid w:val="0082421E"/>
    <w:rsid w:val="00825733"/>
    <w:rsid w:val="00826D41"/>
    <w:rsid w:val="00826D5F"/>
    <w:rsid w:val="00827534"/>
    <w:rsid w:val="00831A27"/>
    <w:rsid w:val="00833E18"/>
    <w:rsid w:val="008341F1"/>
    <w:rsid w:val="008349EB"/>
    <w:rsid w:val="00834F61"/>
    <w:rsid w:val="008361BA"/>
    <w:rsid w:val="0083656D"/>
    <w:rsid w:val="008369A5"/>
    <w:rsid w:val="008376C5"/>
    <w:rsid w:val="00840260"/>
    <w:rsid w:val="00840748"/>
    <w:rsid w:val="00841A19"/>
    <w:rsid w:val="0084261B"/>
    <w:rsid w:val="00843C2E"/>
    <w:rsid w:val="0084415F"/>
    <w:rsid w:val="008460BA"/>
    <w:rsid w:val="008461AC"/>
    <w:rsid w:val="0084767E"/>
    <w:rsid w:val="00850BB5"/>
    <w:rsid w:val="0085344B"/>
    <w:rsid w:val="00854627"/>
    <w:rsid w:val="00855008"/>
    <w:rsid w:val="008568AA"/>
    <w:rsid w:val="00860A0C"/>
    <w:rsid w:val="00863DF6"/>
    <w:rsid w:val="008644C5"/>
    <w:rsid w:val="008644E0"/>
    <w:rsid w:val="00864537"/>
    <w:rsid w:val="00864800"/>
    <w:rsid w:val="00865E98"/>
    <w:rsid w:val="00866700"/>
    <w:rsid w:val="00867012"/>
    <w:rsid w:val="008707B7"/>
    <w:rsid w:val="00871051"/>
    <w:rsid w:val="00872191"/>
    <w:rsid w:val="008728F0"/>
    <w:rsid w:val="00873523"/>
    <w:rsid w:val="00873614"/>
    <w:rsid w:val="00890B1E"/>
    <w:rsid w:val="0089209D"/>
    <w:rsid w:val="008979F0"/>
    <w:rsid w:val="008A4FA4"/>
    <w:rsid w:val="008A4FF9"/>
    <w:rsid w:val="008B0D95"/>
    <w:rsid w:val="008B3D93"/>
    <w:rsid w:val="008B5732"/>
    <w:rsid w:val="008B63C2"/>
    <w:rsid w:val="008C074B"/>
    <w:rsid w:val="008C1B61"/>
    <w:rsid w:val="008C36D7"/>
    <w:rsid w:val="008C4155"/>
    <w:rsid w:val="008C72C4"/>
    <w:rsid w:val="008D1D04"/>
    <w:rsid w:val="008D3EA5"/>
    <w:rsid w:val="008E5AF7"/>
    <w:rsid w:val="008E60ED"/>
    <w:rsid w:val="008E62BF"/>
    <w:rsid w:val="008E6AD0"/>
    <w:rsid w:val="008F2E05"/>
    <w:rsid w:val="008F3A1D"/>
    <w:rsid w:val="008F40EF"/>
    <w:rsid w:val="0090248A"/>
    <w:rsid w:val="009039DE"/>
    <w:rsid w:val="0090409E"/>
    <w:rsid w:val="0090495F"/>
    <w:rsid w:val="009057AE"/>
    <w:rsid w:val="0091252D"/>
    <w:rsid w:val="0091585F"/>
    <w:rsid w:val="009211A8"/>
    <w:rsid w:val="00930DA7"/>
    <w:rsid w:val="00931044"/>
    <w:rsid w:val="009317F0"/>
    <w:rsid w:val="00931E18"/>
    <w:rsid w:val="00934CF3"/>
    <w:rsid w:val="0093718B"/>
    <w:rsid w:val="00942B37"/>
    <w:rsid w:val="009435A9"/>
    <w:rsid w:val="00943796"/>
    <w:rsid w:val="0094425D"/>
    <w:rsid w:val="00944823"/>
    <w:rsid w:val="00945911"/>
    <w:rsid w:val="009468BA"/>
    <w:rsid w:val="009514C9"/>
    <w:rsid w:val="00953A99"/>
    <w:rsid w:val="0095476D"/>
    <w:rsid w:val="009578BC"/>
    <w:rsid w:val="00962B8E"/>
    <w:rsid w:val="00966B8B"/>
    <w:rsid w:val="009759DA"/>
    <w:rsid w:val="009776D1"/>
    <w:rsid w:val="0098127C"/>
    <w:rsid w:val="00981353"/>
    <w:rsid w:val="00981F0F"/>
    <w:rsid w:val="00982560"/>
    <w:rsid w:val="00984391"/>
    <w:rsid w:val="00990112"/>
    <w:rsid w:val="00992E23"/>
    <w:rsid w:val="00994ACE"/>
    <w:rsid w:val="0099599B"/>
    <w:rsid w:val="00996750"/>
    <w:rsid w:val="009A1C44"/>
    <w:rsid w:val="009A2F24"/>
    <w:rsid w:val="009A48BF"/>
    <w:rsid w:val="009A4972"/>
    <w:rsid w:val="009A60C0"/>
    <w:rsid w:val="009B1971"/>
    <w:rsid w:val="009B1D99"/>
    <w:rsid w:val="009B3CDD"/>
    <w:rsid w:val="009C3159"/>
    <w:rsid w:val="009C5ACF"/>
    <w:rsid w:val="009C65A5"/>
    <w:rsid w:val="009C7703"/>
    <w:rsid w:val="009C77A5"/>
    <w:rsid w:val="009D21B6"/>
    <w:rsid w:val="009D245D"/>
    <w:rsid w:val="009E1AB9"/>
    <w:rsid w:val="009E4754"/>
    <w:rsid w:val="009E47CC"/>
    <w:rsid w:val="009E6BA5"/>
    <w:rsid w:val="009F3E3F"/>
    <w:rsid w:val="009F5730"/>
    <w:rsid w:val="009F756A"/>
    <w:rsid w:val="00A00A7C"/>
    <w:rsid w:val="00A01A31"/>
    <w:rsid w:val="00A057B5"/>
    <w:rsid w:val="00A05F47"/>
    <w:rsid w:val="00A07BE7"/>
    <w:rsid w:val="00A1016F"/>
    <w:rsid w:val="00A15A07"/>
    <w:rsid w:val="00A15B85"/>
    <w:rsid w:val="00A160CB"/>
    <w:rsid w:val="00A2196D"/>
    <w:rsid w:val="00A23F16"/>
    <w:rsid w:val="00A24C25"/>
    <w:rsid w:val="00A275F6"/>
    <w:rsid w:val="00A314FA"/>
    <w:rsid w:val="00A321D9"/>
    <w:rsid w:val="00A331F7"/>
    <w:rsid w:val="00A3393F"/>
    <w:rsid w:val="00A34DD4"/>
    <w:rsid w:val="00A40E7A"/>
    <w:rsid w:val="00A422A2"/>
    <w:rsid w:val="00A42345"/>
    <w:rsid w:val="00A54D7B"/>
    <w:rsid w:val="00A603EA"/>
    <w:rsid w:val="00A60A6B"/>
    <w:rsid w:val="00A65358"/>
    <w:rsid w:val="00A72EF0"/>
    <w:rsid w:val="00A74FA1"/>
    <w:rsid w:val="00A8247C"/>
    <w:rsid w:val="00A84464"/>
    <w:rsid w:val="00A85B69"/>
    <w:rsid w:val="00A90391"/>
    <w:rsid w:val="00A910C8"/>
    <w:rsid w:val="00A922AB"/>
    <w:rsid w:val="00A9464C"/>
    <w:rsid w:val="00A97366"/>
    <w:rsid w:val="00AA1686"/>
    <w:rsid w:val="00AA5A71"/>
    <w:rsid w:val="00AA7ACD"/>
    <w:rsid w:val="00AB4255"/>
    <w:rsid w:val="00AB651A"/>
    <w:rsid w:val="00AC075D"/>
    <w:rsid w:val="00AC1781"/>
    <w:rsid w:val="00AC3D1E"/>
    <w:rsid w:val="00AC3FBE"/>
    <w:rsid w:val="00AC466F"/>
    <w:rsid w:val="00AC5E49"/>
    <w:rsid w:val="00AC5EA3"/>
    <w:rsid w:val="00AC6085"/>
    <w:rsid w:val="00AC7327"/>
    <w:rsid w:val="00AD1785"/>
    <w:rsid w:val="00AD4AF2"/>
    <w:rsid w:val="00AD7A2F"/>
    <w:rsid w:val="00AE04E9"/>
    <w:rsid w:val="00AE3D3D"/>
    <w:rsid w:val="00AE6D31"/>
    <w:rsid w:val="00AF25FB"/>
    <w:rsid w:val="00AF4E14"/>
    <w:rsid w:val="00AF704F"/>
    <w:rsid w:val="00B0003E"/>
    <w:rsid w:val="00B00058"/>
    <w:rsid w:val="00B01962"/>
    <w:rsid w:val="00B035D4"/>
    <w:rsid w:val="00B03E20"/>
    <w:rsid w:val="00B04222"/>
    <w:rsid w:val="00B04E3F"/>
    <w:rsid w:val="00B04F6C"/>
    <w:rsid w:val="00B12158"/>
    <w:rsid w:val="00B124DB"/>
    <w:rsid w:val="00B13D23"/>
    <w:rsid w:val="00B16876"/>
    <w:rsid w:val="00B23954"/>
    <w:rsid w:val="00B239EF"/>
    <w:rsid w:val="00B23FF4"/>
    <w:rsid w:val="00B258B9"/>
    <w:rsid w:val="00B25F35"/>
    <w:rsid w:val="00B2785E"/>
    <w:rsid w:val="00B34BAB"/>
    <w:rsid w:val="00B37929"/>
    <w:rsid w:val="00B43B6F"/>
    <w:rsid w:val="00B444D5"/>
    <w:rsid w:val="00B46D92"/>
    <w:rsid w:val="00B55C10"/>
    <w:rsid w:val="00B55FC5"/>
    <w:rsid w:val="00B568F8"/>
    <w:rsid w:val="00B639C9"/>
    <w:rsid w:val="00B63B9E"/>
    <w:rsid w:val="00B64D6E"/>
    <w:rsid w:val="00B65020"/>
    <w:rsid w:val="00B71AB0"/>
    <w:rsid w:val="00B75EF5"/>
    <w:rsid w:val="00B803E2"/>
    <w:rsid w:val="00B80DE7"/>
    <w:rsid w:val="00B862A8"/>
    <w:rsid w:val="00B87A4F"/>
    <w:rsid w:val="00B9305C"/>
    <w:rsid w:val="00B93714"/>
    <w:rsid w:val="00B97776"/>
    <w:rsid w:val="00BA2600"/>
    <w:rsid w:val="00BA531D"/>
    <w:rsid w:val="00BB3541"/>
    <w:rsid w:val="00BB4414"/>
    <w:rsid w:val="00BB44C2"/>
    <w:rsid w:val="00BB450F"/>
    <w:rsid w:val="00BB50A6"/>
    <w:rsid w:val="00BB6A8C"/>
    <w:rsid w:val="00BB6F87"/>
    <w:rsid w:val="00BB71B6"/>
    <w:rsid w:val="00BC4FF6"/>
    <w:rsid w:val="00BC78E3"/>
    <w:rsid w:val="00BC7BB5"/>
    <w:rsid w:val="00BC7D87"/>
    <w:rsid w:val="00BD159B"/>
    <w:rsid w:val="00BD2A47"/>
    <w:rsid w:val="00BD2E7C"/>
    <w:rsid w:val="00BD6F76"/>
    <w:rsid w:val="00BE04F0"/>
    <w:rsid w:val="00BE2111"/>
    <w:rsid w:val="00BE213E"/>
    <w:rsid w:val="00BE2556"/>
    <w:rsid w:val="00BE31E0"/>
    <w:rsid w:val="00BE33B1"/>
    <w:rsid w:val="00BE51D2"/>
    <w:rsid w:val="00BE6DC9"/>
    <w:rsid w:val="00C00343"/>
    <w:rsid w:val="00C04774"/>
    <w:rsid w:val="00C05154"/>
    <w:rsid w:val="00C115B3"/>
    <w:rsid w:val="00C12939"/>
    <w:rsid w:val="00C206AB"/>
    <w:rsid w:val="00C20A4A"/>
    <w:rsid w:val="00C230B7"/>
    <w:rsid w:val="00C23886"/>
    <w:rsid w:val="00C23F19"/>
    <w:rsid w:val="00C24290"/>
    <w:rsid w:val="00C24BCC"/>
    <w:rsid w:val="00C2619F"/>
    <w:rsid w:val="00C3201B"/>
    <w:rsid w:val="00C36E59"/>
    <w:rsid w:val="00C40496"/>
    <w:rsid w:val="00C40CE0"/>
    <w:rsid w:val="00C42EFB"/>
    <w:rsid w:val="00C45E8F"/>
    <w:rsid w:val="00C466C6"/>
    <w:rsid w:val="00C46834"/>
    <w:rsid w:val="00C51781"/>
    <w:rsid w:val="00C53EDA"/>
    <w:rsid w:val="00C543A2"/>
    <w:rsid w:val="00C55557"/>
    <w:rsid w:val="00C55EE1"/>
    <w:rsid w:val="00C5604A"/>
    <w:rsid w:val="00C5645B"/>
    <w:rsid w:val="00C662D7"/>
    <w:rsid w:val="00C676B7"/>
    <w:rsid w:val="00C7376D"/>
    <w:rsid w:val="00C74356"/>
    <w:rsid w:val="00C74E46"/>
    <w:rsid w:val="00C81C22"/>
    <w:rsid w:val="00C8211E"/>
    <w:rsid w:val="00C823AA"/>
    <w:rsid w:val="00C8614E"/>
    <w:rsid w:val="00C86354"/>
    <w:rsid w:val="00C86E66"/>
    <w:rsid w:val="00C93327"/>
    <w:rsid w:val="00C942F3"/>
    <w:rsid w:val="00C95362"/>
    <w:rsid w:val="00C95FD3"/>
    <w:rsid w:val="00C961C1"/>
    <w:rsid w:val="00C977F2"/>
    <w:rsid w:val="00CA0A05"/>
    <w:rsid w:val="00CA11B7"/>
    <w:rsid w:val="00CA37CA"/>
    <w:rsid w:val="00CA4C6C"/>
    <w:rsid w:val="00CA5B0A"/>
    <w:rsid w:val="00CA788E"/>
    <w:rsid w:val="00CA7AFA"/>
    <w:rsid w:val="00CB0468"/>
    <w:rsid w:val="00CB699C"/>
    <w:rsid w:val="00CB71D1"/>
    <w:rsid w:val="00CC0862"/>
    <w:rsid w:val="00CC12AB"/>
    <w:rsid w:val="00CC3E12"/>
    <w:rsid w:val="00CC54F2"/>
    <w:rsid w:val="00CC7A55"/>
    <w:rsid w:val="00CC7D4A"/>
    <w:rsid w:val="00CD4579"/>
    <w:rsid w:val="00CD5E2E"/>
    <w:rsid w:val="00CE21D8"/>
    <w:rsid w:val="00CE6E3E"/>
    <w:rsid w:val="00CF1378"/>
    <w:rsid w:val="00D00303"/>
    <w:rsid w:val="00D060B8"/>
    <w:rsid w:val="00D06AD7"/>
    <w:rsid w:val="00D11604"/>
    <w:rsid w:val="00D11CDE"/>
    <w:rsid w:val="00D12A4E"/>
    <w:rsid w:val="00D13512"/>
    <w:rsid w:val="00D145CE"/>
    <w:rsid w:val="00D14DD6"/>
    <w:rsid w:val="00D15AF1"/>
    <w:rsid w:val="00D16C9E"/>
    <w:rsid w:val="00D173E4"/>
    <w:rsid w:val="00D21CB6"/>
    <w:rsid w:val="00D230B3"/>
    <w:rsid w:val="00D321EE"/>
    <w:rsid w:val="00D34C65"/>
    <w:rsid w:val="00D372B6"/>
    <w:rsid w:val="00D41487"/>
    <w:rsid w:val="00D4368E"/>
    <w:rsid w:val="00D527B6"/>
    <w:rsid w:val="00D55F28"/>
    <w:rsid w:val="00D600B8"/>
    <w:rsid w:val="00D60BA5"/>
    <w:rsid w:val="00D655EB"/>
    <w:rsid w:val="00D66E47"/>
    <w:rsid w:val="00D7111D"/>
    <w:rsid w:val="00D8416E"/>
    <w:rsid w:val="00D92491"/>
    <w:rsid w:val="00D92883"/>
    <w:rsid w:val="00D95A5D"/>
    <w:rsid w:val="00D95E8F"/>
    <w:rsid w:val="00D9630C"/>
    <w:rsid w:val="00D96690"/>
    <w:rsid w:val="00D97398"/>
    <w:rsid w:val="00D97954"/>
    <w:rsid w:val="00DA033F"/>
    <w:rsid w:val="00DA0B7E"/>
    <w:rsid w:val="00DA1222"/>
    <w:rsid w:val="00DA1E74"/>
    <w:rsid w:val="00DA2773"/>
    <w:rsid w:val="00DA4382"/>
    <w:rsid w:val="00DA5DA0"/>
    <w:rsid w:val="00DA6866"/>
    <w:rsid w:val="00DB00FE"/>
    <w:rsid w:val="00DB41B8"/>
    <w:rsid w:val="00DB4AC0"/>
    <w:rsid w:val="00DB5F2D"/>
    <w:rsid w:val="00DC053B"/>
    <w:rsid w:val="00DC32D2"/>
    <w:rsid w:val="00DD3C7E"/>
    <w:rsid w:val="00DD543E"/>
    <w:rsid w:val="00DD77A7"/>
    <w:rsid w:val="00DE176F"/>
    <w:rsid w:val="00DE1F62"/>
    <w:rsid w:val="00DE4C97"/>
    <w:rsid w:val="00DE5A4E"/>
    <w:rsid w:val="00DE6D6F"/>
    <w:rsid w:val="00DF01A4"/>
    <w:rsid w:val="00DF1F91"/>
    <w:rsid w:val="00E002F4"/>
    <w:rsid w:val="00E0386B"/>
    <w:rsid w:val="00E07BF2"/>
    <w:rsid w:val="00E07FCA"/>
    <w:rsid w:val="00E122C6"/>
    <w:rsid w:val="00E13752"/>
    <w:rsid w:val="00E143B8"/>
    <w:rsid w:val="00E15321"/>
    <w:rsid w:val="00E16BF4"/>
    <w:rsid w:val="00E16DA9"/>
    <w:rsid w:val="00E174B1"/>
    <w:rsid w:val="00E2261D"/>
    <w:rsid w:val="00E3169F"/>
    <w:rsid w:val="00E320C5"/>
    <w:rsid w:val="00E36DF8"/>
    <w:rsid w:val="00E37487"/>
    <w:rsid w:val="00E413D0"/>
    <w:rsid w:val="00E44294"/>
    <w:rsid w:val="00E445C2"/>
    <w:rsid w:val="00E50CC0"/>
    <w:rsid w:val="00E5380A"/>
    <w:rsid w:val="00E551C1"/>
    <w:rsid w:val="00E6273B"/>
    <w:rsid w:val="00E628E9"/>
    <w:rsid w:val="00E64325"/>
    <w:rsid w:val="00E65757"/>
    <w:rsid w:val="00E66ED9"/>
    <w:rsid w:val="00E67D0A"/>
    <w:rsid w:val="00E67F06"/>
    <w:rsid w:val="00E71060"/>
    <w:rsid w:val="00E736D6"/>
    <w:rsid w:val="00E7375D"/>
    <w:rsid w:val="00E75B00"/>
    <w:rsid w:val="00E762A6"/>
    <w:rsid w:val="00E77884"/>
    <w:rsid w:val="00E841A0"/>
    <w:rsid w:val="00E87129"/>
    <w:rsid w:val="00E90CF2"/>
    <w:rsid w:val="00E92EE2"/>
    <w:rsid w:val="00E931D0"/>
    <w:rsid w:val="00E93FAF"/>
    <w:rsid w:val="00E9415B"/>
    <w:rsid w:val="00E94669"/>
    <w:rsid w:val="00E95CE2"/>
    <w:rsid w:val="00E96038"/>
    <w:rsid w:val="00E97410"/>
    <w:rsid w:val="00EA3157"/>
    <w:rsid w:val="00EA3C1D"/>
    <w:rsid w:val="00EA696F"/>
    <w:rsid w:val="00EB2BC4"/>
    <w:rsid w:val="00EB77CF"/>
    <w:rsid w:val="00EC08E3"/>
    <w:rsid w:val="00EC6AB3"/>
    <w:rsid w:val="00EC7C70"/>
    <w:rsid w:val="00ED36EB"/>
    <w:rsid w:val="00ED3902"/>
    <w:rsid w:val="00ED4069"/>
    <w:rsid w:val="00ED5FE4"/>
    <w:rsid w:val="00EE0835"/>
    <w:rsid w:val="00EE1200"/>
    <w:rsid w:val="00EE4E03"/>
    <w:rsid w:val="00EE613F"/>
    <w:rsid w:val="00EF2F06"/>
    <w:rsid w:val="00EF68F2"/>
    <w:rsid w:val="00EF6F34"/>
    <w:rsid w:val="00EF73E9"/>
    <w:rsid w:val="00F036FE"/>
    <w:rsid w:val="00F1194C"/>
    <w:rsid w:val="00F12D0C"/>
    <w:rsid w:val="00F1339E"/>
    <w:rsid w:val="00F14A04"/>
    <w:rsid w:val="00F14BC1"/>
    <w:rsid w:val="00F15CC4"/>
    <w:rsid w:val="00F2606E"/>
    <w:rsid w:val="00F26CA3"/>
    <w:rsid w:val="00F31A67"/>
    <w:rsid w:val="00F42AFB"/>
    <w:rsid w:val="00F45804"/>
    <w:rsid w:val="00F45B58"/>
    <w:rsid w:val="00F50C74"/>
    <w:rsid w:val="00F51A0F"/>
    <w:rsid w:val="00F534D4"/>
    <w:rsid w:val="00F53831"/>
    <w:rsid w:val="00F54AA7"/>
    <w:rsid w:val="00F55ABC"/>
    <w:rsid w:val="00F5782E"/>
    <w:rsid w:val="00F61BAC"/>
    <w:rsid w:val="00F620F7"/>
    <w:rsid w:val="00F621F3"/>
    <w:rsid w:val="00F625E0"/>
    <w:rsid w:val="00F66AC4"/>
    <w:rsid w:val="00F71862"/>
    <w:rsid w:val="00F72A0C"/>
    <w:rsid w:val="00F74ED0"/>
    <w:rsid w:val="00F753C7"/>
    <w:rsid w:val="00F75DD4"/>
    <w:rsid w:val="00F76E95"/>
    <w:rsid w:val="00F779B2"/>
    <w:rsid w:val="00F80399"/>
    <w:rsid w:val="00F816A6"/>
    <w:rsid w:val="00F8438B"/>
    <w:rsid w:val="00F854E3"/>
    <w:rsid w:val="00F902D2"/>
    <w:rsid w:val="00F91C75"/>
    <w:rsid w:val="00F93B4E"/>
    <w:rsid w:val="00F95754"/>
    <w:rsid w:val="00F95ED7"/>
    <w:rsid w:val="00F96A3B"/>
    <w:rsid w:val="00F97E80"/>
    <w:rsid w:val="00FA0B3D"/>
    <w:rsid w:val="00FA0E37"/>
    <w:rsid w:val="00FB07EA"/>
    <w:rsid w:val="00FB26AD"/>
    <w:rsid w:val="00FB2865"/>
    <w:rsid w:val="00FB28A2"/>
    <w:rsid w:val="00FB724D"/>
    <w:rsid w:val="00FB7CA6"/>
    <w:rsid w:val="00FC0FA3"/>
    <w:rsid w:val="00FD3FC7"/>
    <w:rsid w:val="00FD4B1E"/>
    <w:rsid w:val="00FD4CAC"/>
    <w:rsid w:val="00FD76E2"/>
    <w:rsid w:val="00FD7EB4"/>
    <w:rsid w:val="00FE0198"/>
    <w:rsid w:val="00FE0F03"/>
    <w:rsid w:val="00FE1E35"/>
    <w:rsid w:val="00FE2CC0"/>
    <w:rsid w:val="00FE3C18"/>
    <w:rsid w:val="00FE6D80"/>
    <w:rsid w:val="00FF2F75"/>
    <w:rsid w:val="00FF31B9"/>
    <w:rsid w:val="00FF5F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5D22D"/>
  <w15:docId w15:val="{FCD39D38-BAEB-4375-896E-5B246B1E9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E49"/>
    <w:rPr>
      <w:sz w:val="24"/>
      <w:szCs w:val="24"/>
    </w:rPr>
  </w:style>
  <w:style w:type="paragraph" w:styleId="Heading1">
    <w:name w:val="heading 1"/>
    <w:basedOn w:val="Normal"/>
    <w:next w:val="Normal"/>
    <w:link w:val="Heading1Char"/>
    <w:uiPriority w:val="9"/>
    <w:qFormat/>
    <w:rsid w:val="007809C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AC5E49"/>
    <w:pPr>
      <w:keepNext/>
      <w:keepLines/>
      <w:spacing w:before="360" w:after="80" w:line="256" w:lineRule="auto"/>
      <w:outlineLvl w:val="1"/>
    </w:pPr>
    <w:rPr>
      <w:rFonts w:eastAsiaTheme="minorHAnsi"/>
      <w:b/>
      <w:sz w:val="36"/>
      <w:szCs w:val="36"/>
    </w:rPr>
  </w:style>
  <w:style w:type="paragraph" w:styleId="Heading3">
    <w:name w:val="heading 3"/>
    <w:basedOn w:val="Normal"/>
    <w:next w:val="Normal"/>
    <w:link w:val="Heading3Char"/>
    <w:uiPriority w:val="9"/>
    <w:unhideWhenUsed/>
    <w:qFormat/>
    <w:rsid w:val="00FD76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76E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C5E49"/>
    <w:pPr>
      <w:keepNext/>
      <w:keepLines/>
      <w:spacing w:before="220" w:after="40" w:line="256" w:lineRule="auto"/>
      <w:outlineLvl w:val="4"/>
    </w:pPr>
    <w:rPr>
      <w:rFonts w:eastAsiaTheme="minorHAnsi"/>
      <w:b/>
      <w:sz w:val="22"/>
      <w:szCs w:val="22"/>
    </w:rPr>
  </w:style>
  <w:style w:type="paragraph" w:styleId="Heading6">
    <w:name w:val="heading 6"/>
    <w:basedOn w:val="Normal"/>
    <w:next w:val="Normal"/>
    <w:link w:val="Heading6Char"/>
    <w:uiPriority w:val="9"/>
    <w:semiHidden/>
    <w:unhideWhenUsed/>
    <w:qFormat/>
    <w:rsid w:val="00AC5E49"/>
    <w:pPr>
      <w:keepNext/>
      <w:keepLines/>
      <w:spacing w:before="200" w:after="40" w:line="256" w:lineRule="auto"/>
      <w:outlineLvl w:val="5"/>
    </w:pPr>
    <w:rPr>
      <w:rFonts w:eastAsiaTheme="minorHAns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7A0"/>
    <w:rPr>
      <w:rFonts w:ascii="Arial" w:hAnsi="Arial" w:cs="Arial"/>
      <w:b/>
      <w:bCs/>
      <w:kern w:val="32"/>
      <w:sz w:val="32"/>
      <w:szCs w:val="32"/>
    </w:rPr>
  </w:style>
  <w:style w:type="character" w:customStyle="1" w:styleId="Heading2Char">
    <w:name w:val="Heading 2 Char"/>
    <w:basedOn w:val="DefaultParagraphFont"/>
    <w:link w:val="Heading2"/>
    <w:uiPriority w:val="9"/>
    <w:semiHidden/>
    <w:rsid w:val="00AC5E49"/>
    <w:rPr>
      <w:rFonts w:eastAsiaTheme="minorHAnsi"/>
      <w:b/>
      <w:sz w:val="36"/>
      <w:szCs w:val="36"/>
    </w:rPr>
  </w:style>
  <w:style w:type="character" w:customStyle="1" w:styleId="Heading3Char">
    <w:name w:val="Heading 3 Char"/>
    <w:basedOn w:val="DefaultParagraphFont"/>
    <w:link w:val="Heading3"/>
    <w:uiPriority w:val="9"/>
    <w:rsid w:val="00FD76E2"/>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FD76E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AC5E49"/>
    <w:rPr>
      <w:rFonts w:eastAsiaTheme="minorHAnsi"/>
      <w:b/>
      <w:sz w:val="22"/>
      <w:szCs w:val="22"/>
    </w:rPr>
  </w:style>
  <w:style w:type="character" w:customStyle="1" w:styleId="Heading6Char">
    <w:name w:val="Heading 6 Char"/>
    <w:basedOn w:val="DefaultParagraphFont"/>
    <w:link w:val="Heading6"/>
    <w:uiPriority w:val="9"/>
    <w:semiHidden/>
    <w:rsid w:val="00AC5E49"/>
    <w:rPr>
      <w:rFonts w:eastAsiaTheme="minorHAnsi"/>
      <w:b/>
    </w:rPr>
  </w:style>
  <w:style w:type="paragraph" w:styleId="Header">
    <w:name w:val="header"/>
    <w:basedOn w:val="Normal"/>
    <w:link w:val="HeaderChar"/>
    <w:uiPriority w:val="99"/>
    <w:rsid w:val="002D0BC4"/>
    <w:pPr>
      <w:tabs>
        <w:tab w:val="center" w:pos="4320"/>
        <w:tab w:val="right" w:pos="8640"/>
      </w:tabs>
    </w:pPr>
    <w:rPr>
      <w:szCs w:val="20"/>
    </w:rPr>
  </w:style>
  <w:style w:type="character" w:customStyle="1" w:styleId="HeaderChar">
    <w:name w:val="Header Char"/>
    <w:basedOn w:val="DefaultParagraphFont"/>
    <w:link w:val="Header"/>
    <w:uiPriority w:val="99"/>
    <w:rsid w:val="00820F52"/>
    <w:rPr>
      <w:sz w:val="24"/>
    </w:rPr>
  </w:style>
  <w:style w:type="paragraph" w:styleId="Footer">
    <w:name w:val="footer"/>
    <w:basedOn w:val="Normal"/>
    <w:link w:val="FooterChar"/>
    <w:uiPriority w:val="99"/>
    <w:rsid w:val="002D0BC4"/>
    <w:pPr>
      <w:tabs>
        <w:tab w:val="center" w:pos="4320"/>
        <w:tab w:val="right" w:pos="8640"/>
      </w:tabs>
    </w:pPr>
    <w:rPr>
      <w:szCs w:val="20"/>
    </w:rPr>
  </w:style>
  <w:style w:type="character" w:customStyle="1" w:styleId="FooterChar">
    <w:name w:val="Footer Char"/>
    <w:basedOn w:val="DefaultParagraphFont"/>
    <w:link w:val="Footer"/>
    <w:uiPriority w:val="99"/>
    <w:rsid w:val="00DC32D2"/>
    <w:rPr>
      <w:sz w:val="24"/>
    </w:rPr>
  </w:style>
  <w:style w:type="character" w:styleId="Hyperlink">
    <w:name w:val="Hyperlink"/>
    <w:basedOn w:val="DefaultParagraphFont"/>
    <w:uiPriority w:val="99"/>
    <w:rsid w:val="00F61BAC"/>
    <w:rPr>
      <w:color w:val="0000FF"/>
      <w:u w:val="single"/>
    </w:rPr>
  </w:style>
  <w:style w:type="paragraph" w:styleId="Title">
    <w:name w:val="Title"/>
    <w:basedOn w:val="Normal"/>
    <w:link w:val="TitleChar"/>
    <w:uiPriority w:val="10"/>
    <w:qFormat/>
    <w:rsid w:val="00D230B3"/>
    <w:pPr>
      <w:spacing w:line="360" w:lineRule="auto"/>
      <w:jc w:val="center"/>
    </w:pPr>
    <w:rPr>
      <w:b/>
      <w:sz w:val="32"/>
      <w:szCs w:val="20"/>
    </w:rPr>
  </w:style>
  <w:style w:type="character" w:customStyle="1" w:styleId="TitleChar">
    <w:name w:val="Title Char"/>
    <w:basedOn w:val="DefaultParagraphFont"/>
    <w:link w:val="Title"/>
    <w:uiPriority w:val="10"/>
    <w:rsid w:val="002C7C03"/>
    <w:rPr>
      <w:b/>
      <w:sz w:val="32"/>
    </w:rPr>
  </w:style>
  <w:style w:type="paragraph" w:styleId="BodyText">
    <w:name w:val="Body Text"/>
    <w:basedOn w:val="Normal"/>
    <w:link w:val="BodyTextChar"/>
    <w:uiPriority w:val="1"/>
    <w:qFormat/>
    <w:rsid w:val="007809C4"/>
    <w:pPr>
      <w:spacing w:line="480" w:lineRule="auto"/>
      <w:jc w:val="both"/>
    </w:pPr>
    <w:rPr>
      <w:szCs w:val="20"/>
    </w:rPr>
  </w:style>
  <w:style w:type="character" w:customStyle="1" w:styleId="BodyTextChar">
    <w:name w:val="Body Text Char"/>
    <w:basedOn w:val="DefaultParagraphFont"/>
    <w:link w:val="BodyText"/>
    <w:uiPriority w:val="1"/>
    <w:rsid w:val="00DE6D6F"/>
    <w:rPr>
      <w:sz w:val="24"/>
    </w:rPr>
  </w:style>
  <w:style w:type="paragraph" w:styleId="BodyTextIndent2">
    <w:name w:val="Body Text Indent 2"/>
    <w:basedOn w:val="Normal"/>
    <w:link w:val="BodyTextIndent2Char"/>
    <w:rsid w:val="0094425D"/>
    <w:pPr>
      <w:spacing w:after="120" w:line="480" w:lineRule="auto"/>
      <w:ind w:left="360"/>
    </w:pPr>
  </w:style>
  <w:style w:type="character" w:customStyle="1" w:styleId="BodyTextIndent2Char">
    <w:name w:val="Body Text Indent 2 Char"/>
    <w:basedOn w:val="DefaultParagraphFont"/>
    <w:link w:val="BodyTextIndent2"/>
    <w:rsid w:val="00596942"/>
    <w:rPr>
      <w:sz w:val="24"/>
      <w:szCs w:val="24"/>
    </w:rPr>
  </w:style>
  <w:style w:type="paragraph" w:styleId="BodyTextIndent3">
    <w:name w:val="Body Text Indent 3"/>
    <w:basedOn w:val="Normal"/>
    <w:link w:val="BodyTextIndent3Char"/>
    <w:rsid w:val="00593975"/>
    <w:pPr>
      <w:spacing w:after="120"/>
      <w:ind w:left="360"/>
    </w:pPr>
    <w:rPr>
      <w:sz w:val="16"/>
      <w:szCs w:val="16"/>
    </w:rPr>
  </w:style>
  <w:style w:type="character" w:customStyle="1" w:styleId="BodyTextIndent3Char">
    <w:name w:val="Body Text Indent 3 Char"/>
    <w:basedOn w:val="DefaultParagraphFont"/>
    <w:link w:val="BodyTextIndent3"/>
    <w:rsid w:val="00432F1E"/>
    <w:rPr>
      <w:sz w:val="16"/>
      <w:szCs w:val="16"/>
    </w:rPr>
  </w:style>
  <w:style w:type="character" w:styleId="PageNumber">
    <w:name w:val="page number"/>
    <w:basedOn w:val="DefaultParagraphFont"/>
    <w:rsid w:val="008C72C4"/>
  </w:style>
  <w:style w:type="table" w:styleId="TableGrid">
    <w:name w:val="Table Grid"/>
    <w:basedOn w:val="TableNormal"/>
    <w:uiPriority w:val="39"/>
    <w:rsid w:val="003C3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F12D0C"/>
    <w:rPr>
      <w:sz w:val="16"/>
      <w:szCs w:val="16"/>
    </w:rPr>
  </w:style>
  <w:style w:type="paragraph" w:styleId="CommentText">
    <w:name w:val="annotation text"/>
    <w:basedOn w:val="Normal"/>
    <w:link w:val="CommentTextChar"/>
    <w:semiHidden/>
    <w:rsid w:val="00F12D0C"/>
    <w:rPr>
      <w:sz w:val="20"/>
      <w:szCs w:val="20"/>
    </w:rPr>
  </w:style>
  <w:style w:type="character" w:customStyle="1" w:styleId="CommentTextChar">
    <w:name w:val="Comment Text Char"/>
    <w:basedOn w:val="DefaultParagraphFont"/>
    <w:link w:val="CommentText"/>
    <w:semiHidden/>
    <w:rsid w:val="00596942"/>
  </w:style>
  <w:style w:type="paragraph" w:styleId="CommentSubject">
    <w:name w:val="annotation subject"/>
    <w:basedOn w:val="CommentText"/>
    <w:next w:val="CommentText"/>
    <w:link w:val="CommentSubjectChar"/>
    <w:semiHidden/>
    <w:rsid w:val="00F12D0C"/>
    <w:rPr>
      <w:b/>
      <w:bCs/>
    </w:rPr>
  </w:style>
  <w:style w:type="character" w:customStyle="1" w:styleId="CommentSubjectChar">
    <w:name w:val="Comment Subject Char"/>
    <w:basedOn w:val="CommentTextChar"/>
    <w:link w:val="CommentSubject"/>
    <w:semiHidden/>
    <w:rsid w:val="00596942"/>
    <w:rPr>
      <w:b/>
      <w:bCs/>
    </w:rPr>
  </w:style>
  <w:style w:type="paragraph" w:styleId="BalloonText">
    <w:name w:val="Balloon Text"/>
    <w:basedOn w:val="Normal"/>
    <w:link w:val="BalloonTextChar"/>
    <w:uiPriority w:val="99"/>
    <w:semiHidden/>
    <w:rsid w:val="00F12D0C"/>
    <w:rPr>
      <w:rFonts w:ascii="Tahoma" w:hAnsi="Tahoma" w:cs="Tahoma"/>
      <w:sz w:val="16"/>
      <w:szCs w:val="16"/>
    </w:rPr>
  </w:style>
  <w:style w:type="character" w:customStyle="1" w:styleId="BalloonTextChar">
    <w:name w:val="Balloon Text Char"/>
    <w:basedOn w:val="DefaultParagraphFont"/>
    <w:link w:val="BalloonText"/>
    <w:uiPriority w:val="99"/>
    <w:semiHidden/>
    <w:rsid w:val="00596942"/>
    <w:rPr>
      <w:rFonts w:ascii="Tahoma" w:hAnsi="Tahoma" w:cs="Tahoma"/>
      <w:sz w:val="16"/>
      <w:szCs w:val="16"/>
    </w:rPr>
  </w:style>
  <w:style w:type="paragraph" w:styleId="FootnoteText">
    <w:name w:val="footnote text"/>
    <w:basedOn w:val="Normal"/>
    <w:link w:val="FootnoteTextChar"/>
    <w:semiHidden/>
    <w:rsid w:val="00F12D0C"/>
    <w:rPr>
      <w:sz w:val="20"/>
      <w:szCs w:val="20"/>
    </w:rPr>
  </w:style>
  <w:style w:type="character" w:customStyle="1" w:styleId="FootnoteTextChar">
    <w:name w:val="Footnote Text Char"/>
    <w:basedOn w:val="DefaultParagraphFont"/>
    <w:link w:val="FootnoteText"/>
    <w:semiHidden/>
    <w:rsid w:val="00596942"/>
  </w:style>
  <w:style w:type="character" w:styleId="FootnoteReference">
    <w:name w:val="footnote reference"/>
    <w:basedOn w:val="DefaultParagraphFont"/>
    <w:semiHidden/>
    <w:rsid w:val="00F12D0C"/>
    <w:rPr>
      <w:vertAlign w:val="superscript"/>
    </w:rPr>
  </w:style>
  <w:style w:type="paragraph" w:styleId="ListParagraph">
    <w:name w:val="List Paragraph"/>
    <w:basedOn w:val="Normal"/>
    <w:link w:val="ListParagraphChar"/>
    <w:uiPriority w:val="34"/>
    <w:qFormat/>
    <w:rsid w:val="00432F1E"/>
    <w:pPr>
      <w:ind w:left="720"/>
      <w:contextualSpacing/>
    </w:pPr>
  </w:style>
  <w:style w:type="character" w:customStyle="1" w:styleId="ListParagraphChar">
    <w:name w:val="List Paragraph Char"/>
    <w:basedOn w:val="DefaultParagraphFont"/>
    <w:link w:val="ListParagraph"/>
    <w:uiPriority w:val="34"/>
    <w:locked/>
    <w:rsid w:val="00BE6DC9"/>
    <w:rPr>
      <w:sz w:val="24"/>
      <w:szCs w:val="24"/>
    </w:rPr>
  </w:style>
  <w:style w:type="paragraph" w:customStyle="1" w:styleId="Style1">
    <w:name w:val="Style1"/>
    <w:aliases w:val="PT_01_Judul"/>
    <w:basedOn w:val="Title"/>
    <w:link w:val="Style1Char"/>
    <w:qFormat/>
    <w:rsid w:val="002C7C03"/>
    <w:pPr>
      <w:spacing w:line="240" w:lineRule="auto"/>
    </w:pPr>
    <w:rPr>
      <w:caps/>
      <w:szCs w:val="32"/>
      <w:lang w:val="id-ID"/>
    </w:rPr>
  </w:style>
  <w:style w:type="character" w:customStyle="1" w:styleId="Style1Char">
    <w:name w:val="Style1 Char"/>
    <w:aliases w:val="PT_01_Judul Char"/>
    <w:basedOn w:val="TitleChar"/>
    <w:link w:val="Style1"/>
    <w:rsid w:val="002C7C03"/>
    <w:rPr>
      <w:b/>
      <w:caps/>
      <w:sz w:val="32"/>
      <w:szCs w:val="32"/>
      <w:lang w:val="id-ID"/>
    </w:rPr>
  </w:style>
  <w:style w:type="paragraph" w:customStyle="1" w:styleId="Style2">
    <w:name w:val="Style2"/>
    <w:aliases w:val="PT_02_Penulis"/>
    <w:basedOn w:val="Normal"/>
    <w:link w:val="Style2Char"/>
    <w:qFormat/>
    <w:rsid w:val="002C7C03"/>
    <w:pPr>
      <w:jc w:val="center"/>
    </w:pPr>
    <w:rPr>
      <w:bCs/>
      <w:lang w:val="id-ID"/>
    </w:rPr>
  </w:style>
  <w:style w:type="character" w:customStyle="1" w:styleId="Style2Char">
    <w:name w:val="Style2 Char"/>
    <w:aliases w:val="PT_02_Penulis Char"/>
    <w:basedOn w:val="DefaultParagraphFont"/>
    <w:link w:val="Style2"/>
    <w:rsid w:val="002C7C03"/>
    <w:rPr>
      <w:bCs/>
      <w:sz w:val="24"/>
      <w:szCs w:val="24"/>
      <w:lang w:val="id-ID"/>
    </w:rPr>
  </w:style>
  <w:style w:type="paragraph" w:customStyle="1" w:styleId="Style3">
    <w:name w:val="Style3"/>
    <w:aliases w:val="TP_03_Lembaga"/>
    <w:basedOn w:val="Normal"/>
    <w:link w:val="Style3Char"/>
    <w:qFormat/>
    <w:rsid w:val="002C7C03"/>
    <w:pPr>
      <w:jc w:val="center"/>
    </w:pPr>
    <w:rPr>
      <w:i/>
      <w:sz w:val="20"/>
      <w:szCs w:val="20"/>
      <w:lang w:val="id-ID"/>
    </w:rPr>
  </w:style>
  <w:style w:type="character" w:customStyle="1" w:styleId="Style3Char">
    <w:name w:val="Style3 Char"/>
    <w:aliases w:val="TP_03_Lembaga Char"/>
    <w:basedOn w:val="DefaultParagraphFont"/>
    <w:link w:val="Style3"/>
    <w:rsid w:val="002C7C03"/>
    <w:rPr>
      <w:i/>
      <w:lang w:val="id-ID"/>
    </w:rPr>
  </w:style>
  <w:style w:type="paragraph" w:customStyle="1" w:styleId="Style4">
    <w:name w:val="Style4"/>
    <w:aliases w:val="PT_04_Abstrak"/>
    <w:basedOn w:val="Normal"/>
    <w:link w:val="Style4Char"/>
    <w:qFormat/>
    <w:rsid w:val="002C7C03"/>
    <w:pPr>
      <w:jc w:val="both"/>
    </w:pPr>
    <w:rPr>
      <w:i/>
      <w:sz w:val="22"/>
      <w:szCs w:val="22"/>
    </w:rPr>
  </w:style>
  <w:style w:type="character" w:customStyle="1" w:styleId="Style4Char">
    <w:name w:val="Style4 Char"/>
    <w:aliases w:val="PT_04_Abstrak Char"/>
    <w:basedOn w:val="DefaultParagraphFont"/>
    <w:link w:val="Style4"/>
    <w:rsid w:val="002C7C03"/>
    <w:rPr>
      <w:i/>
      <w:sz w:val="22"/>
      <w:szCs w:val="22"/>
    </w:rPr>
  </w:style>
  <w:style w:type="paragraph" w:customStyle="1" w:styleId="Style5">
    <w:name w:val="Style5"/>
    <w:aliases w:val="PT_05_Isi_Judul"/>
    <w:basedOn w:val="Heading1"/>
    <w:link w:val="Style5Char"/>
    <w:autoRedefine/>
    <w:qFormat/>
    <w:rsid w:val="004E7875"/>
    <w:pPr>
      <w:keepNext w:val="0"/>
      <w:tabs>
        <w:tab w:val="left" w:pos="426"/>
      </w:tabs>
      <w:spacing w:before="120" w:after="120"/>
      <w:jc w:val="both"/>
      <w:outlineLvl w:val="9"/>
    </w:pPr>
    <w:rPr>
      <w:rFonts w:ascii="Times New Roman" w:hAnsi="Times New Roman" w:cs="Times New Roman"/>
      <w:b w:val="0"/>
      <w:sz w:val="24"/>
      <w:szCs w:val="24"/>
    </w:rPr>
  </w:style>
  <w:style w:type="character" w:customStyle="1" w:styleId="Style5Char">
    <w:name w:val="Style5 Char"/>
    <w:aliases w:val="PT_05_Isi_Judul Char"/>
    <w:basedOn w:val="Heading1Char"/>
    <w:link w:val="Style5"/>
    <w:rsid w:val="004E7875"/>
    <w:rPr>
      <w:rFonts w:ascii="Arial" w:hAnsi="Arial" w:cs="Arial"/>
      <w:b w:val="0"/>
      <w:bCs/>
      <w:kern w:val="32"/>
      <w:sz w:val="24"/>
      <w:szCs w:val="24"/>
    </w:rPr>
  </w:style>
  <w:style w:type="paragraph" w:customStyle="1" w:styleId="Style6">
    <w:name w:val="Style6"/>
    <w:aliases w:val="PT_06_isi_sub_judul"/>
    <w:basedOn w:val="Heading1"/>
    <w:link w:val="Style6Char"/>
    <w:qFormat/>
    <w:rsid w:val="00DE6D6F"/>
    <w:pPr>
      <w:spacing w:before="0" w:after="0"/>
    </w:pPr>
    <w:rPr>
      <w:rFonts w:ascii="Times New Roman" w:hAnsi="Times New Roman" w:cs="Times New Roman"/>
      <w:sz w:val="24"/>
      <w:szCs w:val="24"/>
    </w:rPr>
  </w:style>
  <w:style w:type="character" w:customStyle="1" w:styleId="Style6Char">
    <w:name w:val="Style6 Char"/>
    <w:aliases w:val="PT_06_isi_sub_judul Char"/>
    <w:basedOn w:val="Heading1Char"/>
    <w:link w:val="Style6"/>
    <w:rsid w:val="00DE6D6F"/>
    <w:rPr>
      <w:rFonts w:ascii="Arial" w:hAnsi="Arial" w:cs="Arial"/>
      <w:b/>
      <w:bCs/>
      <w:kern w:val="32"/>
      <w:sz w:val="24"/>
      <w:szCs w:val="24"/>
    </w:rPr>
  </w:style>
  <w:style w:type="paragraph" w:customStyle="1" w:styleId="Style7">
    <w:name w:val="Style7"/>
    <w:aliases w:val="PT_07_isi"/>
    <w:basedOn w:val="BodyText"/>
    <w:link w:val="Style7Char"/>
    <w:qFormat/>
    <w:rsid w:val="00DE6D6F"/>
    <w:pPr>
      <w:spacing w:after="120" w:line="240" w:lineRule="auto"/>
    </w:pPr>
    <w:rPr>
      <w:szCs w:val="24"/>
      <w:lang w:val="id-ID"/>
    </w:rPr>
  </w:style>
  <w:style w:type="character" w:customStyle="1" w:styleId="Style7Char">
    <w:name w:val="Style7 Char"/>
    <w:aliases w:val="PT_07_isi Char"/>
    <w:basedOn w:val="BodyTextChar"/>
    <w:link w:val="Style7"/>
    <w:rsid w:val="00DE6D6F"/>
    <w:rPr>
      <w:sz w:val="24"/>
      <w:szCs w:val="24"/>
      <w:lang w:val="id-ID"/>
    </w:rPr>
  </w:style>
  <w:style w:type="paragraph" w:customStyle="1" w:styleId="Style8">
    <w:name w:val="Style8"/>
    <w:aliases w:val="PT_08_isi_point"/>
    <w:basedOn w:val="BodyTextIndent3"/>
    <w:link w:val="Style8Char"/>
    <w:qFormat/>
    <w:rsid w:val="00DE6D6F"/>
    <w:pPr>
      <w:numPr>
        <w:numId w:val="1"/>
      </w:numPr>
      <w:spacing w:after="0"/>
      <w:jc w:val="both"/>
    </w:pPr>
    <w:rPr>
      <w:sz w:val="24"/>
      <w:szCs w:val="24"/>
      <w:lang w:val="id-ID"/>
    </w:rPr>
  </w:style>
  <w:style w:type="character" w:customStyle="1" w:styleId="Style8Char">
    <w:name w:val="Style8 Char"/>
    <w:aliases w:val="PT_08_isi_point Char"/>
    <w:basedOn w:val="BodyTextIndent3Char"/>
    <w:link w:val="Style8"/>
    <w:rsid w:val="00DE6D6F"/>
    <w:rPr>
      <w:sz w:val="24"/>
      <w:szCs w:val="24"/>
      <w:lang w:val="id-ID"/>
    </w:rPr>
  </w:style>
  <w:style w:type="paragraph" w:customStyle="1" w:styleId="Style9">
    <w:name w:val="Style9"/>
    <w:aliases w:val="PT_09_isi_gambar"/>
    <w:basedOn w:val="Normal"/>
    <w:link w:val="Style9Char"/>
    <w:qFormat/>
    <w:rsid w:val="00DE6D6F"/>
    <w:pPr>
      <w:jc w:val="center"/>
    </w:pPr>
    <w:rPr>
      <w:noProof/>
    </w:rPr>
  </w:style>
  <w:style w:type="character" w:customStyle="1" w:styleId="Style9Char">
    <w:name w:val="Style9 Char"/>
    <w:aliases w:val="PT_09_isi_gambar Char"/>
    <w:basedOn w:val="DefaultParagraphFont"/>
    <w:link w:val="Style9"/>
    <w:rsid w:val="00DE6D6F"/>
    <w:rPr>
      <w:noProof/>
      <w:sz w:val="24"/>
      <w:szCs w:val="24"/>
    </w:rPr>
  </w:style>
  <w:style w:type="paragraph" w:customStyle="1" w:styleId="Style10">
    <w:name w:val="Style10"/>
    <w:aliases w:val="PT_10_isi_jud.gambar"/>
    <w:basedOn w:val="Normal"/>
    <w:link w:val="Style10Char"/>
    <w:autoRedefine/>
    <w:qFormat/>
    <w:rsid w:val="00DF01A4"/>
    <w:pPr>
      <w:spacing w:after="120"/>
      <w:jc w:val="center"/>
    </w:pPr>
    <w:rPr>
      <w:noProof/>
      <w:sz w:val="20"/>
      <w:szCs w:val="20"/>
      <w:lang w:eastAsia="id-ID"/>
    </w:rPr>
  </w:style>
  <w:style w:type="character" w:customStyle="1" w:styleId="Style10Char">
    <w:name w:val="Style10 Char"/>
    <w:aliases w:val="PT_10_isi_jud.gambar Char"/>
    <w:basedOn w:val="DefaultParagraphFont"/>
    <w:link w:val="Style10"/>
    <w:rsid w:val="00DF01A4"/>
    <w:rPr>
      <w:noProof/>
      <w:lang w:eastAsia="id-ID"/>
    </w:rPr>
  </w:style>
  <w:style w:type="paragraph" w:customStyle="1" w:styleId="Style11">
    <w:name w:val="Style11"/>
    <w:aliases w:val="PT_11_isi_daf.simbol"/>
    <w:basedOn w:val="Normal"/>
    <w:link w:val="Style11Char"/>
    <w:qFormat/>
    <w:rsid w:val="00C81C22"/>
    <w:pPr>
      <w:tabs>
        <w:tab w:val="left" w:pos="720"/>
        <w:tab w:val="left" w:pos="993"/>
      </w:tabs>
      <w:ind w:left="993" w:hanging="993"/>
      <w:jc w:val="both"/>
    </w:pPr>
    <w:rPr>
      <w:lang w:val="id-ID"/>
    </w:rPr>
  </w:style>
  <w:style w:type="character" w:customStyle="1" w:styleId="Style11Char">
    <w:name w:val="Style11 Char"/>
    <w:aliases w:val="PT_11_isi_daf.simbol Char"/>
    <w:basedOn w:val="DefaultParagraphFont"/>
    <w:link w:val="Style11"/>
    <w:rsid w:val="00C81C22"/>
    <w:rPr>
      <w:sz w:val="24"/>
      <w:szCs w:val="24"/>
      <w:lang w:val="id-ID"/>
    </w:rPr>
  </w:style>
  <w:style w:type="paragraph" w:customStyle="1" w:styleId="Style12">
    <w:name w:val="Style12"/>
    <w:aliases w:val="PT_12_isi_daf.pustaka"/>
    <w:basedOn w:val="Normal"/>
    <w:link w:val="Style12Char"/>
    <w:qFormat/>
    <w:rsid w:val="004F2AA8"/>
    <w:pPr>
      <w:numPr>
        <w:numId w:val="3"/>
      </w:numPr>
      <w:jc w:val="lowKashida"/>
    </w:pPr>
  </w:style>
  <w:style w:type="character" w:customStyle="1" w:styleId="Style12Char">
    <w:name w:val="Style12 Char"/>
    <w:aliases w:val="PT_12_isi_daf.pustaka Char"/>
    <w:basedOn w:val="DefaultParagraphFont"/>
    <w:link w:val="Style12"/>
    <w:rsid w:val="004F2AA8"/>
    <w:rPr>
      <w:sz w:val="24"/>
      <w:szCs w:val="24"/>
    </w:rPr>
  </w:style>
  <w:style w:type="paragraph" w:customStyle="1" w:styleId="CharChar">
    <w:name w:val="Char Char"/>
    <w:basedOn w:val="Normal"/>
    <w:rsid w:val="00B04222"/>
    <w:pPr>
      <w:spacing w:after="160" w:line="240" w:lineRule="exact"/>
    </w:pPr>
    <w:rPr>
      <w:rFonts w:ascii="Verdana" w:hAnsi="Verdana"/>
      <w:sz w:val="20"/>
      <w:szCs w:val="20"/>
    </w:rPr>
  </w:style>
  <w:style w:type="paragraph" w:customStyle="1" w:styleId="Style13">
    <w:name w:val="Style13"/>
    <w:aliases w:val="PT_07_isi_Num"/>
    <w:basedOn w:val="Style7"/>
    <w:link w:val="Style13Char"/>
    <w:qFormat/>
    <w:rsid w:val="00F816A6"/>
    <w:pPr>
      <w:numPr>
        <w:numId w:val="2"/>
      </w:numPr>
    </w:pPr>
  </w:style>
  <w:style w:type="character" w:customStyle="1" w:styleId="Style13Char">
    <w:name w:val="Style13 Char"/>
    <w:aliases w:val="PT_07_isi_Num Char"/>
    <w:basedOn w:val="Style7Char"/>
    <w:link w:val="Style13"/>
    <w:rsid w:val="00F816A6"/>
    <w:rPr>
      <w:sz w:val="24"/>
      <w:szCs w:val="24"/>
      <w:lang w:val="id-ID"/>
    </w:rPr>
  </w:style>
  <w:style w:type="table" w:styleId="PlainTable2">
    <w:name w:val="Plain Table 2"/>
    <w:basedOn w:val="TableNormal"/>
    <w:uiPriority w:val="42"/>
    <w:rsid w:val="00F036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6A717F"/>
  </w:style>
  <w:style w:type="character" w:styleId="UnresolvedMention">
    <w:name w:val="Unresolved Mention"/>
    <w:basedOn w:val="DefaultParagraphFont"/>
    <w:uiPriority w:val="99"/>
    <w:semiHidden/>
    <w:unhideWhenUsed/>
    <w:rsid w:val="006A717F"/>
    <w:rPr>
      <w:color w:val="605E5C"/>
      <w:shd w:val="clear" w:color="auto" w:fill="E1DFDD"/>
    </w:rPr>
  </w:style>
  <w:style w:type="character" w:styleId="PlaceholderText">
    <w:name w:val="Placeholder Text"/>
    <w:basedOn w:val="DefaultParagraphFont"/>
    <w:uiPriority w:val="99"/>
    <w:semiHidden/>
    <w:rsid w:val="000C03DF"/>
    <w:rPr>
      <w:color w:val="808080"/>
    </w:rPr>
  </w:style>
  <w:style w:type="table" w:styleId="PlainTable4">
    <w:name w:val="Plain Table 4"/>
    <w:basedOn w:val="TableNormal"/>
    <w:uiPriority w:val="44"/>
    <w:rsid w:val="003E58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187B96"/>
    <w:pPr>
      <w:widowControl w:val="0"/>
      <w:autoSpaceDE w:val="0"/>
      <w:autoSpaceDN w:val="0"/>
      <w:spacing w:after="200"/>
      <w:jc w:val="center"/>
    </w:pPr>
    <w:rPr>
      <w:bCs/>
      <w:szCs w:val="18"/>
      <w:lang w:val="id-ID"/>
    </w:rPr>
  </w:style>
  <w:style w:type="table" w:styleId="PlainTable3">
    <w:name w:val="Plain Table 3"/>
    <w:basedOn w:val="TableNormal"/>
    <w:uiPriority w:val="43"/>
    <w:rsid w:val="008C074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basedOn w:val="DefaultParagraphFont"/>
    <w:rsid w:val="0070650C"/>
    <w:rPr>
      <w:rFonts w:ascii="TimesNewRomanPSMT" w:hAnsi="TimesNewRomanPSMT" w:hint="default"/>
      <w:b w:val="0"/>
      <w:bCs w:val="0"/>
      <w:i w:val="0"/>
      <w:iCs w:val="0"/>
      <w:color w:val="000000"/>
      <w:sz w:val="24"/>
      <w:szCs w:val="24"/>
    </w:rPr>
  </w:style>
  <w:style w:type="character" w:styleId="FollowedHyperlink">
    <w:name w:val="FollowedHyperlink"/>
    <w:basedOn w:val="DefaultParagraphFont"/>
    <w:uiPriority w:val="99"/>
    <w:semiHidden/>
    <w:unhideWhenUsed/>
    <w:rsid w:val="00CA788E"/>
    <w:rPr>
      <w:color w:val="0563C1"/>
      <w:u w:val="single"/>
    </w:rPr>
  </w:style>
  <w:style w:type="paragraph" w:customStyle="1" w:styleId="msonormal0">
    <w:name w:val="msonormal"/>
    <w:basedOn w:val="Normal"/>
    <w:rsid w:val="00CA788E"/>
    <w:pPr>
      <w:spacing w:before="100" w:beforeAutospacing="1" w:after="100" w:afterAutospacing="1"/>
    </w:pPr>
    <w:rPr>
      <w:lang w:val="id-ID" w:eastAsia="ja-JP"/>
    </w:rPr>
  </w:style>
  <w:style w:type="paragraph" w:customStyle="1" w:styleId="xl65">
    <w:name w:val="xl65"/>
    <w:basedOn w:val="Normal"/>
    <w:rsid w:val="00CA788E"/>
    <w:pPr>
      <w:pBdr>
        <w:top w:val="single" w:sz="8" w:space="0" w:color="000000"/>
        <w:left w:val="single" w:sz="4" w:space="0" w:color="000000"/>
        <w:bottom w:val="single" w:sz="4" w:space="0" w:color="000000"/>
        <w:right w:val="single" w:sz="4" w:space="0" w:color="000000"/>
      </w:pBdr>
      <w:shd w:val="clear" w:color="BDD6EE" w:fill="BDD6EE"/>
      <w:spacing w:before="100" w:beforeAutospacing="1" w:after="100" w:afterAutospacing="1"/>
      <w:jc w:val="center"/>
      <w:textAlignment w:val="center"/>
    </w:pPr>
    <w:rPr>
      <w:lang w:val="id-ID" w:eastAsia="ja-JP"/>
    </w:rPr>
  </w:style>
  <w:style w:type="paragraph" w:customStyle="1" w:styleId="xl66">
    <w:name w:val="xl66"/>
    <w:basedOn w:val="Normal"/>
    <w:rsid w:val="00CA788E"/>
    <w:pPr>
      <w:pBdr>
        <w:top w:val="single" w:sz="8" w:space="0" w:color="000000"/>
        <w:left w:val="single" w:sz="4" w:space="0" w:color="000000"/>
        <w:bottom w:val="single" w:sz="4" w:space="0" w:color="000000"/>
        <w:right w:val="single" w:sz="8" w:space="0" w:color="000000"/>
      </w:pBdr>
      <w:shd w:val="clear" w:color="BDD6EE" w:fill="BDD6EE"/>
      <w:spacing w:before="100" w:beforeAutospacing="1" w:after="100" w:afterAutospacing="1"/>
      <w:jc w:val="center"/>
      <w:textAlignment w:val="center"/>
    </w:pPr>
    <w:rPr>
      <w:lang w:val="id-ID" w:eastAsia="ja-JP"/>
    </w:rPr>
  </w:style>
  <w:style w:type="paragraph" w:customStyle="1" w:styleId="xl67">
    <w:name w:val="xl67"/>
    <w:basedOn w:val="Normal"/>
    <w:rsid w:val="00CA788E"/>
    <w:pPr>
      <w:pBdr>
        <w:top w:val="single" w:sz="8" w:space="0" w:color="000000"/>
        <w:bottom w:val="single" w:sz="4" w:space="0" w:color="000000"/>
      </w:pBdr>
      <w:shd w:val="clear" w:color="BDD6EE" w:fill="BDD6EE"/>
      <w:spacing w:before="100" w:beforeAutospacing="1" w:after="100" w:afterAutospacing="1"/>
      <w:jc w:val="center"/>
      <w:textAlignment w:val="center"/>
    </w:pPr>
    <w:rPr>
      <w:lang w:val="id-ID" w:eastAsia="ja-JP"/>
    </w:rPr>
  </w:style>
  <w:style w:type="paragraph" w:customStyle="1" w:styleId="xl68">
    <w:name w:val="xl68"/>
    <w:basedOn w:val="Normal"/>
    <w:rsid w:val="00CA788E"/>
    <w:pPr>
      <w:pBdr>
        <w:top w:val="single" w:sz="8" w:space="0" w:color="000000"/>
        <w:left w:val="single" w:sz="8" w:space="0" w:color="000000"/>
        <w:bottom w:val="single" w:sz="4" w:space="0" w:color="000000"/>
        <w:right w:val="single" w:sz="4" w:space="0" w:color="000000"/>
      </w:pBdr>
      <w:shd w:val="clear" w:color="BDD6EE" w:fill="BDD6EE"/>
      <w:spacing w:before="100" w:beforeAutospacing="1" w:after="100" w:afterAutospacing="1"/>
      <w:jc w:val="center"/>
      <w:textAlignment w:val="center"/>
    </w:pPr>
    <w:rPr>
      <w:lang w:val="id-ID" w:eastAsia="ja-JP"/>
    </w:rPr>
  </w:style>
  <w:style w:type="paragraph" w:customStyle="1" w:styleId="xl69">
    <w:name w:val="xl69"/>
    <w:basedOn w:val="Normal"/>
    <w:rsid w:val="00CA788E"/>
    <w:pPr>
      <w:pBdr>
        <w:top w:val="single" w:sz="8" w:space="0" w:color="000000"/>
        <w:left w:val="single" w:sz="4" w:space="0" w:color="000000"/>
        <w:bottom w:val="single" w:sz="4" w:space="0" w:color="000000"/>
        <w:right w:val="single" w:sz="4" w:space="0" w:color="000000"/>
      </w:pBdr>
      <w:shd w:val="clear" w:color="BDD6EE" w:fill="BDD6EE"/>
      <w:spacing w:before="100" w:beforeAutospacing="1" w:after="100" w:afterAutospacing="1"/>
      <w:jc w:val="center"/>
      <w:textAlignment w:val="center"/>
    </w:pPr>
    <w:rPr>
      <w:lang w:val="id-ID" w:eastAsia="ja-JP"/>
    </w:rPr>
  </w:style>
  <w:style w:type="paragraph" w:customStyle="1" w:styleId="xl70">
    <w:name w:val="xl70"/>
    <w:basedOn w:val="Normal"/>
    <w:rsid w:val="00CA788E"/>
    <w:pPr>
      <w:pBdr>
        <w:top w:val="single" w:sz="8" w:space="0" w:color="000000"/>
        <w:left w:val="single" w:sz="4" w:space="0" w:color="000000"/>
        <w:bottom w:val="single" w:sz="4" w:space="0" w:color="000000"/>
        <w:right w:val="single" w:sz="8" w:space="0" w:color="000000"/>
      </w:pBdr>
      <w:shd w:val="clear" w:color="BDD6EE" w:fill="BDD6EE"/>
      <w:spacing w:before="100" w:beforeAutospacing="1" w:after="100" w:afterAutospacing="1"/>
      <w:jc w:val="center"/>
      <w:textAlignment w:val="center"/>
    </w:pPr>
    <w:rPr>
      <w:lang w:val="id-ID" w:eastAsia="ja-JP"/>
    </w:rPr>
  </w:style>
  <w:style w:type="paragraph" w:customStyle="1" w:styleId="xl71">
    <w:name w:val="xl71"/>
    <w:basedOn w:val="Normal"/>
    <w:rsid w:val="00CA788E"/>
    <w:pPr>
      <w:pBdr>
        <w:top w:val="single" w:sz="8" w:space="0" w:color="000000"/>
        <w:bottom w:val="single" w:sz="4" w:space="0" w:color="000000"/>
      </w:pBdr>
      <w:spacing w:before="100" w:beforeAutospacing="1" w:after="100" w:afterAutospacing="1"/>
      <w:jc w:val="center"/>
      <w:textAlignment w:val="center"/>
    </w:pPr>
    <w:rPr>
      <w:lang w:val="id-ID" w:eastAsia="ja-JP"/>
    </w:rPr>
  </w:style>
  <w:style w:type="paragraph" w:customStyle="1" w:styleId="xl72">
    <w:name w:val="xl72"/>
    <w:basedOn w:val="Normal"/>
    <w:rsid w:val="00CA788E"/>
    <w:pPr>
      <w:pBdr>
        <w:top w:val="single" w:sz="4" w:space="0" w:color="000000"/>
        <w:left w:val="single" w:sz="8" w:space="0" w:color="000000"/>
        <w:bottom w:val="single" w:sz="8" w:space="0" w:color="000000"/>
        <w:right w:val="single" w:sz="4" w:space="0" w:color="000000"/>
      </w:pBdr>
      <w:shd w:val="clear" w:color="BDD6EE" w:fill="BDD6EE"/>
      <w:spacing w:before="100" w:beforeAutospacing="1" w:after="100" w:afterAutospacing="1"/>
      <w:textAlignment w:val="center"/>
    </w:pPr>
    <w:rPr>
      <w:lang w:val="id-ID" w:eastAsia="ja-JP"/>
    </w:rPr>
  </w:style>
  <w:style w:type="paragraph" w:customStyle="1" w:styleId="xl73">
    <w:name w:val="xl73"/>
    <w:basedOn w:val="Normal"/>
    <w:rsid w:val="00CA788E"/>
    <w:pPr>
      <w:pBdr>
        <w:top w:val="single" w:sz="4" w:space="0" w:color="000000"/>
        <w:left w:val="single" w:sz="4" w:space="0" w:color="000000"/>
        <w:bottom w:val="single" w:sz="8" w:space="0" w:color="000000"/>
        <w:right w:val="single" w:sz="4" w:space="0" w:color="000000"/>
      </w:pBdr>
      <w:shd w:val="clear" w:color="BDD6EE" w:fill="BDD6EE"/>
      <w:spacing w:before="100" w:beforeAutospacing="1" w:after="100" w:afterAutospacing="1"/>
      <w:textAlignment w:val="center"/>
    </w:pPr>
    <w:rPr>
      <w:lang w:val="id-ID" w:eastAsia="ja-JP"/>
    </w:rPr>
  </w:style>
  <w:style w:type="paragraph" w:customStyle="1" w:styleId="xl74">
    <w:name w:val="xl74"/>
    <w:basedOn w:val="Normal"/>
    <w:rsid w:val="00CA788E"/>
    <w:pPr>
      <w:pBdr>
        <w:top w:val="single" w:sz="4" w:space="0" w:color="000000"/>
        <w:left w:val="single" w:sz="4" w:space="0" w:color="000000"/>
        <w:bottom w:val="single" w:sz="8" w:space="0" w:color="000000"/>
        <w:right w:val="single" w:sz="4" w:space="0" w:color="000000"/>
      </w:pBdr>
      <w:shd w:val="clear" w:color="BDD6EE" w:fill="BDD6EE"/>
      <w:spacing w:before="100" w:beforeAutospacing="1" w:after="100" w:afterAutospacing="1"/>
      <w:jc w:val="center"/>
      <w:textAlignment w:val="center"/>
    </w:pPr>
    <w:rPr>
      <w:lang w:val="id-ID" w:eastAsia="ja-JP"/>
    </w:rPr>
  </w:style>
  <w:style w:type="paragraph" w:customStyle="1" w:styleId="xl75">
    <w:name w:val="xl75"/>
    <w:basedOn w:val="Normal"/>
    <w:rsid w:val="00CA788E"/>
    <w:pPr>
      <w:pBdr>
        <w:top w:val="single" w:sz="4" w:space="0" w:color="000000"/>
        <w:left w:val="single" w:sz="4" w:space="0" w:color="000000"/>
        <w:bottom w:val="single" w:sz="8" w:space="0" w:color="000000"/>
        <w:right w:val="single" w:sz="8" w:space="0" w:color="000000"/>
      </w:pBdr>
      <w:shd w:val="clear" w:color="BDD6EE" w:fill="BDD6EE"/>
      <w:spacing w:before="100" w:beforeAutospacing="1" w:after="100" w:afterAutospacing="1"/>
      <w:jc w:val="center"/>
      <w:textAlignment w:val="center"/>
    </w:pPr>
    <w:rPr>
      <w:lang w:val="id-ID" w:eastAsia="ja-JP"/>
    </w:rPr>
  </w:style>
  <w:style w:type="paragraph" w:customStyle="1" w:styleId="xl76">
    <w:name w:val="xl76"/>
    <w:basedOn w:val="Normal"/>
    <w:rsid w:val="00CA788E"/>
    <w:pPr>
      <w:pBdr>
        <w:top w:val="single" w:sz="4" w:space="0" w:color="000000"/>
        <w:bottom w:val="single" w:sz="8" w:space="0" w:color="000000"/>
      </w:pBdr>
      <w:shd w:val="clear" w:color="BDD6EE" w:fill="BDD6EE"/>
      <w:spacing w:before="100" w:beforeAutospacing="1" w:after="100" w:afterAutospacing="1"/>
      <w:jc w:val="center"/>
      <w:textAlignment w:val="center"/>
    </w:pPr>
    <w:rPr>
      <w:lang w:val="id-ID" w:eastAsia="ja-JP"/>
    </w:rPr>
  </w:style>
  <w:style w:type="paragraph" w:customStyle="1" w:styleId="xl77">
    <w:name w:val="xl77"/>
    <w:basedOn w:val="Normal"/>
    <w:rsid w:val="00CA788E"/>
    <w:pPr>
      <w:pBdr>
        <w:top w:val="single" w:sz="4" w:space="0" w:color="000000"/>
        <w:left w:val="single" w:sz="8" w:space="0" w:color="000000"/>
        <w:bottom w:val="single" w:sz="8" w:space="0" w:color="000000"/>
        <w:right w:val="single" w:sz="4" w:space="0" w:color="000000"/>
      </w:pBdr>
      <w:shd w:val="clear" w:color="BDD6EE" w:fill="BDD6EE"/>
      <w:spacing w:before="100" w:beforeAutospacing="1" w:after="100" w:afterAutospacing="1"/>
      <w:jc w:val="center"/>
      <w:textAlignment w:val="center"/>
    </w:pPr>
    <w:rPr>
      <w:lang w:val="id-ID" w:eastAsia="ja-JP"/>
    </w:rPr>
  </w:style>
  <w:style w:type="paragraph" w:customStyle="1" w:styleId="xl78">
    <w:name w:val="xl78"/>
    <w:basedOn w:val="Normal"/>
    <w:rsid w:val="00CA788E"/>
    <w:pPr>
      <w:pBdr>
        <w:top w:val="single" w:sz="4" w:space="0" w:color="000000"/>
        <w:left w:val="single" w:sz="4" w:space="0" w:color="000000"/>
        <w:bottom w:val="single" w:sz="8" w:space="0" w:color="000000"/>
        <w:right w:val="single" w:sz="4" w:space="0" w:color="000000"/>
      </w:pBdr>
      <w:shd w:val="clear" w:color="BDD6EE" w:fill="BDD6EE"/>
      <w:spacing w:before="100" w:beforeAutospacing="1" w:after="100" w:afterAutospacing="1"/>
      <w:jc w:val="center"/>
      <w:textAlignment w:val="center"/>
    </w:pPr>
    <w:rPr>
      <w:lang w:val="id-ID" w:eastAsia="ja-JP"/>
    </w:rPr>
  </w:style>
  <w:style w:type="paragraph" w:customStyle="1" w:styleId="xl79">
    <w:name w:val="xl79"/>
    <w:basedOn w:val="Normal"/>
    <w:rsid w:val="00CA788E"/>
    <w:pPr>
      <w:pBdr>
        <w:top w:val="single" w:sz="4" w:space="0" w:color="000000"/>
        <w:left w:val="single" w:sz="4" w:space="0" w:color="000000"/>
        <w:bottom w:val="single" w:sz="8" w:space="0" w:color="000000"/>
        <w:right w:val="single" w:sz="8" w:space="0" w:color="000000"/>
      </w:pBdr>
      <w:shd w:val="clear" w:color="BDD6EE" w:fill="BDD6EE"/>
      <w:spacing w:before="100" w:beforeAutospacing="1" w:after="100" w:afterAutospacing="1"/>
      <w:jc w:val="center"/>
      <w:textAlignment w:val="center"/>
    </w:pPr>
    <w:rPr>
      <w:lang w:val="id-ID" w:eastAsia="ja-JP"/>
    </w:rPr>
  </w:style>
  <w:style w:type="paragraph" w:customStyle="1" w:styleId="xl80">
    <w:name w:val="xl80"/>
    <w:basedOn w:val="Normal"/>
    <w:rsid w:val="00CA788E"/>
    <w:pPr>
      <w:pBdr>
        <w:top w:val="single" w:sz="4" w:space="0" w:color="000000"/>
        <w:bottom w:val="single" w:sz="8" w:space="0" w:color="000000"/>
      </w:pBdr>
      <w:spacing w:before="100" w:beforeAutospacing="1" w:after="100" w:afterAutospacing="1"/>
      <w:jc w:val="center"/>
      <w:textAlignment w:val="center"/>
    </w:pPr>
    <w:rPr>
      <w:lang w:val="id-ID" w:eastAsia="ja-JP"/>
    </w:rPr>
  </w:style>
  <w:style w:type="paragraph" w:customStyle="1" w:styleId="xl81">
    <w:name w:val="xl81"/>
    <w:basedOn w:val="Normal"/>
    <w:rsid w:val="00CA788E"/>
    <w:pPr>
      <w:pBdr>
        <w:left w:val="single" w:sz="8"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82">
    <w:name w:val="xl82"/>
    <w:basedOn w:val="Normal"/>
    <w:rsid w:val="00CA788E"/>
    <w:pPr>
      <w:pBdr>
        <w:left w:val="single" w:sz="4"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83">
    <w:name w:val="xl83"/>
    <w:basedOn w:val="Normal"/>
    <w:rsid w:val="00CA788E"/>
    <w:pPr>
      <w:pBdr>
        <w:left w:val="single" w:sz="4"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84">
    <w:name w:val="xl84"/>
    <w:basedOn w:val="Normal"/>
    <w:rsid w:val="00CA788E"/>
    <w:pPr>
      <w:pBdr>
        <w:left w:val="single" w:sz="4"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85">
    <w:name w:val="xl85"/>
    <w:basedOn w:val="Normal"/>
    <w:rsid w:val="00CA788E"/>
    <w:pPr>
      <w:pBdr>
        <w:left w:val="single" w:sz="4" w:space="0" w:color="000000"/>
        <w:bottom w:val="single" w:sz="4" w:space="0" w:color="000000"/>
        <w:right w:val="single" w:sz="8" w:space="0" w:color="000000"/>
      </w:pBdr>
      <w:spacing w:before="100" w:beforeAutospacing="1" w:after="100" w:afterAutospacing="1"/>
      <w:jc w:val="center"/>
      <w:textAlignment w:val="center"/>
    </w:pPr>
    <w:rPr>
      <w:lang w:val="id-ID" w:eastAsia="ja-JP"/>
    </w:rPr>
  </w:style>
  <w:style w:type="paragraph" w:customStyle="1" w:styleId="xl86">
    <w:name w:val="xl86"/>
    <w:basedOn w:val="Normal"/>
    <w:rsid w:val="00CA788E"/>
    <w:pPr>
      <w:pBdr>
        <w:bottom w:val="single" w:sz="4" w:space="0" w:color="000000"/>
      </w:pBdr>
      <w:spacing w:before="100" w:beforeAutospacing="1" w:after="100" w:afterAutospacing="1"/>
      <w:jc w:val="center"/>
      <w:textAlignment w:val="center"/>
    </w:pPr>
    <w:rPr>
      <w:lang w:val="id-ID" w:eastAsia="ja-JP"/>
    </w:rPr>
  </w:style>
  <w:style w:type="paragraph" w:customStyle="1" w:styleId="xl87">
    <w:name w:val="xl87"/>
    <w:basedOn w:val="Normal"/>
    <w:rsid w:val="00CA788E"/>
    <w:pPr>
      <w:pBdr>
        <w:left w:val="single" w:sz="8"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88">
    <w:name w:val="xl88"/>
    <w:basedOn w:val="Normal"/>
    <w:rsid w:val="00CA788E"/>
    <w:pPr>
      <w:pBdr>
        <w:left w:val="single" w:sz="4" w:space="0" w:color="000000"/>
        <w:bottom w:val="single" w:sz="4" w:space="0" w:color="000000"/>
        <w:right w:val="single" w:sz="4" w:space="0" w:color="000000"/>
      </w:pBdr>
      <w:spacing w:before="100" w:beforeAutospacing="1" w:after="100" w:afterAutospacing="1"/>
      <w:textAlignment w:val="center"/>
    </w:pPr>
    <w:rPr>
      <w:lang w:val="id-ID" w:eastAsia="ja-JP"/>
    </w:rPr>
  </w:style>
  <w:style w:type="paragraph" w:customStyle="1" w:styleId="xl89">
    <w:name w:val="xl89"/>
    <w:basedOn w:val="Normal"/>
    <w:rsid w:val="00CA788E"/>
    <w:pPr>
      <w:pBdr>
        <w:left w:val="single" w:sz="4" w:space="0" w:color="000000"/>
        <w:bottom w:val="single" w:sz="4" w:space="0" w:color="000000"/>
        <w:right w:val="single" w:sz="8" w:space="0" w:color="000000"/>
      </w:pBdr>
      <w:spacing w:before="100" w:beforeAutospacing="1" w:after="100" w:afterAutospacing="1"/>
      <w:textAlignment w:val="center"/>
    </w:pPr>
    <w:rPr>
      <w:lang w:val="id-ID" w:eastAsia="ja-JP"/>
    </w:rPr>
  </w:style>
  <w:style w:type="paragraph" w:customStyle="1" w:styleId="xl90">
    <w:name w:val="xl90"/>
    <w:basedOn w:val="Normal"/>
    <w:rsid w:val="00CA788E"/>
    <w:pPr>
      <w:pBdr>
        <w:bottom w:val="single" w:sz="4" w:space="0" w:color="000000"/>
      </w:pBdr>
      <w:spacing w:before="100" w:beforeAutospacing="1" w:after="100" w:afterAutospacing="1"/>
      <w:textAlignment w:val="center"/>
    </w:pPr>
    <w:rPr>
      <w:lang w:val="id-ID" w:eastAsia="ja-JP"/>
    </w:rPr>
  </w:style>
  <w:style w:type="paragraph" w:customStyle="1" w:styleId="xl91">
    <w:name w:val="xl91"/>
    <w:basedOn w:val="Normal"/>
    <w:rsid w:val="00CA788E"/>
    <w:pPr>
      <w:pBdr>
        <w:left w:val="single" w:sz="4"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92">
    <w:name w:val="xl92"/>
    <w:basedOn w:val="Normal"/>
    <w:rsid w:val="00CA788E"/>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93">
    <w:name w:val="xl93"/>
    <w:basedOn w:val="Normal"/>
    <w:rsid w:val="00CA788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94">
    <w:name w:val="xl94"/>
    <w:basedOn w:val="Normal"/>
    <w:rsid w:val="00CA788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95">
    <w:name w:val="xl95"/>
    <w:basedOn w:val="Normal"/>
    <w:rsid w:val="00CA788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96">
    <w:name w:val="xl96"/>
    <w:basedOn w:val="Normal"/>
    <w:rsid w:val="00CA788E"/>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lang w:val="id-ID" w:eastAsia="ja-JP"/>
    </w:rPr>
  </w:style>
  <w:style w:type="paragraph" w:customStyle="1" w:styleId="xl97">
    <w:name w:val="xl97"/>
    <w:basedOn w:val="Normal"/>
    <w:rsid w:val="00CA788E"/>
    <w:pPr>
      <w:pBdr>
        <w:top w:val="single" w:sz="4" w:space="0" w:color="000000"/>
        <w:bottom w:val="single" w:sz="4" w:space="0" w:color="000000"/>
      </w:pBdr>
      <w:spacing w:before="100" w:beforeAutospacing="1" w:after="100" w:afterAutospacing="1"/>
      <w:jc w:val="center"/>
      <w:textAlignment w:val="center"/>
    </w:pPr>
    <w:rPr>
      <w:lang w:val="id-ID" w:eastAsia="ja-JP"/>
    </w:rPr>
  </w:style>
  <w:style w:type="paragraph" w:customStyle="1" w:styleId="xl98">
    <w:name w:val="xl98"/>
    <w:basedOn w:val="Normal"/>
    <w:rsid w:val="00CA788E"/>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99">
    <w:name w:val="xl99"/>
    <w:basedOn w:val="Normal"/>
    <w:rsid w:val="00CA788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id-ID" w:eastAsia="ja-JP"/>
    </w:rPr>
  </w:style>
  <w:style w:type="paragraph" w:customStyle="1" w:styleId="xl100">
    <w:name w:val="xl100"/>
    <w:basedOn w:val="Normal"/>
    <w:rsid w:val="00CA788E"/>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lang w:val="id-ID" w:eastAsia="ja-JP"/>
    </w:rPr>
  </w:style>
  <w:style w:type="paragraph" w:customStyle="1" w:styleId="xl101">
    <w:name w:val="xl101"/>
    <w:basedOn w:val="Normal"/>
    <w:rsid w:val="00CA788E"/>
    <w:pPr>
      <w:pBdr>
        <w:top w:val="single" w:sz="4" w:space="0" w:color="000000"/>
        <w:bottom w:val="single" w:sz="4" w:space="0" w:color="000000"/>
      </w:pBdr>
      <w:spacing w:before="100" w:beforeAutospacing="1" w:after="100" w:afterAutospacing="1"/>
      <w:jc w:val="center"/>
      <w:textAlignment w:val="center"/>
    </w:pPr>
    <w:rPr>
      <w:lang w:val="id-ID" w:eastAsia="ja-JP"/>
    </w:rPr>
  </w:style>
  <w:style w:type="paragraph" w:customStyle="1" w:styleId="xl102">
    <w:name w:val="xl102"/>
    <w:basedOn w:val="Normal"/>
    <w:rsid w:val="00CA788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103">
    <w:name w:val="xl103"/>
    <w:basedOn w:val="Normal"/>
    <w:rsid w:val="00CA788E"/>
    <w:pPr>
      <w:pBdr>
        <w:top w:val="single" w:sz="4" w:space="0" w:color="000000"/>
        <w:bottom w:val="single" w:sz="4" w:space="0" w:color="000000"/>
      </w:pBdr>
      <w:spacing w:before="100" w:beforeAutospacing="1" w:after="100" w:afterAutospacing="1"/>
      <w:textAlignment w:val="center"/>
    </w:pPr>
    <w:rPr>
      <w:lang w:val="id-ID" w:eastAsia="ja-JP"/>
    </w:rPr>
  </w:style>
  <w:style w:type="paragraph" w:customStyle="1" w:styleId="xl104">
    <w:name w:val="xl104"/>
    <w:basedOn w:val="Normal"/>
    <w:rsid w:val="00CA788E"/>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jc w:val="center"/>
      <w:textAlignment w:val="center"/>
    </w:pPr>
    <w:rPr>
      <w:lang w:val="id-ID" w:eastAsia="ja-JP"/>
    </w:rPr>
  </w:style>
  <w:style w:type="paragraph" w:customStyle="1" w:styleId="xl105">
    <w:name w:val="xl105"/>
    <w:basedOn w:val="Normal"/>
    <w:rsid w:val="00CA788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val="id-ID" w:eastAsia="ja-JP"/>
    </w:rPr>
  </w:style>
  <w:style w:type="paragraph" w:customStyle="1" w:styleId="xl106">
    <w:name w:val="xl106"/>
    <w:basedOn w:val="Normal"/>
    <w:rsid w:val="00CA788E"/>
    <w:pPr>
      <w:pBdr>
        <w:top w:val="single" w:sz="4" w:space="0" w:color="000000"/>
        <w:bottom w:val="single" w:sz="8" w:space="0" w:color="000000"/>
      </w:pBdr>
      <w:shd w:val="clear" w:color="BDD6EE" w:fill="BDD6EE"/>
      <w:spacing w:before="100" w:beforeAutospacing="1" w:after="100" w:afterAutospacing="1"/>
      <w:jc w:val="center"/>
      <w:textAlignment w:val="center"/>
    </w:pPr>
    <w:rPr>
      <w:lang w:val="id-ID" w:eastAsia="ja-JP"/>
    </w:rPr>
  </w:style>
  <w:style w:type="paragraph" w:customStyle="1" w:styleId="xl107">
    <w:name w:val="xl107"/>
    <w:basedOn w:val="Normal"/>
    <w:rsid w:val="00CA788E"/>
    <w:pPr>
      <w:pBdr>
        <w:bottom w:val="single" w:sz="4" w:space="0" w:color="000000"/>
      </w:pBdr>
      <w:spacing w:before="100" w:beforeAutospacing="1" w:after="100" w:afterAutospacing="1"/>
      <w:jc w:val="center"/>
      <w:textAlignment w:val="center"/>
    </w:pPr>
    <w:rPr>
      <w:lang w:val="id-ID" w:eastAsia="ja-JP"/>
    </w:rPr>
  </w:style>
  <w:style w:type="paragraph" w:customStyle="1" w:styleId="xl108">
    <w:name w:val="xl108"/>
    <w:basedOn w:val="Normal"/>
    <w:rsid w:val="00CA788E"/>
    <w:pPr>
      <w:pBdr>
        <w:top w:val="single" w:sz="4" w:space="0" w:color="000000"/>
        <w:bottom w:val="single" w:sz="4" w:space="0" w:color="000000"/>
      </w:pBdr>
      <w:spacing w:before="100" w:beforeAutospacing="1" w:after="100" w:afterAutospacing="1"/>
      <w:jc w:val="center"/>
      <w:textAlignment w:val="center"/>
    </w:pPr>
    <w:rPr>
      <w:lang w:val="id-ID" w:eastAsia="ja-JP"/>
    </w:rPr>
  </w:style>
  <w:style w:type="paragraph" w:customStyle="1" w:styleId="xl109">
    <w:name w:val="xl109"/>
    <w:basedOn w:val="Normal"/>
    <w:rsid w:val="00CA788E"/>
    <w:pPr>
      <w:pBdr>
        <w:bottom w:val="single" w:sz="4" w:space="0" w:color="000000"/>
      </w:pBdr>
      <w:shd w:val="clear" w:color="BDD6EE" w:fill="BDD6EE"/>
      <w:spacing w:before="100" w:beforeAutospacing="1" w:after="100" w:afterAutospacing="1"/>
      <w:jc w:val="center"/>
      <w:textAlignment w:val="center"/>
    </w:pPr>
    <w:rPr>
      <w:lang w:val="id-ID" w:eastAsia="ja-JP"/>
    </w:rPr>
  </w:style>
  <w:style w:type="paragraph" w:customStyle="1" w:styleId="xl110">
    <w:name w:val="xl110"/>
    <w:basedOn w:val="Normal"/>
    <w:rsid w:val="00CA788E"/>
    <w:pPr>
      <w:pBdr>
        <w:left w:val="single" w:sz="4" w:space="0" w:color="000000"/>
        <w:bottom w:val="single" w:sz="4" w:space="0" w:color="000000"/>
        <w:right w:val="single" w:sz="4" w:space="0" w:color="000000"/>
      </w:pBdr>
      <w:spacing w:before="100" w:beforeAutospacing="1" w:after="100" w:afterAutospacing="1"/>
    </w:pPr>
    <w:rPr>
      <w:lang w:val="id-ID" w:eastAsia="ja-JP"/>
    </w:rPr>
  </w:style>
  <w:style w:type="paragraph" w:customStyle="1" w:styleId="xl111">
    <w:name w:val="xl111"/>
    <w:basedOn w:val="Normal"/>
    <w:rsid w:val="00CA788E"/>
    <w:pPr>
      <w:pBdr>
        <w:top w:val="single" w:sz="8" w:space="0" w:color="000000"/>
        <w:left w:val="single" w:sz="8" w:space="0" w:color="000000"/>
        <w:bottom w:val="single" w:sz="4" w:space="0" w:color="000000"/>
      </w:pBdr>
      <w:shd w:val="clear" w:color="BDD6EE" w:fill="BDD6EE"/>
      <w:spacing w:before="100" w:beforeAutospacing="1" w:after="100" w:afterAutospacing="1"/>
      <w:jc w:val="center"/>
      <w:textAlignment w:val="center"/>
    </w:pPr>
    <w:rPr>
      <w:lang w:val="id-ID" w:eastAsia="ja-JP"/>
    </w:rPr>
  </w:style>
  <w:style w:type="paragraph" w:customStyle="1" w:styleId="xl112">
    <w:name w:val="xl112"/>
    <w:basedOn w:val="Normal"/>
    <w:rsid w:val="00CA788E"/>
    <w:pPr>
      <w:pBdr>
        <w:top w:val="single" w:sz="8" w:space="0" w:color="000000"/>
        <w:bottom w:val="single" w:sz="4" w:space="0" w:color="000000"/>
        <w:right w:val="single" w:sz="4" w:space="0" w:color="000000"/>
      </w:pBdr>
      <w:spacing w:before="100" w:beforeAutospacing="1" w:after="100" w:afterAutospacing="1"/>
    </w:pPr>
    <w:rPr>
      <w:lang w:val="id-ID" w:eastAsia="ja-JP"/>
    </w:rPr>
  </w:style>
  <w:style w:type="paragraph" w:customStyle="1" w:styleId="xl113">
    <w:name w:val="xl113"/>
    <w:basedOn w:val="Normal"/>
    <w:rsid w:val="00CA788E"/>
    <w:pPr>
      <w:pBdr>
        <w:top w:val="single" w:sz="4" w:space="0" w:color="000000"/>
        <w:left w:val="single" w:sz="4" w:space="0" w:color="000000"/>
        <w:right w:val="single" w:sz="4" w:space="0" w:color="000000"/>
      </w:pBdr>
      <w:spacing w:before="100" w:beforeAutospacing="1" w:after="100" w:afterAutospacing="1"/>
      <w:jc w:val="center"/>
      <w:textAlignment w:val="center"/>
    </w:pPr>
    <w:rPr>
      <w:lang w:val="id-ID" w:eastAsia="ja-JP"/>
    </w:rPr>
  </w:style>
  <w:style w:type="paragraph" w:styleId="TOCHeading">
    <w:name w:val="TOC Heading"/>
    <w:basedOn w:val="Heading1"/>
    <w:next w:val="Normal"/>
    <w:uiPriority w:val="39"/>
    <w:unhideWhenUsed/>
    <w:qFormat/>
    <w:rsid w:val="00AC5E49"/>
    <w:pPr>
      <w:keepLines/>
      <w:spacing w:after="0" w:line="259" w:lineRule="auto"/>
      <w:jc w:val="center"/>
      <w:outlineLvl w:val="9"/>
    </w:pPr>
    <w:rPr>
      <w:rFonts w:ascii="Times New Roman" w:eastAsiaTheme="majorEastAsia" w:hAnsi="Times New Roman" w:cs="Times New Roman"/>
      <w:bCs w:val="0"/>
      <w:kern w:val="0"/>
      <w:sz w:val="24"/>
      <w:szCs w:val="24"/>
    </w:rPr>
  </w:style>
  <w:style w:type="paragraph" w:styleId="TOC2">
    <w:name w:val="toc 2"/>
    <w:basedOn w:val="Normal"/>
    <w:next w:val="Normal"/>
    <w:autoRedefine/>
    <w:uiPriority w:val="39"/>
    <w:unhideWhenUsed/>
    <w:rsid w:val="00AC5E49"/>
    <w:pPr>
      <w:spacing w:after="100" w:line="256" w:lineRule="auto"/>
      <w:ind w:left="240"/>
    </w:pPr>
    <w:rPr>
      <w:rFonts w:eastAsiaTheme="minorHAnsi"/>
    </w:rPr>
  </w:style>
  <w:style w:type="paragraph" w:styleId="TOC3">
    <w:name w:val="toc 3"/>
    <w:basedOn w:val="Normal"/>
    <w:next w:val="Normal"/>
    <w:autoRedefine/>
    <w:uiPriority w:val="39"/>
    <w:unhideWhenUsed/>
    <w:rsid w:val="00AC5E49"/>
    <w:pPr>
      <w:spacing w:after="100" w:line="256" w:lineRule="auto"/>
      <w:ind w:left="480"/>
    </w:pPr>
    <w:rPr>
      <w:rFonts w:eastAsiaTheme="minorHAnsi"/>
    </w:rPr>
  </w:style>
  <w:style w:type="paragraph" w:styleId="TOC1">
    <w:name w:val="toc 1"/>
    <w:basedOn w:val="Normal"/>
    <w:next w:val="Normal"/>
    <w:autoRedefine/>
    <w:uiPriority w:val="39"/>
    <w:unhideWhenUsed/>
    <w:rsid w:val="00AC5E49"/>
    <w:pPr>
      <w:spacing w:after="100" w:line="256" w:lineRule="auto"/>
    </w:pPr>
    <w:rPr>
      <w:rFonts w:asciiTheme="minorHAnsi" w:eastAsiaTheme="minorHAnsi" w:hAnsiTheme="minorHAnsi"/>
      <w:sz w:val="22"/>
      <w:lang w:val="id-ID"/>
    </w:rPr>
  </w:style>
  <w:style w:type="character" w:customStyle="1" w:styleId="fontstyle21">
    <w:name w:val="fontstyle21"/>
    <w:basedOn w:val="DefaultParagraphFont"/>
    <w:rsid w:val="00AC5E49"/>
    <w:rPr>
      <w:rFonts w:ascii="TimesNewRomanPS-ItalicMT" w:hAnsi="TimesNewRomanPS-ItalicMT" w:hint="default"/>
      <w:b w:val="0"/>
      <w:bCs w:val="0"/>
      <w:i/>
      <w:iCs/>
      <w:color w:val="000000"/>
      <w:sz w:val="24"/>
      <w:szCs w:val="24"/>
    </w:rPr>
  </w:style>
  <w:style w:type="paragraph" w:styleId="Subtitle">
    <w:name w:val="Subtitle"/>
    <w:basedOn w:val="Normal"/>
    <w:next w:val="Normal"/>
    <w:link w:val="SubtitleChar"/>
    <w:uiPriority w:val="11"/>
    <w:qFormat/>
    <w:rsid w:val="00AC5E49"/>
    <w:pPr>
      <w:keepNext/>
      <w:keepLines/>
      <w:spacing w:before="360" w:after="80" w:line="25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C5E49"/>
    <w:rPr>
      <w:rFonts w:ascii="Georgia" w:eastAsia="Georgia" w:hAnsi="Georgia" w:cs="Georgia"/>
      <w:i/>
      <w:color w:val="666666"/>
      <w:sz w:val="48"/>
      <w:szCs w:val="48"/>
    </w:rPr>
  </w:style>
  <w:style w:type="paragraph" w:customStyle="1" w:styleId="xl114">
    <w:name w:val="xl114"/>
    <w:basedOn w:val="Normal"/>
    <w:rsid w:val="00AC5E49"/>
    <w:pPr>
      <w:pBdr>
        <w:top w:val="single" w:sz="4" w:space="0" w:color="auto"/>
        <w:bottom w:val="single" w:sz="4" w:space="0" w:color="auto"/>
        <w:right w:val="single" w:sz="4" w:space="0" w:color="auto"/>
      </w:pBdr>
      <w:shd w:val="clear" w:color="FFFF00" w:fill="FFFF00"/>
      <w:spacing w:before="100" w:beforeAutospacing="1" w:after="100" w:afterAutospacing="1"/>
    </w:pPr>
    <w:rPr>
      <w:rFonts w:ascii="Calibri" w:hAnsi="Calibri"/>
      <w:lang w:val="id-ID" w:eastAsia="ja-JP"/>
    </w:rPr>
  </w:style>
  <w:style w:type="paragraph" w:customStyle="1" w:styleId="xl115">
    <w:name w:val="xl115"/>
    <w:basedOn w:val="Normal"/>
    <w:rsid w:val="00AC5E49"/>
    <w:pPr>
      <w:pBdr>
        <w:top w:val="single" w:sz="4" w:space="0" w:color="auto"/>
        <w:bottom w:val="single" w:sz="8" w:space="0" w:color="auto"/>
        <w:right w:val="single" w:sz="4" w:space="0" w:color="auto"/>
      </w:pBdr>
      <w:spacing w:before="100" w:beforeAutospacing="1" w:after="100" w:afterAutospacing="1"/>
    </w:pPr>
    <w:rPr>
      <w:rFonts w:ascii="Calibri" w:hAnsi="Calibri"/>
      <w:lang w:val="id-ID" w:eastAsia="ja-JP"/>
    </w:rPr>
  </w:style>
  <w:style w:type="paragraph" w:customStyle="1" w:styleId="xl116">
    <w:name w:val="xl116"/>
    <w:basedOn w:val="Normal"/>
    <w:rsid w:val="00AC5E49"/>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pPr>
    <w:rPr>
      <w:lang w:val="id-ID" w:eastAsia="ja-JP"/>
    </w:rPr>
  </w:style>
  <w:style w:type="paragraph" w:customStyle="1" w:styleId="xl117">
    <w:name w:val="xl117"/>
    <w:basedOn w:val="Normal"/>
    <w:rsid w:val="00AC5E49"/>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lang w:val="id-ID" w:eastAsia="ja-JP"/>
    </w:rPr>
  </w:style>
  <w:style w:type="paragraph" w:customStyle="1" w:styleId="xl118">
    <w:name w:val="xl118"/>
    <w:basedOn w:val="Normal"/>
    <w:rsid w:val="00AC5E49"/>
    <w:pPr>
      <w:pBdr>
        <w:top w:val="single" w:sz="4" w:space="0" w:color="auto"/>
        <w:left w:val="single" w:sz="4" w:space="0" w:color="auto"/>
        <w:bottom w:val="single" w:sz="4" w:space="0" w:color="auto"/>
        <w:right w:val="single" w:sz="8" w:space="0" w:color="auto"/>
      </w:pBdr>
      <w:shd w:val="clear" w:color="FFFF00" w:fill="FFFF00"/>
      <w:spacing w:before="100" w:beforeAutospacing="1" w:after="100" w:afterAutospacing="1"/>
    </w:pPr>
    <w:rPr>
      <w:rFonts w:ascii="Calibri" w:hAnsi="Calibri"/>
      <w:lang w:val="id-ID" w:eastAsia="ja-JP"/>
    </w:rPr>
  </w:style>
  <w:style w:type="paragraph" w:customStyle="1" w:styleId="xl119">
    <w:name w:val="xl119"/>
    <w:basedOn w:val="Normal"/>
    <w:rsid w:val="00AC5E49"/>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lang w:val="id-ID" w:eastAsia="ja-JP"/>
    </w:rPr>
  </w:style>
  <w:style w:type="paragraph" w:customStyle="1" w:styleId="xl120">
    <w:name w:val="xl120"/>
    <w:basedOn w:val="Normal"/>
    <w:rsid w:val="00AC5E49"/>
    <w:pPr>
      <w:pBdr>
        <w:top w:val="single" w:sz="8" w:space="0" w:color="auto"/>
        <w:left w:val="single" w:sz="8" w:space="0" w:color="auto"/>
        <w:bottom w:val="single" w:sz="4" w:space="0" w:color="auto"/>
        <w:right w:val="single" w:sz="8" w:space="0" w:color="auto"/>
      </w:pBdr>
      <w:shd w:val="clear" w:color="BF9000" w:fill="8EA9DB"/>
      <w:spacing w:before="100" w:beforeAutospacing="1" w:after="100" w:afterAutospacing="1"/>
      <w:jc w:val="center"/>
      <w:textAlignment w:val="center"/>
    </w:pPr>
    <w:rPr>
      <w:rFonts w:ascii="Calibri" w:hAnsi="Calibri"/>
      <w:b/>
      <w:bCs/>
      <w:lang w:val="id-ID" w:eastAsia="ja-JP"/>
    </w:rPr>
  </w:style>
  <w:style w:type="paragraph" w:customStyle="1" w:styleId="xl121">
    <w:name w:val="xl121"/>
    <w:basedOn w:val="Normal"/>
    <w:rsid w:val="00AC5E49"/>
    <w:pPr>
      <w:pBdr>
        <w:top w:val="single" w:sz="4" w:space="0" w:color="auto"/>
        <w:left w:val="single" w:sz="8" w:space="0" w:color="auto"/>
        <w:bottom w:val="single" w:sz="4" w:space="0" w:color="auto"/>
        <w:right w:val="single" w:sz="8" w:space="0" w:color="auto"/>
      </w:pBdr>
      <w:shd w:val="clear" w:color="000000" w:fill="8EA9DB"/>
      <w:spacing w:before="100" w:beforeAutospacing="1" w:after="100" w:afterAutospacing="1"/>
    </w:pPr>
    <w:rPr>
      <w:lang w:val="id-ID" w:eastAsia="ja-JP"/>
    </w:rPr>
  </w:style>
  <w:style w:type="paragraph" w:customStyle="1" w:styleId="xl122">
    <w:name w:val="xl122"/>
    <w:basedOn w:val="Normal"/>
    <w:rsid w:val="00AC5E49"/>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hAnsi="Calibri"/>
      <w:lang w:val="id-ID" w:eastAsia="ja-JP"/>
    </w:rPr>
  </w:style>
  <w:style w:type="paragraph" w:customStyle="1" w:styleId="xl123">
    <w:name w:val="xl123"/>
    <w:basedOn w:val="Normal"/>
    <w:rsid w:val="00AC5E49"/>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hAnsi="Calibri"/>
      <w:lang w:val="id-ID" w:eastAsia="ja-JP"/>
    </w:rPr>
  </w:style>
  <w:style w:type="paragraph" w:customStyle="1" w:styleId="xl124">
    <w:name w:val="xl124"/>
    <w:basedOn w:val="Normal"/>
    <w:rsid w:val="00AC5E49"/>
    <w:pPr>
      <w:pBdr>
        <w:left w:val="single" w:sz="8" w:space="0" w:color="auto"/>
        <w:bottom w:val="single" w:sz="4" w:space="0" w:color="auto"/>
        <w:right w:val="single" w:sz="8" w:space="0" w:color="auto"/>
      </w:pBdr>
      <w:spacing w:before="100" w:beforeAutospacing="1" w:after="100" w:afterAutospacing="1"/>
    </w:pPr>
    <w:rPr>
      <w:rFonts w:ascii="Calibri" w:hAnsi="Calibri"/>
      <w:lang w:val="id-ID" w:eastAsia="ja-JP"/>
    </w:rPr>
  </w:style>
  <w:style w:type="paragraph" w:customStyle="1" w:styleId="xl125">
    <w:name w:val="xl125"/>
    <w:basedOn w:val="Normal"/>
    <w:rsid w:val="00AC5E49"/>
    <w:pPr>
      <w:pBdr>
        <w:bottom w:val="single" w:sz="4" w:space="0" w:color="auto"/>
        <w:right w:val="single" w:sz="4" w:space="0" w:color="auto"/>
      </w:pBdr>
      <w:spacing w:before="100" w:beforeAutospacing="1" w:after="100" w:afterAutospacing="1"/>
    </w:pPr>
    <w:rPr>
      <w:rFonts w:ascii="Calibri" w:hAnsi="Calibri"/>
      <w:lang w:val="id-ID" w:eastAsia="ja-JP"/>
    </w:rPr>
  </w:style>
  <w:style w:type="paragraph" w:customStyle="1" w:styleId="xl126">
    <w:name w:val="xl126"/>
    <w:basedOn w:val="Normal"/>
    <w:rsid w:val="00AC5E49"/>
    <w:pPr>
      <w:pBdr>
        <w:left w:val="single" w:sz="4" w:space="0" w:color="auto"/>
        <w:bottom w:val="single" w:sz="4" w:space="0" w:color="auto"/>
        <w:right w:val="single" w:sz="8" w:space="0" w:color="auto"/>
      </w:pBdr>
      <w:spacing w:before="100" w:beforeAutospacing="1" w:after="100" w:afterAutospacing="1"/>
    </w:pPr>
    <w:rPr>
      <w:rFonts w:ascii="Calibri" w:hAnsi="Calibri"/>
      <w:lang w:val="id-ID" w:eastAsia="ja-JP"/>
    </w:rPr>
  </w:style>
  <w:style w:type="paragraph" w:customStyle="1" w:styleId="xl127">
    <w:name w:val="xl127"/>
    <w:basedOn w:val="Normal"/>
    <w:rsid w:val="00AC5E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lang w:val="id-ID" w:eastAsia="ja-JP"/>
    </w:rPr>
  </w:style>
  <w:style w:type="paragraph" w:customStyle="1" w:styleId="xl128">
    <w:name w:val="xl128"/>
    <w:basedOn w:val="Normal"/>
    <w:rsid w:val="00AC5E49"/>
    <w:pPr>
      <w:pBdr>
        <w:left w:val="single" w:sz="4" w:space="0" w:color="auto"/>
        <w:bottom w:val="single" w:sz="4" w:space="0" w:color="auto"/>
        <w:right w:val="single" w:sz="4" w:space="0" w:color="auto"/>
      </w:pBdr>
      <w:spacing w:before="100" w:beforeAutospacing="1" w:after="100" w:afterAutospacing="1"/>
    </w:pPr>
    <w:rPr>
      <w:rFonts w:ascii="Calibri" w:hAnsi="Calibri"/>
      <w:lang w:val="id-ID" w:eastAsia="ja-JP"/>
    </w:rPr>
  </w:style>
  <w:style w:type="paragraph" w:customStyle="1" w:styleId="xl129">
    <w:name w:val="xl129"/>
    <w:basedOn w:val="Normal"/>
    <w:rsid w:val="00AC5E49"/>
    <w:pPr>
      <w:pBdr>
        <w:left w:val="single" w:sz="4" w:space="0" w:color="auto"/>
        <w:bottom w:val="single" w:sz="4" w:space="0" w:color="auto"/>
        <w:right w:val="single" w:sz="4" w:space="0" w:color="auto"/>
      </w:pBdr>
      <w:spacing w:before="100" w:beforeAutospacing="1" w:after="100" w:afterAutospacing="1"/>
    </w:pPr>
    <w:rPr>
      <w:rFonts w:ascii="Calibri" w:hAnsi="Calibri"/>
      <w:lang w:val="id-ID" w:eastAsia="ja-JP"/>
    </w:rPr>
  </w:style>
  <w:style w:type="paragraph" w:customStyle="1" w:styleId="xl130">
    <w:name w:val="xl130"/>
    <w:basedOn w:val="Normal"/>
    <w:rsid w:val="00AC5E49"/>
    <w:pPr>
      <w:pBdr>
        <w:left w:val="single" w:sz="4" w:space="0" w:color="auto"/>
        <w:bottom w:val="single" w:sz="4" w:space="0" w:color="auto"/>
        <w:right w:val="single" w:sz="4" w:space="0" w:color="auto"/>
      </w:pBdr>
      <w:spacing w:before="100" w:beforeAutospacing="1" w:after="100" w:afterAutospacing="1"/>
    </w:pPr>
    <w:rPr>
      <w:rFonts w:ascii="Calibri" w:hAnsi="Calibri"/>
      <w:lang w:val="id-ID" w:eastAsia="ja-JP"/>
    </w:rPr>
  </w:style>
  <w:style w:type="paragraph" w:customStyle="1" w:styleId="xl131">
    <w:name w:val="xl131"/>
    <w:basedOn w:val="Normal"/>
    <w:rsid w:val="00AC5E49"/>
    <w:pPr>
      <w:pBdr>
        <w:left w:val="single" w:sz="4" w:space="0" w:color="auto"/>
        <w:bottom w:val="single" w:sz="4" w:space="0" w:color="auto"/>
        <w:right w:val="single" w:sz="4" w:space="0" w:color="auto"/>
      </w:pBdr>
      <w:spacing w:before="100" w:beforeAutospacing="1" w:after="100" w:afterAutospacing="1"/>
    </w:pPr>
    <w:rPr>
      <w:rFonts w:ascii="Calibri" w:hAnsi="Calibri"/>
      <w:lang w:val="id-ID" w:eastAsia="ja-JP"/>
    </w:rPr>
  </w:style>
  <w:style w:type="paragraph" w:customStyle="1" w:styleId="xl132">
    <w:name w:val="xl132"/>
    <w:basedOn w:val="Normal"/>
    <w:rsid w:val="00AC5E49"/>
    <w:pPr>
      <w:pBdr>
        <w:left w:val="single" w:sz="4" w:space="0" w:color="auto"/>
        <w:bottom w:val="single" w:sz="4" w:space="0" w:color="auto"/>
        <w:right w:val="single" w:sz="4" w:space="0" w:color="auto"/>
      </w:pBdr>
      <w:spacing w:before="100" w:beforeAutospacing="1" w:after="100" w:afterAutospacing="1"/>
    </w:pPr>
    <w:rPr>
      <w:rFonts w:ascii="Calibri" w:hAnsi="Calibri"/>
      <w:lang w:val="id-ID" w:eastAsia="ja-JP"/>
    </w:rPr>
  </w:style>
  <w:style w:type="paragraph" w:customStyle="1" w:styleId="xl133">
    <w:name w:val="xl133"/>
    <w:basedOn w:val="Normal"/>
    <w:rsid w:val="00AC5E49"/>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lang w:val="id-ID" w:eastAsia="ja-JP"/>
    </w:rPr>
  </w:style>
  <w:style w:type="paragraph" w:customStyle="1" w:styleId="xl134">
    <w:name w:val="xl134"/>
    <w:basedOn w:val="Normal"/>
    <w:rsid w:val="00AC5E49"/>
    <w:pPr>
      <w:pBdr>
        <w:left w:val="single" w:sz="4" w:space="0" w:color="auto"/>
        <w:bottom w:val="single" w:sz="4" w:space="0" w:color="auto"/>
        <w:right w:val="single" w:sz="4" w:space="0" w:color="auto"/>
      </w:pBdr>
      <w:spacing w:before="100" w:beforeAutospacing="1" w:after="100" w:afterAutospacing="1"/>
    </w:pPr>
    <w:rPr>
      <w:lang w:val="id-ID" w:eastAsia="ja-JP"/>
    </w:rPr>
  </w:style>
  <w:style w:type="paragraph" w:customStyle="1" w:styleId="xl135">
    <w:name w:val="xl135"/>
    <w:basedOn w:val="Normal"/>
    <w:rsid w:val="00AC5E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lang w:val="id-ID" w:eastAsia="ja-JP"/>
    </w:rPr>
  </w:style>
  <w:style w:type="paragraph" w:customStyle="1" w:styleId="xl136">
    <w:name w:val="xl136"/>
    <w:basedOn w:val="Normal"/>
    <w:rsid w:val="00AC5E49"/>
    <w:pPr>
      <w:pBdr>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lang w:val="id-ID" w:eastAsia="ja-JP"/>
    </w:rPr>
  </w:style>
  <w:style w:type="paragraph" w:customStyle="1" w:styleId="xl137">
    <w:name w:val="xl137"/>
    <w:basedOn w:val="Normal"/>
    <w:rsid w:val="00AC5E49"/>
    <w:pPr>
      <w:pBdr>
        <w:bottom w:val="single" w:sz="4" w:space="0" w:color="auto"/>
        <w:right w:val="single" w:sz="8" w:space="0" w:color="auto"/>
      </w:pBdr>
      <w:spacing w:before="100" w:beforeAutospacing="1" w:after="100" w:afterAutospacing="1"/>
      <w:jc w:val="center"/>
      <w:textAlignment w:val="center"/>
    </w:pPr>
    <w:rPr>
      <w:lang w:val="id-ID" w:eastAsia="ja-JP"/>
    </w:rPr>
  </w:style>
  <w:style w:type="paragraph" w:customStyle="1" w:styleId="xl138">
    <w:name w:val="xl138"/>
    <w:basedOn w:val="Normal"/>
    <w:rsid w:val="00AC5E49"/>
    <w:pPr>
      <w:pBdr>
        <w:top w:val="single" w:sz="4" w:space="0" w:color="auto"/>
        <w:left w:val="single" w:sz="8" w:space="0" w:color="auto"/>
        <w:bottom w:val="single" w:sz="8" w:space="0" w:color="auto"/>
        <w:right w:val="single" w:sz="8" w:space="0" w:color="auto"/>
      </w:pBdr>
      <w:shd w:val="clear" w:color="000000" w:fill="8EA9DB"/>
      <w:spacing w:before="100" w:beforeAutospacing="1" w:after="100" w:afterAutospacing="1"/>
    </w:pPr>
    <w:rPr>
      <w:lang w:val="id-ID" w:eastAsia="ja-JP"/>
    </w:rPr>
  </w:style>
  <w:style w:type="paragraph" w:customStyle="1" w:styleId="xl139">
    <w:name w:val="xl139"/>
    <w:basedOn w:val="Normal"/>
    <w:rsid w:val="00AC5E49"/>
    <w:pPr>
      <w:pBdr>
        <w:top w:val="single" w:sz="4" w:space="0" w:color="auto"/>
        <w:bottom w:val="single" w:sz="8" w:space="0" w:color="auto"/>
        <w:right w:val="single" w:sz="4" w:space="0" w:color="auto"/>
      </w:pBdr>
      <w:shd w:val="clear" w:color="BF9000" w:fill="8EA9DB"/>
      <w:spacing w:before="100" w:beforeAutospacing="1" w:after="100" w:afterAutospacing="1"/>
      <w:jc w:val="center"/>
      <w:textAlignment w:val="center"/>
    </w:pPr>
    <w:rPr>
      <w:rFonts w:ascii="Calibri" w:hAnsi="Calibri"/>
      <w:b/>
      <w:bCs/>
      <w:lang w:val="id-ID" w:eastAsia="ja-JP"/>
    </w:rPr>
  </w:style>
  <w:style w:type="paragraph" w:customStyle="1" w:styleId="xl140">
    <w:name w:val="xl140"/>
    <w:basedOn w:val="Normal"/>
    <w:rsid w:val="00AC5E49"/>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pPr>
    <w:rPr>
      <w:lang w:val="id-ID" w:eastAsia="ja-JP"/>
    </w:rPr>
  </w:style>
  <w:style w:type="paragraph" w:customStyle="1" w:styleId="xl141">
    <w:name w:val="xl141"/>
    <w:basedOn w:val="Normal"/>
    <w:rsid w:val="00AC5E49"/>
    <w:pPr>
      <w:pBdr>
        <w:top w:val="single" w:sz="4" w:space="0" w:color="auto"/>
        <w:left w:val="single" w:sz="4" w:space="0" w:color="auto"/>
        <w:bottom w:val="single" w:sz="8" w:space="0" w:color="auto"/>
        <w:right w:val="single" w:sz="4" w:space="0" w:color="auto"/>
      </w:pBdr>
      <w:shd w:val="clear" w:color="BF9000" w:fill="8EA9DB"/>
      <w:spacing w:before="100" w:beforeAutospacing="1" w:after="100" w:afterAutospacing="1"/>
      <w:jc w:val="center"/>
      <w:textAlignment w:val="center"/>
    </w:pPr>
    <w:rPr>
      <w:rFonts w:ascii="Calibri" w:hAnsi="Calibri"/>
      <w:b/>
      <w:bCs/>
      <w:lang w:val="id-ID" w:eastAsia="ja-JP"/>
    </w:rPr>
  </w:style>
  <w:style w:type="paragraph" w:customStyle="1" w:styleId="xl142">
    <w:name w:val="xl142"/>
    <w:basedOn w:val="Normal"/>
    <w:rsid w:val="00AC5E49"/>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pPr>
    <w:rPr>
      <w:lang w:val="id-ID" w:eastAsia="ja-JP"/>
    </w:rPr>
  </w:style>
  <w:style w:type="paragraph" w:customStyle="1" w:styleId="xl143">
    <w:name w:val="xl143"/>
    <w:basedOn w:val="Normal"/>
    <w:rsid w:val="00AC5E49"/>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pPr>
    <w:rPr>
      <w:rFonts w:ascii="Calibri" w:hAnsi="Calibri"/>
      <w:lang w:val="id-ID" w:eastAsia="ja-JP"/>
    </w:rPr>
  </w:style>
  <w:style w:type="paragraph" w:customStyle="1" w:styleId="xl144">
    <w:name w:val="xl144"/>
    <w:basedOn w:val="Normal"/>
    <w:rsid w:val="00AC5E49"/>
    <w:pPr>
      <w:pBdr>
        <w:top w:val="single" w:sz="4" w:space="0" w:color="auto"/>
        <w:left w:val="single" w:sz="4" w:space="0" w:color="auto"/>
        <w:bottom w:val="single" w:sz="8" w:space="0" w:color="auto"/>
        <w:right w:val="single" w:sz="8" w:space="0" w:color="auto"/>
      </w:pBdr>
      <w:shd w:val="clear" w:color="BF9000" w:fill="8EA9DB"/>
      <w:spacing w:before="100" w:beforeAutospacing="1" w:after="100" w:afterAutospacing="1"/>
      <w:jc w:val="center"/>
      <w:textAlignment w:val="center"/>
    </w:pPr>
    <w:rPr>
      <w:rFonts w:ascii="Calibri" w:hAnsi="Calibri"/>
      <w:b/>
      <w:bCs/>
      <w:lang w:val="id-ID" w:eastAsia="ja-JP"/>
    </w:rPr>
  </w:style>
  <w:style w:type="paragraph" w:customStyle="1" w:styleId="xl145">
    <w:name w:val="xl145"/>
    <w:basedOn w:val="Normal"/>
    <w:rsid w:val="00AC5E49"/>
    <w:pPr>
      <w:pBdr>
        <w:top w:val="single" w:sz="4" w:space="0" w:color="auto"/>
        <w:bottom w:val="single" w:sz="8" w:space="0" w:color="auto"/>
        <w:right w:val="single" w:sz="8" w:space="0" w:color="auto"/>
      </w:pBdr>
      <w:shd w:val="clear" w:color="000000" w:fill="8EA9DB"/>
      <w:spacing w:before="100" w:beforeAutospacing="1" w:after="100" w:afterAutospacing="1"/>
    </w:pPr>
    <w:rPr>
      <w:lang w:val="id-ID" w:eastAsia="ja-JP"/>
    </w:rPr>
  </w:style>
  <w:style w:type="paragraph" w:customStyle="1" w:styleId="TableParagraph">
    <w:name w:val="Table Paragraph"/>
    <w:basedOn w:val="Normal"/>
    <w:uiPriority w:val="1"/>
    <w:qFormat/>
    <w:rsid w:val="00AC5E49"/>
    <w:pPr>
      <w:widowControl w:val="0"/>
      <w:autoSpaceDE w:val="0"/>
      <w:autoSpaceDN w:val="0"/>
      <w:jc w:val="center"/>
    </w:pPr>
    <w:rPr>
      <w:sz w:val="22"/>
      <w:szCs w:val="22"/>
      <w:lang w:val="id"/>
    </w:rPr>
  </w:style>
  <w:style w:type="character" w:customStyle="1" w:styleId="DateChar">
    <w:name w:val="Date Char"/>
    <w:basedOn w:val="DefaultParagraphFont"/>
    <w:link w:val="Date"/>
    <w:uiPriority w:val="99"/>
    <w:semiHidden/>
    <w:rsid w:val="00AC5E49"/>
    <w:rPr>
      <w:rFonts w:eastAsiaTheme="minorHAnsi"/>
      <w:sz w:val="24"/>
      <w:szCs w:val="24"/>
    </w:rPr>
  </w:style>
  <w:style w:type="paragraph" w:styleId="Date">
    <w:name w:val="Date"/>
    <w:basedOn w:val="Normal"/>
    <w:next w:val="Normal"/>
    <w:link w:val="DateChar"/>
    <w:uiPriority w:val="99"/>
    <w:semiHidden/>
    <w:unhideWhenUsed/>
    <w:rsid w:val="00AC5E49"/>
    <w:pPr>
      <w:spacing w:after="160" w:line="256"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9830">
      <w:bodyDiv w:val="1"/>
      <w:marLeft w:val="0"/>
      <w:marRight w:val="0"/>
      <w:marTop w:val="0"/>
      <w:marBottom w:val="0"/>
      <w:divBdr>
        <w:top w:val="none" w:sz="0" w:space="0" w:color="auto"/>
        <w:left w:val="none" w:sz="0" w:space="0" w:color="auto"/>
        <w:bottom w:val="none" w:sz="0" w:space="0" w:color="auto"/>
        <w:right w:val="none" w:sz="0" w:space="0" w:color="auto"/>
      </w:divBdr>
    </w:div>
    <w:div w:id="294723473">
      <w:bodyDiv w:val="1"/>
      <w:marLeft w:val="0"/>
      <w:marRight w:val="0"/>
      <w:marTop w:val="0"/>
      <w:marBottom w:val="0"/>
      <w:divBdr>
        <w:top w:val="none" w:sz="0" w:space="0" w:color="auto"/>
        <w:left w:val="none" w:sz="0" w:space="0" w:color="auto"/>
        <w:bottom w:val="none" w:sz="0" w:space="0" w:color="auto"/>
        <w:right w:val="none" w:sz="0" w:space="0" w:color="auto"/>
      </w:divBdr>
    </w:div>
    <w:div w:id="340859657">
      <w:bodyDiv w:val="1"/>
      <w:marLeft w:val="0"/>
      <w:marRight w:val="0"/>
      <w:marTop w:val="0"/>
      <w:marBottom w:val="0"/>
      <w:divBdr>
        <w:top w:val="none" w:sz="0" w:space="0" w:color="auto"/>
        <w:left w:val="none" w:sz="0" w:space="0" w:color="auto"/>
        <w:bottom w:val="none" w:sz="0" w:space="0" w:color="auto"/>
        <w:right w:val="none" w:sz="0" w:space="0" w:color="auto"/>
      </w:divBdr>
    </w:div>
    <w:div w:id="524951956">
      <w:bodyDiv w:val="1"/>
      <w:marLeft w:val="0"/>
      <w:marRight w:val="0"/>
      <w:marTop w:val="0"/>
      <w:marBottom w:val="0"/>
      <w:divBdr>
        <w:top w:val="none" w:sz="0" w:space="0" w:color="auto"/>
        <w:left w:val="none" w:sz="0" w:space="0" w:color="auto"/>
        <w:bottom w:val="none" w:sz="0" w:space="0" w:color="auto"/>
        <w:right w:val="none" w:sz="0" w:space="0" w:color="auto"/>
      </w:divBdr>
    </w:div>
    <w:div w:id="618145599">
      <w:bodyDiv w:val="1"/>
      <w:marLeft w:val="0"/>
      <w:marRight w:val="0"/>
      <w:marTop w:val="0"/>
      <w:marBottom w:val="0"/>
      <w:divBdr>
        <w:top w:val="none" w:sz="0" w:space="0" w:color="auto"/>
        <w:left w:val="none" w:sz="0" w:space="0" w:color="auto"/>
        <w:bottom w:val="none" w:sz="0" w:space="0" w:color="auto"/>
        <w:right w:val="none" w:sz="0" w:space="0" w:color="auto"/>
      </w:divBdr>
    </w:div>
    <w:div w:id="810752649">
      <w:bodyDiv w:val="1"/>
      <w:marLeft w:val="0"/>
      <w:marRight w:val="0"/>
      <w:marTop w:val="0"/>
      <w:marBottom w:val="0"/>
      <w:divBdr>
        <w:top w:val="none" w:sz="0" w:space="0" w:color="auto"/>
        <w:left w:val="none" w:sz="0" w:space="0" w:color="auto"/>
        <w:bottom w:val="none" w:sz="0" w:space="0" w:color="auto"/>
        <w:right w:val="none" w:sz="0" w:space="0" w:color="auto"/>
      </w:divBdr>
    </w:div>
    <w:div w:id="814494073">
      <w:bodyDiv w:val="1"/>
      <w:marLeft w:val="0"/>
      <w:marRight w:val="0"/>
      <w:marTop w:val="0"/>
      <w:marBottom w:val="0"/>
      <w:divBdr>
        <w:top w:val="none" w:sz="0" w:space="0" w:color="auto"/>
        <w:left w:val="none" w:sz="0" w:space="0" w:color="auto"/>
        <w:bottom w:val="none" w:sz="0" w:space="0" w:color="auto"/>
        <w:right w:val="none" w:sz="0" w:space="0" w:color="auto"/>
      </w:divBdr>
    </w:div>
    <w:div w:id="824391774">
      <w:bodyDiv w:val="1"/>
      <w:marLeft w:val="0"/>
      <w:marRight w:val="0"/>
      <w:marTop w:val="0"/>
      <w:marBottom w:val="0"/>
      <w:divBdr>
        <w:top w:val="none" w:sz="0" w:space="0" w:color="auto"/>
        <w:left w:val="none" w:sz="0" w:space="0" w:color="auto"/>
        <w:bottom w:val="none" w:sz="0" w:space="0" w:color="auto"/>
        <w:right w:val="none" w:sz="0" w:space="0" w:color="auto"/>
      </w:divBdr>
    </w:div>
    <w:div w:id="852451120">
      <w:bodyDiv w:val="1"/>
      <w:marLeft w:val="0"/>
      <w:marRight w:val="0"/>
      <w:marTop w:val="0"/>
      <w:marBottom w:val="0"/>
      <w:divBdr>
        <w:top w:val="none" w:sz="0" w:space="0" w:color="auto"/>
        <w:left w:val="none" w:sz="0" w:space="0" w:color="auto"/>
        <w:bottom w:val="none" w:sz="0" w:space="0" w:color="auto"/>
        <w:right w:val="none" w:sz="0" w:space="0" w:color="auto"/>
      </w:divBdr>
    </w:div>
    <w:div w:id="956254658">
      <w:bodyDiv w:val="1"/>
      <w:marLeft w:val="0"/>
      <w:marRight w:val="0"/>
      <w:marTop w:val="0"/>
      <w:marBottom w:val="0"/>
      <w:divBdr>
        <w:top w:val="none" w:sz="0" w:space="0" w:color="auto"/>
        <w:left w:val="none" w:sz="0" w:space="0" w:color="auto"/>
        <w:bottom w:val="none" w:sz="0" w:space="0" w:color="auto"/>
        <w:right w:val="none" w:sz="0" w:space="0" w:color="auto"/>
      </w:divBdr>
    </w:div>
    <w:div w:id="1012294053">
      <w:bodyDiv w:val="1"/>
      <w:marLeft w:val="0"/>
      <w:marRight w:val="0"/>
      <w:marTop w:val="0"/>
      <w:marBottom w:val="0"/>
      <w:divBdr>
        <w:top w:val="none" w:sz="0" w:space="0" w:color="auto"/>
        <w:left w:val="none" w:sz="0" w:space="0" w:color="auto"/>
        <w:bottom w:val="none" w:sz="0" w:space="0" w:color="auto"/>
        <w:right w:val="none" w:sz="0" w:space="0" w:color="auto"/>
      </w:divBdr>
    </w:div>
    <w:div w:id="1016543969">
      <w:bodyDiv w:val="1"/>
      <w:marLeft w:val="0"/>
      <w:marRight w:val="0"/>
      <w:marTop w:val="0"/>
      <w:marBottom w:val="0"/>
      <w:divBdr>
        <w:top w:val="none" w:sz="0" w:space="0" w:color="auto"/>
        <w:left w:val="none" w:sz="0" w:space="0" w:color="auto"/>
        <w:bottom w:val="none" w:sz="0" w:space="0" w:color="auto"/>
        <w:right w:val="none" w:sz="0" w:space="0" w:color="auto"/>
      </w:divBdr>
    </w:div>
    <w:div w:id="1048341601">
      <w:bodyDiv w:val="1"/>
      <w:marLeft w:val="0"/>
      <w:marRight w:val="0"/>
      <w:marTop w:val="0"/>
      <w:marBottom w:val="0"/>
      <w:divBdr>
        <w:top w:val="none" w:sz="0" w:space="0" w:color="auto"/>
        <w:left w:val="none" w:sz="0" w:space="0" w:color="auto"/>
        <w:bottom w:val="none" w:sz="0" w:space="0" w:color="auto"/>
        <w:right w:val="none" w:sz="0" w:space="0" w:color="auto"/>
      </w:divBdr>
    </w:div>
    <w:div w:id="1264413997">
      <w:bodyDiv w:val="1"/>
      <w:marLeft w:val="0"/>
      <w:marRight w:val="0"/>
      <w:marTop w:val="0"/>
      <w:marBottom w:val="0"/>
      <w:divBdr>
        <w:top w:val="none" w:sz="0" w:space="0" w:color="auto"/>
        <w:left w:val="none" w:sz="0" w:space="0" w:color="auto"/>
        <w:bottom w:val="none" w:sz="0" w:space="0" w:color="auto"/>
        <w:right w:val="none" w:sz="0" w:space="0" w:color="auto"/>
      </w:divBdr>
    </w:div>
    <w:div w:id="1267350383">
      <w:bodyDiv w:val="1"/>
      <w:marLeft w:val="0"/>
      <w:marRight w:val="0"/>
      <w:marTop w:val="0"/>
      <w:marBottom w:val="0"/>
      <w:divBdr>
        <w:top w:val="none" w:sz="0" w:space="0" w:color="auto"/>
        <w:left w:val="none" w:sz="0" w:space="0" w:color="auto"/>
        <w:bottom w:val="none" w:sz="0" w:space="0" w:color="auto"/>
        <w:right w:val="none" w:sz="0" w:space="0" w:color="auto"/>
      </w:divBdr>
    </w:div>
    <w:div w:id="1288272496">
      <w:bodyDiv w:val="1"/>
      <w:marLeft w:val="0"/>
      <w:marRight w:val="0"/>
      <w:marTop w:val="0"/>
      <w:marBottom w:val="0"/>
      <w:divBdr>
        <w:top w:val="none" w:sz="0" w:space="0" w:color="auto"/>
        <w:left w:val="none" w:sz="0" w:space="0" w:color="auto"/>
        <w:bottom w:val="none" w:sz="0" w:space="0" w:color="auto"/>
        <w:right w:val="none" w:sz="0" w:space="0" w:color="auto"/>
      </w:divBdr>
    </w:div>
    <w:div w:id="1308782652">
      <w:bodyDiv w:val="1"/>
      <w:marLeft w:val="0"/>
      <w:marRight w:val="0"/>
      <w:marTop w:val="0"/>
      <w:marBottom w:val="0"/>
      <w:divBdr>
        <w:top w:val="none" w:sz="0" w:space="0" w:color="auto"/>
        <w:left w:val="none" w:sz="0" w:space="0" w:color="auto"/>
        <w:bottom w:val="none" w:sz="0" w:space="0" w:color="auto"/>
        <w:right w:val="none" w:sz="0" w:space="0" w:color="auto"/>
      </w:divBdr>
    </w:div>
    <w:div w:id="1451049310">
      <w:bodyDiv w:val="1"/>
      <w:marLeft w:val="0"/>
      <w:marRight w:val="0"/>
      <w:marTop w:val="0"/>
      <w:marBottom w:val="0"/>
      <w:divBdr>
        <w:top w:val="none" w:sz="0" w:space="0" w:color="auto"/>
        <w:left w:val="none" w:sz="0" w:space="0" w:color="auto"/>
        <w:bottom w:val="none" w:sz="0" w:space="0" w:color="auto"/>
        <w:right w:val="none" w:sz="0" w:space="0" w:color="auto"/>
      </w:divBdr>
    </w:div>
    <w:div w:id="1501626523">
      <w:bodyDiv w:val="1"/>
      <w:marLeft w:val="0"/>
      <w:marRight w:val="0"/>
      <w:marTop w:val="0"/>
      <w:marBottom w:val="0"/>
      <w:divBdr>
        <w:top w:val="none" w:sz="0" w:space="0" w:color="auto"/>
        <w:left w:val="none" w:sz="0" w:space="0" w:color="auto"/>
        <w:bottom w:val="none" w:sz="0" w:space="0" w:color="auto"/>
        <w:right w:val="none" w:sz="0" w:space="0" w:color="auto"/>
      </w:divBdr>
    </w:div>
    <w:div w:id="1635208199">
      <w:bodyDiv w:val="1"/>
      <w:marLeft w:val="0"/>
      <w:marRight w:val="0"/>
      <w:marTop w:val="0"/>
      <w:marBottom w:val="0"/>
      <w:divBdr>
        <w:top w:val="none" w:sz="0" w:space="0" w:color="auto"/>
        <w:left w:val="none" w:sz="0" w:space="0" w:color="auto"/>
        <w:bottom w:val="none" w:sz="0" w:space="0" w:color="auto"/>
        <w:right w:val="none" w:sz="0" w:space="0" w:color="auto"/>
      </w:divBdr>
    </w:div>
    <w:div w:id="1738740913">
      <w:bodyDiv w:val="1"/>
      <w:marLeft w:val="0"/>
      <w:marRight w:val="0"/>
      <w:marTop w:val="0"/>
      <w:marBottom w:val="0"/>
      <w:divBdr>
        <w:top w:val="none" w:sz="0" w:space="0" w:color="auto"/>
        <w:left w:val="none" w:sz="0" w:space="0" w:color="auto"/>
        <w:bottom w:val="none" w:sz="0" w:space="0" w:color="auto"/>
        <w:right w:val="none" w:sz="0" w:space="0" w:color="auto"/>
      </w:divBdr>
    </w:div>
    <w:div w:id="1856773392">
      <w:bodyDiv w:val="1"/>
      <w:marLeft w:val="0"/>
      <w:marRight w:val="0"/>
      <w:marTop w:val="0"/>
      <w:marBottom w:val="0"/>
      <w:divBdr>
        <w:top w:val="none" w:sz="0" w:space="0" w:color="auto"/>
        <w:left w:val="none" w:sz="0" w:space="0" w:color="auto"/>
        <w:bottom w:val="none" w:sz="0" w:space="0" w:color="auto"/>
        <w:right w:val="none" w:sz="0" w:space="0" w:color="auto"/>
      </w:divBdr>
    </w:div>
    <w:div w:id="203059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wmf"/><Relationship Id="rId10" Type="http://schemas.openxmlformats.org/officeDocument/2006/relationships/hyperlink" Target="mailto:desi.supriyan@sipil.pnj.ac.id"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Jon20</b:Tag>
    <b:SourceType>Book</b:SourceType>
    <b:Guid>{55ABD7BC-35C2-4C6D-96E1-BADDB42483ED}</b:Guid>
    <b:Author>
      <b:Author>
        <b:NameList>
          <b:Person>
            <b:Last>Saputra</b:Last>
            <b:First>Jonathan</b:First>
          </b:Person>
        </b:NameList>
      </b:Author>
    </b:Author>
    <b:Title>Statistics</b:Title>
    <b:Year>2020</b:Year>
    <b:City>Jakarta</b:City>
    <b:Publisher>ITB Books</b:Publisher>
    <b:RefOrder>1</b:RefOrder>
  </b:Source>
</b:Sources>
</file>

<file path=customXml/itemProps1.xml><?xml version="1.0" encoding="utf-8"?>
<ds:datastoreItem xmlns:ds="http://schemas.openxmlformats.org/officeDocument/2006/customXml" ds:itemID="{7C3D9F2E-2444-4313-838F-BAFE10B5E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4205</Words>
  <Characters>23969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DAFTAR PUSTAKA</vt:lpstr>
    </vt:vector>
  </TitlesOfParts>
  <Company>UGM</Company>
  <LinksUpToDate>false</LinksUpToDate>
  <CharactersWithSpaces>28118</CharactersWithSpaces>
  <SharedDoc>false</SharedDoc>
  <HLinks>
    <vt:vector size="30" baseType="variant">
      <vt:variant>
        <vt:i4>1572884</vt:i4>
      </vt:variant>
      <vt:variant>
        <vt:i4>84</vt:i4>
      </vt:variant>
      <vt:variant>
        <vt:i4>0</vt:i4>
      </vt:variant>
      <vt:variant>
        <vt:i4>5</vt:i4>
      </vt:variant>
      <vt:variant>
        <vt:lpwstr>http://www.zenithair.com/stolch801/design/design.html</vt:lpwstr>
      </vt:variant>
      <vt:variant>
        <vt:lpwstr/>
      </vt:variant>
      <vt:variant>
        <vt:i4>1835107</vt:i4>
      </vt:variant>
      <vt:variant>
        <vt:i4>9</vt:i4>
      </vt:variant>
      <vt:variant>
        <vt:i4>0</vt:i4>
      </vt:variant>
      <vt:variant>
        <vt:i4>5</vt:i4>
      </vt:variant>
      <vt:variant>
        <vt:lpwstr>mailto:gun2rg@gmail.com</vt:lpwstr>
      </vt:variant>
      <vt:variant>
        <vt:lpwstr/>
      </vt:variant>
      <vt:variant>
        <vt:i4>8126534</vt:i4>
      </vt:variant>
      <vt:variant>
        <vt:i4>6</vt:i4>
      </vt:variant>
      <vt:variant>
        <vt:i4>0</vt:i4>
      </vt:variant>
      <vt:variant>
        <vt:i4>5</vt:i4>
      </vt:variant>
      <vt:variant>
        <vt:lpwstr>mailto:gungun@mesin.</vt:lpwstr>
      </vt:variant>
      <vt:variant>
        <vt:lpwstr/>
      </vt:variant>
      <vt:variant>
        <vt:i4>1835107</vt:i4>
      </vt:variant>
      <vt:variant>
        <vt:i4>3</vt:i4>
      </vt:variant>
      <vt:variant>
        <vt:i4>0</vt:i4>
      </vt:variant>
      <vt:variant>
        <vt:i4>5</vt:i4>
      </vt:variant>
      <vt:variant>
        <vt:lpwstr>mailto:gun2rg@gmail.com</vt:lpwstr>
      </vt:variant>
      <vt:variant>
        <vt:lpwstr/>
      </vt:variant>
      <vt:variant>
        <vt:i4>8126534</vt:i4>
      </vt:variant>
      <vt:variant>
        <vt:i4>0</vt:i4>
      </vt:variant>
      <vt:variant>
        <vt:i4>0</vt:i4>
      </vt:variant>
      <vt:variant>
        <vt:i4>5</vt:i4>
      </vt:variant>
      <vt:variant>
        <vt:lpwstr>mailto:gungun@mesin.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DAFTAR PUSTAKA</dc:title>
  <dc:creator>FACHRUDIN</dc:creator>
  <cp:lastModifiedBy>Insan</cp:lastModifiedBy>
  <cp:revision>7</cp:revision>
  <cp:lastPrinted>2021-08-16T14:44:00Z</cp:lastPrinted>
  <dcterms:created xsi:type="dcterms:W3CDTF">2021-08-16T14:44:00Z</dcterms:created>
  <dcterms:modified xsi:type="dcterms:W3CDTF">2021-12-19T03:28:00Z</dcterms:modified>
</cp:coreProperties>
</file>